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 w:rsidR="57E161E2" w:rsidTr="57E161E2" w14:paraId="4F948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7E161E2" w:rsidP="57E161E2" w:rsidRDefault="57E161E2" w14:noSpellErr="1" w14:paraId="2298371B" w14:textId="65586AAC">
            <w:pPr>
              <w:pStyle w:val="Normal"/>
              <w:jc w:val="left"/>
            </w:pPr>
            <w:r w:rsidR="57E161E2">
              <w:rPr/>
              <w:t>Quantity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7E161E2" w:rsidP="57E161E2" w:rsidRDefault="57E161E2" w14:noSpellErr="1" w14:paraId="0F19214A" w14:textId="25FB33CC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57E161E2">
              <w:rPr/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7E161E2" w:rsidP="57E161E2" w:rsidRDefault="57E161E2" w14:noSpellErr="1" w14:paraId="6C23835C" w14:textId="71558C88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57E161E2">
              <w:rPr/>
              <w:t>Calories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7E161E2" w:rsidP="57E161E2" w:rsidRDefault="57E161E2" w14:noSpellErr="1" w14:paraId="11AECAE5" w14:textId="62537A58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57E161E2">
              <w:rPr/>
              <w:t>Protein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7E161E2" w:rsidP="57E161E2" w:rsidRDefault="57E161E2" w14:noSpellErr="1" w14:paraId="5834A911" w14:textId="43A4DC21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57E161E2">
              <w:rPr/>
              <w:t>Fat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7E161E2" w:rsidP="57E161E2" w:rsidRDefault="57E161E2" w14:noSpellErr="1" w14:paraId="58015949" w14:textId="0DBB6A43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57E161E2">
              <w:rPr/>
              <w:t>Carb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7E161E2" w:rsidP="57E161E2" w:rsidRDefault="57E161E2" w14:noSpellErr="1" w14:paraId="29843500" w14:textId="4192D074">
            <w:pPr>
              <w:pStyle w:val="Normal"/>
            </w:pPr>
            <w:r w:rsidR="57E161E2">
              <w:rPr/>
              <w:t>Category</w:t>
            </w:r>
          </w:p>
        </w:tc>
      </w:tr>
    </w:tbl>
    <w:p w:rsidR="57E161E2" w:rsidP="57E161E2" w:rsidRDefault="57E161E2" w14:noSpellErr="1" w14:paraId="1488C12D" w14:textId="1D601F45">
      <w:pPr>
        <w:ind w:firstLine="720"/>
      </w:pPr>
    </w:p>
    <w:p w:rsidR="57E161E2" w:rsidP="57E161E2" w:rsidRDefault="57E161E2" w14:noSpellErr="1" w14:paraId="6372AFFE" w14:textId="243B2F3A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7E161E2" w:rsidR="57E161E2">
        <w:rPr>
          <w:rFonts w:ascii="Calibri" w:hAnsi="Calibri" w:eastAsia="Calibri" w:cs="Calibri"/>
          <w:noProof w:val="0"/>
          <w:sz w:val="22"/>
          <w:szCs w:val="22"/>
          <w:lang w:val="en-US"/>
        </w:rPr>
        <w:t>{#tables}</w:t>
      </w:r>
    </w:p>
    <w:p w:rsidR="57E161E2" w:rsidP="57E161E2" w:rsidRDefault="57E161E2" w14:noSpellErr="1" w14:paraId="0B1DD164" w14:textId="512F8055">
      <w:pPr>
        <w:ind w:firstLine="0"/>
      </w:pPr>
      <w:r w:rsidRPr="57E161E2" w:rsidR="57E161E2">
        <w:rPr>
          <w:b w:val="1"/>
          <w:bCs w:val="1"/>
          <w:sz w:val="24"/>
          <w:szCs w:val="24"/>
        </w:rPr>
        <w:t>Meal {table}</w:t>
      </w:r>
      <w:r>
        <w:br/>
      </w:r>
      <w:r w:rsidRPr="57E161E2" w:rsidR="57E161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{#items}</w:t>
      </w:r>
      <w:r>
        <w:br/>
      </w:r>
      <w:r w:rsidRPr="57E161E2" w:rsidR="57E161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 w:rsidR="57E161E2" w:rsidTr="57E161E2" w14:paraId="1B607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7E161E2" w:rsidP="57E161E2" w:rsidRDefault="57E161E2" w14:noSpellErr="1" w14:paraId="4ED581C4" w14:textId="4148F47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7E161E2" w:rsidR="57E161E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{Quantity</w:t>
            </w:r>
            <w:r w:rsidRPr="57E161E2" w:rsidR="57E161E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7E161E2" w:rsidP="57E161E2" w:rsidRDefault="57E161E2" w14:noSpellErr="1" w14:paraId="0C228092" w14:textId="6F04460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7E161E2" w:rsidR="57E161E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{name}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7E161E2" w:rsidP="57E161E2" w:rsidRDefault="57E161E2" w14:noSpellErr="1" w14:paraId="488C1F2D" w14:textId="34E22AB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7E161E2" w:rsidR="57E161E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{Calories}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7E161E2" w:rsidP="57E161E2" w:rsidRDefault="57E161E2" w14:noSpellErr="1" w14:paraId="0E43345D" w14:textId="5D57A37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7E161E2" w:rsidR="57E161E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{Protein}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7E161E2" w:rsidP="57E161E2" w:rsidRDefault="57E161E2" w14:noSpellErr="1" w14:paraId="30065284" w14:textId="0DA5257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7E161E2" w:rsidR="57E161E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{Fat</w:t>
            </w:r>
            <w:r w:rsidRPr="57E161E2" w:rsidR="57E161E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7E161E2" w:rsidP="57E161E2" w:rsidRDefault="57E161E2" w14:noSpellErr="1" w14:paraId="51719EA8" w14:textId="516A271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7E161E2" w:rsidR="57E161E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{Carb}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7E161E2" w:rsidP="57E161E2" w:rsidRDefault="57E161E2" w14:noSpellErr="1" w14:paraId="5D157A0D" w14:textId="18479AF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7E161E2" w:rsidR="57E161E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{category}</w:t>
            </w:r>
          </w:p>
        </w:tc>
      </w:tr>
    </w:tbl>
    <w:p w:rsidR="57E161E2" w:rsidP="57E161E2" w:rsidRDefault="57E161E2" w14:noSpellErr="1" w14:paraId="30887AA2" w14:textId="0FF9F7D0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>
        <w:br/>
      </w:r>
      <w:r w:rsidRPr="57E161E2" w:rsidR="57E161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{/items}</w:t>
      </w:r>
      <w:r>
        <w:br/>
      </w:r>
      <w:r w:rsidRPr="57E161E2" w:rsidR="57E161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{/tables}</w:t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bce10ed3-7480-40ca-a960-4697abb8ba9a}"/>
  <w:rsids>
    <w:rsidRoot w:val="57E161E2"/>
    <w:rsid w:val="57E161E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2017-01-15T18:41:15.7124003Z</dcterms:created>
  <dcterms:modified xsi:type="dcterms:W3CDTF">2017-01-15T20:57:30.9393132Z</dcterms:modified>
  <dc:creator>Michael Meloy</dc:creator>
  <lastModifiedBy>Michael Meloy</lastModifiedBy>
</coreProperties>
</file>