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A41EA" w14:textId="3427A6D3" w:rsidR="0087387E" w:rsidRDefault="0087387E" w:rsidP="0087387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 xml:space="preserve">st </w:t>
      </w:r>
      <w:r>
        <w:rPr>
          <w:rFonts w:ascii="Times New Roman" w:hAnsi="Times New Roman" w:cs="Times New Roman"/>
        </w:rPr>
        <w:t xml:space="preserve">Order Concepts                                   </w:t>
      </w:r>
      <w:r w:rsidR="002805B4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2</w:t>
      </w:r>
      <w:r w:rsidRPr="00E768F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Concepts     </w:t>
      </w:r>
      <w:r w:rsidR="0065580D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="006558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ggregate Dimensions</w:t>
      </w:r>
    </w:p>
    <w:p w14:paraId="6F24BFCF" w14:textId="7DAD5BB2" w:rsidR="00E64980" w:rsidRDefault="00A07972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4CD6BB" wp14:editId="251971CB">
                <wp:simplePos x="0" y="0"/>
                <wp:positionH relativeFrom="column">
                  <wp:posOffset>5409445</wp:posOffset>
                </wp:positionH>
                <wp:positionV relativeFrom="paragraph">
                  <wp:posOffset>8506950</wp:posOffset>
                </wp:positionV>
                <wp:extent cx="1502875" cy="923454"/>
                <wp:effectExtent l="0" t="0" r="889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75" cy="9234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2849E" w14:textId="672F301B" w:rsidR="00A07972" w:rsidRPr="00DD55BC" w:rsidRDefault="00E15021" w:rsidP="00A0797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Creating space for reorienting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CD6BB" id="Oval 13" o:spid="_x0000_s1026" style="position:absolute;margin-left:425.95pt;margin-top:669.85pt;width:118.35pt;height:7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" filled="f" strokecolor="#747070 [1614]" strokeweight="1pt">
                <v:stroke joinstyle="miter"/>
                <v:textbox>
                  <w:txbxContent>
                    <w:p w14:paraId="7B12849E" w14:textId="672F301B" w:rsidR="00A07972" w:rsidRPr="00DD55BC" w:rsidRDefault="00E15021" w:rsidP="00A07972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Creating space for reorienting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C06EF" wp14:editId="58DEF042">
                <wp:simplePos x="0" y="0"/>
                <wp:positionH relativeFrom="column">
                  <wp:posOffset>5450205</wp:posOffset>
                </wp:positionH>
                <wp:positionV relativeFrom="paragraph">
                  <wp:posOffset>6429538</wp:posOffset>
                </wp:positionV>
                <wp:extent cx="1346200" cy="694055"/>
                <wp:effectExtent l="0" t="0" r="1270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94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0BD1" w14:textId="0307A1DB" w:rsidR="005C29F6" w:rsidRPr="00DD55BC" w:rsidRDefault="005C29F6" w:rsidP="005C29F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Generating momentum</w:t>
                            </w:r>
                            <w:r w:rsidRPr="00DD55B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C06EF" id="Oval 4" o:spid="_x0000_s1027" style="position:absolute;margin-left:429.15pt;margin-top:506.25pt;width:106pt;height:5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" filled="f" strokecolor="#747070 [1614]" strokeweight="1pt">
                <v:stroke joinstyle="miter"/>
                <v:textbox>
                  <w:txbxContent>
                    <w:p w14:paraId="12C10BD1" w14:textId="0307A1DB" w:rsidR="005C29F6" w:rsidRPr="00DD55BC" w:rsidRDefault="005C29F6" w:rsidP="005C29F6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Generating momentum</w:t>
                      </w:r>
                      <w:r w:rsidRPr="00DD55B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672AE" wp14:editId="22D772DB">
                <wp:simplePos x="0" y="0"/>
                <wp:positionH relativeFrom="column">
                  <wp:posOffset>5413375</wp:posOffset>
                </wp:positionH>
                <wp:positionV relativeFrom="paragraph">
                  <wp:posOffset>3356138</wp:posOffset>
                </wp:positionV>
                <wp:extent cx="1346200" cy="694055"/>
                <wp:effectExtent l="0" t="0" r="12700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94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7991" w14:textId="77777777" w:rsidR="002805B4" w:rsidRPr="00DD55BC" w:rsidRDefault="002805B4" w:rsidP="002805B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D55B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Converging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672AE" id="Oval 31" o:spid="_x0000_s1028" style="position:absolute;margin-left:426.25pt;margin-top:264.25pt;width:106pt;height:5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" filled="f" strokecolor="#747070 [1614]" strokeweight="1pt">
                <v:stroke joinstyle="miter"/>
                <v:textbox>
                  <w:txbxContent>
                    <w:p w14:paraId="06E67991" w14:textId="77777777" w:rsidR="002805B4" w:rsidRPr="00DD55BC" w:rsidRDefault="002805B4" w:rsidP="002805B4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D55B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Converging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6AC3B3" wp14:editId="7EA3B053">
                <wp:simplePos x="0" y="0"/>
                <wp:positionH relativeFrom="column">
                  <wp:posOffset>3783965</wp:posOffset>
                </wp:positionH>
                <wp:positionV relativeFrom="paragraph">
                  <wp:posOffset>9092728</wp:posOffset>
                </wp:positionV>
                <wp:extent cx="1362710" cy="508000"/>
                <wp:effectExtent l="0" t="0" r="889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644B" w14:textId="073333F1" w:rsidR="00CF76FF" w:rsidRPr="007C3D40" w:rsidRDefault="007546C6" w:rsidP="00CF76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Causing friction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AC3B3" id="Rounded Rectangle 11" o:spid="_x0000_s1029" style="position:absolute;margin-left:297.95pt;margin-top:715.95pt;width:107.3pt;height:4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" filled="f" strokecolor="#747070 [1614]" strokeweight="1pt">
                <v:stroke joinstyle="miter"/>
                <v:textbox>
                  <w:txbxContent>
                    <w:p w14:paraId="694B644B" w14:textId="073333F1" w:rsidR="00CF76FF" w:rsidRPr="007C3D40" w:rsidRDefault="007546C6" w:rsidP="00CF76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Causing friction</w:t>
                      </w:r>
                    </w:p>
                  </w:txbxContent>
                </v:textbox>
              </v:roundrect>
            </w:pict>
          </mc:Fallback>
        </mc:AlternateContent>
      </w:r>
      <w:r w:rsidR="00C078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3116C" wp14:editId="69ABE162">
                <wp:simplePos x="0" y="0"/>
                <wp:positionH relativeFrom="column">
                  <wp:posOffset>5246483</wp:posOffset>
                </wp:positionH>
                <wp:positionV relativeFrom="paragraph">
                  <wp:posOffset>621382</wp:posOffset>
                </wp:positionV>
                <wp:extent cx="1412341" cy="950614"/>
                <wp:effectExtent l="0" t="0" r="1016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41" cy="9506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0F276" w14:textId="742C9BBA" w:rsidR="00C078CC" w:rsidRPr="00DD55BC" w:rsidRDefault="00A07972" w:rsidP="00C078C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Producing open-endedness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3116C" id="Oval 12" o:spid="_x0000_s1030" style="position:absolute;margin-left:413.1pt;margin-top:48.95pt;width:111.2pt;height:7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" filled="f" strokecolor="#747070 [1614]" strokeweight="1pt">
                <v:stroke joinstyle="miter"/>
                <v:textbox>
                  <w:txbxContent>
                    <w:p w14:paraId="7E50F276" w14:textId="742C9BBA" w:rsidR="00C078CC" w:rsidRPr="00DD55BC" w:rsidRDefault="00A07972" w:rsidP="00C078CC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Producing open-endedness </w:t>
                      </w:r>
                    </w:p>
                  </w:txbxContent>
                </v:textbox>
              </v:oval>
            </w:pict>
          </mc:Fallback>
        </mc:AlternateContent>
      </w:r>
      <w:r w:rsidR="004D4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C1185" wp14:editId="01380541">
                <wp:simplePos x="0" y="0"/>
                <wp:positionH relativeFrom="column">
                  <wp:posOffset>3686810</wp:posOffset>
                </wp:positionH>
                <wp:positionV relativeFrom="paragraph">
                  <wp:posOffset>3451697</wp:posOffset>
                </wp:positionV>
                <wp:extent cx="1362710" cy="508000"/>
                <wp:effectExtent l="0" t="0" r="889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11C5" w14:textId="77777777" w:rsidR="002805B4" w:rsidRPr="007C3D40" w:rsidRDefault="002805B4" w:rsidP="002805B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3D40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Sustaining engagement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C1185" id="Rounded Rectangle 17" o:spid="_x0000_s1031" style="position:absolute;margin-left:290.3pt;margin-top:271.8pt;width:107.3pt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" filled="f" strokecolor="#747070 [1614]" strokeweight="1pt">
                <v:stroke joinstyle="miter"/>
                <v:textbox>
                  <w:txbxContent>
                    <w:p w14:paraId="31D911C5" w14:textId="77777777" w:rsidR="002805B4" w:rsidRPr="007C3D40" w:rsidRDefault="002805B4" w:rsidP="002805B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3D40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Sustaining engagement </w:t>
                      </w:r>
                    </w:p>
                  </w:txbxContent>
                </v:textbox>
              </v:roundrect>
            </w:pict>
          </mc:Fallback>
        </mc:AlternateContent>
      </w:r>
      <w:r w:rsidR="004D4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9F9F2" wp14:editId="3FE02512">
                <wp:simplePos x="0" y="0"/>
                <wp:positionH relativeFrom="column">
                  <wp:posOffset>3682365</wp:posOffset>
                </wp:positionH>
                <wp:positionV relativeFrom="paragraph">
                  <wp:posOffset>2386638</wp:posOffset>
                </wp:positionV>
                <wp:extent cx="1362710" cy="508000"/>
                <wp:effectExtent l="0" t="0" r="889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18B8" w14:textId="77777777" w:rsidR="002805B4" w:rsidRPr="007C3D40" w:rsidRDefault="002805B4" w:rsidP="002805B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3D40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Sharing affective response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9F9F2" id="Rounded Rectangle 18" o:spid="_x0000_s1032" style="position:absolute;margin-left:289.95pt;margin-top:187.9pt;width:107.3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" filled="f" strokecolor="#747070 [1614]" strokeweight="1pt">
                <v:stroke joinstyle="miter"/>
                <v:textbox>
                  <w:txbxContent>
                    <w:p w14:paraId="592318B8" w14:textId="77777777" w:rsidR="002805B4" w:rsidRPr="007C3D40" w:rsidRDefault="002805B4" w:rsidP="002805B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3D40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Sharing affective response </w:t>
                      </w:r>
                    </w:p>
                  </w:txbxContent>
                </v:textbox>
              </v:roundrect>
            </w:pict>
          </mc:Fallback>
        </mc:AlternateContent>
      </w:r>
      <w:r w:rsidR="004D4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C5FD7" wp14:editId="4FAC1DAD">
                <wp:simplePos x="0" y="0"/>
                <wp:positionH relativeFrom="column">
                  <wp:posOffset>-22225</wp:posOffset>
                </wp:positionH>
                <wp:positionV relativeFrom="paragraph">
                  <wp:posOffset>3178012</wp:posOffset>
                </wp:positionV>
                <wp:extent cx="3611880" cy="1131570"/>
                <wp:effectExtent l="0" t="0" r="20320" b="11430"/>
                <wp:wrapNone/>
                <wp:docPr id="41" name="Right Arrow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13157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62065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Making affirmative statements</w:t>
                            </w:r>
                          </w:p>
                          <w:p w14:paraId="3C2574F8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Following up on others’ comments more quickly </w:t>
                            </w:r>
                          </w:p>
                          <w:p w14:paraId="0405235E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Increasing non-verbal cues of attention </w:t>
                            </w:r>
                          </w:p>
                          <w:p w14:paraId="542A7562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Extending responses beyond just acknowledging an idea </w:t>
                            </w:r>
                          </w:p>
                          <w:p w14:paraId="7BE61F31" w14:textId="77777777" w:rsidR="002805B4" w:rsidRPr="00DD55BC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Making comments and suggestions intended to clarify or extend focal idea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C5FD7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41" o:spid="_x0000_s1033" type="#_x0000_t78" style="position:absolute;margin-left:-1.75pt;margin-top:250.25pt;width:284.4pt;height:8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" adj="17759,,19908" fillcolor="white [3201]" strokecolor="#747070 [1614]" strokeweight="1pt">
                <v:textbox>
                  <w:txbxContent>
                    <w:p w14:paraId="0D562065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Making affirmative statements</w:t>
                      </w:r>
                    </w:p>
                    <w:p w14:paraId="3C2574F8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Following up on others’ comments more quickly </w:t>
                      </w:r>
                    </w:p>
                    <w:p w14:paraId="0405235E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Increasing non-verbal cues of attention </w:t>
                      </w:r>
                    </w:p>
                    <w:p w14:paraId="542A7562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Extending responses beyond just acknowledging an idea </w:t>
                      </w:r>
                    </w:p>
                    <w:p w14:paraId="7BE61F31" w14:textId="77777777" w:rsidR="002805B4" w:rsidRPr="00DD55BC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Making comments and suggestions intended to clarify or extend focal idea </w:t>
                      </w:r>
                    </w:p>
                  </w:txbxContent>
                </v:textbox>
              </v:shape>
            </w:pict>
          </mc:Fallback>
        </mc:AlternateContent>
      </w:r>
      <w:r w:rsidR="004D4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7B287" wp14:editId="79DD5109">
                <wp:simplePos x="0" y="0"/>
                <wp:positionH relativeFrom="column">
                  <wp:posOffset>-22225</wp:posOffset>
                </wp:positionH>
                <wp:positionV relativeFrom="paragraph">
                  <wp:posOffset>4373717</wp:posOffset>
                </wp:positionV>
                <wp:extent cx="3648075" cy="1104265"/>
                <wp:effectExtent l="0" t="0" r="22225" b="13335"/>
                <wp:wrapNone/>
                <wp:docPr id="42" name="Right Arrow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10426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A1A3B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Accepting affective responses without asking for rationales  </w:t>
                            </w:r>
                          </w:p>
                          <w:p w14:paraId="297D229A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Viewing affective responses legitimate alternative to cognition </w:t>
                            </w:r>
                          </w:p>
                          <w:p w14:paraId="40A52744" w14:textId="77777777" w:rsidR="002805B4" w:rsidRPr="00EC7BE7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Using loaded, normative phrases (e.g. “interesting”) without an explicitly shared definition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B287" id="Right Arrow Callout 42" o:spid="_x0000_s1034" type="#_x0000_t78" style="position:absolute;margin-left:-1.75pt;margin-top:344.4pt;width:287.25pt;height: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" adj="17759,,19965" fillcolor="white [3201]" strokecolor="#747070 [1614]" strokeweight="1pt">
                <v:textbox>
                  <w:txbxContent>
                    <w:p w14:paraId="486A1A3B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Accepting affective responses without asking for rationales  </w:t>
                      </w:r>
                    </w:p>
                    <w:p w14:paraId="297D229A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Viewing affective responses legitimate alternative to cognition </w:t>
                      </w:r>
                    </w:p>
                    <w:p w14:paraId="40A52744" w14:textId="77777777" w:rsidR="002805B4" w:rsidRPr="00EC7BE7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Using loaded, normative phrases (e.g. “interesting”) without an explicitly shared definition </w:t>
                      </w:r>
                    </w:p>
                  </w:txbxContent>
                </v:textbox>
              </v:shape>
            </w:pict>
          </mc:Fallback>
        </mc:AlternateContent>
      </w:r>
      <w:r w:rsidR="004D4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D12F7" wp14:editId="47EA1A47">
                <wp:simplePos x="0" y="0"/>
                <wp:positionH relativeFrom="column">
                  <wp:posOffset>-22225</wp:posOffset>
                </wp:positionH>
                <wp:positionV relativeFrom="paragraph">
                  <wp:posOffset>2128992</wp:posOffset>
                </wp:positionV>
                <wp:extent cx="3584575" cy="1004570"/>
                <wp:effectExtent l="0" t="0" r="22225" b="11430"/>
                <wp:wrapNone/>
                <wp:docPr id="9" name="Right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75" cy="100457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8BEDE" w14:textId="1CDF771F" w:rsidR="00BD5752" w:rsidRPr="00EC7BE7" w:rsidRDefault="00BD5752" w:rsidP="00BD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7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Asking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“how do you feel” to elicit affective responses </w:t>
                            </w:r>
                          </w:p>
                          <w:p w14:paraId="608F33C5" w14:textId="373995E9" w:rsidR="00BD5752" w:rsidRDefault="00BD5752" w:rsidP="00BD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Responding with statements that are subjective and affective e.g. “that’s cool!” “I like it”</w:t>
                            </w:r>
                          </w:p>
                          <w:p w14:paraId="70C206C6" w14:textId="22E665C6" w:rsidR="00BD5752" w:rsidRPr="00EC7BE7" w:rsidRDefault="00BD5752" w:rsidP="00BD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Sharing</w:t>
                            </w:r>
                            <w:r w:rsidR="000611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interest 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excitement through gestures e.g. hi-5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12F7" id="Right Arrow Callout 9" o:spid="_x0000_s1035" type="#_x0000_t78" style="position:absolute;margin-left:-1.75pt;margin-top:167.65pt;width:282.25pt;height:7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" adj="17759,,20087" fillcolor="white [3201]" strokecolor="#747070 [1614]" strokeweight="1pt">
                <v:textbox>
                  <w:txbxContent>
                    <w:p w14:paraId="6E08BEDE" w14:textId="1CDF771F" w:rsidR="00BD5752" w:rsidRPr="00EC7BE7" w:rsidRDefault="00BD5752" w:rsidP="00BD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C7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Asking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“how do you feel” to elicit affective responses </w:t>
                      </w:r>
                    </w:p>
                    <w:p w14:paraId="608F33C5" w14:textId="373995E9" w:rsidR="00BD5752" w:rsidRDefault="00BD5752" w:rsidP="00BD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Responding with statements that are subjective and affective e.g. “that’s cool!” “I like it”</w:t>
                      </w:r>
                    </w:p>
                    <w:p w14:paraId="70C206C6" w14:textId="22E665C6" w:rsidR="00BD5752" w:rsidRPr="00EC7BE7" w:rsidRDefault="00BD5752" w:rsidP="00BD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Sharing</w:t>
                      </w:r>
                      <w:r w:rsidR="000611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interest and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excitement through gestures e.g. hi-5</w:t>
                      </w:r>
                    </w:p>
                  </w:txbxContent>
                </v:textbox>
              </v:shape>
            </w:pict>
          </mc:Fallback>
        </mc:AlternateContent>
      </w:r>
      <w:r w:rsidR="004D4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F767C" wp14:editId="0DDA0369">
                <wp:simplePos x="0" y="0"/>
                <wp:positionH relativeFrom="column">
                  <wp:posOffset>-13580</wp:posOffset>
                </wp:positionH>
                <wp:positionV relativeFrom="paragraph">
                  <wp:posOffset>8959624</wp:posOffset>
                </wp:positionV>
                <wp:extent cx="3711575" cy="778000"/>
                <wp:effectExtent l="0" t="0" r="22225" b="9525"/>
                <wp:wrapNone/>
                <wp:docPr id="53" name="Right Arrow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575" cy="7780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484C6" w14:textId="6F8F4E54" w:rsidR="002805B4" w:rsidRDefault="004309BF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More frequent mentions of evaluation </w:t>
                            </w:r>
                          </w:p>
                          <w:p w14:paraId="3ABC4307" w14:textId="5E4637DB" w:rsidR="004309BF" w:rsidRDefault="004309BF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Talking more about constraints than possibilities</w:t>
                            </w:r>
                          </w:p>
                          <w:p w14:paraId="6813683A" w14:textId="34E3BB6F" w:rsidR="002805B4" w:rsidRDefault="004309BF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Finding fault with one another’s ideas </w:t>
                            </w:r>
                          </w:p>
                          <w:p w14:paraId="4B926C29" w14:textId="5DDBA1A1" w:rsidR="002805B4" w:rsidRPr="00EC7BE7" w:rsidRDefault="004D469E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Talking for a long time with no conclusion</w:t>
                            </w:r>
                            <w:r w:rsidR="002805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767C" id="Right Arrow Callout 53" o:spid="_x0000_s1036" type="#_x0000_t78" style="position:absolute;margin-left:-1.05pt;margin-top:705.5pt;width:292.25pt;height:6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" adj="17759,,20468" fillcolor="white [3201]" strokecolor="#747070 [1614]" strokeweight="1pt">
                <v:textbox>
                  <w:txbxContent>
                    <w:p w14:paraId="2E6484C6" w14:textId="6F8F4E54" w:rsidR="002805B4" w:rsidRDefault="004309BF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More frequent mentions of evaluation </w:t>
                      </w:r>
                    </w:p>
                    <w:p w14:paraId="3ABC4307" w14:textId="5E4637DB" w:rsidR="004309BF" w:rsidRDefault="004309BF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Talking more about constraints than possibilities</w:t>
                      </w:r>
                    </w:p>
                    <w:p w14:paraId="6813683A" w14:textId="34E3BB6F" w:rsidR="002805B4" w:rsidRDefault="004309BF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Finding fault with one another’s ideas </w:t>
                      </w:r>
                    </w:p>
                    <w:p w14:paraId="4B926C29" w14:textId="5DDBA1A1" w:rsidR="002805B4" w:rsidRPr="00EC7BE7" w:rsidRDefault="004D469E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Talking for a long time with no conclusion</w:t>
                      </w:r>
                      <w:r w:rsidR="002805B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46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2E08F" wp14:editId="2A58AC07">
                <wp:simplePos x="0" y="0"/>
                <wp:positionH relativeFrom="column">
                  <wp:posOffset>-13580</wp:posOffset>
                </wp:positionH>
                <wp:positionV relativeFrom="paragraph">
                  <wp:posOffset>7909422</wp:posOffset>
                </wp:positionV>
                <wp:extent cx="3711575" cy="977774"/>
                <wp:effectExtent l="0" t="0" r="22225" b="13335"/>
                <wp:wrapNone/>
                <wp:docPr id="52" name="Right Arrow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575" cy="977774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9004" w14:textId="3873B92F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Hesitating to make affirmative statements</w:t>
                            </w:r>
                          </w:p>
                          <w:p w14:paraId="4A9400BD" w14:textId="5F277A1D" w:rsidR="004D469E" w:rsidRPr="004D469E" w:rsidRDefault="004D469E" w:rsidP="004D46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Increasing frequency of noncommittal statements </w:t>
                            </w:r>
                          </w:p>
                          <w:p w14:paraId="515DAEE9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Long pauses between comments</w:t>
                            </w:r>
                          </w:p>
                          <w:p w14:paraId="27506CEA" w14:textId="34B5C602" w:rsidR="002805B4" w:rsidRPr="004D469E" w:rsidRDefault="002805B4" w:rsidP="004D46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Decreasing eye contact </w:t>
                            </w:r>
                            <w:r w:rsidR="004D46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smiling</w:t>
                            </w:r>
                          </w:p>
                          <w:p w14:paraId="5963FAB0" w14:textId="12D0BFAE" w:rsidR="004D469E" w:rsidRDefault="004D469E" w:rsidP="004D46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Asking for and taking breaks </w:t>
                            </w:r>
                          </w:p>
                          <w:p w14:paraId="6D563838" w14:textId="150906C9" w:rsidR="004D469E" w:rsidRPr="004D469E" w:rsidRDefault="004D469E" w:rsidP="004D469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Leaving the shared space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E08F" id="Right Arrow Callout 52" o:spid="_x0000_s1037" type="#_x0000_t78" style="position:absolute;margin-left:-1.05pt;margin-top:622.8pt;width:292.25pt;height:7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" adj="17759,,20177" fillcolor="white [3201]" strokecolor="#747070 [1614]" strokeweight="1pt">
                <v:textbox>
                  <w:txbxContent>
                    <w:p w14:paraId="1FEC9004" w14:textId="3873B92F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Hesitating to make affirmative statements</w:t>
                      </w:r>
                    </w:p>
                    <w:p w14:paraId="4A9400BD" w14:textId="5F277A1D" w:rsidR="004D469E" w:rsidRPr="004D469E" w:rsidRDefault="004D469E" w:rsidP="004D46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Increasing frequency of noncommittal statements </w:t>
                      </w:r>
                    </w:p>
                    <w:p w14:paraId="515DAEE9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Long pauses between comments</w:t>
                      </w:r>
                    </w:p>
                    <w:p w14:paraId="27506CEA" w14:textId="34B5C602" w:rsidR="002805B4" w:rsidRPr="004D469E" w:rsidRDefault="002805B4" w:rsidP="004D46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Decreasing eye contact </w:t>
                      </w:r>
                      <w:r w:rsidR="004D46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smiling</w:t>
                      </w:r>
                    </w:p>
                    <w:p w14:paraId="5963FAB0" w14:textId="12D0BFAE" w:rsidR="004D469E" w:rsidRDefault="004D469E" w:rsidP="004D46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Asking for and taking breaks </w:t>
                      </w:r>
                    </w:p>
                    <w:p w14:paraId="6D563838" w14:textId="150906C9" w:rsidR="004D469E" w:rsidRPr="004D469E" w:rsidRDefault="004D469E" w:rsidP="004D469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Leaving the shared space </w:t>
                      </w:r>
                    </w:p>
                  </w:txbxContent>
                </v:textbox>
              </v:shape>
            </w:pict>
          </mc:Fallback>
        </mc:AlternateContent>
      </w:r>
      <w:r w:rsidR="00CF76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183E60" wp14:editId="5855614C">
                <wp:simplePos x="0" y="0"/>
                <wp:positionH relativeFrom="column">
                  <wp:posOffset>3759759</wp:posOffset>
                </wp:positionH>
                <wp:positionV relativeFrom="paragraph">
                  <wp:posOffset>7020233</wp:posOffset>
                </wp:positionV>
                <wp:extent cx="1363134" cy="508000"/>
                <wp:effectExtent l="0" t="0" r="889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4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EDDC1" w14:textId="78932E05" w:rsidR="00CF76FF" w:rsidRPr="007C3D40" w:rsidRDefault="00CF76FF" w:rsidP="00CF76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Transforming pace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83E60" id="Rounded Rectangle 8" o:spid="_x0000_s1038" style="position:absolute;margin-left:296.05pt;margin-top:552.75pt;width:107.35pt;height:4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" filled="f" strokecolor="#747070 [1614]" strokeweight="1pt">
                <v:stroke joinstyle="miter"/>
                <v:textbox>
                  <w:txbxContent>
                    <w:p w14:paraId="66AEDDC1" w14:textId="78932E05" w:rsidR="00CF76FF" w:rsidRPr="007C3D40" w:rsidRDefault="00CF76FF" w:rsidP="00CF76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Transforming pace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F76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EE5217" wp14:editId="76D4B69D">
                <wp:simplePos x="0" y="0"/>
                <wp:positionH relativeFrom="column">
                  <wp:posOffset>3751052</wp:posOffset>
                </wp:positionH>
                <wp:positionV relativeFrom="paragraph">
                  <wp:posOffset>5970094</wp:posOffset>
                </wp:positionV>
                <wp:extent cx="1363134" cy="508000"/>
                <wp:effectExtent l="0" t="0" r="889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4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E918" w14:textId="3E7B5E2D" w:rsidR="00CF76FF" w:rsidRPr="007C3D40" w:rsidRDefault="00CF76FF" w:rsidP="00CF76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Energizing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E5217" id="Rounded Rectangle 6" o:spid="_x0000_s1039" style="position:absolute;margin-left:295.35pt;margin-top:470.1pt;width:107.35pt;height:4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" filled="f" strokecolor="#747070 [1614]" strokeweight="1pt">
                <v:stroke joinstyle="miter"/>
                <v:textbox>
                  <w:txbxContent>
                    <w:p w14:paraId="729FE918" w14:textId="3E7B5E2D" w:rsidR="00CF76FF" w:rsidRPr="007C3D40" w:rsidRDefault="00CF76FF" w:rsidP="00CF76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Energizing </w:t>
                      </w:r>
                    </w:p>
                  </w:txbxContent>
                </v:textbox>
              </v:roundrect>
            </w:pict>
          </mc:Fallback>
        </mc:AlternateContent>
      </w:r>
      <w:r w:rsidR="00CF76F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AC8A7A" wp14:editId="68120AF2">
                <wp:simplePos x="0" y="0"/>
                <wp:positionH relativeFrom="column">
                  <wp:posOffset>3805027</wp:posOffset>
                </wp:positionH>
                <wp:positionV relativeFrom="paragraph">
                  <wp:posOffset>8133388</wp:posOffset>
                </wp:positionV>
                <wp:extent cx="1363134" cy="508000"/>
                <wp:effectExtent l="0" t="0" r="889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4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1D803" w14:textId="08936406" w:rsidR="00CF76FF" w:rsidRPr="007C3D40" w:rsidRDefault="00CF76FF" w:rsidP="00CF76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Creating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C8A7A" id="Rounded Rectangle 5" o:spid="_x0000_s1040" style="position:absolute;margin-left:299.6pt;margin-top:640.4pt;width:107.35pt;height:4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" filled="f" strokecolor="#747070 [1614]" strokeweight="1pt">
                <v:stroke joinstyle="miter"/>
                <v:textbox>
                  <w:txbxContent>
                    <w:p w14:paraId="60A1D803" w14:textId="08936406" w:rsidR="00CF76FF" w:rsidRPr="007C3D40" w:rsidRDefault="00CF76FF" w:rsidP="00CF76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Creating pause</w:t>
                      </w:r>
                    </w:p>
                  </w:txbxContent>
                </v:textbox>
              </v:roundrect>
            </w:pict>
          </mc:Fallback>
        </mc:AlternateContent>
      </w:r>
      <w:r w:rsidR="005C29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682614" wp14:editId="1E485287">
                <wp:simplePos x="0" y="0"/>
                <wp:positionH relativeFrom="column">
                  <wp:posOffset>3638550</wp:posOffset>
                </wp:positionH>
                <wp:positionV relativeFrom="paragraph">
                  <wp:posOffset>1280160</wp:posOffset>
                </wp:positionV>
                <wp:extent cx="1362710" cy="508000"/>
                <wp:effectExtent l="0" t="0" r="889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688DD" w14:textId="402C0ADF" w:rsidR="005C29F6" w:rsidRPr="007C3D40" w:rsidRDefault="005C29F6" w:rsidP="005C29F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Creating hope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82614" id="Rounded Rectangle 2" o:spid="_x0000_s1041" style="position:absolute;margin-left:286.5pt;margin-top:100.8pt;width:107.3pt;height:4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" filled="f" strokecolor="#747070 [1614]" strokeweight="1pt">
                <v:stroke joinstyle="miter"/>
                <v:textbox>
                  <w:txbxContent>
                    <w:p w14:paraId="1C9688DD" w14:textId="402C0ADF" w:rsidR="005C29F6" w:rsidRPr="007C3D40" w:rsidRDefault="005C29F6" w:rsidP="005C29F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Creating hope</w:t>
                      </w:r>
                    </w:p>
                  </w:txbxContent>
                </v:textbox>
              </v:roundrect>
            </w:pict>
          </mc:Fallback>
        </mc:AlternateContent>
      </w:r>
      <w:r w:rsidR="005C29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A1131" wp14:editId="33B75798">
                <wp:simplePos x="0" y="0"/>
                <wp:positionH relativeFrom="column">
                  <wp:posOffset>3657128</wp:posOffset>
                </wp:positionH>
                <wp:positionV relativeFrom="paragraph">
                  <wp:posOffset>261419</wp:posOffset>
                </wp:positionV>
                <wp:extent cx="1362710" cy="508000"/>
                <wp:effectExtent l="0" t="0" r="889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E6D36" w14:textId="06FCB9BC" w:rsidR="005C29F6" w:rsidRPr="007C3D40" w:rsidRDefault="005C29F6" w:rsidP="005C29F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Retaining ambiguity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A1131" id="Rounded Rectangle 1" o:spid="_x0000_s1042" style="position:absolute;margin-left:287.95pt;margin-top:20.6pt;width:107.3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" filled="f" strokecolor="#747070 [1614]" strokeweight="1pt">
                <v:stroke joinstyle="miter"/>
                <v:textbox>
                  <w:txbxContent>
                    <w:p w14:paraId="36DE6D36" w14:textId="06FCB9BC" w:rsidR="005C29F6" w:rsidRPr="007C3D40" w:rsidRDefault="005C29F6" w:rsidP="005C29F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Retaining ambiguity</w:t>
                      </w:r>
                    </w:p>
                  </w:txbxContent>
                </v:textbox>
              </v:roundrect>
            </w:pict>
          </mc:Fallback>
        </mc:AlternateContent>
      </w:r>
      <w:r w:rsidR="005C29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AF454" wp14:editId="7FB590D0">
                <wp:simplePos x="0" y="0"/>
                <wp:positionH relativeFrom="column">
                  <wp:posOffset>-13172</wp:posOffset>
                </wp:positionH>
                <wp:positionV relativeFrom="paragraph">
                  <wp:posOffset>68580</wp:posOffset>
                </wp:positionV>
                <wp:extent cx="3539490" cy="998855"/>
                <wp:effectExtent l="0" t="0" r="29210" b="17145"/>
                <wp:wrapNone/>
                <wp:docPr id="45" name="Right Arrow Callo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490" cy="99885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18A4A" w14:textId="5501594A" w:rsidR="00BA4AB3" w:rsidRDefault="000611C0" w:rsidP="008738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Asking one another rhetorical questions e.g. “why should anyone care”</w:t>
                            </w:r>
                            <w:r w:rsidR="00BA4AB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CB4BDE" w14:textId="45677490" w:rsidR="00BA4AB3" w:rsidRDefault="00BA4AB3" w:rsidP="008738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Making statements about extreme uncertainty and distress</w:t>
                            </w:r>
                          </w:p>
                          <w:p w14:paraId="09F71EBE" w14:textId="0CC894F4" w:rsidR="0087387E" w:rsidRDefault="00BA4AB3" w:rsidP="008738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Burying their heads in their hands </w:t>
                            </w:r>
                            <w:r w:rsidR="000611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7BCDA8" w14:textId="3C21BDD2" w:rsidR="0087387E" w:rsidRPr="00BA4AB3" w:rsidRDefault="00BA4AB3" w:rsidP="00BA4A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Groaning and sighing in frustration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F454" id="Right Arrow Callout 45" o:spid="_x0000_s1043" type="#_x0000_t78" style="position:absolute;margin-left:-1.05pt;margin-top:5.4pt;width:278.7pt;height: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" adj="17759,,20076" fillcolor="white [3201]" strokecolor="#747070 [1614]" strokeweight="1pt">
                <v:textbox>
                  <w:txbxContent>
                    <w:p w14:paraId="38718A4A" w14:textId="5501594A" w:rsidR="00BA4AB3" w:rsidRDefault="000611C0" w:rsidP="008738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Asking one another rhetorical questions e.g. “why should anyone care”</w:t>
                      </w:r>
                      <w:r w:rsidR="00BA4AB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CB4BDE" w14:textId="45677490" w:rsidR="00BA4AB3" w:rsidRDefault="00BA4AB3" w:rsidP="008738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Making statements about extreme uncertainty and distress</w:t>
                      </w:r>
                    </w:p>
                    <w:p w14:paraId="09F71EBE" w14:textId="0CC894F4" w:rsidR="0087387E" w:rsidRDefault="00BA4AB3" w:rsidP="008738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Burying their heads in their hands </w:t>
                      </w:r>
                      <w:r w:rsidR="000611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7BCDA8" w14:textId="3C21BDD2" w:rsidR="0087387E" w:rsidRPr="00BA4AB3" w:rsidRDefault="00BA4AB3" w:rsidP="00BA4A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Groaning and sighing in frustration </w:t>
                      </w:r>
                    </w:p>
                  </w:txbxContent>
                </v:textbox>
              </v:shape>
            </w:pict>
          </mc:Fallback>
        </mc:AlternateContent>
      </w:r>
      <w:r w:rsidR="002805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6C0585" wp14:editId="2CB37F09">
                <wp:simplePos x="0" y="0"/>
                <wp:positionH relativeFrom="column">
                  <wp:posOffset>3702867</wp:posOffset>
                </wp:positionH>
                <wp:positionV relativeFrom="paragraph">
                  <wp:posOffset>4634739</wp:posOffset>
                </wp:positionV>
                <wp:extent cx="1363134" cy="508000"/>
                <wp:effectExtent l="0" t="0" r="8890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4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4B701" w14:textId="77777777" w:rsidR="002805B4" w:rsidRPr="007C3D40" w:rsidRDefault="002805B4" w:rsidP="002805B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3D40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Not verbalizing rationale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C0585" id="Rounded Rectangle 27" o:spid="_x0000_s1044" style="position:absolute;margin-left:291.55pt;margin-top:364.95pt;width:107.35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" filled="f" strokecolor="#747070 [1614]" strokeweight="1pt">
                <v:stroke joinstyle="miter"/>
                <v:textbox>
                  <w:txbxContent>
                    <w:p w14:paraId="6C44B701" w14:textId="77777777" w:rsidR="002805B4" w:rsidRPr="007C3D40" w:rsidRDefault="002805B4" w:rsidP="002805B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3D40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Not verbalizing rationale </w:t>
                      </w:r>
                    </w:p>
                  </w:txbxContent>
                </v:textbox>
              </v:roundrect>
            </w:pict>
          </mc:Fallback>
        </mc:AlternateContent>
      </w:r>
      <w:r w:rsidR="002805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D942C" wp14:editId="654B69CC">
                <wp:simplePos x="0" y="0"/>
                <wp:positionH relativeFrom="column">
                  <wp:posOffset>-4608</wp:posOffset>
                </wp:positionH>
                <wp:positionV relativeFrom="paragraph">
                  <wp:posOffset>6867922</wp:posOffset>
                </wp:positionV>
                <wp:extent cx="3657600" cy="851026"/>
                <wp:effectExtent l="0" t="0" r="25400" b="12700"/>
                <wp:wrapNone/>
                <wp:docPr id="48" name="Right Arrow Callo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51026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FB686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Responding more quickly to one another </w:t>
                            </w:r>
                          </w:p>
                          <w:p w14:paraId="5D8A0DF1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Increasing movements and moving more quickly </w:t>
                            </w:r>
                          </w:p>
                          <w:p w14:paraId="1445B989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Making more frequent statements of optimism </w:t>
                            </w:r>
                          </w:p>
                          <w:p w14:paraId="51EB6E39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Making more eye contact and gesturing </w:t>
                            </w:r>
                          </w:p>
                          <w:p w14:paraId="4FF0560D" w14:textId="77777777" w:rsidR="002805B4" w:rsidRPr="00EC7BE7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Lightening of mood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942C" id="Right Arrow Callout 48" o:spid="_x0000_s1032" type="#_x0000_t78" style="position:absolute;margin-left:-.35pt;margin-top:540.8pt;width:4in;height:6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" adj="17759,,20344" fillcolor="white [3201]" strokecolor="#747070 [1614]" strokeweight="1pt">
                <v:textbox>
                  <w:txbxContent>
                    <w:p w14:paraId="2B7FB686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Responding more quickly to one another </w:t>
                      </w:r>
                    </w:p>
                    <w:p w14:paraId="5D8A0DF1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Increasing movements and moving more quickly </w:t>
                      </w:r>
                    </w:p>
                    <w:p w14:paraId="1445B989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Making more frequent statements of optimism </w:t>
                      </w:r>
                    </w:p>
                    <w:p w14:paraId="51EB6E39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Making more eye contact and gesturing </w:t>
                      </w:r>
                    </w:p>
                    <w:p w14:paraId="4FF0560D" w14:textId="77777777" w:rsidR="002805B4" w:rsidRPr="00EC7BE7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Lightening of mood  </w:t>
                      </w:r>
                    </w:p>
                  </w:txbxContent>
                </v:textbox>
              </v:shape>
            </w:pict>
          </mc:Fallback>
        </mc:AlternateContent>
      </w:r>
      <w:r w:rsidR="002805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958F7" wp14:editId="2EC2D3BC">
                <wp:simplePos x="0" y="0"/>
                <wp:positionH relativeFrom="column">
                  <wp:posOffset>-4609</wp:posOffset>
                </wp:positionH>
                <wp:positionV relativeFrom="paragraph">
                  <wp:posOffset>5672687</wp:posOffset>
                </wp:positionV>
                <wp:extent cx="3639493" cy="1125855"/>
                <wp:effectExtent l="0" t="0" r="31115" b="17145"/>
                <wp:wrapNone/>
                <wp:docPr id="47" name="Right Arrow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493" cy="112585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7198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Using language that evokes play </w:t>
                            </w:r>
                          </w:p>
                          <w:p w14:paraId="154A7ACF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Highlighting the light-hearted, non-consequential nature of activities  </w:t>
                            </w:r>
                          </w:p>
                          <w:p w14:paraId="65561F94" w14:textId="77777777" w:rsidR="002805B4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Describing demanding tasks as playful and enjoyable </w:t>
                            </w:r>
                          </w:p>
                          <w:p w14:paraId="34065C70" w14:textId="77777777" w:rsidR="002805B4" w:rsidRPr="00EC7BE7" w:rsidRDefault="002805B4" w:rsidP="002805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Framing activities as spontaneous rather than cognitively effortful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58F7" id="Right Arrow Callout 47" o:spid="_x0000_s1046" type="#_x0000_t78" style="position:absolute;margin-left:-.35pt;margin-top:446.65pt;width:286.55pt;height:8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" adj="17759,,19930" fillcolor="white [3201]" strokecolor="#747070 [1614]" strokeweight="1pt">
                <v:textbox>
                  <w:txbxContent>
                    <w:p w14:paraId="0A987198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Using language that evokes play </w:t>
                      </w:r>
                    </w:p>
                    <w:p w14:paraId="154A7ACF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Highlighting the light-hearted, non-consequential nature of activities  </w:t>
                      </w:r>
                    </w:p>
                    <w:p w14:paraId="65561F94" w14:textId="77777777" w:rsidR="002805B4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Describing demanding tasks as playful and enjoyable </w:t>
                      </w:r>
                    </w:p>
                    <w:p w14:paraId="34065C70" w14:textId="77777777" w:rsidR="002805B4" w:rsidRPr="00EC7BE7" w:rsidRDefault="002805B4" w:rsidP="002805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Framing activities as spontaneous rather than cognitively effortful </w:t>
                      </w:r>
                    </w:p>
                  </w:txbxContent>
                </v:textbox>
              </v:shape>
            </w:pict>
          </mc:Fallback>
        </mc:AlternateContent>
      </w:r>
      <w:r w:rsidR="002805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16C50" wp14:editId="29A73F58">
                <wp:simplePos x="0" y="0"/>
                <wp:positionH relativeFrom="column">
                  <wp:posOffset>-22634</wp:posOffset>
                </wp:positionH>
                <wp:positionV relativeFrom="paragraph">
                  <wp:posOffset>1119324</wp:posOffset>
                </wp:positionV>
                <wp:extent cx="3567066" cy="841972"/>
                <wp:effectExtent l="0" t="0" r="27305" b="9525"/>
                <wp:wrapNone/>
                <wp:docPr id="46" name="Right Arrow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066" cy="841972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82218"/>
                          </a:avLst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6399C" w14:textId="77777777" w:rsidR="0087387E" w:rsidRPr="00EC7BE7" w:rsidRDefault="0087387E" w:rsidP="008738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Expressing optimism about possibilities </w:t>
                            </w:r>
                          </w:p>
                          <w:p w14:paraId="290FD35E" w14:textId="6D1DE59E" w:rsidR="0087387E" w:rsidRPr="00BD5752" w:rsidRDefault="0087387E" w:rsidP="00BD5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Talking excitedly about opportunities </w:t>
                            </w:r>
                          </w:p>
                          <w:p w14:paraId="5F2C75A5" w14:textId="25808D56" w:rsidR="0087387E" w:rsidRDefault="0087387E" w:rsidP="008738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Expressing </w:t>
                            </w:r>
                            <w:r w:rsidR="00BD57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feelings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expectation that the end </w:t>
                            </w:r>
                            <w:r w:rsidR="00BD57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goals are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achievable  </w:t>
                            </w:r>
                          </w:p>
                          <w:p w14:paraId="4FBAF58E" w14:textId="485C9F80" w:rsidR="00BD5752" w:rsidRPr="00EC7BE7" w:rsidRDefault="00BD5752" w:rsidP="008738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Encouraging one another to avoid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6C50" id="Right Arrow Callout 46" o:spid="_x0000_s1047" type="#_x0000_t78" style="position:absolute;margin-left:-1.8pt;margin-top:88.15pt;width:280.85pt;height:6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" adj="17759,,20325" fillcolor="white [3201]" strokecolor="#747070 [1614]" strokeweight="1pt">
                <v:textbox>
                  <w:txbxContent>
                    <w:p w14:paraId="7606399C" w14:textId="77777777" w:rsidR="0087387E" w:rsidRPr="00EC7BE7" w:rsidRDefault="0087387E" w:rsidP="008738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Expressing optimism about possibilities </w:t>
                      </w:r>
                    </w:p>
                    <w:p w14:paraId="290FD35E" w14:textId="6D1DE59E" w:rsidR="0087387E" w:rsidRPr="00BD5752" w:rsidRDefault="0087387E" w:rsidP="00BD5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Talking excitedly about opportunities </w:t>
                      </w:r>
                    </w:p>
                    <w:p w14:paraId="5F2C75A5" w14:textId="25808D56" w:rsidR="0087387E" w:rsidRDefault="0087387E" w:rsidP="008738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Expressing </w:t>
                      </w:r>
                      <w:r w:rsidR="00BD57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feelings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expectation that the end </w:t>
                      </w:r>
                      <w:r w:rsidR="00BD57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goals are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achievable  </w:t>
                      </w:r>
                    </w:p>
                    <w:p w14:paraId="4FBAF58E" w14:textId="485C9F80" w:rsidR="00BD5752" w:rsidRPr="00EC7BE7" w:rsidRDefault="00BD5752" w:rsidP="008738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Encouraging one another to avoid thinking</w:t>
                      </w:r>
                    </w:p>
                  </w:txbxContent>
                </v:textbox>
              </v:shape>
            </w:pict>
          </mc:Fallback>
        </mc:AlternateContent>
      </w:r>
      <w:r w:rsidR="002805B4">
        <w:t xml:space="preserve"> </w:t>
      </w:r>
      <w:bookmarkStart w:id="0" w:name="_GoBack"/>
      <w:bookmarkEnd w:id="0"/>
    </w:p>
    <w:sectPr w:rsidR="00E64980" w:rsidSect="002805B4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565FE"/>
    <w:multiLevelType w:val="hybridMultilevel"/>
    <w:tmpl w:val="2250A2C6"/>
    <w:lvl w:ilvl="0" w:tplc="157CAEF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FF"/>
    <w:rsid w:val="000611C0"/>
    <w:rsid w:val="000E2514"/>
    <w:rsid w:val="001C404C"/>
    <w:rsid w:val="001D2C59"/>
    <w:rsid w:val="00221EAE"/>
    <w:rsid w:val="002805B4"/>
    <w:rsid w:val="004309BF"/>
    <w:rsid w:val="004B03FF"/>
    <w:rsid w:val="004D469E"/>
    <w:rsid w:val="005C29F6"/>
    <w:rsid w:val="0065580D"/>
    <w:rsid w:val="007546C6"/>
    <w:rsid w:val="0087387E"/>
    <w:rsid w:val="00A07972"/>
    <w:rsid w:val="00BA4AB3"/>
    <w:rsid w:val="00BD5752"/>
    <w:rsid w:val="00C078CC"/>
    <w:rsid w:val="00C60B32"/>
    <w:rsid w:val="00CF76FF"/>
    <w:rsid w:val="00E1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A283"/>
  <w14:defaultImageDpi w14:val="32767"/>
  <w15:chartTrackingRefBased/>
  <w15:docId w15:val="{9EE00E79-1662-CB46-8452-EA4AC25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Mel</dc:creator>
  <cp:keywords/>
  <dc:description/>
  <cp:lastModifiedBy>Hua, Mel</cp:lastModifiedBy>
  <cp:revision>8</cp:revision>
  <dcterms:created xsi:type="dcterms:W3CDTF">2018-11-13T18:07:00Z</dcterms:created>
  <dcterms:modified xsi:type="dcterms:W3CDTF">2018-11-14T11:54:00Z</dcterms:modified>
</cp:coreProperties>
</file>