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C19C" w14:textId="6481E4A7" w:rsidR="00FE5FE6" w:rsidRDefault="00FE5FE6" w:rsidP="00FE5FE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DISEÑOS</w:t>
      </w:r>
    </w:p>
    <w:p w14:paraId="76FE7D60" w14:textId="77777777" w:rsidR="00FE5FE6" w:rsidRDefault="00FE5FE6" w:rsidP="002762E2">
      <w:pPr>
        <w:spacing w:after="0" w:line="240" w:lineRule="auto"/>
        <w:rPr>
          <w:b/>
          <w:bCs/>
          <w:sz w:val="32"/>
          <w:szCs w:val="32"/>
        </w:rPr>
      </w:pPr>
    </w:p>
    <w:p w14:paraId="1BD11177" w14:textId="77777777" w:rsidR="002D107C" w:rsidRPr="00FE5FE6" w:rsidRDefault="002D107C" w:rsidP="002D107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Fundamentos de geometría</w:t>
      </w:r>
    </w:p>
    <w:p w14:paraId="6BEDC5FB" w14:textId="77777777" w:rsidR="002D107C" w:rsidRDefault="002D107C" w:rsidP="002762E2">
      <w:pPr>
        <w:spacing w:after="0" w:line="240" w:lineRule="auto"/>
        <w:rPr>
          <w:b/>
          <w:bCs/>
          <w:sz w:val="32"/>
          <w:szCs w:val="32"/>
        </w:rPr>
      </w:pPr>
    </w:p>
    <w:p w14:paraId="54B69E66" w14:textId="66F54F3D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Página: </w:t>
      </w:r>
      <w:hyperlink r:id="rId5" w:history="1">
        <w:r w:rsidRPr="008E5B42">
          <w:rPr>
            <w:rStyle w:val="Hyperlink"/>
            <w:b/>
            <w:bCs/>
            <w:sz w:val="32"/>
            <w:szCs w:val="32"/>
          </w:rPr>
          <w:t>https://brilliant.org/</w:t>
        </w:r>
      </w:hyperlink>
    </w:p>
    <w:p w14:paraId="3FBA2A9A" w14:textId="378CF424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>usuario:</w:t>
      </w:r>
      <w:r w:rsidRPr="002762E2">
        <w:rPr>
          <w:sz w:val="32"/>
          <w:szCs w:val="32"/>
        </w:rPr>
        <w:t xml:space="preserve"> </w:t>
      </w:r>
      <w:hyperlink r:id="rId6" w:history="1">
        <w:r w:rsidRPr="008E5B42">
          <w:rPr>
            <w:rStyle w:val="Hyperlink"/>
            <w:b/>
            <w:bCs/>
            <w:sz w:val="32"/>
            <w:szCs w:val="32"/>
          </w:rPr>
          <w:t>b1c167@me.com</w:t>
        </w:r>
      </w:hyperlink>
    </w:p>
    <w:p w14:paraId="4294025E" w14:textId="55F6F77C" w:rsidR="002762E2" w:rsidRPr="00FE5FE6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 xml:space="preserve">contraseña: </w:t>
      </w:r>
      <w:r w:rsidRPr="00FE5FE6">
        <w:rPr>
          <w:sz w:val="32"/>
          <w:szCs w:val="32"/>
        </w:rPr>
        <w:t>despacho101</w:t>
      </w:r>
    </w:p>
    <w:p w14:paraId="7E812E61" w14:textId="3CDD3361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</w:p>
    <w:p w14:paraId="7142AE89" w14:textId="1698FCCB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762E2">
        <w:rPr>
          <w:b/>
          <w:bCs/>
          <w:sz w:val="32"/>
          <w:szCs w:val="32"/>
        </w:rPr>
        <w:t>olores para los diseños</w:t>
      </w:r>
      <w:r w:rsidR="00EC71F7">
        <w:rPr>
          <w:b/>
          <w:bCs/>
          <w:sz w:val="32"/>
          <w:szCs w:val="32"/>
        </w:rPr>
        <w:t xml:space="preserve"> de las figuras</w:t>
      </w:r>
      <w:r w:rsidRPr="002762E2">
        <w:rPr>
          <w:b/>
          <w:bCs/>
          <w:sz w:val="32"/>
          <w:szCs w:val="32"/>
        </w:rPr>
        <w:t>:</w:t>
      </w:r>
    </w:p>
    <w:p w14:paraId="669D34D8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1º color: </w:t>
      </w:r>
      <w:r w:rsidRPr="002762E2">
        <w:rPr>
          <w:sz w:val="32"/>
          <w:szCs w:val="32"/>
        </w:rPr>
        <w:t>azul</w:t>
      </w:r>
    </w:p>
    <w:p w14:paraId="38013975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2º color: </w:t>
      </w:r>
      <w:r w:rsidRPr="002762E2">
        <w:rPr>
          <w:sz w:val="32"/>
          <w:szCs w:val="32"/>
        </w:rPr>
        <w:t>verde</w:t>
      </w:r>
    </w:p>
    <w:p w14:paraId="22060211" w14:textId="001174EC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3er. color: </w:t>
      </w:r>
      <w:r w:rsidRPr="002762E2">
        <w:rPr>
          <w:sz w:val="32"/>
          <w:szCs w:val="32"/>
        </w:rPr>
        <w:t>amarillo</w:t>
      </w:r>
    </w:p>
    <w:p w14:paraId="58636005" w14:textId="77777777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71883D9" wp14:editId="7A51C33B">
            <wp:extent cx="2902606" cy="1457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461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6BB" w14:textId="77777777" w:rsidR="00BE7116" w:rsidRPr="002762E2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9671463" wp14:editId="2F447EDA">
            <wp:extent cx="554736" cy="1221739"/>
            <wp:effectExtent l="0" t="9525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980" cy="12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D24" w14:textId="748E5CD5" w:rsidR="004D10E2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Diseñar </w:t>
      </w:r>
      <w:r w:rsidR="00BA39C0">
        <w:rPr>
          <w:b/>
          <w:bCs/>
          <w:sz w:val="32"/>
          <w:szCs w:val="32"/>
        </w:rPr>
        <w:t xml:space="preserve">los gráficos de </w:t>
      </w:r>
      <w:r>
        <w:rPr>
          <w:b/>
          <w:bCs/>
          <w:sz w:val="32"/>
          <w:szCs w:val="32"/>
        </w:rPr>
        <w:t>los siguientes módulos:</w:t>
      </w:r>
    </w:p>
    <w:p w14:paraId="75045196" w14:textId="55A7CA35" w:rsidR="004E2F43" w:rsidRDefault="004E2F43" w:rsidP="002762E2">
      <w:pPr>
        <w:spacing w:after="0" w:line="240" w:lineRule="auto"/>
        <w:rPr>
          <w:b/>
          <w:bCs/>
          <w:sz w:val="32"/>
          <w:szCs w:val="32"/>
        </w:rPr>
      </w:pPr>
    </w:p>
    <w:p w14:paraId="4CE52D55" w14:textId="3EAFD72C" w:rsidR="002762E2" w:rsidRP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Módulo 1</w:t>
      </w:r>
      <w:r w:rsidR="00242AF3">
        <w:rPr>
          <w:b/>
          <w:bCs/>
          <w:sz w:val="32"/>
          <w:szCs w:val="32"/>
        </w:rPr>
        <w:t xml:space="preserve"> (calculating area)</w:t>
      </w:r>
    </w:p>
    <w:p w14:paraId="073C2EC2" w14:textId="062076EA" w:rsidR="002762E2" w:rsidRPr="002762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2762E2">
        <w:rPr>
          <w:i/>
          <w:iCs/>
          <w:sz w:val="32"/>
          <w:szCs w:val="32"/>
        </w:rPr>
        <w:t>Sección 5</w:t>
      </w:r>
    </w:p>
    <w:p w14:paraId="34AA96D4" w14:textId="5052E9D5" w:rsidR="002762E2" w:rsidRPr="00436133" w:rsidRDefault="00BE7116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2762E2" w:rsidRPr="004D10E2">
        <w:rPr>
          <w:b/>
          <w:bCs/>
          <w:sz w:val="32"/>
          <w:szCs w:val="32"/>
        </w:rPr>
        <w:t>ódulo 3</w:t>
      </w:r>
      <w:r w:rsidR="00242AF3">
        <w:rPr>
          <w:b/>
          <w:bCs/>
          <w:sz w:val="32"/>
          <w:szCs w:val="32"/>
        </w:rPr>
        <w:t xml:space="preserve"> (angles in polygons)</w:t>
      </w:r>
    </w:p>
    <w:p w14:paraId="3376574D" w14:textId="2883C379" w:rsidR="002762E2" w:rsidRPr="004D10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4D10E2">
        <w:rPr>
          <w:i/>
          <w:iCs/>
          <w:sz w:val="32"/>
          <w:szCs w:val="32"/>
        </w:rPr>
        <w:t>Secciones</w:t>
      </w:r>
      <w:r w:rsidR="004D10E2" w:rsidRPr="004D10E2">
        <w:rPr>
          <w:i/>
          <w:iCs/>
          <w:sz w:val="32"/>
          <w:szCs w:val="32"/>
        </w:rPr>
        <w:t xml:space="preserve"> 6,10,11</w:t>
      </w:r>
    </w:p>
    <w:p w14:paraId="16016948" w14:textId="77777777" w:rsidR="008352C1" w:rsidRDefault="008352C1" w:rsidP="002762E2">
      <w:pPr>
        <w:spacing w:after="0" w:line="240" w:lineRule="auto"/>
        <w:rPr>
          <w:b/>
          <w:bCs/>
          <w:sz w:val="32"/>
          <w:szCs w:val="32"/>
        </w:rPr>
      </w:pPr>
    </w:p>
    <w:p w14:paraId="2CCCD49A" w14:textId="589CE4C6" w:rsidR="00536414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 w:rsidRPr="004D10E2">
        <w:rPr>
          <w:b/>
          <w:bCs/>
          <w:sz w:val="32"/>
          <w:szCs w:val="32"/>
        </w:rPr>
        <w:t xml:space="preserve">Módulo </w:t>
      </w:r>
      <w:r w:rsidR="004E2F43">
        <w:rPr>
          <w:b/>
          <w:bCs/>
          <w:sz w:val="32"/>
          <w:szCs w:val="32"/>
        </w:rPr>
        <w:t>4</w:t>
      </w:r>
      <w:r w:rsidRPr="004D10E2">
        <w:rPr>
          <w:b/>
          <w:bCs/>
          <w:sz w:val="32"/>
          <w:szCs w:val="32"/>
        </w:rPr>
        <w:t xml:space="preserve"> </w:t>
      </w:r>
      <w:r w:rsidR="00A70EEA">
        <w:rPr>
          <w:b/>
          <w:bCs/>
          <w:sz w:val="32"/>
          <w:szCs w:val="32"/>
        </w:rPr>
        <w:t>(angle facts)</w:t>
      </w:r>
    </w:p>
    <w:p w14:paraId="5E4C3739" w14:textId="10D3881C" w:rsidR="00536414" w:rsidRPr="00536414" w:rsidRDefault="00536414" w:rsidP="002762E2">
      <w:pPr>
        <w:spacing w:after="0" w:line="240" w:lineRule="auto"/>
        <w:rPr>
          <w:sz w:val="32"/>
          <w:szCs w:val="32"/>
        </w:rPr>
      </w:pPr>
      <w:r w:rsidRPr="00536414">
        <w:rPr>
          <w:sz w:val="32"/>
          <w:szCs w:val="32"/>
        </w:rPr>
        <w:t>Secciones 5</w:t>
      </w:r>
      <w:r>
        <w:rPr>
          <w:sz w:val="32"/>
          <w:szCs w:val="32"/>
        </w:rPr>
        <w:t>, 7, 10</w:t>
      </w:r>
    </w:p>
    <w:p w14:paraId="4E8F910D" w14:textId="4412F83F" w:rsidR="00536414" w:rsidRPr="00AE3AA1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AE3AA1">
        <w:rPr>
          <w:b/>
          <w:bCs/>
          <w:sz w:val="32"/>
          <w:szCs w:val="32"/>
        </w:rPr>
        <w:t>Módulo 5</w:t>
      </w:r>
      <w:r w:rsidR="00A70EEA" w:rsidRPr="00AE3AA1">
        <w:rPr>
          <w:b/>
          <w:bCs/>
          <w:sz w:val="32"/>
          <w:szCs w:val="32"/>
        </w:rPr>
        <w:t xml:space="preserve"> (triangle sides and angles)</w:t>
      </w:r>
    </w:p>
    <w:p w14:paraId="7FB28269" w14:textId="40D3470D" w:rsidR="00536414" w:rsidRPr="00436133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436133">
        <w:rPr>
          <w:sz w:val="32"/>
          <w:szCs w:val="32"/>
        </w:rPr>
        <w:t>Secciones</w:t>
      </w:r>
      <w:r w:rsidR="00A70EEA" w:rsidRPr="00436133">
        <w:rPr>
          <w:sz w:val="32"/>
          <w:szCs w:val="32"/>
        </w:rPr>
        <w:t xml:space="preserve"> 1, 2,</w:t>
      </w:r>
      <w:r w:rsidR="0047142D" w:rsidRPr="00436133">
        <w:rPr>
          <w:sz w:val="32"/>
          <w:szCs w:val="32"/>
        </w:rPr>
        <w:t xml:space="preserve"> 4, </w:t>
      </w:r>
      <w:r w:rsidR="00A70EEA" w:rsidRPr="00436133">
        <w:rPr>
          <w:sz w:val="32"/>
          <w:szCs w:val="32"/>
        </w:rPr>
        <w:t>6</w:t>
      </w:r>
      <w:r w:rsidR="0047142D" w:rsidRPr="00436133">
        <w:rPr>
          <w:sz w:val="32"/>
          <w:szCs w:val="32"/>
        </w:rPr>
        <w:t>,</w:t>
      </w:r>
    </w:p>
    <w:p w14:paraId="4876B904" w14:textId="6661E33C" w:rsidR="002762E2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6 (angle hunting)</w:t>
      </w:r>
    </w:p>
    <w:p w14:paraId="54575B86" w14:textId="30FC9FBC" w:rsidR="0047142D" w:rsidRDefault="0047142D" w:rsidP="002762E2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</w:t>
      </w:r>
      <w:r>
        <w:rPr>
          <w:sz w:val="32"/>
          <w:szCs w:val="32"/>
        </w:rPr>
        <w:t xml:space="preserve"> 5, 6, 7</w:t>
      </w:r>
    </w:p>
    <w:p w14:paraId="6688B92D" w14:textId="436766A1" w:rsidR="0047142D" w:rsidRPr="0047142D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 w:rsidRPr="0047142D">
        <w:rPr>
          <w:b/>
          <w:bCs/>
          <w:sz w:val="32"/>
          <w:szCs w:val="32"/>
        </w:rPr>
        <w:lastRenderedPageBreak/>
        <w:t>Modulo 8 (circumference arc lengths)</w:t>
      </w:r>
    </w:p>
    <w:p w14:paraId="0FF168AA" w14:textId="6F87BB09" w:rsidR="0047142D" w:rsidRDefault="0047142D" w:rsidP="002762E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8,12</w:t>
      </w:r>
    </w:p>
    <w:p w14:paraId="451F30B8" w14:textId="77777777" w:rsidR="008352C1" w:rsidRPr="0047142D" w:rsidRDefault="008352C1" w:rsidP="002762E2">
      <w:pPr>
        <w:spacing w:after="0" w:line="240" w:lineRule="auto"/>
        <w:rPr>
          <w:sz w:val="32"/>
          <w:szCs w:val="32"/>
        </w:rPr>
      </w:pPr>
    </w:p>
    <w:p w14:paraId="6430E5FA" w14:textId="50327F64" w:rsidR="00FB2CB3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9 (polygon áreas)</w:t>
      </w:r>
    </w:p>
    <w:p w14:paraId="3C4E1292" w14:textId="5401E69B" w:rsidR="0047142D" w:rsidRDefault="0047142D" w:rsidP="0047142D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 7,9,14</w:t>
      </w:r>
    </w:p>
    <w:p w14:paraId="67F8A73E" w14:textId="5B612273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10 (circles)</w:t>
      </w:r>
    </w:p>
    <w:p w14:paraId="38738618" w14:textId="4DE2294A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9, 12</w:t>
      </w:r>
    </w:p>
    <w:p w14:paraId="7856D066" w14:textId="604EF4A7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11 (composite figures)</w:t>
      </w:r>
    </w:p>
    <w:p w14:paraId="500C899A" w14:textId="06D3BEA3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Sección 10</w:t>
      </w:r>
    </w:p>
    <w:p w14:paraId="0445171C" w14:textId="77C322A6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12 (Surface área)</w:t>
      </w:r>
    </w:p>
    <w:p w14:paraId="1415344A" w14:textId="6A1CFAA4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2,6,8</w:t>
      </w:r>
    </w:p>
    <w:p w14:paraId="56042AA1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270F08DD" w14:textId="7E10651E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14 (the pythagorean theorem)</w:t>
      </w:r>
    </w:p>
    <w:p w14:paraId="2F4C2552" w14:textId="456FD935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2,7,8</w:t>
      </w:r>
    </w:p>
    <w:p w14:paraId="4E065CCC" w14:textId="7DE413E8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 w:rsidRPr="008352C1">
        <w:rPr>
          <w:b/>
          <w:bCs/>
          <w:sz w:val="32"/>
          <w:szCs w:val="32"/>
        </w:rPr>
        <w:t>7</w:t>
      </w:r>
      <w:r w:rsidRPr="008352C1">
        <w:rPr>
          <w:b/>
          <w:bCs/>
          <w:sz w:val="32"/>
          <w:szCs w:val="32"/>
        </w:rPr>
        <w:t xml:space="preserve"> (coordinate distance)</w:t>
      </w:r>
    </w:p>
    <w:p w14:paraId="43BF54D2" w14:textId="599D752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4</w:t>
      </w:r>
    </w:p>
    <w:p w14:paraId="08A40FA5" w14:textId="776C9FA8" w:rsidR="006B0D09" w:rsidRPr="00436133" w:rsidRDefault="006B0D09" w:rsidP="0047142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436133">
        <w:rPr>
          <w:b/>
          <w:bCs/>
          <w:sz w:val="32"/>
          <w:szCs w:val="32"/>
          <w:lang w:val="en-US"/>
        </w:rPr>
        <w:t>Modulo 1</w:t>
      </w:r>
      <w:r w:rsidR="008352C1" w:rsidRPr="00436133">
        <w:rPr>
          <w:b/>
          <w:bCs/>
          <w:sz w:val="32"/>
          <w:szCs w:val="32"/>
          <w:lang w:val="en-US"/>
        </w:rPr>
        <w:t>8</w:t>
      </w:r>
      <w:r w:rsidRPr="00436133">
        <w:rPr>
          <w:b/>
          <w:bCs/>
          <w:sz w:val="32"/>
          <w:szCs w:val="32"/>
          <w:lang w:val="en-US"/>
        </w:rPr>
        <w:t xml:space="preserve"> (equation of a circle)</w:t>
      </w:r>
    </w:p>
    <w:p w14:paraId="449E3E5B" w14:textId="02B686D1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o</w:t>
      </w:r>
      <w:r w:rsidRPr="008352C1">
        <w:rPr>
          <w:sz w:val="32"/>
          <w:szCs w:val="32"/>
        </w:rPr>
        <w:t>nes 1, 3, 9</w:t>
      </w:r>
    </w:p>
    <w:p w14:paraId="05CF5584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537A5322" w14:textId="6EEC99A6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>
        <w:rPr>
          <w:b/>
          <w:bCs/>
          <w:sz w:val="32"/>
          <w:szCs w:val="32"/>
        </w:rPr>
        <w:t>9</w:t>
      </w:r>
      <w:r w:rsidRPr="008352C1">
        <w:rPr>
          <w:b/>
          <w:bCs/>
          <w:sz w:val="32"/>
          <w:szCs w:val="32"/>
        </w:rPr>
        <w:t xml:space="preserve"> (volume)</w:t>
      </w:r>
    </w:p>
    <w:p w14:paraId="551BB9B2" w14:textId="615CCDD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ó</w:t>
      </w:r>
      <w:r w:rsidRPr="008352C1">
        <w:rPr>
          <w:sz w:val="32"/>
          <w:szCs w:val="32"/>
        </w:rPr>
        <w:t>n 4,9,11</w:t>
      </w:r>
    </w:p>
    <w:p w14:paraId="39ACC50B" w14:textId="120A4613" w:rsidR="006B0D09" w:rsidRPr="008352C1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8352C1">
        <w:rPr>
          <w:b/>
          <w:bCs/>
          <w:sz w:val="32"/>
          <w:szCs w:val="32"/>
        </w:rPr>
        <w:t xml:space="preserve">dulo </w:t>
      </w:r>
      <w:r w:rsidR="008352C1">
        <w:rPr>
          <w:b/>
          <w:bCs/>
          <w:sz w:val="32"/>
          <w:szCs w:val="32"/>
        </w:rPr>
        <w:t>20</w:t>
      </w:r>
      <w:r w:rsidRPr="008352C1">
        <w:rPr>
          <w:b/>
          <w:bCs/>
          <w:sz w:val="32"/>
          <w:szCs w:val="32"/>
        </w:rPr>
        <w:t xml:space="preserve"> (pyramids and cones)</w:t>
      </w:r>
    </w:p>
    <w:p w14:paraId="449C40C8" w14:textId="2ED25740" w:rsidR="00242AF3" w:rsidRPr="008352C1" w:rsidRDefault="00242AF3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2, 3,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4,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6</w:t>
      </w:r>
    </w:p>
    <w:p w14:paraId="0069C8B8" w14:textId="610545AD" w:rsidR="00242AF3" w:rsidRPr="00E8684F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E8684F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E8684F">
        <w:rPr>
          <w:b/>
          <w:bCs/>
          <w:sz w:val="32"/>
          <w:szCs w:val="32"/>
        </w:rPr>
        <w:t>dulo 2</w:t>
      </w:r>
      <w:r w:rsidR="00E8684F" w:rsidRPr="00E8684F">
        <w:rPr>
          <w:b/>
          <w:bCs/>
          <w:sz w:val="32"/>
          <w:szCs w:val="32"/>
        </w:rPr>
        <w:t>4</w:t>
      </w:r>
      <w:r w:rsidRPr="00E8684F">
        <w:rPr>
          <w:b/>
          <w:bCs/>
          <w:sz w:val="32"/>
          <w:szCs w:val="32"/>
        </w:rPr>
        <w:t xml:space="preserve"> (3D composites</w:t>
      </w:r>
      <w:r w:rsidR="002D107C">
        <w:rPr>
          <w:b/>
          <w:bCs/>
          <w:sz w:val="32"/>
          <w:szCs w:val="32"/>
        </w:rPr>
        <w:t>)</w:t>
      </w:r>
    </w:p>
    <w:p w14:paraId="2574DA95" w14:textId="1B95306F" w:rsidR="00242AF3" w:rsidRPr="00E8684F" w:rsidRDefault="00242AF3" w:rsidP="0047142D">
      <w:pPr>
        <w:spacing w:after="0" w:line="240" w:lineRule="auto"/>
        <w:rPr>
          <w:sz w:val="32"/>
          <w:szCs w:val="32"/>
        </w:rPr>
      </w:pPr>
      <w:r w:rsidRPr="00E8684F">
        <w:rPr>
          <w:sz w:val="32"/>
          <w:szCs w:val="32"/>
        </w:rPr>
        <w:t xml:space="preserve">secciones 6 </w:t>
      </w:r>
    </w:p>
    <w:p w14:paraId="463350DD" w14:textId="77777777" w:rsidR="00242AF3" w:rsidRPr="00E8684F" w:rsidRDefault="00242AF3" w:rsidP="0047142D">
      <w:pPr>
        <w:spacing w:after="0" w:line="240" w:lineRule="auto"/>
        <w:rPr>
          <w:sz w:val="32"/>
          <w:szCs w:val="32"/>
        </w:rPr>
      </w:pPr>
    </w:p>
    <w:p w14:paraId="17344EDB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691DC32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410996A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EAC74D1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9F91102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C1B0023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BEE2FE1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EC7B6B9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8BB9384" w14:textId="0BAFB537" w:rsidR="004E2F43" w:rsidRPr="00FE5FE6" w:rsidRDefault="004E2F4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Lógica</w:t>
      </w:r>
      <w:r w:rsidR="00FE5FE6">
        <w:rPr>
          <w:b/>
          <w:bCs/>
          <w:sz w:val="32"/>
          <w:szCs w:val="32"/>
        </w:rPr>
        <w:t xml:space="preserve"> </w:t>
      </w:r>
    </w:p>
    <w:p w14:paraId="13ED6272" w14:textId="7575F14B" w:rsidR="008D3EAC" w:rsidRDefault="008D3EAC" w:rsidP="00BE7116">
      <w:pPr>
        <w:spacing w:after="0" w:line="240" w:lineRule="auto"/>
        <w:rPr>
          <w:b/>
          <w:bCs/>
          <w:sz w:val="32"/>
          <w:szCs w:val="32"/>
        </w:rPr>
      </w:pPr>
    </w:p>
    <w:p w14:paraId="48B6B492" w14:textId="634F7FF6" w:rsidR="00FD19F2" w:rsidRDefault="00FD19F2" w:rsidP="00BE71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(Jocelyn 3 Moldes, Richard 3 moldes)</w:t>
      </w:r>
    </w:p>
    <w:p w14:paraId="7BECF687" w14:textId="77777777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p w14:paraId="1CCF5D77" w14:textId="072E124E" w:rsidR="00BE7116" w:rsidRDefault="00E82CDE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Posibles Estados: P=Proceso, T=Terminado,  E=entregado</w:t>
      </w:r>
    </w:p>
    <w:p w14:paraId="424F5670" w14:textId="78B3CE2A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tbl>
      <w:tblPr>
        <w:tblStyle w:val="TableGrid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345"/>
        <w:gridCol w:w="1843"/>
        <w:gridCol w:w="1418"/>
      </w:tblGrid>
      <w:tr w:rsidR="00E82CDE" w:rsidRPr="00E82CDE" w14:paraId="2F168589" w14:textId="57FBBF96" w:rsidTr="00E82CDE">
        <w:tc>
          <w:tcPr>
            <w:tcW w:w="6345" w:type="dxa"/>
          </w:tcPr>
          <w:p w14:paraId="72A7EC06" w14:textId="77777777" w:rsidR="00E82CDE" w:rsidRPr="00E82CDE" w:rsidRDefault="00E82CDE" w:rsidP="00E82CDE">
            <w:pPr>
              <w:ind w:right="374"/>
              <w:rPr>
                <w:b/>
                <w:bCs/>
                <w:sz w:val="32"/>
                <w:szCs w:val="32"/>
              </w:rPr>
            </w:pPr>
            <w:r w:rsidRPr="00E82CDE">
              <w:rPr>
                <w:b/>
                <w:bCs/>
                <w:sz w:val="32"/>
                <w:szCs w:val="32"/>
              </w:rPr>
              <w:t>Etapa 1. Trabajo con Moldes</w:t>
            </w:r>
          </w:p>
        </w:tc>
        <w:tc>
          <w:tcPr>
            <w:tcW w:w="1843" w:type="dxa"/>
          </w:tcPr>
          <w:p w14:paraId="1CFC60C5" w14:textId="286B470A" w:rsidR="00E82CDE" w:rsidRPr="00E82CDE" w:rsidRDefault="00E82CDE" w:rsidP="00E82CD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Estado</w:t>
            </w:r>
          </w:p>
        </w:tc>
        <w:tc>
          <w:tcPr>
            <w:tcW w:w="1418" w:type="dxa"/>
          </w:tcPr>
          <w:p w14:paraId="6FF1D11B" w14:textId="20BBC98F" w:rsidR="00E82CDE" w:rsidRDefault="00E82CDE" w:rsidP="00E82CD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</w:tr>
      <w:tr w:rsidR="00E82CDE" w:rsidRPr="00E82CDE" w14:paraId="3DBAE5A8" w14:textId="2AEFDD10" w:rsidTr="00E82CDE">
        <w:tc>
          <w:tcPr>
            <w:tcW w:w="6345" w:type="dxa"/>
          </w:tcPr>
          <w:p w14:paraId="0E0DAD38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 xml:space="preserve">4 imágenes diferentes de niños de pie (vestimenta yucateca) </w:t>
            </w:r>
          </w:p>
        </w:tc>
        <w:tc>
          <w:tcPr>
            <w:tcW w:w="1843" w:type="dxa"/>
          </w:tcPr>
          <w:p w14:paraId="75EAA9BF" w14:textId="0D80E8CB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F008A26" w14:textId="155CF3B0" w:rsid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16/abr</w:t>
            </w:r>
          </w:p>
        </w:tc>
      </w:tr>
      <w:tr w:rsidR="00E82CDE" w:rsidRPr="00E82CDE" w14:paraId="69190A0C" w14:textId="62C0BDC0" w:rsidTr="00E82CDE">
        <w:tc>
          <w:tcPr>
            <w:tcW w:w="6345" w:type="dxa"/>
          </w:tcPr>
          <w:p w14:paraId="46092D3B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( Richard )</w:t>
            </w:r>
          </w:p>
        </w:tc>
        <w:tc>
          <w:tcPr>
            <w:tcW w:w="1843" w:type="dxa"/>
          </w:tcPr>
          <w:p w14:paraId="11C8E7A4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3C68D0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147A0E2A" w14:textId="038DA2EC" w:rsidTr="00E82CDE">
        <w:tc>
          <w:tcPr>
            <w:tcW w:w="6345" w:type="dxa"/>
          </w:tcPr>
          <w:p w14:paraId="00A3517E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4 imágenes diferentes de niñas de pie (vestimenta yucateca)</w:t>
            </w:r>
          </w:p>
        </w:tc>
        <w:tc>
          <w:tcPr>
            <w:tcW w:w="1843" w:type="dxa"/>
          </w:tcPr>
          <w:p w14:paraId="229732D2" w14:textId="256F7EE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6BAFE36A" w14:textId="11E9B6A0" w:rsid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16/abr</w:t>
            </w:r>
          </w:p>
        </w:tc>
      </w:tr>
      <w:tr w:rsidR="00E82CDE" w:rsidRPr="00E82CDE" w14:paraId="68C5613D" w14:textId="55B455BD" w:rsidTr="00E82CDE">
        <w:tc>
          <w:tcPr>
            <w:tcW w:w="6345" w:type="dxa"/>
          </w:tcPr>
          <w:p w14:paraId="297E2E5D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(Jocelyn)</w:t>
            </w:r>
          </w:p>
        </w:tc>
        <w:tc>
          <w:tcPr>
            <w:tcW w:w="1843" w:type="dxa"/>
          </w:tcPr>
          <w:p w14:paraId="2162D8EB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24A13CC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13F626E0" w14:textId="6EE62E4E" w:rsidTr="00E82CDE">
        <w:tc>
          <w:tcPr>
            <w:tcW w:w="6345" w:type="dxa"/>
          </w:tcPr>
          <w:p w14:paraId="7730533C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71DD7F8F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F8B6532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1B48F125" w14:textId="71B5E722" w:rsidTr="00E82CDE">
        <w:tc>
          <w:tcPr>
            <w:tcW w:w="6345" w:type="dxa"/>
          </w:tcPr>
          <w:p w14:paraId="653E1F7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2 imágenes diferentes de niñas (una con hipil azul y otra con hipil amarillo)</w:t>
            </w:r>
          </w:p>
        </w:tc>
        <w:tc>
          <w:tcPr>
            <w:tcW w:w="1843" w:type="dxa"/>
          </w:tcPr>
          <w:p w14:paraId="4118BC67" w14:textId="41641E83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6A70F77D" w14:textId="4E0FC23C" w:rsid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16/abr</w:t>
            </w:r>
          </w:p>
        </w:tc>
      </w:tr>
      <w:tr w:rsidR="00E82CDE" w:rsidRPr="00E82CDE" w14:paraId="3AE08BEC" w14:textId="0AD3653C" w:rsidTr="00E82CDE">
        <w:tc>
          <w:tcPr>
            <w:tcW w:w="6345" w:type="dxa"/>
          </w:tcPr>
          <w:p w14:paraId="5857C9AB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(1 Richard, 1 Jocelyn)</w:t>
            </w:r>
          </w:p>
        </w:tc>
        <w:tc>
          <w:tcPr>
            <w:tcW w:w="1843" w:type="dxa"/>
          </w:tcPr>
          <w:p w14:paraId="482910A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ADF54B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5AF3691B" w14:textId="14C1A083" w:rsidTr="00E82CDE">
        <w:tc>
          <w:tcPr>
            <w:tcW w:w="6345" w:type="dxa"/>
          </w:tcPr>
          <w:p w14:paraId="5364BEAA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72499D00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33785B3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69227A5E" w14:textId="64110223" w:rsidTr="00E82CDE">
        <w:tc>
          <w:tcPr>
            <w:tcW w:w="6345" w:type="dxa"/>
          </w:tcPr>
          <w:p w14:paraId="4714197C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6 imágenes diferentes de niños corriendo (vestimenta yucateca)</w:t>
            </w:r>
          </w:p>
        </w:tc>
        <w:tc>
          <w:tcPr>
            <w:tcW w:w="1843" w:type="dxa"/>
          </w:tcPr>
          <w:p w14:paraId="14606331" w14:textId="38F36314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7B8BD7F2" w14:textId="4D9B54C8" w:rsid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16/abr</w:t>
            </w:r>
          </w:p>
        </w:tc>
      </w:tr>
      <w:tr w:rsidR="00E82CDE" w:rsidRPr="00E82CDE" w14:paraId="7DBB28FD" w14:textId="3EE859F2" w:rsidTr="00E82CDE">
        <w:tc>
          <w:tcPr>
            <w:tcW w:w="6345" w:type="dxa"/>
          </w:tcPr>
          <w:p w14:paraId="6ABD5D8F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7369B112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72CF7CA4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44A7783C" w14:textId="1CED96B7" w:rsidTr="00E82CDE">
        <w:tc>
          <w:tcPr>
            <w:tcW w:w="6345" w:type="dxa"/>
          </w:tcPr>
          <w:p w14:paraId="10205D49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6 Richard</w:t>
            </w:r>
          </w:p>
        </w:tc>
        <w:tc>
          <w:tcPr>
            <w:tcW w:w="1843" w:type="dxa"/>
          </w:tcPr>
          <w:p w14:paraId="77795EA2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1BBBD20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43446FB0" w14:textId="7A535BDF" w:rsidTr="00E82CDE">
        <w:tc>
          <w:tcPr>
            <w:tcW w:w="6345" w:type="dxa"/>
          </w:tcPr>
          <w:p w14:paraId="67BC70E8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0B2D9FE7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AF885C0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737D153A" w14:textId="5B300DCF" w:rsidTr="00E82CDE">
        <w:tc>
          <w:tcPr>
            <w:tcW w:w="6345" w:type="dxa"/>
          </w:tcPr>
          <w:p w14:paraId="337D92FF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6 imágenes diferentes de niñas corriendo (vestimenta yucateca)</w:t>
            </w:r>
          </w:p>
        </w:tc>
        <w:tc>
          <w:tcPr>
            <w:tcW w:w="1843" w:type="dxa"/>
          </w:tcPr>
          <w:p w14:paraId="17A6D6F2" w14:textId="6C2CC7C9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5D8EB02A" w14:textId="62F18B8C" w:rsid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3/may</w:t>
            </w:r>
          </w:p>
        </w:tc>
      </w:tr>
      <w:tr w:rsidR="00E82CDE" w:rsidRPr="00E82CDE" w14:paraId="5B5F7451" w14:textId="46091FA9" w:rsidTr="00E82CDE">
        <w:tc>
          <w:tcPr>
            <w:tcW w:w="6345" w:type="dxa"/>
          </w:tcPr>
          <w:p w14:paraId="20A4550C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2771DBAD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7107F84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6B631E78" w14:textId="7EF8E515" w:rsidTr="00E82CDE">
        <w:tc>
          <w:tcPr>
            <w:tcW w:w="6345" w:type="dxa"/>
          </w:tcPr>
          <w:p w14:paraId="77FE21C9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6 Jocelyn</w:t>
            </w:r>
          </w:p>
        </w:tc>
        <w:tc>
          <w:tcPr>
            <w:tcW w:w="1843" w:type="dxa"/>
          </w:tcPr>
          <w:p w14:paraId="22EC32AF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D7959AE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6A46134A" w14:textId="23723637" w:rsidTr="00E82CDE">
        <w:tc>
          <w:tcPr>
            <w:tcW w:w="6345" w:type="dxa"/>
          </w:tcPr>
          <w:p w14:paraId="5494C493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5D5BB5C0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F9692D3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60A53F65" w14:textId="7E8BA75A" w:rsidTr="00E82CDE">
        <w:tc>
          <w:tcPr>
            <w:tcW w:w="6345" w:type="dxa"/>
          </w:tcPr>
          <w:p w14:paraId="1D5F008F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14 de abril</w:t>
            </w:r>
          </w:p>
        </w:tc>
        <w:tc>
          <w:tcPr>
            <w:tcW w:w="1843" w:type="dxa"/>
          </w:tcPr>
          <w:p w14:paraId="35C8B825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EA02DE4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0081B8BA" w14:textId="720D69F4" w:rsidTr="00E82CDE">
        <w:tc>
          <w:tcPr>
            <w:tcW w:w="6345" w:type="dxa"/>
          </w:tcPr>
          <w:p w14:paraId="3E7DF08A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@@@@@@@@@@@@@@@@@@@@@@@@@@@@@@</w:t>
            </w:r>
          </w:p>
        </w:tc>
        <w:tc>
          <w:tcPr>
            <w:tcW w:w="1843" w:type="dxa"/>
          </w:tcPr>
          <w:p w14:paraId="5EA1FFEA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7A6A596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6F07F748" w14:textId="1F2B2D5B" w:rsidTr="00E82CDE">
        <w:tc>
          <w:tcPr>
            <w:tcW w:w="6345" w:type="dxa"/>
          </w:tcPr>
          <w:p w14:paraId="0B985BD7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3F3B95B6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677C8EF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52E255DC" w14:textId="4C646099" w:rsidTr="00E82CDE">
        <w:tc>
          <w:tcPr>
            <w:tcW w:w="6345" w:type="dxa"/>
          </w:tcPr>
          <w:p w14:paraId="1FA688FF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 xml:space="preserve">5 imágenes diferentes de hombres con vestimenta yucateca </w:t>
            </w:r>
          </w:p>
        </w:tc>
        <w:tc>
          <w:tcPr>
            <w:tcW w:w="1843" w:type="dxa"/>
          </w:tcPr>
          <w:p w14:paraId="3BFC7F1B" w14:textId="67835798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1DABD60" w14:textId="618D7F10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E8A1D2D" w14:textId="7F9FE603" w:rsidTr="00E82CDE">
        <w:tc>
          <w:tcPr>
            <w:tcW w:w="6345" w:type="dxa"/>
          </w:tcPr>
          <w:p w14:paraId="5004ADBD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36831764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447EEA3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2FAD13D3" w14:textId="469AAC45" w:rsidTr="00E82CDE">
        <w:tc>
          <w:tcPr>
            <w:tcW w:w="6345" w:type="dxa"/>
          </w:tcPr>
          <w:p w14:paraId="738E284D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(5 Richard)</w:t>
            </w:r>
          </w:p>
        </w:tc>
        <w:tc>
          <w:tcPr>
            <w:tcW w:w="1843" w:type="dxa"/>
          </w:tcPr>
          <w:p w14:paraId="52F05AE6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6CFB0BA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75C604AB" w14:textId="58BBAB5B" w:rsidTr="00E82CDE">
        <w:tc>
          <w:tcPr>
            <w:tcW w:w="6345" w:type="dxa"/>
          </w:tcPr>
          <w:p w14:paraId="1DDE5740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375018D0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2A9AF74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582F12D5" w14:textId="32BCD679" w:rsidTr="00E82CDE">
        <w:tc>
          <w:tcPr>
            <w:tcW w:w="6345" w:type="dxa"/>
          </w:tcPr>
          <w:p w14:paraId="48AE0CD5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5 imágenes diferentes de mujeres con vestimenta yucateca</w:t>
            </w:r>
          </w:p>
        </w:tc>
        <w:tc>
          <w:tcPr>
            <w:tcW w:w="1843" w:type="dxa"/>
          </w:tcPr>
          <w:p w14:paraId="7B5E9F7B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17CB7ED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0A548ED7" w14:textId="78A8BC03" w:rsidTr="00E82CDE">
        <w:tc>
          <w:tcPr>
            <w:tcW w:w="6345" w:type="dxa"/>
          </w:tcPr>
          <w:p w14:paraId="20F24BD9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(5 Richard)</w:t>
            </w:r>
          </w:p>
        </w:tc>
        <w:tc>
          <w:tcPr>
            <w:tcW w:w="1843" w:type="dxa"/>
          </w:tcPr>
          <w:p w14:paraId="7AA4174F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7C41B2C7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1F8A6E92" w14:textId="7F746783" w:rsidTr="00E82CDE">
        <w:tc>
          <w:tcPr>
            <w:tcW w:w="6345" w:type="dxa"/>
          </w:tcPr>
          <w:p w14:paraId="68F87AC3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3D73A986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FB40A19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25F2A90F" w14:textId="28F41E26" w:rsidTr="00E82CDE">
        <w:tc>
          <w:tcPr>
            <w:tcW w:w="6345" w:type="dxa"/>
          </w:tcPr>
          <w:p w14:paraId="1CC0A7D0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21 de abril</w:t>
            </w:r>
          </w:p>
        </w:tc>
        <w:tc>
          <w:tcPr>
            <w:tcW w:w="1843" w:type="dxa"/>
          </w:tcPr>
          <w:p w14:paraId="158F7504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8357311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36818F76" w14:textId="758C3627" w:rsidTr="00E82CDE">
        <w:tc>
          <w:tcPr>
            <w:tcW w:w="6345" w:type="dxa"/>
          </w:tcPr>
          <w:p w14:paraId="694C7DC3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=======================================================</w:t>
            </w:r>
          </w:p>
        </w:tc>
        <w:tc>
          <w:tcPr>
            <w:tcW w:w="1843" w:type="dxa"/>
          </w:tcPr>
          <w:p w14:paraId="0AA45163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F067459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1F3D51A1" w14:textId="55AA4FAD" w:rsidTr="00E82CDE">
        <w:tc>
          <w:tcPr>
            <w:tcW w:w="6345" w:type="dxa"/>
          </w:tcPr>
          <w:p w14:paraId="236971BE" w14:textId="77777777" w:rsidR="00E82CDE" w:rsidRPr="00E82CDE" w:rsidRDefault="00E82CDE" w:rsidP="00E82CDE">
            <w:pPr>
              <w:ind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238A4722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1BF756B" w14:textId="77777777" w:rsidR="00E82CDE" w:rsidRPr="00E82CDE" w:rsidRDefault="00E82CDE" w:rsidP="00E82CDE">
            <w:pPr>
              <w:rPr>
                <w:sz w:val="32"/>
                <w:szCs w:val="32"/>
              </w:rPr>
            </w:pPr>
          </w:p>
        </w:tc>
      </w:tr>
      <w:tr w:rsidR="00E82CDE" w:rsidRPr="00E82CDE" w14:paraId="2B6B632B" w14:textId="29084DFC" w:rsidTr="00E82CDE">
        <w:tc>
          <w:tcPr>
            <w:tcW w:w="6345" w:type="dxa"/>
          </w:tcPr>
          <w:p w14:paraId="0E714B88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caja de madera o huacal con tapa (cerrada)</w:t>
            </w:r>
          </w:p>
        </w:tc>
        <w:tc>
          <w:tcPr>
            <w:tcW w:w="1843" w:type="dxa"/>
          </w:tcPr>
          <w:p w14:paraId="0B96F6A2" w14:textId="0C5082F3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3EA4744C" w14:textId="37B83953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09C1A505" w14:textId="460E577C" w:rsidTr="00E82CDE">
        <w:tc>
          <w:tcPr>
            <w:tcW w:w="6345" w:type="dxa"/>
          </w:tcPr>
          <w:p w14:paraId="51C83C6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3 imágenes diferentes de niños brincando (vestimenta yucateca)</w:t>
            </w:r>
          </w:p>
        </w:tc>
        <w:tc>
          <w:tcPr>
            <w:tcW w:w="1843" w:type="dxa"/>
          </w:tcPr>
          <w:p w14:paraId="097C1AB4" w14:textId="07BC5A9B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2F3EFBA7" w14:textId="3161D56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271F577C" w14:textId="1E48F3B6" w:rsidTr="00E82CDE">
        <w:tc>
          <w:tcPr>
            <w:tcW w:w="6345" w:type="dxa"/>
          </w:tcPr>
          <w:p w14:paraId="64E4586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4 imágenes diferentes de caritas de niños</w:t>
            </w:r>
          </w:p>
        </w:tc>
        <w:tc>
          <w:tcPr>
            <w:tcW w:w="1843" w:type="dxa"/>
          </w:tcPr>
          <w:p w14:paraId="53D05BAC" w14:textId="11F1A842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FBA4FE0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5E68F8D3" w14:textId="59973E82" w:rsidTr="00E82CDE">
        <w:tc>
          <w:tcPr>
            <w:tcW w:w="6345" w:type="dxa"/>
          </w:tcPr>
          <w:p w14:paraId="786BE62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4 imágenes diferentes de caritas de niñas</w:t>
            </w:r>
          </w:p>
        </w:tc>
        <w:tc>
          <w:tcPr>
            <w:tcW w:w="1843" w:type="dxa"/>
          </w:tcPr>
          <w:p w14:paraId="3D42B6D2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A45DE11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3CED342F" w14:textId="0564E7AE" w:rsidTr="00E82CDE">
        <w:tc>
          <w:tcPr>
            <w:tcW w:w="6345" w:type="dxa"/>
          </w:tcPr>
          <w:p w14:paraId="7C1E995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4 hipiles colgados en un tendedero (1 de cada color diferente, blanco, morado, rojo, azul)</w:t>
            </w:r>
          </w:p>
        </w:tc>
        <w:tc>
          <w:tcPr>
            <w:tcW w:w="1843" w:type="dxa"/>
          </w:tcPr>
          <w:p w14:paraId="327DEF01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B18A5DA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28AF75FD" w14:textId="4B9F530B" w:rsidTr="00E82CDE">
        <w:tc>
          <w:tcPr>
            <w:tcW w:w="6345" w:type="dxa"/>
          </w:tcPr>
          <w:p w14:paraId="72F7D4E6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niña atrapando mariposas (vestimenta yucateca)</w:t>
            </w:r>
          </w:p>
        </w:tc>
        <w:tc>
          <w:tcPr>
            <w:tcW w:w="1843" w:type="dxa"/>
          </w:tcPr>
          <w:p w14:paraId="4CD37B8B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A41A556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4A90D85B" w14:textId="0370B401" w:rsidTr="00E82CDE">
        <w:tc>
          <w:tcPr>
            <w:tcW w:w="6345" w:type="dxa"/>
          </w:tcPr>
          <w:p w14:paraId="6E4E3D41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helado de coco en jícara</w:t>
            </w:r>
          </w:p>
        </w:tc>
        <w:tc>
          <w:tcPr>
            <w:tcW w:w="1843" w:type="dxa"/>
          </w:tcPr>
          <w:p w14:paraId="30E76830" w14:textId="5C096996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15B64316" w14:textId="62061E62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03E0FED2" w14:textId="0C3869BA" w:rsidTr="00E82CDE">
        <w:tc>
          <w:tcPr>
            <w:tcW w:w="6345" w:type="dxa"/>
          </w:tcPr>
          <w:p w14:paraId="31C8EAB5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helado de elote en jícara</w:t>
            </w:r>
          </w:p>
        </w:tc>
        <w:tc>
          <w:tcPr>
            <w:tcW w:w="1843" w:type="dxa"/>
          </w:tcPr>
          <w:p w14:paraId="4023E058" w14:textId="702483BE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6B3CCA07" w14:textId="7F074A51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2F751884" w14:textId="161F56FF" w:rsidTr="00E82CDE">
        <w:tc>
          <w:tcPr>
            <w:tcW w:w="6345" w:type="dxa"/>
          </w:tcPr>
          <w:p w14:paraId="699C625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sombrero yucateco y cabello castaño</w:t>
            </w:r>
          </w:p>
        </w:tc>
        <w:tc>
          <w:tcPr>
            <w:tcW w:w="1843" w:type="dxa"/>
          </w:tcPr>
          <w:p w14:paraId="4AB86DE7" w14:textId="0436E7B6" w:rsidR="00E82CDE" w:rsidRPr="00E82CDE" w:rsidRDefault="001008E1" w:rsidP="001008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B593034" w14:textId="7C4745F8" w:rsidR="00E82CDE" w:rsidRPr="00E82CDE" w:rsidRDefault="001008E1" w:rsidP="001008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6C400AA8" w14:textId="379B243E" w:rsidTr="00E82CDE">
        <w:tc>
          <w:tcPr>
            <w:tcW w:w="6345" w:type="dxa"/>
          </w:tcPr>
          <w:p w14:paraId="3A3A5E4A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lastRenderedPageBreak/>
              <w:t>1 imagen de un niño sin sombrero y con cabello castaño</w:t>
            </w:r>
          </w:p>
        </w:tc>
        <w:tc>
          <w:tcPr>
            <w:tcW w:w="1843" w:type="dxa"/>
          </w:tcPr>
          <w:p w14:paraId="2F91DA8B" w14:textId="55542963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55CA20D5" w14:textId="67572DC0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BAB60CE" w14:textId="465A8211" w:rsidTr="00E82CDE">
        <w:tc>
          <w:tcPr>
            <w:tcW w:w="6345" w:type="dxa"/>
          </w:tcPr>
          <w:p w14:paraId="6FE5BDB3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sin sombrero y con cabello negro</w:t>
            </w:r>
          </w:p>
        </w:tc>
        <w:tc>
          <w:tcPr>
            <w:tcW w:w="1843" w:type="dxa"/>
          </w:tcPr>
          <w:p w14:paraId="2202278A" w14:textId="7EAD17D9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193C953A" w14:textId="130BBC0B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188D2217" w14:textId="44359DBF" w:rsidTr="00E82CDE">
        <w:tc>
          <w:tcPr>
            <w:tcW w:w="6345" w:type="dxa"/>
          </w:tcPr>
          <w:p w14:paraId="58ADA483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cabello negro y vestimenta blanca</w:t>
            </w:r>
          </w:p>
        </w:tc>
        <w:tc>
          <w:tcPr>
            <w:tcW w:w="1843" w:type="dxa"/>
          </w:tcPr>
          <w:p w14:paraId="50C6B015" w14:textId="25264BCB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57F193C2" w14:textId="7A1F48CD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2C88DF05" w14:textId="69BE5E7A" w:rsidTr="00E82CDE">
        <w:tc>
          <w:tcPr>
            <w:tcW w:w="6345" w:type="dxa"/>
          </w:tcPr>
          <w:p w14:paraId="7961806D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cabello negro y vestimenta azul</w:t>
            </w:r>
          </w:p>
        </w:tc>
        <w:tc>
          <w:tcPr>
            <w:tcW w:w="1843" w:type="dxa"/>
          </w:tcPr>
          <w:p w14:paraId="3ADE2A18" w14:textId="49367D77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73B68D4" w14:textId="2BFB28CE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3EA641F" w14:textId="4D31662E" w:rsidTr="00E82CDE">
        <w:tc>
          <w:tcPr>
            <w:tcW w:w="6345" w:type="dxa"/>
          </w:tcPr>
          <w:p w14:paraId="19E07B6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cabello castaño y vestimenta blanca</w:t>
            </w:r>
          </w:p>
        </w:tc>
        <w:tc>
          <w:tcPr>
            <w:tcW w:w="1843" w:type="dxa"/>
          </w:tcPr>
          <w:p w14:paraId="755E9946" w14:textId="06F3805A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7B29D264" w14:textId="5D5940D3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181070DB" w14:textId="0E7944CF" w:rsidTr="00E82CDE">
        <w:tc>
          <w:tcPr>
            <w:tcW w:w="6345" w:type="dxa"/>
          </w:tcPr>
          <w:p w14:paraId="620FED53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cabello castaño y vestimenta azul</w:t>
            </w:r>
          </w:p>
        </w:tc>
        <w:tc>
          <w:tcPr>
            <w:tcW w:w="1843" w:type="dxa"/>
          </w:tcPr>
          <w:p w14:paraId="11014A6F" w14:textId="6D820A99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5D51840D" w14:textId="4418BE43" w:rsidR="00E82CDE" w:rsidRPr="00E82CDE" w:rsidRDefault="001008E1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62C5213" w14:textId="1B43D22C" w:rsidTr="00E82CDE">
        <w:tc>
          <w:tcPr>
            <w:tcW w:w="6345" w:type="dxa"/>
          </w:tcPr>
          <w:p w14:paraId="49C64405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triciclo (como la que usa el panadero) color amarillo</w:t>
            </w:r>
          </w:p>
        </w:tc>
        <w:tc>
          <w:tcPr>
            <w:tcW w:w="1843" w:type="dxa"/>
          </w:tcPr>
          <w:p w14:paraId="548F1434" w14:textId="05E2D1C0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13E2A799" w14:textId="4E39027D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684F554" w14:textId="7944423D" w:rsidTr="00E82CDE">
        <w:tc>
          <w:tcPr>
            <w:tcW w:w="6345" w:type="dxa"/>
          </w:tcPr>
          <w:p w14:paraId="7D559012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sombrero rojo (vestimenta yucateca)</w:t>
            </w:r>
          </w:p>
        </w:tc>
        <w:tc>
          <w:tcPr>
            <w:tcW w:w="1843" w:type="dxa"/>
          </w:tcPr>
          <w:p w14:paraId="73A26509" w14:textId="7E9A3A5E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AAE1E10" w14:textId="34E2C6E3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1DCFEFA1" w14:textId="14C4280D" w:rsidTr="00E82CDE">
        <w:tc>
          <w:tcPr>
            <w:tcW w:w="6345" w:type="dxa"/>
          </w:tcPr>
          <w:p w14:paraId="45C47BD8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niño con sombrero azul (vestimenta yucateca)</w:t>
            </w:r>
          </w:p>
        </w:tc>
        <w:tc>
          <w:tcPr>
            <w:tcW w:w="1843" w:type="dxa"/>
          </w:tcPr>
          <w:p w14:paraId="17BDB6D0" w14:textId="6112AACE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4414534" w14:textId="5F73F566" w:rsidR="00E82CDE" w:rsidRPr="00E82CDE" w:rsidRDefault="00AA2165" w:rsidP="00AA2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2B4F66C4" w14:textId="1708A480" w:rsidTr="00E82CDE">
        <w:tc>
          <w:tcPr>
            <w:tcW w:w="6345" w:type="dxa"/>
          </w:tcPr>
          <w:p w14:paraId="4D28A50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5 imágenes de niños diferentes con sombrero gris (vestimenta yucateca)</w:t>
            </w:r>
          </w:p>
        </w:tc>
        <w:tc>
          <w:tcPr>
            <w:tcW w:w="1843" w:type="dxa"/>
          </w:tcPr>
          <w:p w14:paraId="7E442DF1" w14:textId="09DC30A9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19B765A" w14:textId="2A408FDF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763E5126" w14:textId="041828D9" w:rsidTr="00E82CDE">
        <w:tc>
          <w:tcPr>
            <w:tcW w:w="6345" w:type="dxa"/>
          </w:tcPr>
          <w:p w14:paraId="20263EA7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sombrero yucateco azul</w:t>
            </w:r>
          </w:p>
        </w:tc>
        <w:tc>
          <w:tcPr>
            <w:tcW w:w="1843" w:type="dxa"/>
          </w:tcPr>
          <w:p w14:paraId="52E17258" w14:textId="6C1D100D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2DE3D19E" w14:textId="69CBEB96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7F1B202D" w14:textId="17ED6A80" w:rsidTr="00E82CDE">
        <w:tc>
          <w:tcPr>
            <w:tcW w:w="6345" w:type="dxa"/>
          </w:tcPr>
          <w:p w14:paraId="4FBC1FC1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sombrero yucateco rojo</w:t>
            </w:r>
          </w:p>
        </w:tc>
        <w:tc>
          <w:tcPr>
            <w:tcW w:w="1843" w:type="dxa"/>
          </w:tcPr>
          <w:p w14:paraId="63FB342B" w14:textId="31FDA4F4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0A1B6AA6" w14:textId="2C67F145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12FAF290" w14:textId="58D713FB" w:rsidTr="00E82CDE">
        <w:tc>
          <w:tcPr>
            <w:tcW w:w="6345" w:type="dxa"/>
          </w:tcPr>
          <w:p w14:paraId="4EAE6239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sombrero yucateco naranja</w:t>
            </w:r>
          </w:p>
        </w:tc>
        <w:tc>
          <w:tcPr>
            <w:tcW w:w="1843" w:type="dxa"/>
          </w:tcPr>
          <w:p w14:paraId="153DB5DB" w14:textId="19BC670F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4E266E6E" w14:textId="1C0FC3DC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4545964A" w14:textId="33676188" w:rsidTr="00E82CDE">
        <w:tc>
          <w:tcPr>
            <w:tcW w:w="6345" w:type="dxa"/>
          </w:tcPr>
          <w:p w14:paraId="40382739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sombrero yucateco verde</w:t>
            </w:r>
          </w:p>
        </w:tc>
        <w:tc>
          <w:tcPr>
            <w:tcW w:w="1843" w:type="dxa"/>
          </w:tcPr>
          <w:p w14:paraId="01F6C9A1" w14:textId="23D990C9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201563A4" w14:textId="3FDE1224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2EA1D7F5" w14:textId="6F9C5E1F" w:rsidTr="00E82CDE">
        <w:tc>
          <w:tcPr>
            <w:tcW w:w="6345" w:type="dxa"/>
          </w:tcPr>
          <w:p w14:paraId="4310474F" w14:textId="77777777" w:rsid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6 números mayas (3, 5, 19, 2, 50, 99), los números en color negro y el número maya en azul, ejemplo:</w:t>
            </w:r>
          </w:p>
          <w:p w14:paraId="19A373E5" w14:textId="52E7FE7B" w:rsidR="00AA2165" w:rsidRPr="00E82CDE" w:rsidRDefault="00AA2165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noProof/>
              </w:rPr>
              <w:lastRenderedPageBreak/>
              <w:drawing>
                <wp:inline distT="0" distB="0" distL="0" distR="0" wp14:anchorId="291A927F" wp14:editId="7B72D57E">
                  <wp:extent cx="447675" cy="4667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CDE">
              <w:rPr>
                <w:noProof/>
              </w:rPr>
              <w:t xml:space="preserve"> </w:t>
            </w:r>
            <w:r w:rsidRPr="00E82CDE">
              <w:rPr>
                <w:noProof/>
              </w:rPr>
              <w:drawing>
                <wp:inline distT="0" distB="0" distL="0" distR="0" wp14:anchorId="7F754E49" wp14:editId="52494F1D">
                  <wp:extent cx="495300" cy="5524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CDE">
              <w:rPr>
                <w:noProof/>
              </w:rPr>
              <w:t xml:space="preserve"> </w:t>
            </w:r>
            <w:r w:rsidRPr="00E82CDE">
              <w:rPr>
                <w:noProof/>
              </w:rPr>
              <w:drawing>
                <wp:inline distT="0" distB="0" distL="0" distR="0" wp14:anchorId="616CEA78" wp14:editId="2A6BDCC1">
                  <wp:extent cx="476250" cy="7524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CDE">
              <w:rPr>
                <w:noProof/>
              </w:rPr>
              <w:t xml:space="preserve"> </w:t>
            </w:r>
            <w:r w:rsidRPr="00E82CDE">
              <w:rPr>
                <w:noProof/>
              </w:rPr>
              <w:drawing>
                <wp:inline distT="0" distB="0" distL="0" distR="0" wp14:anchorId="0700A5D1" wp14:editId="3EE60443">
                  <wp:extent cx="447675" cy="4667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CDE">
              <w:rPr>
                <w:noProof/>
              </w:rPr>
              <w:t xml:space="preserve"> </w:t>
            </w:r>
            <w:r w:rsidRPr="00E82CDE">
              <w:rPr>
                <w:noProof/>
              </w:rPr>
              <w:drawing>
                <wp:inline distT="0" distB="0" distL="0" distR="0" wp14:anchorId="193E672B" wp14:editId="0A089485">
                  <wp:extent cx="752475" cy="78141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19" cy="7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2CDE">
              <w:rPr>
                <w:noProof/>
              </w:rPr>
              <w:t xml:space="preserve"> </w:t>
            </w:r>
            <w:r w:rsidRPr="00E82CDE">
              <w:rPr>
                <w:noProof/>
              </w:rPr>
              <w:drawing>
                <wp:inline distT="0" distB="0" distL="0" distR="0" wp14:anchorId="06367921" wp14:editId="72D18D0D">
                  <wp:extent cx="485775" cy="53340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22D177F" w14:textId="490EDA31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</w:t>
            </w:r>
          </w:p>
        </w:tc>
        <w:tc>
          <w:tcPr>
            <w:tcW w:w="1418" w:type="dxa"/>
          </w:tcPr>
          <w:p w14:paraId="5CD3B968" w14:textId="17142FE7" w:rsidR="00E82CDE" w:rsidRPr="00E82CDE" w:rsidRDefault="00AA2165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11/may</w:t>
            </w:r>
          </w:p>
        </w:tc>
      </w:tr>
      <w:tr w:rsidR="00E82CDE" w:rsidRPr="00E82CDE" w14:paraId="56EB8B34" w14:textId="417CA538" w:rsidTr="00E82CDE">
        <w:tc>
          <w:tcPr>
            <w:tcW w:w="6345" w:type="dxa"/>
          </w:tcPr>
          <w:p w14:paraId="11E69B96" w14:textId="77777777" w:rsidR="00E82CDE" w:rsidRPr="00E82CDE" w:rsidRDefault="00E82CDE" w:rsidP="00E82CDE">
            <w:pPr>
              <w:ind w:right="374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3A158C6" w14:textId="77777777" w:rsidR="00E82CDE" w:rsidRPr="00E82CDE" w:rsidRDefault="00E82CDE" w:rsidP="00E82CD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65DB3866" w14:textId="77777777" w:rsidR="00E82CDE" w:rsidRPr="00E82CDE" w:rsidRDefault="00E82CDE" w:rsidP="00E82CD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82CDE" w:rsidRPr="00E82CDE" w14:paraId="5D475AD1" w14:textId="260F7FD7" w:rsidTr="00E82CDE">
        <w:tc>
          <w:tcPr>
            <w:tcW w:w="6345" w:type="dxa"/>
          </w:tcPr>
          <w:p w14:paraId="25482F32" w14:textId="65A5AB8F" w:rsidR="00E82CDE" w:rsidRPr="00E82CDE" w:rsidRDefault="00E82CDE" w:rsidP="00E82CDE">
            <w:pPr>
              <w:pStyle w:val="ListParagraph"/>
              <w:ind w:left="0" w:right="374"/>
              <w:rPr>
                <w:noProof/>
              </w:rPr>
            </w:pPr>
          </w:p>
        </w:tc>
        <w:tc>
          <w:tcPr>
            <w:tcW w:w="1843" w:type="dxa"/>
          </w:tcPr>
          <w:p w14:paraId="5D11517F" w14:textId="77777777" w:rsidR="00E82CDE" w:rsidRPr="00E82CDE" w:rsidRDefault="00E82CDE" w:rsidP="00E82CDE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1418" w:type="dxa"/>
          </w:tcPr>
          <w:p w14:paraId="3BA82C54" w14:textId="77777777" w:rsidR="00E82CDE" w:rsidRPr="00E82CDE" w:rsidRDefault="00E82CDE" w:rsidP="00E82CDE">
            <w:pPr>
              <w:pStyle w:val="ListParagraph"/>
              <w:ind w:left="0"/>
              <w:rPr>
                <w:noProof/>
              </w:rPr>
            </w:pPr>
          </w:p>
        </w:tc>
      </w:tr>
      <w:tr w:rsidR="00E82CDE" w:rsidRPr="00E82CDE" w14:paraId="1C3CF547" w14:textId="3DB96875" w:rsidTr="00E82CDE">
        <w:tc>
          <w:tcPr>
            <w:tcW w:w="6345" w:type="dxa"/>
          </w:tcPr>
          <w:p w14:paraId="1573F2F9" w14:textId="77777777" w:rsidR="00E82CDE" w:rsidRPr="00E82CDE" w:rsidRDefault="00E82CDE" w:rsidP="00E82CDE">
            <w:pPr>
              <w:tabs>
                <w:tab w:val="left" w:pos="2490"/>
              </w:tabs>
              <w:ind w:right="374"/>
              <w:rPr>
                <w:rFonts w:ascii="Open Sans" w:hAnsi="Open Sans" w:cs="Open Sans"/>
              </w:rPr>
            </w:pPr>
          </w:p>
        </w:tc>
        <w:tc>
          <w:tcPr>
            <w:tcW w:w="1843" w:type="dxa"/>
          </w:tcPr>
          <w:p w14:paraId="7D336BBD" w14:textId="77777777" w:rsidR="00E82CDE" w:rsidRPr="00E82CDE" w:rsidRDefault="00E82CDE" w:rsidP="00E82CDE">
            <w:pPr>
              <w:tabs>
                <w:tab w:val="left" w:pos="2490"/>
              </w:tabs>
              <w:rPr>
                <w:rFonts w:ascii="Open Sans" w:hAnsi="Open Sans" w:cs="Open Sans"/>
              </w:rPr>
            </w:pPr>
          </w:p>
        </w:tc>
        <w:tc>
          <w:tcPr>
            <w:tcW w:w="1418" w:type="dxa"/>
          </w:tcPr>
          <w:p w14:paraId="0CE93775" w14:textId="77777777" w:rsidR="00E82CDE" w:rsidRPr="00E82CDE" w:rsidRDefault="00E82CDE" w:rsidP="00E82CDE">
            <w:pPr>
              <w:tabs>
                <w:tab w:val="left" w:pos="2490"/>
              </w:tabs>
              <w:rPr>
                <w:rFonts w:ascii="Open Sans" w:hAnsi="Open Sans" w:cs="Open Sans"/>
              </w:rPr>
            </w:pPr>
          </w:p>
        </w:tc>
      </w:tr>
      <w:tr w:rsidR="00E82CDE" w:rsidRPr="00E82CDE" w14:paraId="649A59CF" w14:textId="6A014D02" w:rsidTr="00E82CDE">
        <w:tc>
          <w:tcPr>
            <w:tcW w:w="6345" w:type="dxa"/>
          </w:tcPr>
          <w:p w14:paraId="699A6ED2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4 imágenes de las cartas de naipes (Reyna, rey, jota y as)</w:t>
            </w:r>
          </w:p>
        </w:tc>
        <w:tc>
          <w:tcPr>
            <w:tcW w:w="1843" w:type="dxa"/>
          </w:tcPr>
          <w:p w14:paraId="305C63D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EF426D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58C029FB" w14:textId="0782A2CF" w:rsidTr="00E82CDE">
        <w:tc>
          <w:tcPr>
            <w:tcW w:w="6345" w:type="dxa"/>
          </w:tcPr>
          <w:p w14:paraId="10744D2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abeja melipona</w:t>
            </w:r>
          </w:p>
        </w:tc>
        <w:tc>
          <w:tcPr>
            <w:tcW w:w="1843" w:type="dxa"/>
          </w:tcPr>
          <w:p w14:paraId="26BF49FB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9AC821E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1E3503B9" w14:textId="2A08851A" w:rsidTr="00E82CDE">
        <w:tc>
          <w:tcPr>
            <w:tcW w:w="6345" w:type="dxa"/>
          </w:tcPr>
          <w:p w14:paraId="5F175C19" w14:textId="77777777" w:rsidR="00E82CDE" w:rsidRPr="00E82CDE" w:rsidRDefault="00E82CDE" w:rsidP="00E82CDE">
            <w:pPr>
              <w:tabs>
                <w:tab w:val="left" w:pos="2490"/>
              </w:tabs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2 imágenes de naipes de corazones (número 5 y número 10)</w:t>
            </w:r>
          </w:p>
        </w:tc>
        <w:tc>
          <w:tcPr>
            <w:tcW w:w="1843" w:type="dxa"/>
          </w:tcPr>
          <w:p w14:paraId="116DDA0B" w14:textId="77777777" w:rsidR="00E82CDE" w:rsidRPr="00E82CDE" w:rsidRDefault="00E82CDE" w:rsidP="00E82CDE">
            <w:pPr>
              <w:tabs>
                <w:tab w:val="left" w:pos="2490"/>
              </w:tabs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3E705DF" w14:textId="77777777" w:rsidR="00E82CDE" w:rsidRPr="00E82CDE" w:rsidRDefault="00E82CDE" w:rsidP="00E82CDE">
            <w:pPr>
              <w:tabs>
                <w:tab w:val="left" w:pos="2490"/>
              </w:tabs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15C507EC" w14:textId="70D9042A" w:rsidTr="00E82CDE">
        <w:tc>
          <w:tcPr>
            <w:tcW w:w="6345" w:type="dxa"/>
          </w:tcPr>
          <w:p w14:paraId="72DCA579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 sobre manila para dinero (sobre pequeño)</w:t>
            </w:r>
          </w:p>
        </w:tc>
        <w:tc>
          <w:tcPr>
            <w:tcW w:w="1843" w:type="dxa"/>
          </w:tcPr>
          <w:p w14:paraId="7FBA92C1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081BC63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680DB156" w14:textId="1C2508FE" w:rsidTr="00E82CDE">
        <w:tc>
          <w:tcPr>
            <w:tcW w:w="6345" w:type="dxa"/>
          </w:tcPr>
          <w:p w14:paraId="42CDB10A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puerta de madera</w:t>
            </w:r>
          </w:p>
        </w:tc>
        <w:tc>
          <w:tcPr>
            <w:tcW w:w="1843" w:type="dxa"/>
          </w:tcPr>
          <w:p w14:paraId="282F2CC3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53D6C8BF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239C9107" w14:textId="71E0245F" w:rsidTr="00E82CDE">
        <w:tc>
          <w:tcPr>
            <w:tcW w:w="6345" w:type="dxa"/>
          </w:tcPr>
          <w:p w14:paraId="70590EE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coyote</w:t>
            </w:r>
          </w:p>
        </w:tc>
        <w:tc>
          <w:tcPr>
            <w:tcW w:w="1843" w:type="dxa"/>
          </w:tcPr>
          <w:p w14:paraId="6B0BAD1E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EE03A50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3633A2BB" w14:textId="3B29D4D2" w:rsidTr="00E82CDE">
        <w:tc>
          <w:tcPr>
            <w:tcW w:w="6345" w:type="dxa"/>
          </w:tcPr>
          <w:p w14:paraId="48747184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jaguar</w:t>
            </w:r>
          </w:p>
        </w:tc>
        <w:tc>
          <w:tcPr>
            <w:tcW w:w="1843" w:type="dxa"/>
          </w:tcPr>
          <w:p w14:paraId="42304869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ED65A40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12A110DE" w14:textId="10511A8D" w:rsidTr="00E82CDE">
        <w:tc>
          <w:tcPr>
            <w:tcW w:w="6345" w:type="dxa"/>
          </w:tcPr>
          <w:p w14:paraId="75F6A83D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caja de cartón abierta</w:t>
            </w:r>
          </w:p>
        </w:tc>
        <w:tc>
          <w:tcPr>
            <w:tcW w:w="1843" w:type="dxa"/>
          </w:tcPr>
          <w:p w14:paraId="05537A49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27449C6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47923D05" w14:textId="123EED66" w:rsidTr="00E82CDE">
        <w:tc>
          <w:tcPr>
            <w:tcW w:w="6345" w:type="dxa"/>
          </w:tcPr>
          <w:p w14:paraId="4810CCEB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una caja de cartón cerrada</w:t>
            </w:r>
          </w:p>
        </w:tc>
        <w:tc>
          <w:tcPr>
            <w:tcW w:w="1843" w:type="dxa"/>
          </w:tcPr>
          <w:p w14:paraId="4C4FD58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3262BF0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204E3134" w14:textId="3A704D69" w:rsidTr="00E82CDE">
        <w:tc>
          <w:tcPr>
            <w:tcW w:w="6345" w:type="dxa"/>
          </w:tcPr>
          <w:p w14:paraId="503BC70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1 imagen de abejas recolectando miel de las flores</w:t>
            </w:r>
          </w:p>
        </w:tc>
        <w:tc>
          <w:tcPr>
            <w:tcW w:w="1843" w:type="dxa"/>
          </w:tcPr>
          <w:p w14:paraId="1CCB107A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15689F8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272D74A5" w14:textId="6FF793E2" w:rsidTr="00E82CDE">
        <w:tc>
          <w:tcPr>
            <w:tcW w:w="6345" w:type="dxa"/>
          </w:tcPr>
          <w:p w14:paraId="72C2687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3 niñas y 1 niño juntos presentando examen (con vestimenta yucateca)</w:t>
            </w:r>
          </w:p>
        </w:tc>
        <w:tc>
          <w:tcPr>
            <w:tcW w:w="1843" w:type="dxa"/>
          </w:tcPr>
          <w:p w14:paraId="07B142F9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07F12610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650372D9" w14:textId="494DF47A" w:rsidTr="00E82CDE">
        <w:tc>
          <w:tcPr>
            <w:tcW w:w="6345" w:type="dxa"/>
          </w:tcPr>
          <w:p w14:paraId="15E09D69" w14:textId="77777777" w:rsidR="00E82CDE" w:rsidRPr="00E82CDE" w:rsidRDefault="00E82CDE" w:rsidP="00E82CDE">
            <w:pPr>
              <w:pStyle w:val="ListParagraph"/>
              <w:ind w:left="0" w:right="374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14:paraId="0C30A878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EA8BCCB" w14:textId="77777777" w:rsidR="00E82CDE" w:rsidRPr="00E82CDE" w:rsidRDefault="00E82CDE" w:rsidP="00E82CDE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E82CDE" w:rsidRPr="00E82CDE" w14:paraId="240ECB22" w14:textId="3A5F94BC" w:rsidTr="00E82CDE">
        <w:tc>
          <w:tcPr>
            <w:tcW w:w="6345" w:type="dxa"/>
          </w:tcPr>
          <w:p w14:paraId="5059E764" w14:textId="77777777" w:rsidR="00E82CDE" w:rsidRPr="00E82CDE" w:rsidRDefault="00E82CDE" w:rsidP="00E82CDE">
            <w:pPr>
              <w:ind w:right="374"/>
              <w:rPr>
                <w:noProof/>
              </w:rPr>
            </w:pPr>
          </w:p>
        </w:tc>
        <w:tc>
          <w:tcPr>
            <w:tcW w:w="1843" w:type="dxa"/>
          </w:tcPr>
          <w:p w14:paraId="59B5BBD9" w14:textId="77777777" w:rsidR="00E82CDE" w:rsidRPr="00E82CDE" w:rsidRDefault="00E82CDE" w:rsidP="00E82CDE">
            <w:pPr>
              <w:rPr>
                <w:noProof/>
              </w:rPr>
            </w:pPr>
          </w:p>
        </w:tc>
        <w:tc>
          <w:tcPr>
            <w:tcW w:w="1418" w:type="dxa"/>
          </w:tcPr>
          <w:p w14:paraId="7FD9B3BB" w14:textId="77777777" w:rsidR="00E82CDE" w:rsidRPr="00E82CDE" w:rsidRDefault="00E82CDE" w:rsidP="00E82CDE">
            <w:pPr>
              <w:rPr>
                <w:noProof/>
              </w:rPr>
            </w:pPr>
          </w:p>
        </w:tc>
      </w:tr>
      <w:tr w:rsidR="00E82CDE" w:rsidRPr="00E82CDE" w14:paraId="4AB0FA18" w14:textId="5DD0F90E" w:rsidTr="00E82CDE">
        <w:tc>
          <w:tcPr>
            <w:tcW w:w="6345" w:type="dxa"/>
          </w:tcPr>
          <w:p w14:paraId="6693AF17" w14:textId="77777777" w:rsidR="00E82CDE" w:rsidRPr="00E82CDE" w:rsidRDefault="00E82CDE" w:rsidP="00E82CDE">
            <w:pPr>
              <w:ind w:right="374"/>
              <w:rPr>
                <w:b/>
                <w:bCs/>
                <w:sz w:val="32"/>
                <w:szCs w:val="32"/>
              </w:rPr>
            </w:pPr>
            <w:r w:rsidRPr="00E82CDE">
              <w:rPr>
                <w:b/>
                <w:bCs/>
                <w:sz w:val="32"/>
                <w:szCs w:val="32"/>
              </w:rPr>
              <w:t>Gif:</w:t>
            </w:r>
          </w:p>
        </w:tc>
        <w:tc>
          <w:tcPr>
            <w:tcW w:w="1843" w:type="dxa"/>
          </w:tcPr>
          <w:p w14:paraId="57740439" w14:textId="77777777" w:rsidR="00E82CDE" w:rsidRPr="00E82CDE" w:rsidRDefault="00E82CDE" w:rsidP="00E82CD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4EF6C1F" w14:textId="77777777" w:rsidR="00E82CDE" w:rsidRPr="00E82CDE" w:rsidRDefault="00E82CDE" w:rsidP="00E82CD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82CDE" w:rsidRPr="00E82CDE" w14:paraId="348833E1" w14:textId="6013B987" w:rsidTr="00E82CDE">
        <w:tc>
          <w:tcPr>
            <w:tcW w:w="6345" w:type="dxa"/>
          </w:tcPr>
          <w:p w14:paraId="02774469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Niños y niñas jugando juntos (vestimenta yucateca)</w:t>
            </w:r>
          </w:p>
        </w:tc>
        <w:tc>
          <w:tcPr>
            <w:tcW w:w="1843" w:type="dxa"/>
          </w:tcPr>
          <w:p w14:paraId="6D34743C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FC148D5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3F55C0FE" w14:textId="6513F695" w:rsidTr="00E82CDE">
        <w:tc>
          <w:tcPr>
            <w:tcW w:w="6345" w:type="dxa"/>
          </w:tcPr>
          <w:p w14:paraId="683B205F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Niño corriendo (vestimenta yucateca)</w:t>
            </w:r>
          </w:p>
        </w:tc>
        <w:tc>
          <w:tcPr>
            <w:tcW w:w="1843" w:type="dxa"/>
          </w:tcPr>
          <w:p w14:paraId="366C4FF5" w14:textId="7F0C392A" w:rsidR="00E82CDE" w:rsidRPr="00E82CDE" w:rsidRDefault="000061AC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Richard</w:t>
            </w:r>
          </w:p>
        </w:tc>
        <w:tc>
          <w:tcPr>
            <w:tcW w:w="1418" w:type="dxa"/>
          </w:tcPr>
          <w:p w14:paraId="49E79ED9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51F5E803" w14:textId="55C5DA2D" w:rsidTr="00E82CDE">
        <w:tc>
          <w:tcPr>
            <w:tcW w:w="6345" w:type="dxa"/>
          </w:tcPr>
          <w:p w14:paraId="57D99A00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Niños en un carrito de la feria tipo montaña rusa (vestimenta yucateca)</w:t>
            </w:r>
          </w:p>
        </w:tc>
        <w:tc>
          <w:tcPr>
            <w:tcW w:w="1843" w:type="dxa"/>
          </w:tcPr>
          <w:p w14:paraId="7B5896B7" w14:textId="367A2C0F" w:rsidR="00E82CDE" w:rsidRPr="00E82CDE" w:rsidRDefault="000061AC" w:rsidP="00E82CD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Richard</w:t>
            </w:r>
          </w:p>
        </w:tc>
        <w:tc>
          <w:tcPr>
            <w:tcW w:w="1418" w:type="dxa"/>
          </w:tcPr>
          <w:p w14:paraId="224FC70B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  <w:tr w:rsidR="00E82CDE" w:rsidRPr="00E82CDE" w14:paraId="6723DA92" w14:textId="6993AA8A" w:rsidTr="00E82CDE">
        <w:tc>
          <w:tcPr>
            <w:tcW w:w="6345" w:type="dxa"/>
          </w:tcPr>
          <w:p w14:paraId="61D29826" w14:textId="77777777" w:rsidR="00E82CDE" w:rsidRPr="00E82CDE" w:rsidRDefault="00E82CDE" w:rsidP="00E82CDE">
            <w:pPr>
              <w:ind w:left="360" w:right="374"/>
              <w:rPr>
                <w:sz w:val="32"/>
                <w:szCs w:val="32"/>
              </w:rPr>
            </w:pPr>
            <w:r w:rsidRPr="00E82CDE">
              <w:rPr>
                <w:sz w:val="32"/>
                <w:szCs w:val="32"/>
              </w:rPr>
              <w:t>Cartas de naipes barajeándose en la mano</w:t>
            </w:r>
          </w:p>
        </w:tc>
        <w:tc>
          <w:tcPr>
            <w:tcW w:w="1843" w:type="dxa"/>
          </w:tcPr>
          <w:p w14:paraId="1E69F885" w14:textId="57003A19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1025D27" w14:textId="77777777" w:rsidR="00E82CDE" w:rsidRPr="00E82CDE" w:rsidRDefault="00E82CDE" w:rsidP="00E82CDE">
            <w:pPr>
              <w:ind w:left="360"/>
              <w:rPr>
                <w:sz w:val="32"/>
                <w:szCs w:val="32"/>
              </w:rPr>
            </w:pPr>
          </w:p>
        </w:tc>
      </w:tr>
    </w:tbl>
    <w:p w14:paraId="318BC67D" w14:textId="6DB302E6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07831776" w14:textId="4B27BE8B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20B3696C" w14:textId="77777777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C5A892" w14:textId="7DF22261" w:rsidR="00DB6ECE" w:rsidRDefault="00DB6ECE">
      <w:pPr>
        <w:rPr>
          <w:sz w:val="32"/>
          <w:szCs w:val="32"/>
        </w:rPr>
      </w:pPr>
    </w:p>
    <w:p w14:paraId="53672B59" w14:textId="29CA9D5F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t>Adobe Ilustrator</w:t>
      </w:r>
    </w:p>
    <w:p w14:paraId="5D0402F4" w14:textId="77777777" w:rsidR="00DB6ECE" w:rsidRDefault="00DB6ECE">
      <w:pPr>
        <w:rPr>
          <w:sz w:val="32"/>
          <w:szCs w:val="32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307"/>
        <w:gridCol w:w="1496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FD19F2" w14:paraId="50C7C9C3" w14:textId="77777777" w:rsidTr="00FD19F2">
        <w:tc>
          <w:tcPr>
            <w:tcW w:w="2307" w:type="dxa"/>
          </w:tcPr>
          <w:p w14:paraId="392CA4EA" w14:textId="00BF8585" w:rsidR="00DB6ECE" w:rsidRDefault="00DB6ECE" w:rsidP="00DB6ECE">
            <w:pPr>
              <w:rPr>
                <w:sz w:val="32"/>
                <w:szCs w:val="32"/>
              </w:rPr>
            </w:pPr>
          </w:p>
          <w:p w14:paraId="4E71F0FE" w14:textId="77777777" w:rsidR="00DB6ECE" w:rsidRDefault="00DB6ECE" w:rsidP="00DB6ECE">
            <w:pPr>
              <w:rPr>
                <w:sz w:val="32"/>
                <w:szCs w:val="32"/>
              </w:rPr>
            </w:pPr>
          </w:p>
          <w:p w14:paraId="7C85096A" w14:textId="1DE01905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Actividad</w:t>
            </w:r>
          </w:p>
        </w:tc>
        <w:tc>
          <w:tcPr>
            <w:tcW w:w="1496" w:type="dxa"/>
          </w:tcPr>
          <w:p w14:paraId="16C72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0E0E7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F268A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9E6E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D0533D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A317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AC3936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FB1A6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B31CE6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88B9DEF" w14:textId="77777777" w:rsidTr="00FD19F2">
        <w:tc>
          <w:tcPr>
            <w:tcW w:w="2307" w:type="dxa"/>
          </w:tcPr>
          <w:p w14:paraId="1B942C36" w14:textId="5781799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Investigar la incrustación de animaciones en H5P.</w:t>
            </w:r>
          </w:p>
        </w:tc>
        <w:tc>
          <w:tcPr>
            <w:tcW w:w="1496" w:type="dxa"/>
          </w:tcPr>
          <w:p w14:paraId="1E70DC7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C5F08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6A979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EA929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97053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AF367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CA45C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E2EFF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1D351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1FABACE" w14:textId="77777777" w:rsidTr="00FD19F2">
        <w:tc>
          <w:tcPr>
            <w:tcW w:w="2307" w:type="dxa"/>
          </w:tcPr>
          <w:p w14:paraId="35D4FE01" w14:textId="2F45713A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1</w:t>
            </w:r>
          </w:p>
        </w:tc>
        <w:tc>
          <w:tcPr>
            <w:tcW w:w="1496" w:type="dxa"/>
          </w:tcPr>
          <w:p w14:paraId="47212F0D" w14:textId="64CB0D60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Entrega: Miércoles 31.</w:t>
            </w:r>
          </w:p>
        </w:tc>
        <w:tc>
          <w:tcPr>
            <w:tcW w:w="682" w:type="dxa"/>
          </w:tcPr>
          <w:p w14:paraId="5F16D286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973F7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A6B6BF7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6199621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1610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01533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869426F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266B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</w:tr>
      <w:tr w:rsidR="00FD19F2" w14:paraId="00B81CCC" w14:textId="77777777" w:rsidTr="00FD19F2">
        <w:tc>
          <w:tcPr>
            <w:tcW w:w="2307" w:type="dxa"/>
          </w:tcPr>
          <w:p w14:paraId="328B2A9F" w14:textId="77777777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Creación de los Modelos</w:t>
            </w:r>
          </w:p>
          <w:p w14:paraId="2BC4001F" w14:textId="19456122" w:rsidR="00DB6ECE" w:rsidRDefault="00DB6ECE" w:rsidP="00DB6ECE">
            <w:pPr>
              <w:rPr>
                <w:sz w:val="32"/>
                <w:szCs w:val="32"/>
              </w:rPr>
            </w:pPr>
          </w:p>
          <w:p w14:paraId="15AC0DDA" w14:textId="193BAC08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jocelyn)</w:t>
            </w:r>
          </w:p>
          <w:p w14:paraId="2143689A" w14:textId="28594EDA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Richard)</w:t>
            </w:r>
          </w:p>
          <w:p w14:paraId="0F36B218" w14:textId="1FEEEB42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B555DF9" w14:textId="2B9A16D0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  <w:p w14:paraId="405AF525" w14:textId="67DB3D1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 Richard</w:t>
            </w:r>
          </w:p>
        </w:tc>
        <w:tc>
          <w:tcPr>
            <w:tcW w:w="682" w:type="dxa"/>
          </w:tcPr>
          <w:p w14:paraId="7C7B6FA5" w14:textId="784B1213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676F9A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D54B7D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61C843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F095A7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4E1813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280FD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DF3E58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25BF61" w14:textId="77777777" w:rsidTr="00FD19F2">
        <w:tc>
          <w:tcPr>
            <w:tcW w:w="2307" w:type="dxa"/>
          </w:tcPr>
          <w:p w14:paraId="3235618D" w14:textId="7679E85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Aprobación de los modelos</w:t>
            </w:r>
          </w:p>
        </w:tc>
        <w:tc>
          <w:tcPr>
            <w:tcW w:w="1496" w:type="dxa"/>
          </w:tcPr>
          <w:p w14:paraId="44EC34D7" w14:textId="3A26B1E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</w:tc>
        <w:tc>
          <w:tcPr>
            <w:tcW w:w="682" w:type="dxa"/>
          </w:tcPr>
          <w:p w14:paraId="34B4008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885D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12F49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E1DA30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0489F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32D2EE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76C546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1EE5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6334C210" w14:textId="77777777" w:rsidTr="00FD19F2">
        <w:tc>
          <w:tcPr>
            <w:tcW w:w="2307" w:type="dxa"/>
          </w:tcPr>
          <w:p w14:paraId="462BD42A" w14:textId="576FB14B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2</w:t>
            </w:r>
          </w:p>
        </w:tc>
        <w:tc>
          <w:tcPr>
            <w:tcW w:w="1496" w:type="dxa"/>
          </w:tcPr>
          <w:p w14:paraId="1A7726A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119A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64EA01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613A6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A0A27E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AABD3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B2A96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BDFF8F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A6015E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42F3E94F" w14:textId="77777777" w:rsidTr="00FD19F2">
        <w:tc>
          <w:tcPr>
            <w:tcW w:w="2307" w:type="dxa"/>
          </w:tcPr>
          <w:p w14:paraId="7A05D1C6" w14:textId="27DFB0BF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Trabajo con vestimentas.</w:t>
            </w:r>
          </w:p>
        </w:tc>
        <w:tc>
          <w:tcPr>
            <w:tcW w:w="1496" w:type="dxa"/>
          </w:tcPr>
          <w:p w14:paraId="4C4DA3B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98DCCC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FF63527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361F5D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21A07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5168B4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CEA72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931795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A0954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02F620" w14:textId="77777777" w:rsidTr="00FD19F2">
        <w:tc>
          <w:tcPr>
            <w:tcW w:w="2307" w:type="dxa"/>
          </w:tcPr>
          <w:p w14:paraId="224A65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1B2A65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47186B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4A12E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EC38AB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CAE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1B4E40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39BE21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E3C68A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87137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4B272B0" w14:textId="77777777" w:rsidTr="00FD19F2">
        <w:tc>
          <w:tcPr>
            <w:tcW w:w="2307" w:type="dxa"/>
          </w:tcPr>
          <w:p w14:paraId="0FA91C6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5B3F2D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377DDE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88987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4D29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4696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0F602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8C31E9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784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0F9A81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</w:tbl>
    <w:p w14:paraId="3E2DB190" w14:textId="77777777" w:rsidR="00DB6ECE" w:rsidRPr="00DB6ECE" w:rsidRDefault="00DB6ECE" w:rsidP="00DB6ECE">
      <w:pPr>
        <w:spacing w:after="0" w:line="240" w:lineRule="auto"/>
        <w:rPr>
          <w:sz w:val="32"/>
          <w:szCs w:val="32"/>
        </w:rPr>
      </w:pPr>
    </w:p>
    <w:sectPr w:rsidR="00DB6ECE" w:rsidRPr="00DB6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0A6F"/>
    <w:multiLevelType w:val="hybridMultilevel"/>
    <w:tmpl w:val="EE12C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C11"/>
    <w:multiLevelType w:val="hybridMultilevel"/>
    <w:tmpl w:val="CC50A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61F44"/>
    <w:multiLevelType w:val="hybridMultilevel"/>
    <w:tmpl w:val="63646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54AB"/>
    <w:multiLevelType w:val="hybridMultilevel"/>
    <w:tmpl w:val="CE6C9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2"/>
    <w:rsid w:val="000061AC"/>
    <w:rsid w:val="001008E1"/>
    <w:rsid w:val="001222BB"/>
    <w:rsid w:val="00151850"/>
    <w:rsid w:val="00153089"/>
    <w:rsid w:val="0023585D"/>
    <w:rsid w:val="00242AF3"/>
    <w:rsid w:val="002762E2"/>
    <w:rsid w:val="002B08AE"/>
    <w:rsid w:val="002D107C"/>
    <w:rsid w:val="002F3BB4"/>
    <w:rsid w:val="00371681"/>
    <w:rsid w:val="00436133"/>
    <w:rsid w:val="00444783"/>
    <w:rsid w:val="0047142D"/>
    <w:rsid w:val="004A48AF"/>
    <w:rsid w:val="004D10E2"/>
    <w:rsid w:val="004E2F43"/>
    <w:rsid w:val="00532EA5"/>
    <w:rsid w:val="00536414"/>
    <w:rsid w:val="00540C9C"/>
    <w:rsid w:val="0057012C"/>
    <w:rsid w:val="00572F21"/>
    <w:rsid w:val="005830BF"/>
    <w:rsid w:val="00592770"/>
    <w:rsid w:val="005B1824"/>
    <w:rsid w:val="005E19B6"/>
    <w:rsid w:val="0060142D"/>
    <w:rsid w:val="006B0D09"/>
    <w:rsid w:val="00737185"/>
    <w:rsid w:val="007C5A79"/>
    <w:rsid w:val="00800FCB"/>
    <w:rsid w:val="00830340"/>
    <w:rsid w:val="008352C1"/>
    <w:rsid w:val="008A1F2A"/>
    <w:rsid w:val="008D3EAC"/>
    <w:rsid w:val="008D73A5"/>
    <w:rsid w:val="009847DD"/>
    <w:rsid w:val="009C3417"/>
    <w:rsid w:val="00A51C60"/>
    <w:rsid w:val="00A70EEA"/>
    <w:rsid w:val="00AA2165"/>
    <w:rsid w:val="00AA2E5C"/>
    <w:rsid w:val="00AE3AA1"/>
    <w:rsid w:val="00B333F7"/>
    <w:rsid w:val="00B86012"/>
    <w:rsid w:val="00B979B2"/>
    <w:rsid w:val="00BA39C0"/>
    <w:rsid w:val="00BB7921"/>
    <w:rsid w:val="00BE4C5D"/>
    <w:rsid w:val="00BE7116"/>
    <w:rsid w:val="00C529D5"/>
    <w:rsid w:val="00C62455"/>
    <w:rsid w:val="00CA468E"/>
    <w:rsid w:val="00CC541E"/>
    <w:rsid w:val="00CC6C09"/>
    <w:rsid w:val="00CE083F"/>
    <w:rsid w:val="00CE097C"/>
    <w:rsid w:val="00D337E3"/>
    <w:rsid w:val="00DB6ECE"/>
    <w:rsid w:val="00E06E95"/>
    <w:rsid w:val="00E82CDE"/>
    <w:rsid w:val="00E8684F"/>
    <w:rsid w:val="00EB2266"/>
    <w:rsid w:val="00EC71F7"/>
    <w:rsid w:val="00ED5AFC"/>
    <w:rsid w:val="00F77198"/>
    <w:rsid w:val="00FB2CB3"/>
    <w:rsid w:val="00FD19F2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94D"/>
  <w15:chartTrackingRefBased/>
  <w15:docId w15:val="{7C56FE6C-AFAA-45B3-97A5-5A82D27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21"/>
    <w:pPr>
      <w:ind w:left="720"/>
      <w:contextualSpacing/>
    </w:pPr>
  </w:style>
  <w:style w:type="table" w:styleId="TableGrid">
    <w:name w:val="Table Grid"/>
    <w:basedOn w:val="TableNormal"/>
    <w:uiPriority w:val="39"/>
    <w:rsid w:val="00DB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1c167@m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rillian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Ángel Uicab Mejía</dc:creator>
  <cp:keywords/>
  <dc:description/>
  <cp:lastModifiedBy>Microsoft Office User</cp:lastModifiedBy>
  <cp:revision>8</cp:revision>
  <cp:lastPrinted>2021-03-23T17:01:00Z</cp:lastPrinted>
  <dcterms:created xsi:type="dcterms:W3CDTF">2021-03-31T18:07:00Z</dcterms:created>
  <dcterms:modified xsi:type="dcterms:W3CDTF">2021-05-31T15:53:00Z</dcterms:modified>
</cp:coreProperties>
</file>