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C19C" w14:textId="6481E4A7" w:rsidR="00FE5FE6" w:rsidRDefault="00FE5FE6" w:rsidP="00FE5FE6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DISEÑOS</w:t>
      </w:r>
    </w:p>
    <w:p w14:paraId="76FE7D60" w14:textId="77777777" w:rsidR="00FE5FE6" w:rsidRDefault="00FE5FE6" w:rsidP="002762E2">
      <w:pPr>
        <w:spacing w:after="0" w:line="240" w:lineRule="auto"/>
        <w:rPr>
          <w:b/>
          <w:bCs/>
          <w:sz w:val="32"/>
          <w:szCs w:val="32"/>
        </w:rPr>
      </w:pPr>
    </w:p>
    <w:p w14:paraId="1BD11177" w14:textId="77777777" w:rsidR="002D107C" w:rsidRPr="00FE5FE6" w:rsidRDefault="002D107C" w:rsidP="002D107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FE5FE6">
        <w:rPr>
          <w:b/>
          <w:bCs/>
          <w:sz w:val="32"/>
          <w:szCs w:val="32"/>
        </w:rPr>
        <w:t>Fundamentos de geometría</w:t>
      </w:r>
    </w:p>
    <w:p w14:paraId="6BEDC5FB" w14:textId="77777777" w:rsidR="002D107C" w:rsidRDefault="002D107C" w:rsidP="002762E2">
      <w:pPr>
        <w:spacing w:after="0" w:line="240" w:lineRule="auto"/>
        <w:rPr>
          <w:b/>
          <w:bCs/>
          <w:sz w:val="32"/>
          <w:szCs w:val="32"/>
        </w:rPr>
      </w:pPr>
    </w:p>
    <w:p w14:paraId="54B69E66" w14:textId="66F54F3D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Página: </w:t>
      </w:r>
      <w:hyperlink r:id="rId5" w:history="1">
        <w:r w:rsidRPr="008E5B42">
          <w:rPr>
            <w:rStyle w:val="Hyperlink"/>
            <w:b/>
            <w:bCs/>
            <w:sz w:val="32"/>
            <w:szCs w:val="32"/>
          </w:rPr>
          <w:t>https://brilliant.org/</w:t>
        </w:r>
      </w:hyperlink>
    </w:p>
    <w:p w14:paraId="3FBA2A9A" w14:textId="378CF424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FE5FE6">
        <w:rPr>
          <w:b/>
          <w:bCs/>
          <w:sz w:val="32"/>
          <w:szCs w:val="32"/>
        </w:rPr>
        <w:t>usuario:</w:t>
      </w:r>
      <w:r w:rsidRPr="002762E2">
        <w:rPr>
          <w:sz w:val="32"/>
          <w:szCs w:val="32"/>
        </w:rPr>
        <w:t xml:space="preserve"> </w:t>
      </w:r>
      <w:hyperlink r:id="rId6" w:history="1">
        <w:r w:rsidRPr="008E5B42">
          <w:rPr>
            <w:rStyle w:val="Hyperlink"/>
            <w:b/>
            <w:bCs/>
            <w:sz w:val="32"/>
            <w:szCs w:val="32"/>
          </w:rPr>
          <w:t>b1c167@me.com</w:t>
        </w:r>
      </w:hyperlink>
    </w:p>
    <w:p w14:paraId="4294025E" w14:textId="55F6F77C" w:rsidR="002762E2" w:rsidRPr="00FE5FE6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FE5FE6">
        <w:rPr>
          <w:b/>
          <w:bCs/>
          <w:sz w:val="32"/>
          <w:szCs w:val="32"/>
        </w:rPr>
        <w:t xml:space="preserve">contraseña: </w:t>
      </w:r>
      <w:r w:rsidRPr="00FE5FE6">
        <w:rPr>
          <w:sz w:val="32"/>
          <w:szCs w:val="32"/>
        </w:rPr>
        <w:t>despacho101</w:t>
      </w:r>
    </w:p>
    <w:p w14:paraId="7E812E61" w14:textId="3CDD3361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</w:p>
    <w:p w14:paraId="7142AE89" w14:textId="1698FCCB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762E2">
        <w:rPr>
          <w:b/>
          <w:bCs/>
          <w:sz w:val="32"/>
          <w:szCs w:val="32"/>
        </w:rPr>
        <w:t>olores para los diseños</w:t>
      </w:r>
      <w:r w:rsidR="00EC71F7">
        <w:rPr>
          <w:b/>
          <w:bCs/>
          <w:sz w:val="32"/>
          <w:szCs w:val="32"/>
        </w:rPr>
        <w:t xml:space="preserve"> de las figuras</w:t>
      </w:r>
      <w:r w:rsidRPr="002762E2">
        <w:rPr>
          <w:b/>
          <w:bCs/>
          <w:sz w:val="32"/>
          <w:szCs w:val="32"/>
        </w:rPr>
        <w:t>:</w:t>
      </w:r>
    </w:p>
    <w:p w14:paraId="669D34D8" w14:textId="777777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1º color: </w:t>
      </w:r>
      <w:r w:rsidRPr="002762E2">
        <w:rPr>
          <w:sz w:val="32"/>
          <w:szCs w:val="32"/>
        </w:rPr>
        <w:t>azul</w:t>
      </w:r>
    </w:p>
    <w:p w14:paraId="38013975" w14:textId="777777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2º color: </w:t>
      </w:r>
      <w:r w:rsidRPr="002762E2">
        <w:rPr>
          <w:sz w:val="32"/>
          <w:szCs w:val="32"/>
        </w:rPr>
        <w:t>verde</w:t>
      </w:r>
    </w:p>
    <w:p w14:paraId="22060211" w14:textId="001174EC" w:rsidR="00BE7116" w:rsidRDefault="00BE7116" w:rsidP="00BE7116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3er. color: </w:t>
      </w:r>
      <w:r w:rsidRPr="002762E2">
        <w:rPr>
          <w:sz w:val="32"/>
          <w:szCs w:val="32"/>
        </w:rPr>
        <w:t>amarillo</w:t>
      </w:r>
    </w:p>
    <w:p w14:paraId="58636005" w14:textId="77777777" w:rsidR="00BE7116" w:rsidRDefault="00BE7116" w:rsidP="00BE7116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71883D9" wp14:editId="7A51C33B">
            <wp:extent cx="2902606" cy="1457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461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6BB" w14:textId="77777777" w:rsidR="00BE7116" w:rsidRPr="002762E2" w:rsidRDefault="00BE7116" w:rsidP="00BE7116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9671463" wp14:editId="2F447EDA">
            <wp:extent cx="554736" cy="1221739"/>
            <wp:effectExtent l="0" t="9525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980" cy="12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D24" w14:textId="748E5CD5" w:rsidR="004D10E2" w:rsidRDefault="004D10E2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Diseñar </w:t>
      </w:r>
      <w:r w:rsidR="00BA39C0">
        <w:rPr>
          <w:b/>
          <w:bCs/>
          <w:sz w:val="32"/>
          <w:szCs w:val="32"/>
        </w:rPr>
        <w:t xml:space="preserve">los gráficos de </w:t>
      </w:r>
      <w:r>
        <w:rPr>
          <w:b/>
          <w:bCs/>
          <w:sz w:val="32"/>
          <w:szCs w:val="32"/>
        </w:rPr>
        <w:t>los siguientes módulos:</w:t>
      </w:r>
    </w:p>
    <w:p w14:paraId="75045196" w14:textId="55A7CA35" w:rsidR="004E2F43" w:rsidRDefault="004E2F43" w:rsidP="002762E2">
      <w:pPr>
        <w:spacing w:after="0" w:line="240" w:lineRule="auto"/>
        <w:rPr>
          <w:b/>
          <w:bCs/>
          <w:sz w:val="32"/>
          <w:szCs w:val="32"/>
        </w:rPr>
      </w:pPr>
    </w:p>
    <w:p w14:paraId="4CE52D55" w14:textId="3EAFD72C" w:rsidR="002762E2" w:rsidRP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Módulo 1</w:t>
      </w:r>
      <w:r w:rsidR="00242AF3">
        <w:rPr>
          <w:b/>
          <w:bCs/>
          <w:sz w:val="32"/>
          <w:szCs w:val="32"/>
        </w:rPr>
        <w:t xml:space="preserve"> (calculating area)</w:t>
      </w:r>
    </w:p>
    <w:p w14:paraId="073C2EC2" w14:textId="062076EA" w:rsidR="002762E2" w:rsidRPr="002762E2" w:rsidRDefault="002762E2" w:rsidP="002762E2">
      <w:pPr>
        <w:spacing w:after="0" w:line="240" w:lineRule="auto"/>
        <w:rPr>
          <w:i/>
          <w:iCs/>
          <w:sz w:val="32"/>
          <w:szCs w:val="32"/>
        </w:rPr>
      </w:pPr>
      <w:r w:rsidRPr="002762E2">
        <w:rPr>
          <w:i/>
          <w:iCs/>
          <w:sz w:val="32"/>
          <w:szCs w:val="32"/>
        </w:rPr>
        <w:t>Sección 5</w:t>
      </w:r>
    </w:p>
    <w:p w14:paraId="34AA96D4" w14:textId="5052E9D5" w:rsidR="002762E2" w:rsidRPr="00436133" w:rsidRDefault="00BE7116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2762E2" w:rsidRPr="004D10E2">
        <w:rPr>
          <w:b/>
          <w:bCs/>
          <w:sz w:val="32"/>
          <w:szCs w:val="32"/>
        </w:rPr>
        <w:t>ódulo 3</w:t>
      </w:r>
      <w:r w:rsidR="00242AF3">
        <w:rPr>
          <w:b/>
          <w:bCs/>
          <w:sz w:val="32"/>
          <w:szCs w:val="32"/>
        </w:rPr>
        <w:t xml:space="preserve"> (angles in polygons)</w:t>
      </w:r>
    </w:p>
    <w:p w14:paraId="3376574D" w14:textId="2883C379" w:rsidR="002762E2" w:rsidRPr="004D10E2" w:rsidRDefault="002762E2" w:rsidP="002762E2">
      <w:pPr>
        <w:spacing w:after="0" w:line="240" w:lineRule="auto"/>
        <w:rPr>
          <w:i/>
          <w:iCs/>
          <w:sz w:val="32"/>
          <w:szCs w:val="32"/>
        </w:rPr>
      </w:pPr>
      <w:r w:rsidRPr="004D10E2">
        <w:rPr>
          <w:i/>
          <w:iCs/>
          <w:sz w:val="32"/>
          <w:szCs w:val="32"/>
        </w:rPr>
        <w:t>Secciones</w:t>
      </w:r>
      <w:r w:rsidR="004D10E2" w:rsidRPr="004D10E2">
        <w:rPr>
          <w:i/>
          <w:iCs/>
          <w:sz w:val="32"/>
          <w:szCs w:val="32"/>
        </w:rPr>
        <w:t xml:space="preserve"> 6,10,11</w:t>
      </w:r>
    </w:p>
    <w:p w14:paraId="16016948" w14:textId="77777777" w:rsidR="008352C1" w:rsidRDefault="008352C1" w:rsidP="002762E2">
      <w:pPr>
        <w:spacing w:after="0" w:line="240" w:lineRule="auto"/>
        <w:rPr>
          <w:b/>
          <w:bCs/>
          <w:sz w:val="32"/>
          <w:szCs w:val="32"/>
        </w:rPr>
      </w:pPr>
    </w:p>
    <w:p w14:paraId="2CCCD49A" w14:textId="589CE4C6" w:rsidR="00536414" w:rsidRDefault="004D10E2" w:rsidP="002762E2">
      <w:pPr>
        <w:spacing w:after="0" w:line="240" w:lineRule="auto"/>
        <w:rPr>
          <w:b/>
          <w:bCs/>
          <w:sz w:val="32"/>
          <w:szCs w:val="32"/>
        </w:rPr>
      </w:pPr>
      <w:r w:rsidRPr="004D10E2">
        <w:rPr>
          <w:b/>
          <w:bCs/>
          <w:sz w:val="32"/>
          <w:szCs w:val="32"/>
        </w:rPr>
        <w:t xml:space="preserve">Módulo </w:t>
      </w:r>
      <w:r w:rsidR="004E2F43">
        <w:rPr>
          <w:b/>
          <w:bCs/>
          <w:sz w:val="32"/>
          <w:szCs w:val="32"/>
        </w:rPr>
        <w:t>4</w:t>
      </w:r>
      <w:r w:rsidRPr="004D10E2">
        <w:rPr>
          <w:b/>
          <w:bCs/>
          <w:sz w:val="32"/>
          <w:szCs w:val="32"/>
        </w:rPr>
        <w:t xml:space="preserve"> </w:t>
      </w:r>
      <w:r w:rsidR="00A70EEA">
        <w:rPr>
          <w:b/>
          <w:bCs/>
          <w:sz w:val="32"/>
          <w:szCs w:val="32"/>
        </w:rPr>
        <w:t>(angle facts)</w:t>
      </w:r>
    </w:p>
    <w:p w14:paraId="5E4C3739" w14:textId="10D3881C" w:rsidR="00536414" w:rsidRPr="00536414" w:rsidRDefault="00536414" w:rsidP="002762E2">
      <w:pPr>
        <w:spacing w:after="0" w:line="240" w:lineRule="auto"/>
        <w:rPr>
          <w:sz w:val="32"/>
          <w:szCs w:val="32"/>
        </w:rPr>
      </w:pPr>
      <w:r w:rsidRPr="00536414">
        <w:rPr>
          <w:sz w:val="32"/>
          <w:szCs w:val="32"/>
        </w:rPr>
        <w:t>Secciones 5</w:t>
      </w:r>
      <w:r>
        <w:rPr>
          <w:sz w:val="32"/>
          <w:szCs w:val="32"/>
        </w:rPr>
        <w:t>, 7, 10</w:t>
      </w:r>
    </w:p>
    <w:p w14:paraId="4E8F910D" w14:textId="4412F83F" w:rsidR="00536414" w:rsidRPr="00AE3AA1" w:rsidRDefault="00536414" w:rsidP="002762E2">
      <w:pPr>
        <w:spacing w:after="0" w:line="240" w:lineRule="auto"/>
        <w:rPr>
          <w:b/>
          <w:bCs/>
          <w:sz w:val="32"/>
          <w:szCs w:val="32"/>
        </w:rPr>
      </w:pPr>
      <w:r w:rsidRPr="00AE3AA1">
        <w:rPr>
          <w:b/>
          <w:bCs/>
          <w:sz w:val="32"/>
          <w:szCs w:val="32"/>
        </w:rPr>
        <w:t>Módulo 5</w:t>
      </w:r>
      <w:r w:rsidR="00A70EEA" w:rsidRPr="00AE3AA1">
        <w:rPr>
          <w:b/>
          <w:bCs/>
          <w:sz w:val="32"/>
          <w:szCs w:val="32"/>
        </w:rPr>
        <w:t xml:space="preserve"> (triangle sides and angles)</w:t>
      </w:r>
    </w:p>
    <w:p w14:paraId="7FB28269" w14:textId="40D3470D" w:rsidR="00536414" w:rsidRPr="00436133" w:rsidRDefault="00536414" w:rsidP="002762E2">
      <w:pPr>
        <w:spacing w:after="0" w:line="240" w:lineRule="auto"/>
        <w:rPr>
          <w:b/>
          <w:bCs/>
          <w:sz w:val="32"/>
          <w:szCs w:val="32"/>
        </w:rPr>
      </w:pPr>
      <w:r w:rsidRPr="00436133">
        <w:rPr>
          <w:sz w:val="32"/>
          <w:szCs w:val="32"/>
        </w:rPr>
        <w:t>Secciones</w:t>
      </w:r>
      <w:r w:rsidR="00A70EEA" w:rsidRPr="00436133">
        <w:rPr>
          <w:sz w:val="32"/>
          <w:szCs w:val="32"/>
        </w:rPr>
        <w:t xml:space="preserve"> 1, 2,</w:t>
      </w:r>
      <w:r w:rsidR="0047142D" w:rsidRPr="00436133">
        <w:rPr>
          <w:sz w:val="32"/>
          <w:szCs w:val="32"/>
        </w:rPr>
        <w:t xml:space="preserve"> 4, </w:t>
      </w:r>
      <w:r w:rsidR="00A70EEA" w:rsidRPr="00436133">
        <w:rPr>
          <w:sz w:val="32"/>
          <w:szCs w:val="32"/>
        </w:rPr>
        <w:t>6</w:t>
      </w:r>
      <w:r w:rsidR="0047142D" w:rsidRPr="00436133">
        <w:rPr>
          <w:sz w:val="32"/>
          <w:szCs w:val="32"/>
        </w:rPr>
        <w:t>,</w:t>
      </w:r>
    </w:p>
    <w:p w14:paraId="4876B904" w14:textId="6661E33C" w:rsidR="002762E2" w:rsidRDefault="0047142D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6 (angle hunting)</w:t>
      </w:r>
    </w:p>
    <w:p w14:paraId="54575B86" w14:textId="30FC9FBC" w:rsidR="0047142D" w:rsidRDefault="0047142D" w:rsidP="002762E2">
      <w:pPr>
        <w:spacing w:after="0" w:line="240" w:lineRule="auto"/>
        <w:rPr>
          <w:sz w:val="32"/>
          <w:szCs w:val="32"/>
        </w:rPr>
      </w:pPr>
      <w:r w:rsidRPr="0047142D">
        <w:rPr>
          <w:sz w:val="32"/>
          <w:szCs w:val="32"/>
        </w:rPr>
        <w:t>Secciones</w:t>
      </w:r>
      <w:r>
        <w:rPr>
          <w:sz w:val="32"/>
          <w:szCs w:val="32"/>
        </w:rPr>
        <w:t xml:space="preserve"> 5, 6, 7</w:t>
      </w:r>
    </w:p>
    <w:p w14:paraId="6688B92D" w14:textId="436766A1" w:rsidR="0047142D" w:rsidRPr="0047142D" w:rsidRDefault="0047142D" w:rsidP="002762E2">
      <w:pPr>
        <w:spacing w:after="0" w:line="240" w:lineRule="auto"/>
        <w:rPr>
          <w:b/>
          <w:bCs/>
          <w:sz w:val="32"/>
          <w:szCs w:val="32"/>
        </w:rPr>
      </w:pPr>
      <w:r w:rsidRPr="0047142D">
        <w:rPr>
          <w:b/>
          <w:bCs/>
          <w:sz w:val="32"/>
          <w:szCs w:val="32"/>
        </w:rPr>
        <w:lastRenderedPageBreak/>
        <w:t>Modulo 8 (circumference arc lengths)</w:t>
      </w:r>
    </w:p>
    <w:p w14:paraId="0FF168AA" w14:textId="6F87BB09" w:rsidR="0047142D" w:rsidRDefault="0047142D" w:rsidP="002762E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3, 8,12</w:t>
      </w:r>
    </w:p>
    <w:p w14:paraId="451F30B8" w14:textId="77777777" w:rsidR="008352C1" w:rsidRPr="0047142D" w:rsidRDefault="008352C1" w:rsidP="002762E2">
      <w:pPr>
        <w:spacing w:after="0" w:line="240" w:lineRule="auto"/>
        <w:rPr>
          <w:sz w:val="32"/>
          <w:szCs w:val="32"/>
        </w:rPr>
      </w:pPr>
    </w:p>
    <w:p w14:paraId="6430E5FA" w14:textId="50327F64" w:rsidR="00FB2CB3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9 (polygon áreas)</w:t>
      </w:r>
    </w:p>
    <w:p w14:paraId="3C4E1292" w14:textId="5401E69B" w:rsidR="0047142D" w:rsidRDefault="0047142D" w:rsidP="0047142D">
      <w:pPr>
        <w:spacing w:after="0" w:line="240" w:lineRule="auto"/>
        <w:rPr>
          <w:sz w:val="32"/>
          <w:szCs w:val="32"/>
        </w:rPr>
      </w:pPr>
      <w:r w:rsidRPr="0047142D">
        <w:rPr>
          <w:sz w:val="32"/>
          <w:szCs w:val="32"/>
        </w:rPr>
        <w:t>Secciones 7,9,14</w:t>
      </w:r>
    </w:p>
    <w:p w14:paraId="67F8A73E" w14:textId="5B612273" w:rsidR="0047142D" w:rsidRPr="006B0D09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10 (circles)</w:t>
      </w:r>
    </w:p>
    <w:p w14:paraId="38738618" w14:textId="4DE2294A" w:rsidR="0047142D" w:rsidRDefault="0047142D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3, 9, 12</w:t>
      </w:r>
    </w:p>
    <w:p w14:paraId="7856D066" w14:textId="604EF4A7" w:rsidR="0047142D" w:rsidRPr="006B0D09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11 (composite figures)</w:t>
      </w:r>
    </w:p>
    <w:p w14:paraId="500C899A" w14:textId="06D3BEA3" w:rsidR="0047142D" w:rsidRDefault="0047142D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Sección 10</w:t>
      </w:r>
    </w:p>
    <w:p w14:paraId="0445171C" w14:textId="77C322A6" w:rsidR="006B0D09" w:rsidRPr="006B0D09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12 (Surface área)</w:t>
      </w:r>
    </w:p>
    <w:p w14:paraId="1415344A" w14:textId="6A1CFAA4" w:rsidR="006B0D09" w:rsidRDefault="006B0D09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2,6,8</w:t>
      </w:r>
    </w:p>
    <w:p w14:paraId="56042AA1" w14:textId="77777777" w:rsidR="00E8684F" w:rsidRDefault="00E8684F" w:rsidP="0047142D">
      <w:pPr>
        <w:spacing w:after="0" w:line="240" w:lineRule="auto"/>
        <w:rPr>
          <w:b/>
          <w:bCs/>
          <w:sz w:val="32"/>
          <w:szCs w:val="32"/>
        </w:rPr>
      </w:pPr>
    </w:p>
    <w:p w14:paraId="270F08DD" w14:textId="7E10651E" w:rsidR="006B0D09" w:rsidRPr="006B0D09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14 (the pythagorean theorem)</w:t>
      </w:r>
    </w:p>
    <w:p w14:paraId="2F4C2552" w14:textId="456FD935" w:rsidR="006B0D09" w:rsidRDefault="006B0D09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2,7,8</w:t>
      </w:r>
    </w:p>
    <w:p w14:paraId="4E065CCC" w14:textId="7DE413E8" w:rsidR="006B0D09" w:rsidRPr="008352C1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Módulo 1</w:t>
      </w:r>
      <w:r w:rsidR="008352C1" w:rsidRPr="008352C1">
        <w:rPr>
          <w:b/>
          <w:bCs/>
          <w:sz w:val="32"/>
          <w:szCs w:val="32"/>
        </w:rPr>
        <w:t>7</w:t>
      </w:r>
      <w:r w:rsidRPr="008352C1">
        <w:rPr>
          <w:b/>
          <w:bCs/>
          <w:sz w:val="32"/>
          <w:szCs w:val="32"/>
        </w:rPr>
        <w:t xml:space="preserve"> (coordinate distance)</w:t>
      </w:r>
    </w:p>
    <w:p w14:paraId="43BF54D2" w14:textId="599D7526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Secciones 4</w:t>
      </w:r>
    </w:p>
    <w:p w14:paraId="08A40FA5" w14:textId="776C9FA8" w:rsidR="006B0D09" w:rsidRPr="00436133" w:rsidRDefault="006B0D09" w:rsidP="0047142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436133">
        <w:rPr>
          <w:b/>
          <w:bCs/>
          <w:sz w:val="32"/>
          <w:szCs w:val="32"/>
          <w:lang w:val="en-US"/>
        </w:rPr>
        <w:t>Modulo 1</w:t>
      </w:r>
      <w:r w:rsidR="008352C1" w:rsidRPr="00436133">
        <w:rPr>
          <w:b/>
          <w:bCs/>
          <w:sz w:val="32"/>
          <w:szCs w:val="32"/>
          <w:lang w:val="en-US"/>
        </w:rPr>
        <w:t>8</w:t>
      </w:r>
      <w:r w:rsidRPr="00436133">
        <w:rPr>
          <w:b/>
          <w:bCs/>
          <w:sz w:val="32"/>
          <w:szCs w:val="32"/>
          <w:lang w:val="en-US"/>
        </w:rPr>
        <w:t xml:space="preserve"> (equation of a circle)</w:t>
      </w:r>
    </w:p>
    <w:p w14:paraId="449E3E5B" w14:textId="02B686D1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</w:t>
      </w:r>
      <w:r w:rsidR="008D73A5">
        <w:rPr>
          <w:sz w:val="32"/>
          <w:szCs w:val="32"/>
        </w:rPr>
        <w:t>o</w:t>
      </w:r>
      <w:r w:rsidRPr="008352C1">
        <w:rPr>
          <w:sz w:val="32"/>
          <w:szCs w:val="32"/>
        </w:rPr>
        <w:t>nes 1, 3, 9</w:t>
      </w:r>
    </w:p>
    <w:p w14:paraId="05CF5584" w14:textId="77777777" w:rsidR="00E8684F" w:rsidRDefault="00E8684F" w:rsidP="0047142D">
      <w:pPr>
        <w:spacing w:after="0" w:line="240" w:lineRule="auto"/>
        <w:rPr>
          <w:b/>
          <w:bCs/>
          <w:sz w:val="32"/>
          <w:szCs w:val="32"/>
        </w:rPr>
      </w:pPr>
    </w:p>
    <w:p w14:paraId="537A5322" w14:textId="6EEC99A6" w:rsidR="006B0D09" w:rsidRPr="008352C1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Módulo 1</w:t>
      </w:r>
      <w:r w:rsidR="008352C1">
        <w:rPr>
          <w:b/>
          <w:bCs/>
          <w:sz w:val="32"/>
          <w:szCs w:val="32"/>
        </w:rPr>
        <w:t>9</w:t>
      </w:r>
      <w:r w:rsidRPr="008352C1">
        <w:rPr>
          <w:b/>
          <w:bCs/>
          <w:sz w:val="32"/>
          <w:szCs w:val="32"/>
        </w:rPr>
        <w:t xml:space="preserve"> (volume)</w:t>
      </w:r>
    </w:p>
    <w:p w14:paraId="551BB9B2" w14:textId="615CCDD6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</w:t>
      </w:r>
      <w:r w:rsidR="008D73A5">
        <w:rPr>
          <w:sz w:val="32"/>
          <w:szCs w:val="32"/>
        </w:rPr>
        <w:t>ó</w:t>
      </w:r>
      <w:r w:rsidRPr="008352C1">
        <w:rPr>
          <w:sz w:val="32"/>
          <w:szCs w:val="32"/>
        </w:rPr>
        <w:t>n 4,9,11</w:t>
      </w:r>
    </w:p>
    <w:p w14:paraId="39ACC50B" w14:textId="120A4613" w:rsidR="006B0D09" w:rsidRPr="008352C1" w:rsidRDefault="00242AF3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</w:t>
      </w:r>
      <w:r w:rsidR="008D73A5">
        <w:rPr>
          <w:b/>
          <w:bCs/>
          <w:sz w:val="32"/>
          <w:szCs w:val="32"/>
        </w:rPr>
        <w:t>ó</w:t>
      </w:r>
      <w:r w:rsidRPr="008352C1">
        <w:rPr>
          <w:b/>
          <w:bCs/>
          <w:sz w:val="32"/>
          <w:szCs w:val="32"/>
        </w:rPr>
        <w:t xml:space="preserve">dulo </w:t>
      </w:r>
      <w:r w:rsidR="008352C1">
        <w:rPr>
          <w:b/>
          <w:bCs/>
          <w:sz w:val="32"/>
          <w:szCs w:val="32"/>
        </w:rPr>
        <w:t>20</w:t>
      </w:r>
      <w:r w:rsidRPr="008352C1">
        <w:rPr>
          <w:b/>
          <w:bCs/>
          <w:sz w:val="32"/>
          <w:szCs w:val="32"/>
        </w:rPr>
        <w:t xml:space="preserve"> (pyramids and cones)</w:t>
      </w:r>
    </w:p>
    <w:p w14:paraId="449C40C8" w14:textId="2ED25740" w:rsidR="00242AF3" w:rsidRPr="008352C1" w:rsidRDefault="00242AF3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Secciones 2, 3,</w:t>
      </w:r>
      <w:r w:rsidR="008352C1">
        <w:rPr>
          <w:sz w:val="32"/>
          <w:szCs w:val="32"/>
        </w:rPr>
        <w:t xml:space="preserve"> </w:t>
      </w:r>
      <w:r w:rsidRPr="008352C1">
        <w:rPr>
          <w:sz w:val="32"/>
          <w:szCs w:val="32"/>
        </w:rPr>
        <w:t>4,</w:t>
      </w:r>
      <w:r w:rsidR="008352C1">
        <w:rPr>
          <w:sz w:val="32"/>
          <w:szCs w:val="32"/>
        </w:rPr>
        <w:t xml:space="preserve"> </w:t>
      </w:r>
      <w:r w:rsidRPr="008352C1">
        <w:rPr>
          <w:sz w:val="32"/>
          <w:szCs w:val="32"/>
        </w:rPr>
        <w:t>6</w:t>
      </w:r>
    </w:p>
    <w:p w14:paraId="0069C8B8" w14:textId="610545AD" w:rsidR="00242AF3" w:rsidRPr="00E8684F" w:rsidRDefault="00242AF3" w:rsidP="0047142D">
      <w:pPr>
        <w:spacing w:after="0" w:line="240" w:lineRule="auto"/>
        <w:rPr>
          <w:b/>
          <w:bCs/>
          <w:sz w:val="32"/>
          <w:szCs w:val="32"/>
        </w:rPr>
      </w:pPr>
      <w:r w:rsidRPr="00E8684F">
        <w:rPr>
          <w:b/>
          <w:bCs/>
          <w:sz w:val="32"/>
          <w:szCs w:val="32"/>
        </w:rPr>
        <w:t>M</w:t>
      </w:r>
      <w:r w:rsidR="008D73A5">
        <w:rPr>
          <w:b/>
          <w:bCs/>
          <w:sz w:val="32"/>
          <w:szCs w:val="32"/>
        </w:rPr>
        <w:t>ó</w:t>
      </w:r>
      <w:r w:rsidRPr="00E8684F">
        <w:rPr>
          <w:b/>
          <w:bCs/>
          <w:sz w:val="32"/>
          <w:szCs w:val="32"/>
        </w:rPr>
        <w:t>dulo 2</w:t>
      </w:r>
      <w:r w:rsidR="00E8684F" w:rsidRPr="00E8684F">
        <w:rPr>
          <w:b/>
          <w:bCs/>
          <w:sz w:val="32"/>
          <w:szCs w:val="32"/>
        </w:rPr>
        <w:t>4</w:t>
      </w:r>
      <w:r w:rsidRPr="00E8684F">
        <w:rPr>
          <w:b/>
          <w:bCs/>
          <w:sz w:val="32"/>
          <w:szCs w:val="32"/>
        </w:rPr>
        <w:t xml:space="preserve"> (3D composites</w:t>
      </w:r>
      <w:r w:rsidR="002D107C">
        <w:rPr>
          <w:b/>
          <w:bCs/>
          <w:sz w:val="32"/>
          <w:szCs w:val="32"/>
        </w:rPr>
        <w:t>)</w:t>
      </w:r>
    </w:p>
    <w:p w14:paraId="2574DA95" w14:textId="1B95306F" w:rsidR="00242AF3" w:rsidRPr="00E8684F" w:rsidRDefault="00242AF3" w:rsidP="0047142D">
      <w:pPr>
        <w:spacing w:after="0" w:line="240" w:lineRule="auto"/>
        <w:rPr>
          <w:sz w:val="32"/>
          <w:szCs w:val="32"/>
        </w:rPr>
      </w:pPr>
      <w:r w:rsidRPr="00E8684F">
        <w:rPr>
          <w:sz w:val="32"/>
          <w:szCs w:val="32"/>
        </w:rPr>
        <w:t xml:space="preserve">secciones 6 </w:t>
      </w:r>
    </w:p>
    <w:p w14:paraId="463350DD" w14:textId="77777777" w:rsidR="00242AF3" w:rsidRPr="00E8684F" w:rsidRDefault="00242AF3" w:rsidP="0047142D">
      <w:pPr>
        <w:spacing w:after="0" w:line="240" w:lineRule="auto"/>
        <w:rPr>
          <w:sz w:val="32"/>
          <w:szCs w:val="32"/>
        </w:rPr>
      </w:pPr>
    </w:p>
    <w:p w14:paraId="17344EDB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691DC32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410996A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EAC74D1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9F91102" w14:textId="77777777" w:rsidR="00E8684F" w:rsidRDefault="00E8684F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C1B0023" w14:textId="77777777" w:rsidR="00E8684F" w:rsidRDefault="00E8684F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BEE2FE1" w14:textId="77777777" w:rsidR="009C3417" w:rsidRDefault="009C3417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EC7B6B9" w14:textId="77777777" w:rsidR="009C3417" w:rsidRDefault="009C3417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8BB9384" w14:textId="0BAFB537" w:rsidR="004E2F43" w:rsidRPr="00FE5FE6" w:rsidRDefault="004E2F4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FE5FE6">
        <w:rPr>
          <w:b/>
          <w:bCs/>
          <w:sz w:val="32"/>
          <w:szCs w:val="32"/>
        </w:rPr>
        <w:t>Lógica</w:t>
      </w:r>
      <w:r w:rsidR="00FE5FE6">
        <w:rPr>
          <w:b/>
          <w:bCs/>
          <w:sz w:val="32"/>
          <w:szCs w:val="32"/>
        </w:rPr>
        <w:t xml:space="preserve"> </w:t>
      </w:r>
    </w:p>
    <w:p w14:paraId="13ED6272" w14:textId="7575F14B" w:rsidR="008D3EAC" w:rsidRDefault="008D3EAC" w:rsidP="00BE7116">
      <w:pPr>
        <w:spacing w:after="0" w:line="240" w:lineRule="auto"/>
        <w:rPr>
          <w:b/>
          <w:bCs/>
          <w:sz w:val="32"/>
          <w:szCs w:val="32"/>
        </w:rPr>
      </w:pPr>
    </w:p>
    <w:p w14:paraId="48B6B492" w14:textId="634F7FF6" w:rsidR="00FD19F2" w:rsidRDefault="00FD19F2" w:rsidP="00BE71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(Jocelyn 3 Moldes, Richard 3 moldes)</w:t>
      </w:r>
    </w:p>
    <w:p w14:paraId="7BECF687" w14:textId="77777777" w:rsidR="00FD19F2" w:rsidRDefault="00FD19F2" w:rsidP="00BE7116">
      <w:pPr>
        <w:spacing w:after="0" w:line="240" w:lineRule="auto"/>
        <w:rPr>
          <w:b/>
          <w:bCs/>
          <w:sz w:val="32"/>
          <w:szCs w:val="32"/>
        </w:rPr>
      </w:pPr>
    </w:p>
    <w:p w14:paraId="1CCF5D77" w14:textId="676254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 w:rsidRPr="00BE7116">
        <w:rPr>
          <w:b/>
          <w:bCs/>
          <w:sz w:val="32"/>
          <w:szCs w:val="32"/>
        </w:rPr>
        <w:t>Imágenes:</w:t>
      </w:r>
    </w:p>
    <w:p w14:paraId="424F5670" w14:textId="78B3CE2A" w:rsidR="00FD19F2" w:rsidRDefault="00FD19F2" w:rsidP="00BE7116">
      <w:pPr>
        <w:spacing w:after="0" w:line="240" w:lineRule="auto"/>
        <w:rPr>
          <w:b/>
          <w:bCs/>
          <w:sz w:val="32"/>
          <w:szCs w:val="32"/>
        </w:rPr>
      </w:pPr>
    </w:p>
    <w:p w14:paraId="24F92C67" w14:textId="2D45B1B5" w:rsidR="00FD19F2" w:rsidRPr="00BE7116" w:rsidRDefault="00FD19F2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Etapa 1. Trabajo con Moldes</w:t>
      </w:r>
    </w:p>
    <w:p w14:paraId="0D6C2D46" w14:textId="77777777" w:rsidR="00FD19F2" w:rsidRDefault="00CC541E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</w:t>
      </w:r>
      <w:r w:rsidR="00BE7116" w:rsidRPr="00572F21">
        <w:rPr>
          <w:sz w:val="32"/>
          <w:szCs w:val="32"/>
        </w:rPr>
        <w:t xml:space="preserve"> </w:t>
      </w:r>
      <w:r w:rsidR="00371681" w:rsidRPr="00572F21">
        <w:rPr>
          <w:sz w:val="32"/>
          <w:szCs w:val="32"/>
        </w:rPr>
        <w:t xml:space="preserve">imágenes diferentes de </w:t>
      </w:r>
      <w:r w:rsidR="00BE7116" w:rsidRPr="00572F21">
        <w:rPr>
          <w:sz w:val="32"/>
          <w:szCs w:val="32"/>
        </w:rPr>
        <w:t>niños de pie</w:t>
      </w:r>
      <w:r w:rsidR="002B08AE" w:rsidRPr="00572F21">
        <w:rPr>
          <w:sz w:val="32"/>
          <w:szCs w:val="32"/>
        </w:rPr>
        <w:t xml:space="preserve"> (vestimenta yucateca)</w:t>
      </w:r>
      <w:r w:rsidR="00FD19F2">
        <w:rPr>
          <w:sz w:val="32"/>
          <w:szCs w:val="32"/>
        </w:rPr>
        <w:t xml:space="preserve"> </w:t>
      </w:r>
    </w:p>
    <w:p w14:paraId="11D26959" w14:textId="27D51F4A" w:rsidR="00BE7116" w:rsidRPr="00572F21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 Richard )</w:t>
      </w:r>
    </w:p>
    <w:p w14:paraId="1BE9D508" w14:textId="15F60FCE" w:rsidR="002B08AE" w:rsidRDefault="00CC541E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</w:t>
      </w:r>
      <w:r w:rsidR="002B08AE" w:rsidRPr="00572F21">
        <w:rPr>
          <w:sz w:val="32"/>
          <w:szCs w:val="32"/>
        </w:rPr>
        <w:t xml:space="preserve"> imágenes diferentes de niñas de pie (vestimenta yucateca)</w:t>
      </w:r>
    </w:p>
    <w:p w14:paraId="6904ADEC" w14:textId="43112032" w:rsidR="00DB6ECE" w:rsidRDefault="00FD19F2" w:rsidP="00CA468E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(Jocelyn)</w:t>
      </w:r>
    </w:p>
    <w:p w14:paraId="6F6EDAF6" w14:textId="77777777" w:rsidR="00DB6ECE" w:rsidRPr="00DB6ECE" w:rsidRDefault="00DB6ECE" w:rsidP="00DB6ECE">
      <w:pPr>
        <w:spacing w:after="0" w:line="240" w:lineRule="auto"/>
        <w:ind w:left="360"/>
        <w:rPr>
          <w:sz w:val="32"/>
          <w:szCs w:val="32"/>
        </w:rPr>
      </w:pPr>
    </w:p>
    <w:p w14:paraId="0C46DFF1" w14:textId="43B988D4" w:rsidR="00FD19F2" w:rsidRDefault="00BE7116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 xml:space="preserve">2 </w:t>
      </w:r>
      <w:r w:rsidR="00371681" w:rsidRPr="00572F21">
        <w:rPr>
          <w:sz w:val="32"/>
          <w:szCs w:val="32"/>
        </w:rPr>
        <w:t xml:space="preserve">imágenes diferentes de </w:t>
      </w:r>
      <w:r w:rsidRPr="00572F21">
        <w:rPr>
          <w:sz w:val="32"/>
          <w:szCs w:val="32"/>
        </w:rPr>
        <w:t xml:space="preserve">niñas </w:t>
      </w:r>
      <w:r w:rsidR="007C5A79" w:rsidRPr="00572F21">
        <w:rPr>
          <w:sz w:val="32"/>
          <w:szCs w:val="32"/>
        </w:rPr>
        <w:t xml:space="preserve">(una con </w:t>
      </w:r>
      <w:r w:rsidR="002B08AE" w:rsidRPr="00572F21">
        <w:rPr>
          <w:sz w:val="32"/>
          <w:szCs w:val="32"/>
        </w:rPr>
        <w:t>hipil</w:t>
      </w:r>
      <w:r w:rsidR="007C5A79" w:rsidRPr="00572F21">
        <w:rPr>
          <w:sz w:val="32"/>
          <w:szCs w:val="32"/>
        </w:rPr>
        <w:t xml:space="preserve"> azul y otra con </w:t>
      </w:r>
      <w:r w:rsidR="002B08AE" w:rsidRPr="00572F21">
        <w:rPr>
          <w:sz w:val="32"/>
          <w:szCs w:val="32"/>
        </w:rPr>
        <w:t>hipil amarillo</w:t>
      </w:r>
      <w:r w:rsidR="007C5A79" w:rsidRPr="00572F21">
        <w:rPr>
          <w:sz w:val="32"/>
          <w:szCs w:val="32"/>
        </w:rPr>
        <w:t>)</w:t>
      </w:r>
    </w:p>
    <w:p w14:paraId="3FC3032F" w14:textId="370C4643" w:rsidR="00FD19F2" w:rsidRPr="00FD19F2" w:rsidRDefault="00FD19F2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(1 Richard, 1 Jocelyn)</w:t>
      </w:r>
    </w:p>
    <w:p w14:paraId="6CB5BD0A" w14:textId="77777777" w:rsidR="00DB6ECE" w:rsidRPr="00DB6ECE" w:rsidRDefault="00DB6ECE" w:rsidP="00DB6ECE">
      <w:pPr>
        <w:spacing w:after="0" w:line="240" w:lineRule="auto"/>
        <w:rPr>
          <w:sz w:val="32"/>
          <w:szCs w:val="32"/>
        </w:rPr>
      </w:pPr>
    </w:p>
    <w:p w14:paraId="5BB2B331" w14:textId="76CDF02F" w:rsidR="00FD19F2" w:rsidRDefault="00EB2266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6</w:t>
      </w:r>
      <w:r w:rsidR="00BE7116" w:rsidRPr="00572F21">
        <w:rPr>
          <w:sz w:val="32"/>
          <w:szCs w:val="32"/>
        </w:rPr>
        <w:t xml:space="preserve"> </w:t>
      </w:r>
      <w:r w:rsidR="00371681" w:rsidRPr="00572F21">
        <w:rPr>
          <w:sz w:val="32"/>
          <w:szCs w:val="32"/>
        </w:rPr>
        <w:t xml:space="preserve">imágenes diferentes de </w:t>
      </w:r>
      <w:r w:rsidR="00BE7116" w:rsidRPr="00572F21">
        <w:rPr>
          <w:sz w:val="32"/>
          <w:szCs w:val="32"/>
        </w:rPr>
        <w:t>niños corriendo</w:t>
      </w:r>
      <w:r w:rsidR="002B08AE" w:rsidRPr="00572F21">
        <w:rPr>
          <w:sz w:val="32"/>
          <w:szCs w:val="32"/>
        </w:rPr>
        <w:t xml:space="preserve"> (vestimenta yucateca)</w:t>
      </w:r>
    </w:p>
    <w:p w14:paraId="4D44A024" w14:textId="21BDAAC6" w:rsidR="00FD19F2" w:rsidRDefault="00FD19F2" w:rsidP="00FD19F2">
      <w:pPr>
        <w:pStyle w:val="ListParagraph"/>
        <w:rPr>
          <w:sz w:val="32"/>
          <w:szCs w:val="32"/>
        </w:rPr>
      </w:pPr>
    </w:p>
    <w:p w14:paraId="044D2634" w14:textId="0F4E5130" w:rsidR="00FD19F2" w:rsidRPr="00FD19F2" w:rsidRDefault="00FD19F2" w:rsidP="00FD19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 Richard</w:t>
      </w:r>
    </w:p>
    <w:p w14:paraId="55843DD3" w14:textId="77777777" w:rsidR="00FD19F2" w:rsidRP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</w:p>
    <w:p w14:paraId="6C36EA39" w14:textId="63BCC2B7" w:rsidR="00FD19F2" w:rsidRDefault="00CC541E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6</w:t>
      </w:r>
      <w:r w:rsidR="00BE7116" w:rsidRPr="00572F21">
        <w:rPr>
          <w:sz w:val="32"/>
          <w:szCs w:val="32"/>
        </w:rPr>
        <w:t xml:space="preserve"> </w:t>
      </w:r>
      <w:r w:rsidR="00371681" w:rsidRPr="00572F21">
        <w:rPr>
          <w:sz w:val="32"/>
          <w:szCs w:val="32"/>
        </w:rPr>
        <w:t xml:space="preserve">imágenes diferentes de </w:t>
      </w:r>
      <w:r w:rsidR="00BE7116" w:rsidRPr="00572F21">
        <w:rPr>
          <w:sz w:val="32"/>
          <w:szCs w:val="32"/>
        </w:rPr>
        <w:t>niñas corriendo</w:t>
      </w:r>
      <w:r w:rsidR="002B08AE" w:rsidRPr="00572F21">
        <w:rPr>
          <w:sz w:val="32"/>
          <w:szCs w:val="32"/>
        </w:rPr>
        <w:t xml:space="preserve"> (vestimenta yucateca)</w:t>
      </w:r>
    </w:p>
    <w:p w14:paraId="5B86DED0" w14:textId="601EC6D3" w:rsid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</w:p>
    <w:p w14:paraId="17BE70C2" w14:textId="0451CA71" w:rsid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6 Jocelyn</w:t>
      </w:r>
    </w:p>
    <w:p w14:paraId="5EDC07C0" w14:textId="47C63430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19CCE012" w14:textId="77777777" w:rsidR="00FD19F2" w:rsidRPr="00FD19F2" w:rsidRDefault="00FD19F2" w:rsidP="00FD19F2">
      <w:pPr>
        <w:spacing w:after="0" w:line="240" w:lineRule="auto"/>
        <w:rPr>
          <w:sz w:val="32"/>
          <w:szCs w:val="32"/>
        </w:rPr>
      </w:pPr>
    </w:p>
    <w:p w14:paraId="7338FF1A" w14:textId="4ABF3D12" w:rsidR="008D3EAC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 xml:space="preserve">5 imágenes diferentes de hombres con vestimenta yucateca </w:t>
      </w:r>
    </w:p>
    <w:p w14:paraId="052147AA" w14:textId="77777777" w:rsidR="00FD19F2" w:rsidRDefault="00FD19F2" w:rsidP="00FD19F2">
      <w:pPr>
        <w:spacing w:after="0" w:line="240" w:lineRule="auto"/>
        <w:ind w:left="360"/>
        <w:rPr>
          <w:sz w:val="32"/>
          <w:szCs w:val="32"/>
        </w:rPr>
      </w:pPr>
    </w:p>
    <w:p w14:paraId="2596C664" w14:textId="68C6FB87" w:rsidR="00FD19F2" w:rsidRDefault="00FD19F2" w:rsidP="00FD19F2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(5 Richard)</w:t>
      </w:r>
    </w:p>
    <w:p w14:paraId="34AC61C8" w14:textId="77777777" w:rsidR="00FD19F2" w:rsidRPr="00FD19F2" w:rsidRDefault="00FD19F2" w:rsidP="00FD19F2">
      <w:pPr>
        <w:spacing w:after="0" w:line="240" w:lineRule="auto"/>
        <w:ind w:left="360"/>
        <w:rPr>
          <w:sz w:val="32"/>
          <w:szCs w:val="32"/>
        </w:rPr>
      </w:pPr>
    </w:p>
    <w:p w14:paraId="6C9F7B28" w14:textId="542FF32C" w:rsidR="008D3EAC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lastRenderedPageBreak/>
        <w:t>5 imágenes diferentes de mujeres con vestimenta yucateca</w:t>
      </w:r>
    </w:p>
    <w:p w14:paraId="4E90BDB1" w14:textId="048F02C0" w:rsid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(5 Richard)</w:t>
      </w:r>
    </w:p>
    <w:p w14:paraId="29F3F689" w14:textId="7D692510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45BFC22F" w14:textId="68896A26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7ABA3547" w14:textId="549AE033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5497E4A9" w14:textId="622C02F5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4D7A497E" w14:textId="77777777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15C34130" w14:textId="7EA89431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244A2020" w14:textId="77777777" w:rsidR="00FD19F2" w:rsidRPr="00FD19F2" w:rsidRDefault="00FD19F2" w:rsidP="00FD19F2">
      <w:pPr>
        <w:spacing w:after="0" w:line="240" w:lineRule="auto"/>
        <w:rPr>
          <w:sz w:val="32"/>
          <w:szCs w:val="32"/>
        </w:rPr>
      </w:pPr>
    </w:p>
    <w:p w14:paraId="3D44B155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caja de madera o huacal con tapa (cerrada)</w:t>
      </w:r>
    </w:p>
    <w:p w14:paraId="711C3EED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3 imágenes diferentes de niños brincando (vestimenta yucateca)</w:t>
      </w:r>
    </w:p>
    <w:p w14:paraId="63A709EC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 imágenes diferentes de caritas de niños</w:t>
      </w:r>
    </w:p>
    <w:p w14:paraId="1A349E72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 imágenes diferentes de caritas de niñas</w:t>
      </w:r>
    </w:p>
    <w:p w14:paraId="3E6D1E32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4 hipiles colgados en un tendedero (1 de cada color diferente, blanco, morado, rojo, azul)</w:t>
      </w:r>
    </w:p>
    <w:p w14:paraId="6403F19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niña atrapando mariposas (vestimenta yucateca)</w:t>
      </w:r>
    </w:p>
    <w:p w14:paraId="0657E767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helado de coco en jícara</w:t>
      </w:r>
    </w:p>
    <w:p w14:paraId="75552113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helado de elote en jícara</w:t>
      </w:r>
    </w:p>
    <w:p w14:paraId="672AE33C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sombrero yucateco y cabello castaño</w:t>
      </w:r>
    </w:p>
    <w:p w14:paraId="735C62DD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sin sombrero y con cabello castaño</w:t>
      </w:r>
    </w:p>
    <w:p w14:paraId="3A49B1F8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sin sombrero y con cabello negro</w:t>
      </w:r>
    </w:p>
    <w:p w14:paraId="383D505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negro y vestimenta blanca</w:t>
      </w:r>
    </w:p>
    <w:p w14:paraId="233FB388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negro y vestimenta azul</w:t>
      </w:r>
    </w:p>
    <w:p w14:paraId="5DD73C6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castaño y vestimenta blanca</w:t>
      </w:r>
    </w:p>
    <w:p w14:paraId="253506A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castaño y vestimenta azul</w:t>
      </w:r>
    </w:p>
    <w:p w14:paraId="63CF4F03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triciclo (como la que usa el panadero) color amarillo</w:t>
      </w:r>
    </w:p>
    <w:p w14:paraId="585BFDFA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sombrero rojo (vestimenta yucateca)</w:t>
      </w:r>
    </w:p>
    <w:p w14:paraId="5C2B408D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sombrero azul (vestimenta yucateca)</w:t>
      </w:r>
    </w:p>
    <w:p w14:paraId="02584E2C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lastRenderedPageBreak/>
        <w:t>5 imágenes de niños diferentes con sombrero gris (vestimenta yucateca)</w:t>
      </w:r>
    </w:p>
    <w:p w14:paraId="073EDDA0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azul</w:t>
      </w:r>
    </w:p>
    <w:p w14:paraId="11C8F628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rojo</w:t>
      </w:r>
    </w:p>
    <w:p w14:paraId="7CDF485B" w14:textId="73479B4F" w:rsidR="00C62455" w:rsidRPr="00572F21" w:rsidRDefault="00C62455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naranja</w:t>
      </w:r>
    </w:p>
    <w:p w14:paraId="1CE7CCE9" w14:textId="569AC1B2" w:rsidR="00C62455" w:rsidRPr="00572F21" w:rsidRDefault="00C62455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verde</w:t>
      </w:r>
    </w:p>
    <w:p w14:paraId="59D41D5F" w14:textId="3D4439DC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6 números mayas (3, 5, 19, 2, 50, 99), los números en color negro y el número maya en azul</w:t>
      </w:r>
      <w:r w:rsidR="00737185" w:rsidRPr="00572F21">
        <w:rPr>
          <w:sz w:val="32"/>
          <w:szCs w:val="32"/>
        </w:rPr>
        <w:t>, ejemplo:</w:t>
      </w:r>
    </w:p>
    <w:p w14:paraId="3977A426" w14:textId="77777777" w:rsidR="00436133" w:rsidRPr="00436133" w:rsidRDefault="00436133" w:rsidP="00436133">
      <w:pPr>
        <w:spacing w:after="0" w:line="240" w:lineRule="auto"/>
        <w:rPr>
          <w:b/>
          <w:bCs/>
          <w:sz w:val="32"/>
          <w:szCs w:val="32"/>
        </w:rPr>
      </w:pPr>
    </w:p>
    <w:p w14:paraId="3DE10917" w14:textId="77777777" w:rsidR="00436133" w:rsidRPr="00436133" w:rsidRDefault="00436133" w:rsidP="00572F21">
      <w:pPr>
        <w:pStyle w:val="ListParagraph"/>
        <w:spacing w:after="0" w:line="240" w:lineRule="auto"/>
        <w:rPr>
          <w:noProof/>
        </w:rPr>
      </w:pPr>
      <w:r w:rsidRPr="00436133">
        <w:rPr>
          <w:noProof/>
        </w:rPr>
        <w:drawing>
          <wp:inline distT="0" distB="0" distL="0" distR="0" wp14:anchorId="74B851FA" wp14:editId="5E2DD3B0">
            <wp:extent cx="447675" cy="466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1F1EE81F" wp14:editId="7FBBB74A">
            <wp:extent cx="495300" cy="55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5F737D67" wp14:editId="6C9ECB6E">
            <wp:extent cx="476250" cy="752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22EF3432" wp14:editId="4DB2381B">
            <wp:extent cx="447675" cy="466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491F4AC3" wp14:editId="5083E458">
            <wp:extent cx="752475" cy="7814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319" cy="7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6EDBE513" wp14:editId="04EFF355">
            <wp:extent cx="485775" cy="533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589" w14:textId="77777777" w:rsidR="00436133" w:rsidRPr="00436133" w:rsidRDefault="00436133" w:rsidP="00436133">
      <w:pPr>
        <w:tabs>
          <w:tab w:val="left" w:pos="2490"/>
        </w:tabs>
        <w:rPr>
          <w:rFonts w:ascii="Open Sans" w:hAnsi="Open Sans" w:cs="Open Sans"/>
        </w:rPr>
      </w:pPr>
    </w:p>
    <w:p w14:paraId="4C43B556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 imágenes de las cartas de naipes (Reyna, rey, jota y as)</w:t>
      </w:r>
    </w:p>
    <w:p w14:paraId="2CDD4D57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abeja melipona</w:t>
      </w:r>
    </w:p>
    <w:p w14:paraId="40ECC1EC" w14:textId="77777777" w:rsidR="00436133" w:rsidRPr="00572F21" w:rsidRDefault="00436133" w:rsidP="00572F21">
      <w:pPr>
        <w:pStyle w:val="ListParagraph"/>
        <w:numPr>
          <w:ilvl w:val="0"/>
          <w:numId w:val="3"/>
        </w:numPr>
        <w:tabs>
          <w:tab w:val="left" w:pos="2490"/>
        </w:tabs>
        <w:rPr>
          <w:sz w:val="32"/>
          <w:szCs w:val="32"/>
        </w:rPr>
      </w:pPr>
      <w:r w:rsidRPr="00572F21">
        <w:rPr>
          <w:sz w:val="32"/>
          <w:szCs w:val="32"/>
        </w:rPr>
        <w:t>2 imágenes de naipes de corazones (número 5 y número 10)</w:t>
      </w:r>
    </w:p>
    <w:p w14:paraId="55D840DE" w14:textId="2324C8A1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sobre manila para dinero (</w:t>
      </w:r>
      <w:r w:rsidR="00CC6C09">
        <w:rPr>
          <w:sz w:val="32"/>
          <w:szCs w:val="32"/>
        </w:rPr>
        <w:t>sobre pequeño</w:t>
      </w:r>
      <w:r w:rsidRPr="00572F21">
        <w:rPr>
          <w:sz w:val="32"/>
          <w:szCs w:val="32"/>
        </w:rPr>
        <w:t>)</w:t>
      </w:r>
    </w:p>
    <w:p w14:paraId="643D5F16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puerta de madera</w:t>
      </w:r>
    </w:p>
    <w:p w14:paraId="2175B20D" w14:textId="135D4AB7" w:rsidR="00436133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coyote</w:t>
      </w:r>
    </w:p>
    <w:p w14:paraId="7D07FD75" w14:textId="6B4B5BF1" w:rsidR="00AE3AA1" w:rsidRPr="00572F21" w:rsidRDefault="00AE3AA1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 jaguar</w:t>
      </w:r>
    </w:p>
    <w:p w14:paraId="3B3C5525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caja de cartón abierta</w:t>
      </w:r>
    </w:p>
    <w:p w14:paraId="149B3DAB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caja de cartón cerrada</w:t>
      </w:r>
    </w:p>
    <w:p w14:paraId="229978B4" w14:textId="0D5D2B31" w:rsidR="00436133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abejas recolectando miel de las flores</w:t>
      </w:r>
    </w:p>
    <w:p w14:paraId="44DC0F01" w14:textId="77777777" w:rsidR="00CC6C09" w:rsidRPr="00572F21" w:rsidRDefault="00CC6C09" w:rsidP="00CC6C0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3 niñas y 1 niño juntos presentando examen (con vestimenta yucateca)</w:t>
      </w:r>
    </w:p>
    <w:p w14:paraId="4A4E9CA4" w14:textId="77777777" w:rsidR="00CC6C09" w:rsidRPr="00572F21" w:rsidRDefault="00CC6C09" w:rsidP="00CC6C09">
      <w:pPr>
        <w:pStyle w:val="ListParagraph"/>
        <w:spacing w:after="0" w:line="240" w:lineRule="auto"/>
        <w:rPr>
          <w:sz w:val="32"/>
          <w:szCs w:val="32"/>
        </w:rPr>
      </w:pPr>
    </w:p>
    <w:p w14:paraId="4FDFDAA7" w14:textId="77777777" w:rsidR="00436133" w:rsidRDefault="00436133" w:rsidP="008D3EAC">
      <w:pPr>
        <w:spacing w:after="0" w:line="240" w:lineRule="auto"/>
        <w:rPr>
          <w:noProof/>
        </w:rPr>
      </w:pPr>
    </w:p>
    <w:p w14:paraId="4C08E87A" w14:textId="02C703A7" w:rsidR="00BE7116" w:rsidRP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 w:rsidRPr="00BE7116">
        <w:rPr>
          <w:b/>
          <w:bCs/>
          <w:sz w:val="32"/>
          <w:szCs w:val="32"/>
        </w:rPr>
        <w:t>Gif:</w:t>
      </w:r>
    </w:p>
    <w:p w14:paraId="24451260" w14:textId="0F2FFDE3" w:rsidR="00BE7116" w:rsidRPr="00572F21" w:rsidRDefault="00BE7116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Niños y niñas jugando</w:t>
      </w:r>
      <w:r w:rsidR="00D337E3" w:rsidRPr="00572F21">
        <w:rPr>
          <w:sz w:val="32"/>
          <w:szCs w:val="32"/>
        </w:rPr>
        <w:t xml:space="preserve"> juntos</w:t>
      </w:r>
      <w:r w:rsidR="002B08AE" w:rsidRPr="00572F21">
        <w:rPr>
          <w:sz w:val="32"/>
          <w:szCs w:val="32"/>
        </w:rPr>
        <w:t xml:space="preserve"> (vestimenta yucateca)</w:t>
      </w:r>
    </w:p>
    <w:p w14:paraId="6C5D5F4F" w14:textId="0D4D3072" w:rsidR="00BE7116" w:rsidRPr="00572F21" w:rsidRDefault="00BE7116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Niño corriendo</w:t>
      </w:r>
      <w:r w:rsidR="002B08AE" w:rsidRPr="00572F21">
        <w:rPr>
          <w:sz w:val="32"/>
          <w:szCs w:val="32"/>
        </w:rPr>
        <w:t xml:space="preserve"> (vestimenta yucateca)</w:t>
      </w:r>
    </w:p>
    <w:p w14:paraId="36D8E4CA" w14:textId="126649E4" w:rsidR="002B08AE" w:rsidRPr="00572F21" w:rsidRDefault="008D3EAC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N</w:t>
      </w:r>
      <w:r w:rsidR="002B08AE" w:rsidRPr="00572F21">
        <w:rPr>
          <w:sz w:val="32"/>
          <w:szCs w:val="32"/>
        </w:rPr>
        <w:t xml:space="preserve">iños en </w:t>
      </w:r>
      <w:r w:rsidR="0060142D" w:rsidRPr="00572F21">
        <w:rPr>
          <w:sz w:val="32"/>
          <w:szCs w:val="32"/>
        </w:rPr>
        <w:t>un carrito de la feria tipo montaña rusa (vestimenta yucateca)</w:t>
      </w:r>
    </w:p>
    <w:p w14:paraId="5692EA5A" w14:textId="40FC7E73" w:rsidR="00151850" w:rsidRDefault="00436133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lastRenderedPageBreak/>
        <w:t xml:space="preserve">Cartas de naipes barajeándose </w:t>
      </w:r>
      <w:r w:rsidR="004A48AF" w:rsidRPr="00572F21">
        <w:rPr>
          <w:sz w:val="32"/>
          <w:szCs w:val="32"/>
        </w:rPr>
        <w:t>en la mano</w:t>
      </w:r>
    </w:p>
    <w:p w14:paraId="318BC67D" w14:textId="6DB302E6" w:rsidR="00DB6ECE" w:rsidRDefault="00DB6ECE" w:rsidP="00DB6ECE">
      <w:pPr>
        <w:spacing w:after="0" w:line="240" w:lineRule="auto"/>
        <w:rPr>
          <w:sz w:val="32"/>
          <w:szCs w:val="32"/>
        </w:rPr>
      </w:pPr>
    </w:p>
    <w:p w14:paraId="07831776" w14:textId="4B27BE8B" w:rsidR="00DB6ECE" w:rsidRDefault="00DB6ECE" w:rsidP="00DB6ECE">
      <w:pPr>
        <w:spacing w:after="0" w:line="240" w:lineRule="auto"/>
        <w:rPr>
          <w:sz w:val="32"/>
          <w:szCs w:val="32"/>
        </w:rPr>
      </w:pPr>
    </w:p>
    <w:p w14:paraId="20B3696C" w14:textId="77777777" w:rsidR="00DB6ECE" w:rsidRDefault="00DB6E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C5A892" w14:textId="7DF22261" w:rsidR="00DB6ECE" w:rsidRDefault="00DB6ECE">
      <w:pPr>
        <w:rPr>
          <w:sz w:val="32"/>
          <w:szCs w:val="32"/>
        </w:rPr>
      </w:pPr>
    </w:p>
    <w:p w14:paraId="53672B59" w14:textId="29CA9D5F" w:rsidR="00DB6ECE" w:rsidRDefault="00DB6ECE">
      <w:pPr>
        <w:rPr>
          <w:sz w:val="32"/>
          <w:szCs w:val="32"/>
        </w:rPr>
      </w:pPr>
      <w:r>
        <w:rPr>
          <w:sz w:val="32"/>
          <w:szCs w:val="32"/>
        </w:rPr>
        <w:t>Adobe Ilustrator</w:t>
      </w:r>
    </w:p>
    <w:p w14:paraId="5D0402F4" w14:textId="77777777" w:rsidR="00DB6ECE" w:rsidRDefault="00DB6ECE">
      <w:pPr>
        <w:rPr>
          <w:sz w:val="32"/>
          <w:szCs w:val="32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307"/>
        <w:gridCol w:w="1496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FD19F2" w14:paraId="50C7C9C3" w14:textId="77777777" w:rsidTr="00FD19F2">
        <w:tc>
          <w:tcPr>
            <w:tcW w:w="2307" w:type="dxa"/>
          </w:tcPr>
          <w:p w14:paraId="392CA4EA" w14:textId="00BF8585" w:rsidR="00DB6ECE" w:rsidRDefault="00DB6ECE" w:rsidP="00DB6ECE">
            <w:pPr>
              <w:rPr>
                <w:sz w:val="32"/>
                <w:szCs w:val="32"/>
              </w:rPr>
            </w:pPr>
          </w:p>
          <w:p w14:paraId="4E71F0FE" w14:textId="77777777" w:rsidR="00DB6ECE" w:rsidRDefault="00DB6ECE" w:rsidP="00DB6ECE">
            <w:pPr>
              <w:rPr>
                <w:sz w:val="32"/>
                <w:szCs w:val="32"/>
              </w:rPr>
            </w:pPr>
          </w:p>
          <w:p w14:paraId="7C85096A" w14:textId="1DE01905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Actividad</w:t>
            </w:r>
          </w:p>
        </w:tc>
        <w:tc>
          <w:tcPr>
            <w:tcW w:w="1496" w:type="dxa"/>
          </w:tcPr>
          <w:p w14:paraId="16C724F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0E0E7B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F268A8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49E6E9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D0533D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A317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AC3936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FB1A6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B31CE6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288B9DEF" w14:textId="77777777" w:rsidTr="00FD19F2">
        <w:tc>
          <w:tcPr>
            <w:tcW w:w="2307" w:type="dxa"/>
          </w:tcPr>
          <w:p w14:paraId="1B942C36" w14:textId="5781799C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Investigar la incrustación de animaciones en H5P.</w:t>
            </w:r>
          </w:p>
        </w:tc>
        <w:tc>
          <w:tcPr>
            <w:tcW w:w="1496" w:type="dxa"/>
          </w:tcPr>
          <w:p w14:paraId="1E70DC73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AC5F08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6A9798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EA9290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A97053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EAF367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2CA45C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4E2EFF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11D351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21FABACE" w14:textId="77777777" w:rsidTr="00FD19F2">
        <w:tc>
          <w:tcPr>
            <w:tcW w:w="2307" w:type="dxa"/>
          </w:tcPr>
          <w:p w14:paraId="35D4FE01" w14:textId="2F45713A" w:rsidR="00FD19F2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 1</w:t>
            </w:r>
          </w:p>
        </w:tc>
        <w:tc>
          <w:tcPr>
            <w:tcW w:w="1496" w:type="dxa"/>
          </w:tcPr>
          <w:p w14:paraId="47212F0D" w14:textId="64CB0D60" w:rsidR="00FD19F2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Entrega: Miércoles 31.</w:t>
            </w:r>
          </w:p>
        </w:tc>
        <w:tc>
          <w:tcPr>
            <w:tcW w:w="682" w:type="dxa"/>
          </w:tcPr>
          <w:p w14:paraId="5F16D286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9973F7E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A6B6BF7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6199621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EA1610E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015339A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869426F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9266B9A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</w:tr>
      <w:tr w:rsidR="00FD19F2" w14:paraId="00B81CCC" w14:textId="77777777" w:rsidTr="00FD19F2">
        <w:tc>
          <w:tcPr>
            <w:tcW w:w="2307" w:type="dxa"/>
          </w:tcPr>
          <w:p w14:paraId="328B2A9F" w14:textId="77777777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Creación de los Modelos</w:t>
            </w:r>
          </w:p>
          <w:p w14:paraId="2BC4001F" w14:textId="19456122" w:rsidR="00DB6ECE" w:rsidRDefault="00DB6ECE" w:rsidP="00DB6ECE">
            <w:pPr>
              <w:rPr>
                <w:sz w:val="32"/>
                <w:szCs w:val="32"/>
              </w:rPr>
            </w:pPr>
          </w:p>
          <w:p w14:paraId="15AC0DDA" w14:textId="193BAC08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 jocelyn)</w:t>
            </w:r>
          </w:p>
          <w:p w14:paraId="2143689A" w14:textId="28594EDA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 Richard)</w:t>
            </w:r>
          </w:p>
          <w:p w14:paraId="0F36B218" w14:textId="1FEEEB42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6B555DF9" w14:textId="2B9A16D0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Jocelyn</w:t>
            </w:r>
          </w:p>
          <w:p w14:paraId="405AF525" w14:textId="67DB3D13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 Richard</w:t>
            </w:r>
          </w:p>
        </w:tc>
        <w:tc>
          <w:tcPr>
            <w:tcW w:w="682" w:type="dxa"/>
          </w:tcPr>
          <w:p w14:paraId="7C7B6FA5" w14:textId="784B1213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676F9A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D54B7D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61C843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F095A7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4E1813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A280FD3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DF3E58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F25BF61" w14:textId="77777777" w:rsidTr="00FD19F2">
        <w:tc>
          <w:tcPr>
            <w:tcW w:w="2307" w:type="dxa"/>
          </w:tcPr>
          <w:p w14:paraId="3235618D" w14:textId="7679E853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Aprobación de los modelos</w:t>
            </w:r>
          </w:p>
        </w:tc>
        <w:tc>
          <w:tcPr>
            <w:tcW w:w="1496" w:type="dxa"/>
          </w:tcPr>
          <w:p w14:paraId="44EC34D7" w14:textId="3A26B1EC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Jocelyn</w:t>
            </w:r>
          </w:p>
        </w:tc>
        <w:tc>
          <w:tcPr>
            <w:tcW w:w="682" w:type="dxa"/>
          </w:tcPr>
          <w:p w14:paraId="34B4008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885D45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12F49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E1DA30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20489F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32D2EE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76C546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1EE545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6334C210" w14:textId="77777777" w:rsidTr="00FD19F2">
        <w:tc>
          <w:tcPr>
            <w:tcW w:w="2307" w:type="dxa"/>
          </w:tcPr>
          <w:p w14:paraId="462BD42A" w14:textId="576FB14B" w:rsidR="00DB6ECE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 2</w:t>
            </w:r>
          </w:p>
        </w:tc>
        <w:tc>
          <w:tcPr>
            <w:tcW w:w="1496" w:type="dxa"/>
          </w:tcPr>
          <w:p w14:paraId="1A7726A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8119A0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64EA01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1613A6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A0A27E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2AABD3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B2A969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BDFF8F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A6015E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42F3E94F" w14:textId="77777777" w:rsidTr="00FD19F2">
        <w:tc>
          <w:tcPr>
            <w:tcW w:w="2307" w:type="dxa"/>
          </w:tcPr>
          <w:p w14:paraId="7A05D1C6" w14:textId="27DFB0BF" w:rsidR="00DB6ECE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Trabajo con vestimentas.</w:t>
            </w:r>
          </w:p>
        </w:tc>
        <w:tc>
          <w:tcPr>
            <w:tcW w:w="1496" w:type="dxa"/>
          </w:tcPr>
          <w:p w14:paraId="4C4DA3B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98DCCC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FF63527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361F5D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021A07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5168B4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CEA72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931795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A09544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F02F620" w14:textId="77777777" w:rsidTr="00FD19F2">
        <w:tc>
          <w:tcPr>
            <w:tcW w:w="2307" w:type="dxa"/>
          </w:tcPr>
          <w:p w14:paraId="224A65A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1B2A650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47186B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24A12E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EC38AB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EACAEA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1B4E40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39BE21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E3C68A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E87137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4B272B0" w14:textId="77777777" w:rsidTr="00FD19F2">
        <w:tc>
          <w:tcPr>
            <w:tcW w:w="2307" w:type="dxa"/>
          </w:tcPr>
          <w:p w14:paraId="0FA91C6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65B3F2D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377DDE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888987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4D29B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A46960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0F6024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8C31E9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07844F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0F9A81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</w:tbl>
    <w:p w14:paraId="3E2DB190" w14:textId="77777777" w:rsidR="00DB6ECE" w:rsidRPr="00DB6ECE" w:rsidRDefault="00DB6ECE" w:rsidP="00DB6ECE">
      <w:pPr>
        <w:spacing w:after="0" w:line="240" w:lineRule="auto"/>
        <w:rPr>
          <w:sz w:val="32"/>
          <w:szCs w:val="32"/>
        </w:rPr>
      </w:pPr>
    </w:p>
    <w:sectPr w:rsidR="00DB6ECE" w:rsidRPr="00DB6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0A6F"/>
    <w:multiLevelType w:val="hybridMultilevel"/>
    <w:tmpl w:val="EE12C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C11"/>
    <w:multiLevelType w:val="hybridMultilevel"/>
    <w:tmpl w:val="CC50A5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61F44"/>
    <w:multiLevelType w:val="hybridMultilevel"/>
    <w:tmpl w:val="63646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54AB"/>
    <w:multiLevelType w:val="hybridMultilevel"/>
    <w:tmpl w:val="CE6C9C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2"/>
    <w:rsid w:val="001222BB"/>
    <w:rsid w:val="00151850"/>
    <w:rsid w:val="00153089"/>
    <w:rsid w:val="0023585D"/>
    <w:rsid w:val="00242AF3"/>
    <w:rsid w:val="002762E2"/>
    <w:rsid w:val="002B08AE"/>
    <w:rsid w:val="002D107C"/>
    <w:rsid w:val="002F3BB4"/>
    <w:rsid w:val="00371681"/>
    <w:rsid w:val="00436133"/>
    <w:rsid w:val="00444783"/>
    <w:rsid w:val="0047142D"/>
    <w:rsid w:val="004A48AF"/>
    <w:rsid w:val="004D10E2"/>
    <w:rsid w:val="004E2F43"/>
    <w:rsid w:val="00532EA5"/>
    <w:rsid w:val="00536414"/>
    <w:rsid w:val="00540C9C"/>
    <w:rsid w:val="0057012C"/>
    <w:rsid w:val="00572F21"/>
    <w:rsid w:val="005830BF"/>
    <w:rsid w:val="00592770"/>
    <w:rsid w:val="005B1824"/>
    <w:rsid w:val="005E19B6"/>
    <w:rsid w:val="0060142D"/>
    <w:rsid w:val="006B0D09"/>
    <w:rsid w:val="00737185"/>
    <w:rsid w:val="007C5A79"/>
    <w:rsid w:val="00800FCB"/>
    <w:rsid w:val="00830340"/>
    <w:rsid w:val="008352C1"/>
    <w:rsid w:val="008A1F2A"/>
    <w:rsid w:val="008D3EAC"/>
    <w:rsid w:val="008D73A5"/>
    <w:rsid w:val="009C3417"/>
    <w:rsid w:val="00A51C60"/>
    <w:rsid w:val="00A70EEA"/>
    <w:rsid w:val="00AA2E5C"/>
    <w:rsid w:val="00AE3AA1"/>
    <w:rsid w:val="00B86012"/>
    <w:rsid w:val="00B979B2"/>
    <w:rsid w:val="00BA39C0"/>
    <w:rsid w:val="00BB7921"/>
    <w:rsid w:val="00BE4C5D"/>
    <w:rsid w:val="00BE7116"/>
    <w:rsid w:val="00C529D5"/>
    <w:rsid w:val="00C62455"/>
    <w:rsid w:val="00CA468E"/>
    <w:rsid w:val="00CC541E"/>
    <w:rsid w:val="00CC6C09"/>
    <w:rsid w:val="00CE083F"/>
    <w:rsid w:val="00CE097C"/>
    <w:rsid w:val="00D337E3"/>
    <w:rsid w:val="00DB6ECE"/>
    <w:rsid w:val="00E06E95"/>
    <w:rsid w:val="00E8684F"/>
    <w:rsid w:val="00EB2266"/>
    <w:rsid w:val="00EC71F7"/>
    <w:rsid w:val="00ED5AFC"/>
    <w:rsid w:val="00F77198"/>
    <w:rsid w:val="00FB2CB3"/>
    <w:rsid w:val="00FD19F2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94D"/>
  <w15:chartTrackingRefBased/>
  <w15:docId w15:val="{7C56FE6C-AFAA-45B3-97A5-5A82D27B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2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21"/>
    <w:pPr>
      <w:ind w:left="720"/>
      <w:contextualSpacing/>
    </w:pPr>
  </w:style>
  <w:style w:type="table" w:styleId="TableGrid">
    <w:name w:val="Table Grid"/>
    <w:basedOn w:val="TableNormal"/>
    <w:uiPriority w:val="39"/>
    <w:rsid w:val="00DB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1c167@m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rilliant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Ángel Uicab Mejía</dc:creator>
  <cp:keywords/>
  <dc:description/>
  <cp:lastModifiedBy>Melquizedec Moo Medina</cp:lastModifiedBy>
  <cp:revision>2</cp:revision>
  <cp:lastPrinted>2021-03-23T17:01:00Z</cp:lastPrinted>
  <dcterms:created xsi:type="dcterms:W3CDTF">2021-03-31T18:07:00Z</dcterms:created>
  <dcterms:modified xsi:type="dcterms:W3CDTF">2021-03-31T18:07:00Z</dcterms:modified>
</cp:coreProperties>
</file>