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4C870" w14:textId="6F8B4DDC" w:rsidR="00490ED4" w:rsidRDefault="00F32F80">
      <w:pPr>
        <w:pStyle w:val="BodyText"/>
        <w:spacing w:before="73"/>
        <w:ind w:left="754"/>
      </w:pPr>
      <w:r>
        <w:t>CYSE</w:t>
      </w:r>
      <w:r>
        <w:rPr>
          <w:spacing w:val="-7"/>
        </w:rPr>
        <w:t xml:space="preserve"> </w:t>
      </w:r>
      <w:r w:rsidR="008B7F5C">
        <w:t>101</w:t>
      </w:r>
      <w:r>
        <w:rPr>
          <w:spacing w:val="-5"/>
        </w:rPr>
        <w:t xml:space="preserve"> </w:t>
      </w:r>
      <w:r>
        <w:t>-</w:t>
      </w:r>
      <w:r>
        <w:rPr>
          <w:spacing w:val="-7"/>
        </w:rPr>
        <w:t xml:space="preserve"> </w:t>
      </w:r>
      <w:r w:rsidR="00211ED4">
        <w:t>Fall</w:t>
      </w:r>
      <w:r>
        <w:rPr>
          <w:spacing w:val="-6"/>
        </w:rPr>
        <w:t xml:space="preserve"> </w:t>
      </w:r>
      <w:r>
        <w:t>2024</w:t>
      </w:r>
      <w:r>
        <w:rPr>
          <w:spacing w:val="-7"/>
        </w:rPr>
        <w:t xml:space="preserve"> </w:t>
      </w:r>
      <w:r>
        <w:t>–</w:t>
      </w:r>
      <w:r>
        <w:rPr>
          <w:spacing w:val="-6"/>
        </w:rPr>
        <w:t xml:space="preserve"> </w:t>
      </w:r>
      <w:r w:rsidR="008B7F5C">
        <w:t>Case Study</w:t>
      </w:r>
      <w:r>
        <w:rPr>
          <w:spacing w:val="-5"/>
        </w:rPr>
        <w:t xml:space="preserve"> </w:t>
      </w:r>
      <w:r>
        <w:t>Presentation</w:t>
      </w:r>
      <w:r>
        <w:rPr>
          <w:spacing w:val="-8"/>
        </w:rPr>
        <w:t xml:space="preserve"> </w:t>
      </w:r>
      <w:r>
        <w:t>Evaluation</w:t>
      </w:r>
      <w:r>
        <w:rPr>
          <w:spacing w:val="-6"/>
        </w:rPr>
        <w:t xml:space="preserve"> </w:t>
      </w:r>
      <w:r>
        <w:rPr>
          <w:spacing w:val="-4"/>
        </w:rPr>
        <w:t>Form</w:t>
      </w:r>
    </w:p>
    <w:p w14:paraId="4AC4C871" w14:textId="25E3A661" w:rsidR="00490ED4" w:rsidRDefault="001053AA">
      <w:pPr>
        <w:tabs>
          <w:tab w:val="left" w:pos="3699"/>
          <w:tab w:val="left" w:pos="10665"/>
        </w:tabs>
        <w:spacing w:before="198"/>
        <w:ind w:left="160"/>
        <w:rPr>
          <w:sz w:val="20"/>
        </w:rPr>
      </w:pPr>
      <w:r>
        <w:pict w14:anchorId="4AC4C8F7">
          <v:shape id="docshape1" o:spid="_x0000_s1076" style="position:absolute;left:0;text-align:left;margin-left:369.1pt;margin-top:44.95pt;width:18pt;height:17.3pt;z-index:-15915520;mso-position-horizontal-relative:page" coordorigin="7382,899" coordsize="360,346" path="m7742,899r-28,l7714,928r,288l7440,1216r-29,l7411,928r303,l7714,899r-303,l7382,899r,29l7382,1216r,29l7411,1245r29,l7714,1245r28,l7742,1216r,-288l7742,899xe" fillcolor="black" stroked="f">
            <v:path arrowok="t"/>
            <w10:wrap anchorx="page"/>
          </v:shape>
        </w:pict>
      </w:r>
      <w:r>
        <w:pict w14:anchorId="4AC4C8F8">
          <v:shape id="docshape2" o:spid="_x0000_s1075" style="position:absolute;left:0;text-align:left;margin-left:414.25pt;margin-top:44.95pt;width:18pt;height:17.3pt;z-index:-15915008;mso-position-horizontal-relative:page" coordorigin="8285,899" coordsize="360,346" path="m8645,899r-29,l8616,928r,288l8342,1216r-28,l8314,928r302,l8616,899r-302,l8285,899r,29l8285,1216r,29l8314,1245r28,l8616,1245r29,l8645,1216r,-288l8645,899xe" fillcolor="black" stroked="f">
            <v:path arrowok="t"/>
            <w10:wrap anchorx="page"/>
          </v:shape>
        </w:pict>
      </w:r>
      <w:r>
        <w:pict w14:anchorId="4AC4C8F9">
          <v:shape id="docshape3" o:spid="_x0000_s1074" style="position:absolute;left:0;text-align:left;margin-left:459.6pt;margin-top:44.95pt;width:17.8pt;height:17.3pt;z-index:-15914496;mso-position-horizontal-relative:page" coordorigin="9192,899" coordsize="356,346" path="m9547,899r-29,l9518,928r,288l9250,1216r-29,l9221,928r297,l9518,899r-297,l9192,899r,29l9192,1216r,29l9221,1245r29,l9518,1245r29,l9547,1216r,-288l9547,899xe" fillcolor="black" stroked="f">
            <v:path arrowok="t"/>
            <w10:wrap anchorx="page"/>
          </v:shape>
        </w:pict>
      </w:r>
      <w:r>
        <w:pict w14:anchorId="4AC4C8FA">
          <v:shape id="docshape4" o:spid="_x0000_s1073" style="position:absolute;left:0;text-align:left;margin-left:504.7pt;margin-top:44.95pt;width:17.8pt;height:17.3pt;z-index:-15913984;mso-position-horizontal-relative:page" coordorigin="10094,899" coordsize="356,346" path="m10450,899r-29,l10421,928r,288l10152,1216r-29,l10123,928r298,l10421,899r-298,l10094,899r,29l10094,1216r,29l10123,1245r29,l10421,1245r29,l10450,1216r,-288l10450,899xe" fillcolor="black" stroked="f">
            <v:path arrowok="t"/>
            <w10:wrap anchorx="page"/>
          </v:shape>
        </w:pict>
      </w:r>
      <w:r>
        <w:pict w14:anchorId="4AC4C8FB">
          <v:shape id="docshape5" o:spid="_x0000_s1072" style="position:absolute;left:0;text-align:left;margin-left:549.85pt;margin-top:44.95pt;width:18pt;height:17.3pt;z-index:-15913472;mso-position-horizontal-relative:page" coordorigin="10997,899" coordsize="360,346" path="m11357,899r-29,l11328,928r,288l11054,1216r-28,l11026,928r302,l11328,899r-302,l10997,899r,29l10997,1216r,29l11026,1245r28,l11328,1245r29,l11357,1216r,-288l11357,899xe" fillcolor="black" stroked="f">
            <v:path arrowok="t"/>
            <w10:wrap anchorx="page"/>
          </v:shape>
        </w:pict>
      </w:r>
      <w:r>
        <w:pict w14:anchorId="4AC4C8FC">
          <v:shape id="docshape6" o:spid="_x0000_s1071" style="position:absolute;left:0;text-align:left;margin-left:369.1pt;margin-top:66.8pt;width:18pt;height:17.55pt;z-index:-15912960;mso-position-horizontal-relative:page" coordorigin="7382,1336" coordsize="360,351" path="m7742,1336r-28,l7714,1365r,292l7440,1657r-29,l7411,1365r29,l7714,1365r,-29l7440,1336r-29,l7382,1336r,29l7382,1657r,29l7411,1686r29,l7714,1686r28,l7742,1657r,-292l7742,1336xe" fillcolor="black" stroked="f">
            <v:path arrowok="t"/>
            <w10:wrap anchorx="page"/>
          </v:shape>
        </w:pict>
      </w:r>
      <w:r>
        <w:pict w14:anchorId="4AC4C8FD">
          <v:shape id="docshape7" o:spid="_x0000_s1070" style="position:absolute;left:0;text-align:left;margin-left:414.25pt;margin-top:66.8pt;width:18pt;height:17.55pt;z-index:-15912448;mso-position-horizontal-relative:page" coordorigin="8285,1336" coordsize="360,351" path="m8645,1336r-29,l8616,1365r,292l8342,1657r-28,l8314,1365r28,l8616,1365r,-29l8342,1336r-28,l8285,1336r,29l8285,1657r,29l8314,1686r28,l8616,1686r29,l8645,1657r,-292l8645,1336xe" fillcolor="black" stroked="f">
            <v:path arrowok="t"/>
            <w10:wrap anchorx="page"/>
          </v:shape>
        </w:pict>
      </w:r>
      <w:r>
        <w:pict w14:anchorId="4AC4C8FE">
          <v:shape id="docshape8" o:spid="_x0000_s1069" style="position:absolute;left:0;text-align:left;margin-left:459.6pt;margin-top:66.8pt;width:17.8pt;height:17.55pt;z-index:-15911936;mso-position-horizontal-relative:page" coordorigin="9192,1336" coordsize="356,351" path="m9547,1336r-29,l9518,1365r,292l9250,1657r-29,l9221,1365r29,l9518,1365r,-29l9250,1336r-29,l9192,1336r,29l9192,1657r,29l9221,1686r29,l9518,1686r29,l9547,1657r,-292l9547,1336xe" fillcolor="black" stroked="f">
            <v:path arrowok="t"/>
            <w10:wrap anchorx="page"/>
          </v:shape>
        </w:pict>
      </w:r>
      <w:r>
        <w:pict w14:anchorId="4AC4C8FF">
          <v:shape id="docshape9" o:spid="_x0000_s1068" style="position:absolute;left:0;text-align:left;margin-left:504.7pt;margin-top:66.8pt;width:17.8pt;height:17.55pt;z-index:-15911424;mso-position-horizontal-relative:page" coordorigin="10094,1336" coordsize="356,351" path="m10450,1336r-29,l10421,1365r,292l10152,1657r-29,l10123,1365r29,l10421,1365r,-29l10152,1336r-29,l10094,1336r,29l10094,1657r,29l10123,1686r29,l10421,1686r29,l10450,1657r,-292l10450,1336xe" fillcolor="black" stroked="f">
            <v:path arrowok="t"/>
            <w10:wrap anchorx="page"/>
          </v:shape>
        </w:pict>
      </w:r>
      <w:r>
        <w:pict w14:anchorId="4AC4C900">
          <v:shape id="docshape10" o:spid="_x0000_s1067" style="position:absolute;left:0;text-align:left;margin-left:549.85pt;margin-top:66.8pt;width:18pt;height:17.55pt;z-index:-15910912;mso-position-horizontal-relative:page" coordorigin="10997,1336" coordsize="360,351" path="m11357,1336r-29,l11328,1365r,292l11054,1657r-28,l11026,1365r28,l11328,1365r,-29l11054,1336r-28,l10997,1336r,29l10997,1657r,29l11026,1686r28,l11328,1686r29,l11357,1657r,-292l11357,1336xe" fillcolor="black" stroked="f">
            <v:path arrowok="t"/>
            <w10:wrap anchorx="page"/>
          </v:shape>
        </w:pict>
      </w:r>
      <w:r>
        <w:pict w14:anchorId="4AC4C901">
          <v:shape id="docshape11" o:spid="_x0000_s1066" style="position:absolute;left:0;text-align:left;margin-left:369.1pt;margin-top:106.4pt;width:18pt;height:17.55pt;z-index:-15910400;mso-position-horizontal-relative:page" coordorigin="7382,2128" coordsize="360,351" path="m7742,2128r-28,l7714,2157r,292l7440,2449r-29,l7411,2157r303,l7714,2128r-303,l7382,2128r,29l7382,2449r,29l7411,2478r29,l7714,2478r28,l7742,2449r,-292l7742,2128xe" fillcolor="black" stroked="f">
            <v:path arrowok="t"/>
            <w10:wrap anchorx="page"/>
          </v:shape>
        </w:pict>
      </w:r>
      <w:r>
        <w:pict w14:anchorId="4AC4C902">
          <v:shape id="docshape12" o:spid="_x0000_s1065" style="position:absolute;left:0;text-align:left;margin-left:414.25pt;margin-top:106.4pt;width:18pt;height:17.55pt;z-index:-15909888;mso-position-horizontal-relative:page" coordorigin="8285,2128" coordsize="360,351" path="m8645,2128r-29,l8616,2157r,292l8342,2449r-28,l8314,2157r302,l8616,2128r-302,l8285,2128r,29l8285,2449r,29l8314,2478r28,l8616,2478r29,l8645,2449r,-292l8645,2128xe" fillcolor="black" stroked="f">
            <v:path arrowok="t"/>
            <w10:wrap anchorx="page"/>
          </v:shape>
        </w:pict>
      </w:r>
      <w:r>
        <w:pict w14:anchorId="4AC4C903">
          <v:shape id="docshape13" o:spid="_x0000_s1064" style="position:absolute;left:0;text-align:left;margin-left:459.6pt;margin-top:106.4pt;width:17.8pt;height:17.55pt;z-index:-15909376;mso-position-horizontal-relative:page" coordorigin="9192,2128" coordsize="356,351" path="m9547,2128r-29,l9518,2157r,292l9250,2449r-29,l9221,2157r297,l9518,2128r-297,l9192,2128r,29l9192,2449r,29l9221,2478r29,l9518,2478r29,l9547,2449r,-292l9547,2128xe" fillcolor="black" stroked="f">
            <v:path arrowok="t"/>
            <w10:wrap anchorx="page"/>
          </v:shape>
        </w:pict>
      </w:r>
      <w:r>
        <w:pict w14:anchorId="4AC4C904">
          <v:shape id="docshape14" o:spid="_x0000_s1063" style="position:absolute;left:0;text-align:left;margin-left:504.7pt;margin-top:106.4pt;width:17.8pt;height:17.55pt;z-index:-15908864;mso-position-horizontal-relative:page" coordorigin="10094,2128" coordsize="356,351" path="m10450,2128r-29,l10421,2157r,292l10152,2449r-29,l10123,2157r298,l10421,2128r-298,l10094,2128r,29l10094,2449r,29l10123,2478r29,l10421,2478r29,l10450,2449r,-292l10450,2128xe" fillcolor="black" stroked="f">
            <v:path arrowok="t"/>
            <w10:wrap anchorx="page"/>
          </v:shape>
        </w:pict>
      </w:r>
      <w:r>
        <w:pict w14:anchorId="4AC4C905">
          <v:shape id="docshape15" o:spid="_x0000_s1062" style="position:absolute;left:0;text-align:left;margin-left:549.85pt;margin-top:106.4pt;width:18pt;height:17.55pt;z-index:-15908352;mso-position-horizontal-relative:page" coordorigin="10997,2128" coordsize="360,351" path="m11357,2128r-29,l11328,2157r,292l11054,2449r-28,l11026,2157r302,l11328,2128r-302,l10997,2128r,29l10997,2449r,29l11026,2478r28,l11328,2478r29,l11357,2449r,-292l11357,2128xe" fillcolor="black" stroked="f">
            <v:path arrowok="t"/>
            <w10:wrap anchorx="page"/>
          </v:shape>
        </w:pict>
      </w:r>
      <w:r>
        <w:pict w14:anchorId="4AC4C906">
          <v:shape id="docshape16" o:spid="_x0000_s1061" style="position:absolute;left:0;text-align:left;margin-left:369.1pt;margin-top:128.45pt;width:18pt;height:17.55pt;z-index:-15907840;mso-position-horizontal-relative:page" coordorigin="7382,2569" coordsize="360,351" path="m7742,2569r-28,l7714,2598r,293l7440,2891r-29,l7411,2598r29,l7714,2598r,-29l7440,2569r-29,l7382,2569r,29l7382,2891r,29l7411,2920r29,l7714,2920r28,l7742,2891r,-293l7742,2569xe" fillcolor="black" stroked="f">
            <v:path arrowok="t"/>
            <w10:wrap anchorx="page"/>
          </v:shape>
        </w:pict>
      </w:r>
      <w:r>
        <w:pict w14:anchorId="4AC4C907">
          <v:shape id="docshape17" o:spid="_x0000_s1060" style="position:absolute;left:0;text-align:left;margin-left:414.25pt;margin-top:128.45pt;width:18pt;height:17.55pt;z-index:-15907328;mso-position-horizontal-relative:page" coordorigin="8285,2569" coordsize="360,351" path="m8645,2569r-29,l8616,2598r,293l8342,2891r-28,l8314,2598r28,l8616,2598r,-29l8342,2569r-28,l8285,2569r,29l8285,2891r,29l8314,2920r28,l8616,2920r29,l8645,2891r,-293l8645,2569xe" fillcolor="black" stroked="f">
            <v:path arrowok="t"/>
            <w10:wrap anchorx="page"/>
          </v:shape>
        </w:pict>
      </w:r>
      <w:r>
        <w:pict w14:anchorId="4AC4C908">
          <v:shape id="docshape18" o:spid="_x0000_s1059" style="position:absolute;left:0;text-align:left;margin-left:459.6pt;margin-top:128.45pt;width:17.8pt;height:17.55pt;z-index:-15906816;mso-position-horizontal-relative:page" coordorigin="9192,2569" coordsize="356,351" path="m9547,2569r-29,l9518,2598r,293l9250,2891r-29,l9221,2598r29,l9518,2598r,-29l9250,2569r-29,l9192,2569r,29l9192,2891r,29l9221,2920r29,l9518,2920r29,l9547,2891r,-293l9547,2569xe" fillcolor="black" stroked="f">
            <v:path arrowok="t"/>
            <w10:wrap anchorx="page"/>
          </v:shape>
        </w:pict>
      </w:r>
      <w:r>
        <w:pict w14:anchorId="4AC4C909">
          <v:shape id="docshape19" o:spid="_x0000_s1058" style="position:absolute;left:0;text-align:left;margin-left:504.7pt;margin-top:128.45pt;width:17.8pt;height:17.55pt;z-index:-15906304;mso-position-horizontal-relative:page" coordorigin="10094,2569" coordsize="356,351" path="m10450,2569r-29,l10421,2598r,293l10152,2891r-29,l10123,2598r29,l10421,2598r,-29l10152,2569r-29,l10094,2569r,29l10094,2891r,29l10123,2920r29,l10421,2920r29,l10450,2891r,-293l10450,2569xe" fillcolor="black" stroked="f">
            <v:path arrowok="t"/>
            <w10:wrap anchorx="page"/>
          </v:shape>
        </w:pict>
      </w:r>
      <w:r>
        <w:pict w14:anchorId="4AC4C90A">
          <v:shape id="docshape20" o:spid="_x0000_s1057" style="position:absolute;left:0;text-align:left;margin-left:549.85pt;margin-top:128.45pt;width:18pt;height:17.55pt;z-index:-15905792;mso-position-horizontal-relative:page" coordorigin="10997,2569" coordsize="360,351" path="m11357,2569r-29,l11328,2598r,293l11054,2891r-28,l11026,2598r28,l11328,2598r,-29l11054,2569r-28,l10997,2569r,29l10997,2891r,29l11026,2920r28,l11328,2920r29,l11357,2891r,-293l11357,2569xe" fillcolor="black" stroked="f">
            <v:path arrowok="t"/>
            <w10:wrap anchorx="page"/>
          </v:shape>
        </w:pict>
      </w:r>
      <w:r>
        <w:pict w14:anchorId="4AC4C90B">
          <v:shape id="docshape21" o:spid="_x0000_s1056" style="position:absolute;left:0;text-align:left;margin-left:369.1pt;margin-top:150.55pt;width:18pt;height:17.55pt;z-index:-15905280;mso-position-horizontal-relative:page" coordorigin="7382,3011" coordsize="360,351" path="m7742,3011r-28,l7714,3040r,293l7440,3333r-29,l7411,3040r29,l7714,3040r,-29l7440,3011r-29,l7382,3011r,29l7382,3333r,28l7411,3361r29,l7714,3361r28,l7742,3333r,-293l7742,3011xe" fillcolor="black" stroked="f">
            <v:path arrowok="t"/>
            <w10:wrap anchorx="page"/>
          </v:shape>
        </w:pict>
      </w:r>
      <w:r>
        <w:pict w14:anchorId="4AC4C90C">
          <v:shape id="docshape22" o:spid="_x0000_s1055" style="position:absolute;left:0;text-align:left;margin-left:414.25pt;margin-top:150.55pt;width:18pt;height:17.55pt;z-index:-15904768;mso-position-horizontal-relative:page" coordorigin="8285,3011" coordsize="360,351" path="m8645,3011r-29,l8616,3040r,293l8342,3333r-28,l8314,3040r28,l8616,3040r,-29l8342,3011r-28,l8285,3011r,29l8285,3333r,28l8314,3361r28,l8616,3361r29,l8645,3333r,-293l8645,3011xe" fillcolor="black" stroked="f">
            <v:path arrowok="t"/>
            <w10:wrap anchorx="page"/>
          </v:shape>
        </w:pict>
      </w:r>
      <w:r>
        <w:pict w14:anchorId="4AC4C90D">
          <v:shape id="docshape23" o:spid="_x0000_s1054" style="position:absolute;left:0;text-align:left;margin-left:459.6pt;margin-top:150.55pt;width:17.8pt;height:17.55pt;z-index:-15904256;mso-position-horizontal-relative:page" coordorigin="9192,3011" coordsize="356,351" path="m9547,3011r-29,l9518,3040r,293l9250,3333r-29,l9221,3040r29,l9518,3040r,-29l9250,3011r-29,l9192,3011r,29l9192,3333r,28l9221,3361r29,l9518,3361r29,l9547,3333r,-293l9547,3011xe" fillcolor="black" stroked="f">
            <v:path arrowok="t"/>
            <w10:wrap anchorx="page"/>
          </v:shape>
        </w:pict>
      </w:r>
      <w:r>
        <w:pict w14:anchorId="4AC4C90E">
          <v:shape id="docshape24" o:spid="_x0000_s1053" style="position:absolute;left:0;text-align:left;margin-left:504.7pt;margin-top:150.55pt;width:17.8pt;height:17.55pt;z-index:-15903744;mso-position-horizontal-relative:page" coordorigin="10094,3011" coordsize="356,351" path="m10450,3011r-29,l10421,3040r,293l10152,3333r-29,l10123,3040r29,l10421,3040r,-29l10152,3011r-29,l10094,3011r,29l10094,3333r,28l10123,3361r29,l10421,3361r29,l10450,3333r,-293l10450,3011xe" fillcolor="black" stroked="f">
            <v:path arrowok="t"/>
            <w10:wrap anchorx="page"/>
          </v:shape>
        </w:pict>
      </w:r>
      <w:r>
        <w:pict w14:anchorId="4AC4C90F">
          <v:shape id="docshape25" o:spid="_x0000_s1052" style="position:absolute;left:0;text-align:left;margin-left:549.85pt;margin-top:150.55pt;width:18pt;height:17.55pt;z-index:-15903232;mso-position-horizontal-relative:page" coordorigin="10997,3011" coordsize="360,351" path="m11357,3011r-29,l11328,3040r,293l11054,3333r-28,l11026,3040r28,l11328,3040r,-29l11054,3011r-28,l10997,3011r,29l10997,3333r,28l11026,3361r28,l11328,3361r29,l11357,3333r,-293l11357,3011xe" fillcolor="black" stroked="f">
            <v:path arrowok="t"/>
            <w10:wrap anchorx="page"/>
          </v:shape>
        </w:pict>
      </w:r>
      <w:r>
        <w:pict w14:anchorId="4AC4C910">
          <v:shape id="docshape26" o:spid="_x0000_s1051" style="position:absolute;left:0;text-align:left;margin-left:369.1pt;margin-top:190.15pt;width:18pt;height:17.3pt;z-index:-15902720;mso-position-horizontal-relative:page" coordorigin="7382,3803" coordsize="360,346" path="m7742,3803r-28,l7714,3832r,288l7440,4120r-29,l7411,3832r303,l7714,3803r-303,l7382,3803r,29l7382,4120r,29l7411,4149r29,l7714,4149r28,l7742,4120r,-288l7742,3803xe" fillcolor="black" stroked="f">
            <v:path arrowok="t"/>
            <w10:wrap anchorx="page"/>
          </v:shape>
        </w:pict>
      </w:r>
      <w:r>
        <w:pict w14:anchorId="4AC4C911">
          <v:shape id="docshape27" o:spid="_x0000_s1050" style="position:absolute;left:0;text-align:left;margin-left:414.25pt;margin-top:190.15pt;width:18pt;height:17.3pt;z-index:-15902208;mso-position-horizontal-relative:page" coordorigin="8285,3803" coordsize="360,346" path="m8645,3803r-29,l8616,3832r,288l8342,4120r-28,l8314,3832r302,l8616,3803r-302,l8285,3803r,29l8285,4120r,29l8314,4149r28,l8616,4149r29,l8645,4120r,-288l8645,3803xe" fillcolor="black" stroked="f">
            <v:path arrowok="t"/>
            <w10:wrap anchorx="page"/>
          </v:shape>
        </w:pict>
      </w:r>
      <w:r>
        <w:pict w14:anchorId="4AC4C912">
          <v:shape id="docshape28" o:spid="_x0000_s1049" style="position:absolute;left:0;text-align:left;margin-left:459.6pt;margin-top:190.15pt;width:17.8pt;height:17.3pt;z-index:-15901696;mso-position-horizontal-relative:page" coordorigin="9192,3803" coordsize="356,346" path="m9547,3803r-29,l9518,3832r,288l9250,4120r-29,l9221,3832r297,l9518,3803r-297,l9192,3803r,29l9192,4120r,29l9221,4149r29,l9518,4149r29,l9547,4120r,-288l9547,3803xe" fillcolor="black" stroked="f">
            <v:path arrowok="t"/>
            <w10:wrap anchorx="page"/>
          </v:shape>
        </w:pict>
      </w:r>
      <w:r>
        <w:pict w14:anchorId="4AC4C913">
          <v:shape id="docshape29" o:spid="_x0000_s1048" style="position:absolute;left:0;text-align:left;margin-left:504.7pt;margin-top:190.15pt;width:17.8pt;height:17.3pt;z-index:-15901184;mso-position-horizontal-relative:page" coordorigin="10094,3803" coordsize="356,346" path="m10450,3803r-29,l10421,3832r,288l10152,4120r-29,l10123,3832r298,l10421,3803r-298,l10094,3803r,29l10094,4120r,29l10123,4149r29,l10421,4149r29,l10450,4120r,-288l10450,3803xe" fillcolor="black" stroked="f">
            <v:path arrowok="t"/>
            <w10:wrap anchorx="page"/>
          </v:shape>
        </w:pict>
      </w:r>
      <w:r>
        <w:pict w14:anchorId="4AC4C914">
          <v:shape id="docshape30" o:spid="_x0000_s1047" style="position:absolute;left:0;text-align:left;margin-left:549.85pt;margin-top:190.15pt;width:18pt;height:17.3pt;z-index:-15900672;mso-position-horizontal-relative:page" coordorigin="10997,3803" coordsize="360,346" path="m11357,3803r-29,l11328,3832r,288l11054,4120r-28,l11026,3832r302,l11328,3803r-302,l10997,3803r,29l10997,4120r,29l11026,4149r28,l11328,4149r29,l11357,4120r,-288l11357,3803xe" fillcolor="black" stroked="f">
            <v:path arrowok="t"/>
            <w10:wrap anchorx="page"/>
          </v:shape>
        </w:pict>
      </w:r>
      <w:r>
        <w:pict w14:anchorId="4AC4C915">
          <v:shape id="docshape31" o:spid="_x0000_s1046" style="position:absolute;left:0;text-align:left;margin-left:369.1pt;margin-top:212.25pt;width:18pt;height:17.3pt;z-index:-15900160;mso-position-horizontal-relative:page" coordorigin="7382,4245" coordsize="360,346" path="m7742,4245r-28,l7714,4273r,288l7440,4561r-29,l7411,4273r29,l7714,4273r,-28l7440,4245r-29,l7382,4245r,28l7382,4561r,29l7411,4590r29,l7714,4590r28,l7742,4561r,-288l7742,4245xe" fillcolor="black" stroked="f">
            <v:path arrowok="t"/>
            <w10:wrap anchorx="page"/>
          </v:shape>
        </w:pict>
      </w:r>
      <w:r>
        <w:pict w14:anchorId="4AC4C916">
          <v:shape id="docshape32" o:spid="_x0000_s1045" style="position:absolute;left:0;text-align:left;margin-left:414.25pt;margin-top:212.25pt;width:18pt;height:17.3pt;z-index:-15899648;mso-position-horizontal-relative:page" coordorigin="8285,4245" coordsize="360,346" path="m8645,4245r-29,l8616,4273r,288l8342,4561r-28,l8314,4273r28,l8616,4273r,-28l8342,4245r-28,l8285,4245r,28l8285,4561r,29l8314,4590r28,l8616,4590r29,l8645,4561r,-288l8645,4245xe" fillcolor="black" stroked="f">
            <v:path arrowok="t"/>
            <w10:wrap anchorx="page"/>
          </v:shape>
        </w:pict>
      </w:r>
      <w:r>
        <w:pict w14:anchorId="4AC4C917">
          <v:shape id="docshape33" o:spid="_x0000_s1044" style="position:absolute;left:0;text-align:left;margin-left:459.6pt;margin-top:212.25pt;width:17.8pt;height:17.3pt;z-index:-15899136;mso-position-horizontal-relative:page" coordorigin="9192,4245" coordsize="356,346" path="m9547,4245r-29,l9518,4273r,288l9250,4561r-29,l9221,4273r29,l9518,4273r,-28l9250,4245r-29,l9192,4245r,28l9192,4561r,29l9221,4590r29,l9518,4590r29,l9547,4561r,-288l9547,4245xe" fillcolor="black" stroked="f">
            <v:path arrowok="t"/>
            <w10:wrap anchorx="page"/>
          </v:shape>
        </w:pict>
      </w:r>
      <w:r>
        <w:pict w14:anchorId="4AC4C918">
          <v:shape id="docshape34" o:spid="_x0000_s1043" style="position:absolute;left:0;text-align:left;margin-left:504.7pt;margin-top:212.25pt;width:17.8pt;height:17.3pt;z-index:-15898624;mso-position-horizontal-relative:page" coordorigin="10094,4245" coordsize="356,346" path="m10450,4245r-29,l10421,4273r,288l10152,4561r-29,l10123,4273r29,l10421,4273r,-28l10152,4245r-29,l10094,4245r,28l10094,4561r,29l10123,4590r29,l10421,4590r29,l10450,4561r,-288l10450,4245xe" fillcolor="black" stroked="f">
            <v:path arrowok="t"/>
            <w10:wrap anchorx="page"/>
          </v:shape>
        </w:pict>
      </w:r>
      <w:r>
        <w:pict w14:anchorId="4AC4C919">
          <v:shape id="docshape35" o:spid="_x0000_s1042" style="position:absolute;left:0;text-align:left;margin-left:549.85pt;margin-top:212.25pt;width:18pt;height:17.3pt;z-index:-15898112;mso-position-horizontal-relative:page" coordorigin="10997,4245" coordsize="360,346" path="m11357,4245r-29,l11328,4273r,288l11054,4561r-28,l11026,4273r28,l11328,4273r,-28l11054,4245r-28,l10997,4245r,28l10997,4561r,29l11026,4590r28,l11328,4590r29,l11357,4561r,-288l11357,4245xe" fillcolor="black" stroked="f">
            <v:path arrowok="t"/>
            <w10:wrap anchorx="page"/>
          </v:shape>
        </w:pict>
      </w:r>
      <w:r>
        <w:pict w14:anchorId="4AC4C91A">
          <v:shape id="docshape36" o:spid="_x0000_s1041" style="position:absolute;left:0;text-align:left;margin-left:369.1pt;margin-top:256.4pt;width:18pt;height:17.3pt;z-index:-15897600;mso-position-horizontal-relative:page" coordorigin="7382,5128" coordsize="360,346" path="m7742,5128r-28,l7714,5157r,288l7440,5445r-29,l7411,5157r29,l7714,5157r,-29l7440,5128r-29,l7382,5128r,29l7382,5445r,28l7411,5473r29,l7714,5473r28,l7742,5445r,-288l7742,5128xe" fillcolor="black" stroked="f">
            <v:path arrowok="t"/>
            <w10:wrap anchorx="page"/>
          </v:shape>
        </w:pict>
      </w:r>
      <w:r>
        <w:pict w14:anchorId="4AC4C91B">
          <v:shape id="docshape37" o:spid="_x0000_s1040" style="position:absolute;left:0;text-align:left;margin-left:414.25pt;margin-top:256.4pt;width:18pt;height:17.3pt;z-index:-15897088;mso-position-horizontal-relative:page" coordorigin="8285,5128" coordsize="360,346" path="m8645,5128r-29,l8616,5157r,288l8342,5445r-28,l8314,5157r28,l8616,5157r,-29l8342,5128r-28,l8285,5128r,29l8285,5445r,28l8314,5473r28,l8616,5473r29,l8645,5445r,-288l8645,5128xe" fillcolor="black" stroked="f">
            <v:path arrowok="t"/>
            <w10:wrap anchorx="page"/>
          </v:shape>
        </w:pict>
      </w:r>
      <w:r>
        <w:pict w14:anchorId="4AC4C91C">
          <v:shape id="docshape38" o:spid="_x0000_s1039" style="position:absolute;left:0;text-align:left;margin-left:459.6pt;margin-top:256.4pt;width:17.8pt;height:17.3pt;z-index:-15896576;mso-position-horizontal-relative:page" coordorigin="9192,5128" coordsize="356,346" path="m9547,5128r-29,l9518,5157r,288l9250,5445r-29,l9221,5157r29,l9518,5157r,-29l9250,5128r-29,l9192,5128r,29l9192,5445r,28l9221,5473r29,l9518,5473r29,l9547,5445r,-288l9547,5128xe" fillcolor="black" stroked="f">
            <v:path arrowok="t"/>
            <w10:wrap anchorx="page"/>
          </v:shape>
        </w:pict>
      </w:r>
      <w:r>
        <w:pict w14:anchorId="4AC4C91D">
          <v:shape id="docshape39" o:spid="_x0000_s1038" style="position:absolute;left:0;text-align:left;margin-left:504.7pt;margin-top:256.4pt;width:17.8pt;height:17.3pt;z-index:-15896064;mso-position-horizontal-relative:page" coordorigin="10094,5128" coordsize="356,346" path="m10450,5128r-29,l10421,5157r,288l10152,5445r-29,l10123,5157r29,l10421,5157r,-29l10152,5128r-29,l10094,5128r,29l10094,5445r,28l10123,5473r29,l10421,5473r29,l10450,5445r,-288l10450,5128xe" fillcolor="black" stroked="f">
            <v:path arrowok="t"/>
            <w10:wrap anchorx="page"/>
          </v:shape>
        </w:pict>
      </w:r>
      <w:r>
        <w:pict w14:anchorId="4AC4C91E">
          <v:shape id="docshape40" o:spid="_x0000_s1037" style="position:absolute;left:0;text-align:left;margin-left:549.85pt;margin-top:256.4pt;width:18pt;height:17.3pt;z-index:-15895552;mso-position-horizontal-relative:page" coordorigin="10997,5128" coordsize="360,346" path="m11357,5128r-29,l11328,5157r,288l11054,5445r-28,l11026,5157r28,l11328,5157r,-29l11054,5128r-28,l10997,5128r,29l10997,5445r,28l11026,5473r28,l11328,5473r29,l11357,5445r,-288l11357,5128xe" fillcolor="black" stroked="f">
            <v:path arrowok="t"/>
            <w10:wrap anchorx="page"/>
          </v:shape>
        </w:pict>
      </w:r>
      <w:r>
        <w:pict w14:anchorId="4AC4C91F">
          <v:shape id="docshape41" o:spid="_x0000_s1036" style="position:absolute;left:0;text-align:left;margin-left:369.1pt;margin-top:278.45pt;width:18pt;height:17.3pt;z-index:-15895040;mso-position-horizontal-relative:page" coordorigin="7382,5569" coordsize="360,346" path="m7742,5569r-28,l7714,5598r,288l7440,5886r-29,l7411,5598r29,l7714,5598r,-29l7440,5569r-29,l7382,5569r,29l7382,5886r,29l7411,5915r29,l7714,5915r28,l7742,5886r,-288l7742,5569xe" fillcolor="black" stroked="f">
            <v:path arrowok="t"/>
            <w10:wrap anchorx="page"/>
          </v:shape>
        </w:pict>
      </w:r>
      <w:r>
        <w:pict w14:anchorId="4AC4C920">
          <v:shape id="docshape42" o:spid="_x0000_s1035" style="position:absolute;left:0;text-align:left;margin-left:414.25pt;margin-top:278.45pt;width:18pt;height:17.3pt;z-index:-15894528;mso-position-horizontal-relative:page" coordorigin="8285,5569" coordsize="360,346" path="m8645,5569r-29,l8616,5598r,288l8342,5886r-28,l8314,5598r28,l8616,5598r,-29l8342,5569r-28,l8285,5569r,29l8285,5886r,29l8314,5915r28,l8616,5915r29,l8645,5886r,-288l8645,5569xe" fillcolor="black" stroked="f">
            <v:path arrowok="t"/>
            <w10:wrap anchorx="page"/>
          </v:shape>
        </w:pict>
      </w:r>
      <w:r>
        <w:pict w14:anchorId="4AC4C921">
          <v:shape id="docshape43" o:spid="_x0000_s1034" style="position:absolute;left:0;text-align:left;margin-left:459.6pt;margin-top:278.45pt;width:17.8pt;height:17.3pt;z-index:-15894016;mso-position-horizontal-relative:page" coordorigin="9192,5569" coordsize="356,346" path="m9547,5569r-29,l9518,5598r,288l9250,5886r-29,l9221,5598r29,l9518,5598r,-29l9250,5569r-29,l9192,5569r,29l9192,5886r,29l9221,5915r29,l9518,5915r29,l9547,5886r,-288l9547,5569xe" fillcolor="black" stroked="f">
            <v:path arrowok="t"/>
            <w10:wrap anchorx="page"/>
          </v:shape>
        </w:pict>
      </w:r>
      <w:r>
        <w:pict w14:anchorId="4AC4C922">
          <v:shape id="docshape44" o:spid="_x0000_s1033" style="position:absolute;left:0;text-align:left;margin-left:504.7pt;margin-top:278.45pt;width:17.8pt;height:17.3pt;z-index:-15893504;mso-position-horizontal-relative:page" coordorigin="10094,5569" coordsize="356,346" path="m10450,5569r-29,l10421,5598r,288l10152,5886r-29,l10123,5598r29,l10421,5598r,-29l10152,5569r-29,l10094,5569r,29l10094,5886r,29l10123,5915r29,l10421,5915r29,l10450,5886r,-288l10450,5569xe" fillcolor="black" stroked="f">
            <v:path arrowok="t"/>
            <w10:wrap anchorx="page"/>
          </v:shape>
        </w:pict>
      </w:r>
      <w:r>
        <w:pict w14:anchorId="4AC4C923">
          <v:shape id="docshape45" o:spid="_x0000_s1032" style="position:absolute;left:0;text-align:left;margin-left:549.85pt;margin-top:278.45pt;width:18pt;height:17.3pt;z-index:-15892992;mso-position-horizontal-relative:page" coordorigin="10997,5569" coordsize="360,346" path="m11357,5569r-29,l11328,5598r,288l11054,5886r-28,l11026,5598r28,l11328,5598r,-29l11054,5569r-28,l10997,5569r,29l10997,5886r,29l11026,5915r28,l11328,5915r29,l11357,5886r,-288l11357,5569xe" fillcolor="black" stroked="f">
            <v:path arrowok="t"/>
            <w10:wrap anchorx="page"/>
          </v:shape>
        </w:pict>
      </w:r>
      <w:r>
        <w:pict w14:anchorId="4AC4C924">
          <v:shape id="docshape46" o:spid="_x0000_s1031" style="position:absolute;left:0;text-align:left;margin-left:369.1pt;margin-top:300.3pt;width:18pt;height:17.55pt;z-index:-15892480;mso-position-horizontal-relative:page" coordorigin="7382,6006" coordsize="360,351" path="m7742,6006r-28,l7714,6035r,293l7440,6328r-29,l7411,6035r29,l7714,6035r,-29l7440,6006r-29,l7382,6006r,29l7382,6328r,29l7411,6357r29,l7714,6357r28,l7742,6328r,-293l7742,6006xe" fillcolor="black" stroked="f">
            <v:path arrowok="t"/>
            <w10:wrap anchorx="page"/>
          </v:shape>
        </w:pict>
      </w:r>
      <w:r>
        <w:pict w14:anchorId="4AC4C925">
          <v:shape id="docshape47" o:spid="_x0000_s1030" style="position:absolute;left:0;text-align:left;margin-left:414.25pt;margin-top:300.3pt;width:18pt;height:17.55pt;z-index:-15891968;mso-position-horizontal-relative:page" coordorigin="8285,6006" coordsize="360,351" path="m8645,6006r-29,l8616,6035r,293l8342,6328r-28,l8314,6035r28,l8616,6035r,-29l8342,6006r-28,l8285,6006r,29l8285,6328r,29l8314,6357r28,l8616,6357r29,l8645,6328r,-293l8645,6006xe" fillcolor="black" stroked="f">
            <v:path arrowok="t"/>
            <w10:wrap anchorx="page"/>
          </v:shape>
        </w:pict>
      </w:r>
      <w:r>
        <w:pict w14:anchorId="4AC4C926">
          <v:shape id="docshape48" o:spid="_x0000_s1029" style="position:absolute;left:0;text-align:left;margin-left:459.6pt;margin-top:300.3pt;width:17.8pt;height:17.55pt;z-index:-15891456;mso-position-horizontal-relative:page" coordorigin="9192,6006" coordsize="356,351" path="m9547,6006r-29,l9518,6035r,293l9250,6328r-29,l9221,6035r29,l9518,6035r,-29l9250,6006r-29,l9192,6006r,29l9192,6328r,29l9221,6357r29,l9518,6357r29,l9547,6328r,-293l9547,6006xe" fillcolor="black" stroked="f">
            <v:path arrowok="t"/>
            <w10:wrap anchorx="page"/>
          </v:shape>
        </w:pict>
      </w:r>
      <w:r>
        <w:pict w14:anchorId="4AC4C927">
          <v:shape id="docshape49" o:spid="_x0000_s1028" style="position:absolute;left:0;text-align:left;margin-left:504.7pt;margin-top:300.3pt;width:17.8pt;height:17.55pt;z-index:-15890944;mso-position-horizontal-relative:page" coordorigin="10094,6006" coordsize="356,351" path="m10450,6006r-29,l10421,6035r,293l10152,6328r-29,l10123,6035r29,l10421,6035r,-29l10152,6006r-29,l10094,6006r,29l10094,6328r,29l10123,6357r29,l10421,6357r29,l10450,6328r,-293l10450,6006xe" fillcolor="black" stroked="f">
            <v:path arrowok="t"/>
            <w10:wrap anchorx="page"/>
          </v:shape>
        </w:pict>
      </w:r>
      <w:r>
        <w:pict w14:anchorId="4AC4C928">
          <v:shape id="docshape50" o:spid="_x0000_s1027" style="position:absolute;left:0;text-align:left;margin-left:549.85pt;margin-top:300.3pt;width:18pt;height:17.55pt;z-index:-15890432;mso-position-horizontal-relative:page" coordorigin="10997,6006" coordsize="360,351" path="m11357,6006r-29,l11328,6035r,293l11054,6328r-28,l11026,6035r28,l11328,6035r,-29l11054,6006r-28,l10997,6006r,29l10997,6328r,29l11026,6357r28,l11328,6357r29,l11357,6328r,-293l11357,6006xe" fillcolor="black" stroked="f">
            <v:path arrowok="t"/>
            <w10:wrap anchorx="page"/>
          </v:shape>
        </w:pict>
      </w:r>
      <w:r w:rsidR="00F32F80">
        <w:rPr>
          <w:sz w:val="20"/>
        </w:rPr>
        <w:t xml:space="preserve">Presenter: </w:t>
      </w:r>
      <w:r w:rsidR="00327D60">
        <w:rPr>
          <w:sz w:val="20"/>
        </w:rPr>
        <w:t>Group 2</w:t>
      </w:r>
      <w:r w:rsidR="00F32F80">
        <w:rPr>
          <w:sz w:val="20"/>
          <w:u w:val="single"/>
        </w:rPr>
        <w:tab/>
      </w:r>
      <w:r w:rsidR="00F32F80">
        <w:rPr>
          <w:sz w:val="20"/>
        </w:rPr>
        <w:t xml:space="preserve"> Paper Title: </w:t>
      </w:r>
      <w:r w:rsidR="00327D60">
        <w:rPr>
          <w:sz w:val="20"/>
        </w:rPr>
        <w:t>Yahoo attack</w:t>
      </w:r>
      <w:r w:rsidR="00F32F80">
        <w:rPr>
          <w:sz w:val="20"/>
          <w:u w:val="single"/>
        </w:rPr>
        <w:tab/>
      </w:r>
    </w:p>
    <w:p w14:paraId="4AC4C872" w14:textId="77777777" w:rsidR="00490ED4" w:rsidRDefault="00490ED4">
      <w:pPr>
        <w:spacing w:before="10" w:after="1"/>
        <w:rPr>
          <w:sz w:val="20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20"/>
        <w:gridCol w:w="907"/>
        <w:gridCol w:w="976"/>
        <w:gridCol w:w="800"/>
        <w:gridCol w:w="955"/>
        <w:gridCol w:w="716"/>
      </w:tblGrid>
      <w:tr w:rsidR="00490ED4" w14:paraId="4AC4C87F" w14:textId="77777777">
        <w:trPr>
          <w:trHeight w:val="653"/>
        </w:trPr>
        <w:tc>
          <w:tcPr>
            <w:tcW w:w="6420" w:type="dxa"/>
          </w:tcPr>
          <w:p w14:paraId="4AC4C873" w14:textId="77777777" w:rsidR="00490ED4" w:rsidRDefault="00F32F80">
            <w:pPr>
              <w:pStyle w:val="TableParagraph"/>
              <w:spacing w:before="1"/>
              <w:ind w:left="5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CONTENT</w:t>
            </w:r>
          </w:p>
          <w:p w14:paraId="4AC4C874" w14:textId="77777777" w:rsidR="00490ED4" w:rsidRDefault="00F32F80">
            <w:pPr>
              <w:pStyle w:val="TableParagraph"/>
              <w:spacing w:before="87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Problem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addressed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its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solution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well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explained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Contextual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provided</w:t>
            </w:r>
          </w:p>
        </w:tc>
        <w:tc>
          <w:tcPr>
            <w:tcW w:w="907" w:type="dxa"/>
          </w:tcPr>
          <w:p w14:paraId="4AC4C875" w14:textId="77777777" w:rsidR="00490ED4" w:rsidRDefault="00F32F80">
            <w:pPr>
              <w:pStyle w:val="TableParagraph"/>
              <w:spacing w:before="1"/>
              <w:ind w:left="265" w:right="243"/>
              <w:rPr>
                <w:sz w:val="20"/>
              </w:rPr>
            </w:pPr>
            <w:r>
              <w:rPr>
                <w:spacing w:val="-4"/>
                <w:sz w:val="20"/>
              </w:rPr>
              <w:t>Poor</w:t>
            </w:r>
          </w:p>
          <w:p w14:paraId="4AC4C876" w14:textId="77777777" w:rsidR="00490ED4" w:rsidRDefault="00F32F80">
            <w:pPr>
              <w:pStyle w:val="TableParagraph"/>
              <w:spacing w:before="87"/>
              <w:ind w:left="40"/>
              <w:rPr>
                <w:sz w:val="20"/>
              </w:rPr>
            </w:pPr>
            <w:r>
              <w:rPr>
                <w:color w:val="808080"/>
                <w:sz w:val="20"/>
              </w:rPr>
              <w:t>1</w:t>
            </w:r>
          </w:p>
        </w:tc>
        <w:tc>
          <w:tcPr>
            <w:tcW w:w="976" w:type="dxa"/>
          </w:tcPr>
          <w:p w14:paraId="4AC4C877" w14:textId="77777777" w:rsidR="00490ED4" w:rsidRDefault="00F32F80">
            <w:pPr>
              <w:pStyle w:val="TableParagraph"/>
              <w:spacing w:before="1"/>
              <w:ind w:left="244" w:right="279"/>
              <w:rPr>
                <w:sz w:val="20"/>
              </w:rPr>
            </w:pPr>
            <w:r>
              <w:rPr>
                <w:spacing w:val="-4"/>
                <w:sz w:val="20"/>
              </w:rPr>
              <w:t>Weak</w:t>
            </w:r>
          </w:p>
          <w:p w14:paraId="4AC4C878" w14:textId="77777777" w:rsidR="00490ED4" w:rsidRDefault="00F32F80">
            <w:pPr>
              <w:pStyle w:val="TableParagraph"/>
              <w:spacing w:before="87"/>
              <w:ind w:right="35"/>
              <w:rPr>
                <w:sz w:val="20"/>
              </w:rPr>
            </w:pPr>
            <w:r>
              <w:rPr>
                <w:color w:val="808080"/>
                <w:sz w:val="20"/>
              </w:rPr>
              <w:t>2</w:t>
            </w:r>
          </w:p>
        </w:tc>
        <w:tc>
          <w:tcPr>
            <w:tcW w:w="800" w:type="dxa"/>
          </w:tcPr>
          <w:p w14:paraId="4AC4C879" w14:textId="77777777" w:rsidR="00490ED4" w:rsidRDefault="00F32F80">
            <w:pPr>
              <w:pStyle w:val="TableParagraph"/>
              <w:spacing w:before="1"/>
              <w:ind w:left="275" w:right="275"/>
              <w:rPr>
                <w:sz w:val="20"/>
              </w:rPr>
            </w:pPr>
            <w:r>
              <w:rPr>
                <w:spacing w:val="-5"/>
                <w:sz w:val="20"/>
              </w:rPr>
              <w:t>Ok</w:t>
            </w:r>
          </w:p>
          <w:p w14:paraId="4AC4C87A" w14:textId="77777777" w:rsidR="00490ED4" w:rsidRDefault="00F32F80">
            <w:pPr>
              <w:pStyle w:val="TableParagraph"/>
              <w:spacing w:before="87"/>
              <w:ind w:right="7"/>
              <w:rPr>
                <w:sz w:val="20"/>
              </w:rPr>
            </w:pPr>
            <w:r>
              <w:rPr>
                <w:color w:val="808080"/>
                <w:sz w:val="20"/>
              </w:rPr>
              <w:t>3</w:t>
            </w:r>
          </w:p>
        </w:tc>
        <w:tc>
          <w:tcPr>
            <w:tcW w:w="955" w:type="dxa"/>
          </w:tcPr>
          <w:p w14:paraId="4AC4C87B" w14:textId="77777777" w:rsidR="00490ED4" w:rsidRDefault="00F32F80">
            <w:pPr>
              <w:pStyle w:val="TableParagraph"/>
              <w:spacing w:before="1"/>
              <w:ind w:left="275" w:right="226"/>
              <w:rPr>
                <w:sz w:val="20"/>
              </w:rPr>
            </w:pPr>
            <w:r>
              <w:rPr>
                <w:spacing w:val="-4"/>
                <w:sz w:val="20"/>
              </w:rPr>
              <w:t>Good</w:t>
            </w:r>
          </w:p>
          <w:p w14:paraId="4AC4C87C" w14:textId="77777777" w:rsidR="00490ED4" w:rsidRDefault="00F32F80">
            <w:pPr>
              <w:pStyle w:val="TableParagraph"/>
              <w:spacing w:before="87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4</w:t>
            </w:r>
          </w:p>
        </w:tc>
        <w:tc>
          <w:tcPr>
            <w:tcW w:w="716" w:type="dxa"/>
          </w:tcPr>
          <w:p w14:paraId="4AC4C87D" w14:textId="77777777" w:rsidR="00490ED4" w:rsidRDefault="00F32F80">
            <w:pPr>
              <w:pStyle w:val="TableParagraph"/>
              <w:spacing w:before="1"/>
              <w:ind w:left="218" w:right="38"/>
              <w:rPr>
                <w:sz w:val="20"/>
              </w:rPr>
            </w:pPr>
            <w:r>
              <w:rPr>
                <w:spacing w:val="-2"/>
                <w:sz w:val="20"/>
              </w:rPr>
              <w:t>Excel</w:t>
            </w:r>
          </w:p>
          <w:p w14:paraId="4AC4C87E" w14:textId="77777777" w:rsidR="00490ED4" w:rsidRDefault="00F32F80">
            <w:pPr>
              <w:pStyle w:val="TableParagraph"/>
              <w:spacing w:before="87"/>
              <w:ind w:left="184"/>
              <w:rPr>
                <w:sz w:val="20"/>
              </w:rPr>
            </w:pPr>
            <w:r w:rsidRPr="00327D60">
              <w:rPr>
                <w:color w:val="808080"/>
                <w:sz w:val="20"/>
                <w:highlight w:val="yellow"/>
              </w:rPr>
              <w:t>5</w:t>
            </w:r>
          </w:p>
        </w:tc>
      </w:tr>
      <w:tr w:rsidR="00490ED4" w14:paraId="4AC4C886" w14:textId="77777777">
        <w:trPr>
          <w:trHeight w:val="455"/>
        </w:trPr>
        <w:tc>
          <w:tcPr>
            <w:tcW w:w="6420" w:type="dxa"/>
          </w:tcPr>
          <w:p w14:paraId="4AC4C880" w14:textId="77777777" w:rsidR="00490ED4" w:rsidRDefault="00F32F8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Cyber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Security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aspects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well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explored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Technical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adequate</w:t>
            </w:r>
          </w:p>
        </w:tc>
        <w:tc>
          <w:tcPr>
            <w:tcW w:w="907" w:type="dxa"/>
          </w:tcPr>
          <w:p w14:paraId="4AC4C881" w14:textId="77777777" w:rsidR="00490ED4" w:rsidRDefault="00F32F80">
            <w:pPr>
              <w:pStyle w:val="TableParagraph"/>
              <w:ind w:left="40"/>
              <w:rPr>
                <w:sz w:val="20"/>
              </w:rPr>
            </w:pPr>
            <w:r>
              <w:rPr>
                <w:color w:val="808080"/>
                <w:sz w:val="20"/>
              </w:rPr>
              <w:t>1</w:t>
            </w:r>
          </w:p>
        </w:tc>
        <w:tc>
          <w:tcPr>
            <w:tcW w:w="976" w:type="dxa"/>
          </w:tcPr>
          <w:p w14:paraId="4AC4C882" w14:textId="77777777" w:rsidR="00490ED4" w:rsidRDefault="00F32F80">
            <w:pPr>
              <w:pStyle w:val="TableParagraph"/>
              <w:ind w:right="35"/>
              <w:rPr>
                <w:sz w:val="20"/>
              </w:rPr>
            </w:pPr>
            <w:r>
              <w:rPr>
                <w:color w:val="808080"/>
                <w:sz w:val="20"/>
              </w:rPr>
              <w:t>2</w:t>
            </w:r>
          </w:p>
        </w:tc>
        <w:tc>
          <w:tcPr>
            <w:tcW w:w="800" w:type="dxa"/>
          </w:tcPr>
          <w:p w14:paraId="4AC4C883" w14:textId="77777777" w:rsidR="00490ED4" w:rsidRDefault="00F32F80">
            <w:pPr>
              <w:pStyle w:val="TableParagraph"/>
              <w:ind w:right="7"/>
              <w:rPr>
                <w:sz w:val="20"/>
              </w:rPr>
            </w:pPr>
            <w:r>
              <w:rPr>
                <w:color w:val="808080"/>
                <w:sz w:val="20"/>
              </w:rPr>
              <w:t>3</w:t>
            </w:r>
          </w:p>
        </w:tc>
        <w:tc>
          <w:tcPr>
            <w:tcW w:w="955" w:type="dxa"/>
          </w:tcPr>
          <w:p w14:paraId="4AC4C884" w14:textId="77777777" w:rsidR="00490ED4" w:rsidRDefault="00F32F80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4</w:t>
            </w:r>
          </w:p>
        </w:tc>
        <w:tc>
          <w:tcPr>
            <w:tcW w:w="716" w:type="dxa"/>
          </w:tcPr>
          <w:p w14:paraId="4AC4C885" w14:textId="77777777" w:rsidR="00490ED4" w:rsidRPr="00327D60" w:rsidRDefault="00F32F80">
            <w:pPr>
              <w:pStyle w:val="TableParagraph"/>
              <w:ind w:left="184"/>
              <w:rPr>
                <w:sz w:val="20"/>
                <w:highlight w:val="yellow"/>
              </w:rPr>
            </w:pPr>
            <w:r w:rsidRPr="00327D60">
              <w:rPr>
                <w:color w:val="808080"/>
                <w:sz w:val="20"/>
                <w:highlight w:val="yellow"/>
              </w:rPr>
              <w:t>5</w:t>
            </w:r>
          </w:p>
        </w:tc>
      </w:tr>
      <w:tr w:rsidR="00490ED4" w14:paraId="4AC4C88D" w14:textId="77777777">
        <w:trPr>
          <w:trHeight w:val="351"/>
        </w:trPr>
        <w:tc>
          <w:tcPr>
            <w:tcW w:w="6420" w:type="dxa"/>
          </w:tcPr>
          <w:p w14:paraId="4AC4C887" w14:textId="77777777" w:rsidR="00490ED4" w:rsidRDefault="00F32F80">
            <w:pPr>
              <w:pStyle w:val="TableParagraph"/>
              <w:spacing w:before="120" w:line="210" w:lineRule="exact"/>
              <w:ind w:left="5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CRITICAL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THINKING</w:t>
            </w:r>
          </w:p>
        </w:tc>
        <w:tc>
          <w:tcPr>
            <w:tcW w:w="907" w:type="dxa"/>
          </w:tcPr>
          <w:p w14:paraId="4AC4C888" w14:textId="77777777" w:rsidR="00490ED4" w:rsidRDefault="00F32F80">
            <w:pPr>
              <w:pStyle w:val="TableParagraph"/>
              <w:spacing w:before="120" w:line="210" w:lineRule="exact"/>
              <w:ind w:left="265" w:right="243"/>
              <w:rPr>
                <w:sz w:val="20"/>
              </w:rPr>
            </w:pPr>
            <w:r>
              <w:rPr>
                <w:spacing w:val="-4"/>
                <w:sz w:val="20"/>
              </w:rPr>
              <w:t>Poor</w:t>
            </w:r>
          </w:p>
        </w:tc>
        <w:tc>
          <w:tcPr>
            <w:tcW w:w="976" w:type="dxa"/>
          </w:tcPr>
          <w:p w14:paraId="4AC4C889" w14:textId="77777777" w:rsidR="00490ED4" w:rsidRDefault="00F32F80">
            <w:pPr>
              <w:pStyle w:val="TableParagraph"/>
              <w:spacing w:before="120" w:line="210" w:lineRule="exact"/>
              <w:ind w:left="244" w:right="279"/>
              <w:rPr>
                <w:sz w:val="20"/>
              </w:rPr>
            </w:pPr>
            <w:r>
              <w:rPr>
                <w:spacing w:val="-4"/>
                <w:sz w:val="20"/>
              </w:rPr>
              <w:t>Weak</w:t>
            </w:r>
          </w:p>
        </w:tc>
        <w:tc>
          <w:tcPr>
            <w:tcW w:w="800" w:type="dxa"/>
          </w:tcPr>
          <w:p w14:paraId="4AC4C88A" w14:textId="77777777" w:rsidR="00490ED4" w:rsidRDefault="00F32F80">
            <w:pPr>
              <w:pStyle w:val="TableParagraph"/>
              <w:spacing w:before="120" w:line="210" w:lineRule="exact"/>
              <w:ind w:left="275" w:right="275"/>
              <w:rPr>
                <w:sz w:val="20"/>
              </w:rPr>
            </w:pPr>
            <w:r>
              <w:rPr>
                <w:spacing w:val="-5"/>
                <w:sz w:val="20"/>
              </w:rPr>
              <w:t>Ok</w:t>
            </w:r>
          </w:p>
        </w:tc>
        <w:tc>
          <w:tcPr>
            <w:tcW w:w="955" w:type="dxa"/>
          </w:tcPr>
          <w:p w14:paraId="4AC4C88B" w14:textId="77777777" w:rsidR="00490ED4" w:rsidRDefault="00F32F80">
            <w:pPr>
              <w:pStyle w:val="TableParagraph"/>
              <w:spacing w:before="120" w:line="210" w:lineRule="exact"/>
              <w:ind w:left="275" w:right="226"/>
              <w:rPr>
                <w:sz w:val="20"/>
              </w:rPr>
            </w:pPr>
            <w:r>
              <w:rPr>
                <w:spacing w:val="-4"/>
                <w:sz w:val="20"/>
              </w:rPr>
              <w:t>Good</w:t>
            </w:r>
          </w:p>
        </w:tc>
        <w:tc>
          <w:tcPr>
            <w:tcW w:w="716" w:type="dxa"/>
          </w:tcPr>
          <w:p w14:paraId="4AC4C88C" w14:textId="77777777" w:rsidR="00490ED4" w:rsidRDefault="00F32F80">
            <w:pPr>
              <w:pStyle w:val="TableParagraph"/>
              <w:spacing w:before="120" w:line="210" w:lineRule="exact"/>
              <w:ind w:left="218" w:right="38"/>
              <w:rPr>
                <w:sz w:val="20"/>
              </w:rPr>
            </w:pPr>
            <w:r>
              <w:rPr>
                <w:spacing w:val="-2"/>
                <w:sz w:val="20"/>
              </w:rPr>
              <w:t>Excel</w:t>
            </w:r>
          </w:p>
        </w:tc>
      </w:tr>
      <w:tr w:rsidR="00490ED4" w14:paraId="4AC4C894" w14:textId="77777777">
        <w:trPr>
          <w:trHeight w:val="421"/>
        </w:trPr>
        <w:tc>
          <w:tcPr>
            <w:tcW w:w="6420" w:type="dxa"/>
          </w:tcPr>
          <w:p w14:paraId="4AC4C88E" w14:textId="77777777" w:rsidR="00490ED4" w:rsidRDefault="00F32F80">
            <w:pPr>
              <w:pStyle w:val="TableParagraph"/>
              <w:spacing w:before="86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Description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strengths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weaknesses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approach</w:t>
            </w:r>
          </w:p>
        </w:tc>
        <w:tc>
          <w:tcPr>
            <w:tcW w:w="907" w:type="dxa"/>
          </w:tcPr>
          <w:p w14:paraId="4AC4C88F" w14:textId="77777777" w:rsidR="00490ED4" w:rsidRDefault="00F32F80">
            <w:pPr>
              <w:pStyle w:val="TableParagraph"/>
              <w:spacing w:before="86"/>
              <w:ind w:left="40"/>
              <w:rPr>
                <w:sz w:val="20"/>
              </w:rPr>
            </w:pPr>
            <w:r>
              <w:rPr>
                <w:color w:val="808080"/>
                <w:sz w:val="20"/>
              </w:rPr>
              <w:t>1</w:t>
            </w:r>
          </w:p>
        </w:tc>
        <w:tc>
          <w:tcPr>
            <w:tcW w:w="976" w:type="dxa"/>
          </w:tcPr>
          <w:p w14:paraId="4AC4C890" w14:textId="77777777" w:rsidR="00490ED4" w:rsidRDefault="00F32F80">
            <w:pPr>
              <w:pStyle w:val="TableParagraph"/>
              <w:spacing w:before="86"/>
              <w:ind w:right="35"/>
              <w:rPr>
                <w:sz w:val="20"/>
              </w:rPr>
            </w:pPr>
            <w:r>
              <w:rPr>
                <w:color w:val="808080"/>
                <w:sz w:val="20"/>
              </w:rPr>
              <w:t>2</w:t>
            </w:r>
          </w:p>
        </w:tc>
        <w:tc>
          <w:tcPr>
            <w:tcW w:w="800" w:type="dxa"/>
          </w:tcPr>
          <w:p w14:paraId="4AC4C891" w14:textId="77777777" w:rsidR="00490ED4" w:rsidRDefault="00F32F80">
            <w:pPr>
              <w:pStyle w:val="TableParagraph"/>
              <w:spacing w:before="86"/>
              <w:ind w:right="7"/>
              <w:rPr>
                <w:sz w:val="20"/>
              </w:rPr>
            </w:pPr>
            <w:r>
              <w:rPr>
                <w:color w:val="808080"/>
                <w:sz w:val="20"/>
              </w:rPr>
              <w:t>3</w:t>
            </w:r>
          </w:p>
        </w:tc>
        <w:tc>
          <w:tcPr>
            <w:tcW w:w="955" w:type="dxa"/>
          </w:tcPr>
          <w:p w14:paraId="4AC4C892" w14:textId="77777777" w:rsidR="00490ED4" w:rsidRDefault="00F32F80">
            <w:pPr>
              <w:pStyle w:val="TableParagraph"/>
              <w:spacing w:before="86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4</w:t>
            </w:r>
          </w:p>
        </w:tc>
        <w:tc>
          <w:tcPr>
            <w:tcW w:w="716" w:type="dxa"/>
          </w:tcPr>
          <w:p w14:paraId="4AC4C893" w14:textId="77777777" w:rsidR="00490ED4" w:rsidRPr="00327D60" w:rsidRDefault="00F32F80">
            <w:pPr>
              <w:pStyle w:val="TableParagraph"/>
              <w:spacing w:before="86"/>
              <w:ind w:left="184"/>
              <w:rPr>
                <w:sz w:val="20"/>
                <w:highlight w:val="yellow"/>
              </w:rPr>
            </w:pPr>
            <w:r w:rsidRPr="00327D60">
              <w:rPr>
                <w:color w:val="808080"/>
                <w:sz w:val="20"/>
                <w:highlight w:val="yellow"/>
              </w:rPr>
              <w:t>5</w:t>
            </w:r>
          </w:p>
        </w:tc>
      </w:tr>
      <w:tr w:rsidR="00490ED4" w14:paraId="4AC4C89B" w14:textId="77777777">
        <w:trPr>
          <w:trHeight w:val="441"/>
        </w:trPr>
        <w:tc>
          <w:tcPr>
            <w:tcW w:w="6420" w:type="dxa"/>
          </w:tcPr>
          <w:p w14:paraId="4AC4C895" w14:textId="77777777" w:rsidR="00490ED4" w:rsidRDefault="00F32F8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Questions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were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properly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effectively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answered</w:t>
            </w:r>
          </w:p>
        </w:tc>
        <w:tc>
          <w:tcPr>
            <w:tcW w:w="907" w:type="dxa"/>
          </w:tcPr>
          <w:p w14:paraId="4AC4C896" w14:textId="77777777" w:rsidR="00490ED4" w:rsidRDefault="00F32F80">
            <w:pPr>
              <w:pStyle w:val="TableParagraph"/>
              <w:ind w:left="40"/>
              <w:rPr>
                <w:sz w:val="20"/>
              </w:rPr>
            </w:pPr>
            <w:r>
              <w:rPr>
                <w:color w:val="808080"/>
                <w:sz w:val="20"/>
              </w:rPr>
              <w:t>1</w:t>
            </w:r>
          </w:p>
        </w:tc>
        <w:tc>
          <w:tcPr>
            <w:tcW w:w="976" w:type="dxa"/>
          </w:tcPr>
          <w:p w14:paraId="4AC4C897" w14:textId="77777777" w:rsidR="00490ED4" w:rsidRDefault="00F32F80">
            <w:pPr>
              <w:pStyle w:val="TableParagraph"/>
              <w:ind w:right="35"/>
              <w:rPr>
                <w:sz w:val="20"/>
              </w:rPr>
            </w:pPr>
            <w:r>
              <w:rPr>
                <w:color w:val="808080"/>
                <w:sz w:val="20"/>
              </w:rPr>
              <w:t>2</w:t>
            </w:r>
          </w:p>
        </w:tc>
        <w:tc>
          <w:tcPr>
            <w:tcW w:w="800" w:type="dxa"/>
          </w:tcPr>
          <w:p w14:paraId="4AC4C898" w14:textId="77777777" w:rsidR="00490ED4" w:rsidRDefault="00F32F80">
            <w:pPr>
              <w:pStyle w:val="TableParagraph"/>
              <w:ind w:right="7"/>
              <w:rPr>
                <w:sz w:val="20"/>
              </w:rPr>
            </w:pPr>
            <w:r>
              <w:rPr>
                <w:color w:val="808080"/>
                <w:sz w:val="20"/>
              </w:rPr>
              <w:t>3</w:t>
            </w:r>
          </w:p>
        </w:tc>
        <w:tc>
          <w:tcPr>
            <w:tcW w:w="955" w:type="dxa"/>
          </w:tcPr>
          <w:p w14:paraId="4AC4C899" w14:textId="77777777" w:rsidR="00490ED4" w:rsidRDefault="00F32F80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4</w:t>
            </w:r>
          </w:p>
        </w:tc>
        <w:tc>
          <w:tcPr>
            <w:tcW w:w="716" w:type="dxa"/>
          </w:tcPr>
          <w:p w14:paraId="4AC4C89A" w14:textId="77777777" w:rsidR="00490ED4" w:rsidRPr="00327D60" w:rsidRDefault="00F32F80">
            <w:pPr>
              <w:pStyle w:val="TableParagraph"/>
              <w:ind w:left="184"/>
              <w:rPr>
                <w:sz w:val="20"/>
                <w:highlight w:val="yellow"/>
              </w:rPr>
            </w:pPr>
            <w:r w:rsidRPr="00327D60">
              <w:rPr>
                <w:color w:val="808080"/>
                <w:sz w:val="20"/>
                <w:highlight w:val="yellow"/>
              </w:rPr>
              <w:t>5</w:t>
            </w:r>
          </w:p>
        </w:tc>
      </w:tr>
      <w:tr w:rsidR="00490ED4" w14:paraId="4AC4C8A2" w14:textId="77777777">
        <w:trPr>
          <w:trHeight w:val="458"/>
        </w:trPr>
        <w:tc>
          <w:tcPr>
            <w:tcW w:w="6420" w:type="dxa"/>
          </w:tcPr>
          <w:p w14:paraId="4AC4C89C" w14:textId="77777777" w:rsidR="00490ED4" w:rsidRDefault="00F32F8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Presenter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beyond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describing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paper</w:t>
            </w:r>
          </w:p>
        </w:tc>
        <w:tc>
          <w:tcPr>
            <w:tcW w:w="907" w:type="dxa"/>
          </w:tcPr>
          <w:p w14:paraId="4AC4C89D" w14:textId="77777777" w:rsidR="00490ED4" w:rsidRDefault="00F32F80">
            <w:pPr>
              <w:pStyle w:val="TableParagraph"/>
              <w:ind w:left="40"/>
              <w:rPr>
                <w:sz w:val="20"/>
              </w:rPr>
            </w:pPr>
            <w:r>
              <w:rPr>
                <w:color w:val="808080"/>
                <w:sz w:val="20"/>
              </w:rPr>
              <w:t>1</w:t>
            </w:r>
          </w:p>
        </w:tc>
        <w:tc>
          <w:tcPr>
            <w:tcW w:w="976" w:type="dxa"/>
          </w:tcPr>
          <w:p w14:paraId="4AC4C89E" w14:textId="77777777" w:rsidR="00490ED4" w:rsidRDefault="00F32F80">
            <w:pPr>
              <w:pStyle w:val="TableParagraph"/>
              <w:ind w:right="35"/>
              <w:rPr>
                <w:sz w:val="20"/>
              </w:rPr>
            </w:pPr>
            <w:r>
              <w:rPr>
                <w:color w:val="808080"/>
                <w:sz w:val="20"/>
              </w:rPr>
              <w:t>2</w:t>
            </w:r>
          </w:p>
        </w:tc>
        <w:tc>
          <w:tcPr>
            <w:tcW w:w="800" w:type="dxa"/>
          </w:tcPr>
          <w:p w14:paraId="4AC4C89F" w14:textId="77777777" w:rsidR="00490ED4" w:rsidRDefault="00F32F80">
            <w:pPr>
              <w:pStyle w:val="TableParagraph"/>
              <w:ind w:right="7"/>
              <w:rPr>
                <w:sz w:val="20"/>
              </w:rPr>
            </w:pPr>
            <w:r>
              <w:rPr>
                <w:color w:val="808080"/>
                <w:sz w:val="20"/>
              </w:rPr>
              <w:t>3</w:t>
            </w:r>
          </w:p>
        </w:tc>
        <w:tc>
          <w:tcPr>
            <w:tcW w:w="955" w:type="dxa"/>
          </w:tcPr>
          <w:p w14:paraId="4AC4C8A0" w14:textId="77777777" w:rsidR="00490ED4" w:rsidRDefault="00F32F80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4</w:t>
            </w:r>
          </w:p>
        </w:tc>
        <w:tc>
          <w:tcPr>
            <w:tcW w:w="716" w:type="dxa"/>
          </w:tcPr>
          <w:p w14:paraId="4AC4C8A1" w14:textId="77777777" w:rsidR="00490ED4" w:rsidRPr="00327D60" w:rsidRDefault="00F32F80">
            <w:pPr>
              <w:pStyle w:val="TableParagraph"/>
              <w:ind w:left="184"/>
              <w:rPr>
                <w:sz w:val="20"/>
                <w:highlight w:val="yellow"/>
              </w:rPr>
            </w:pPr>
            <w:r w:rsidRPr="00327D60">
              <w:rPr>
                <w:color w:val="808080"/>
                <w:sz w:val="20"/>
                <w:highlight w:val="yellow"/>
              </w:rPr>
              <w:t>5</w:t>
            </w:r>
          </w:p>
        </w:tc>
      </w:tr>
      <w:tr w:rsidR="00490ED4" w14:paraId="4AC4C8A9" w14:textId="77777777">
        <w:trPr>
          <w:trHeight w:val="353"/>
        </w:trPr>
        <w:tc>
          <w:tcPr>
            <w:tcW w:w="6420" w:type="dxa"/>
          </w:tcPr>
          <w:p w14:paraId="4AC4C8A3" w14:textId="77777777" w:rsidR="00490ED4" w:rsidRDefault="00F32F80">
            <w:pPr>
              <w:pStyle w:val="TableParagraph"/>
              <w:spacing w:before="123" w:line="210" w:lineRule="exact"/>
              <w:ind w:left="5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ORGANIZATION</w:t>
            </w:r>
          </w:p>
        </w:tc>
        <w:tc>
          <w:tcPr>
            <w:tcW w:w="907" w:type="dxa"/>
          </w:tcPr>
          <w:p w14:paraId="4AC4C8A4" w14:textId="77777777" w:rsidR="00490ED4" w:rsidRDefault="00F32F80">
            <w:pPr>
              <w:pStyle w:val="TableParagraph"/>
              <w:spacing w:before="123" w:line="210" w:lineRule="exact"/>
              <w:ind w:left="265" w:right="24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Poor</w:t>
            </w:r>
          </w:p>
        </w:tc>
        <w:tc>
          <w:tcPr>
            <w:tcW w:w="976" w:type="dxa"/>
          </w:tcPr>
          <w:p w14:paraId="4AC4C8A5" w14:textId="77777777" w:rsidR="00490ED4" w:rsidRDefault="00F32F80">
            <w:pPr>
              <w:pStyle w:val="TableParagraph"/>
              <w:spacing w:before="123" w:line="210" w:lineRule="exact"/>
              <w:ind w:left="244" w:right="27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Weak</w:t>
            </w:r>
          </w:p>
        </w:tc>
        <w:tc>
          <w:tcPr>
            <w:tcW w:w="800" w:type="dxa"/>
          </w:tcPr>
          <w:p w14:paraId="4AC4C8A6" w14:textId="77777777" w:rsidR="00490ED4" w:rsidRDefault="00F32F80">
            <w:pPr>
              <w:pStyle w:val="TableParagraph"/>
              <w:spacing w:before="123" w:line="210" w:lineRule="exact"/>
              <w:ind w:left="275" w:right="27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Ok</w:t>
            </w:r>
          </w:p>
        </w:tc>
        <w:tc>
          <w:tcPr>
            <w:tcW w:w="955" w:type="dxa"/>
          </w:tcPr>
          <w:p w14:paraId="4AC4C8A7" w14:textId="77777777" w:rsidR="00490ED4" w:rsidRDefault="00F32F80">
            <w:pPr>
              <w:pStyle w:val="TableParagraph"/>
              <w:spacing w:before="123" w:line="210" w:lineRule="exact"/>
              <w:ind w:left="276" w:right="22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Good</w:t>
            </w:r>
          </w:p>
        </w:tc>
        <w:tc>
          <w:tcPr>
            <w:tcW w:w="716" w:type="dxa"/>
          </w:tcPr>
          <w:p w14:paraId="4AC4C8A8" w14:textId="77777777" w:rsidR="00490ED4" w:rsidRDefault="00F32F80">
            <w:pPr>
              <w:pStyle w:val="TableParagraph"/>
              <w:spacing w:before="123" w:line="210" w:lineRule="exact"/>
              <w:ind w:left="218" w:right="3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Excel</w:t>
            </w:r>
          </w:p>
        </w:tc>
      </w:tr>
      <w:tr w:rsidR="00490ED4" w14:paraId="4AC4C8B0" w14:textId="77777777">
        <w:trPr>
          <w:trHeight w:val="421"/>
        </w:trPr>
        <w:tc>
          <w:tcPr>
            <w:tcW w:w="6420" w:type="dxa"/>
          </w:tcPr>
          <w:p w14:paraId="4AC4C8AA" w14:textId="77777777" w:rsidR="00490ED4" w:rsidRDefault="00F32F80">
            <w:pPr>
              <w:pStyle w:val="TableParagraph"/>
              <w:spacing w:before="86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Appropriate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media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quality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slides</w:t>
            </w:r>
          </w:p>
        </w:tc>
        <w:tc>
          <w:tcPr>
            <w:tcW w:w="907" w:type="dxa"/>
          </w:tcPr>
          <w:p w14:paraId="4AC4C8AB" w14:textId="77777777" w:rsidR="00490ED4" w:rsidRDefault="00F32F80">
            <w:pPr>
              <w:pStyle w:val="TableParagraph"/>
              <w:spacing w:before="86"/>
              <w:ind w:left="40"/>
              <w:rPr>
                <w:sz w:val="20"/>
              </w:rPr>
            </w:pPr>
            <w:r>
              <w:rPr>
                <w:color w:val="808080"/>
                <w:sz w:val="20"/>
              </w:rPr>
              <w:t>1</w:t>
            </w:r>
          </w:p>
        </w:tc>
        <w:tc>
          <w:tcPr>
            <w:tcW w:w="976" w:type="dxa"/>
          </w:tcPr>
          <w:p w14:paraId="4AC4C8AC" w14:textId="77777777" w:rsidR="00490ED4" w:rsidRDefault="00F32F80">
            <w:pPr>
              <w:pStyle w:val="TableParagraph"/>
              <w:spacing w:before="86"/>
              <w:ind w:right="35"/>
              <w:rPr>
                <w:sz w:val="20"/>
              </w:rPr>
            </w:pPr>
            <w:r>
              <w:rPr>
                <w:color w:val="808080"/>
                <w:sz w:val="20"/>
              </w:rPr>
              <w:t>2</w:t>
            </w:r>
          </w:p>
        </w:tc>
        <w:tc>
          <w:tcPr>
            <w:tcW w:w="800" w:type="dxa"/>
          </w:tcPr>
          <w:p w14:paraId="4AC4C8AD" w14:textId="77777777" w:rsidR="00490ED4" w:rsidRDefault="00F32F80">
            <w:pPr>
              <w:pStyle w:val="TableParagraph"/>
              <w:spacing w:before="86"/>
              <w:ind w:right="7"/>
              <w:rPr>
                <w:sz w:val="20"/>
              </w:rPr>
            </w:pPr>
            <w:r>
              <w:rPr>
                <w:color w:val="808080"/>
                <w:sz w:val="20"/>
              </w:rPr>
              <w:t>3</w:t>
            </w:r>
          </w:p>
        </w:tc>
        <w:tc>
          <w:tcPr>
            <w:tcW w:w="955" w:type="dxa"/>
          </w:tcPr>
          <w:p w14:paraId="4AC4C8AE" w14:textId="77777777" w:rsidR="00490ED4" w:rsidRPr="00327D60" w:rsidRDefault="00F32F80">
            <w:pPr>
              <w:pStyle w:val="TableParagraph"/>
              <w:spacing w:before="86"/>
              <w:ind w:left="50"/>
              <w:rPr>
                <w:sz w:val="20"/>
                <w:highlight w:val="yellow"/>
              </w:rPr>
            </w:pPr>
            <w:r w:rsidRPr="00327D60">
              <w:rPr>
                <w:color w:val="808080"/>
                <w:sz w:val="20"/>
                <w:highlight w:val="yellow"/>
              </w:rPr>
              <w:t>4</w:t>
            </w:r>
          </w:p>
        </w:tc>
        <w:tc>
          <w:tcPr>
            <w:tcW w:w="716" w:type="dxa"/>
          </w:tcPr>
          <w:p w14:paraId="4AC4C8AF" w14:textId="77777777" w:rsidR="00490ED4" w:rsidRDefault="00F32F80">
            <w:pPr>
              <w:pStyle w:val="TableParagraph"/>
              <w:spacing w:before="86"/>
              <w:ind w:left="184"/>
              <w:rPr>
                <w:sz w:val="20"/>
              </w:rPr>
            </w:pPr>
            <w:r>
              <w:rPr>
                <w:color w:val="808080"/>
                <w:sz w:val="20"/>
              </w:rPr>
              <w:t>5</w:t>
            </w:r>
          </w:p>
        </w:tc>
      </w:tr>
      <w:tr w:rsidR="00490ED4" w14:paraId="4AC4C8B7" w14:textId="77777777">
        <w:trPr>
          <w:trHeight w:val="455"/>
        </w:trPr>
        <w:tc>
          <w:tcPr>
            <w:tcW w:w="6420" w:type="dxa"/>
          </w:tcPr>
          <w:p w14:paraId="4AC4C8B1" w14:textId="77777777" w:rsidR="00490ED4" w:rsidRDefault="00F32F8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Smooth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logical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topics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ideas</w:t>
            </w:r>
          </w:p>
        </w:tc>
        <w:tc>
          <w:tcPr>
            <w:tcW w:w="907" w:type="dxa"/>
          </w:tcPr>
          <w:p w14:paraId="4AC4C8B2" w14:textId="77777777" w:rsidR="00490ED4" w:rsidRDefault="00F32F80">
            <w:pPr>
              <w:pStyle w:val="TableParagraph"/>
              <w:ind w:left="40"/>
              <w:rPr>
                <w:sz w:val="20"/>
              </w:rPr>
            </w:pPr>
            <w:r>
              <w:rPr>
                <w:color w:val="808080"/>
                <w:sz w:val="20"/>
              </w:rPr>
              <w:t>1</w:t>
            </w:r>
          </w:p>
        </w:tc>
        <w:tc>
          <w:tcPr>
            <w:tcW w:w="976" w:type="dxa"/>
          </w:tcPr>
          <w:p w14:paraId="4AC4C8B3" w14:textId="77777777" w:rsidR="00490ED4" w:rsidRDefault="00F32F80">
            <w:pPr>
              <w:pStyle w:val="TableParagraph"/>
              <w:ind w:right="35"/>
              <w:rPr>
                <w:sz w:val="20"/>
              </w:rPr>
            </w:pPr>
            <w:r>
              <w:rPr>
                <w:color w:val="808080"/>
                <w:sz w:val="20"/>
              </w:rPr>
              <w:t>2</w:t>
            </w:r>
          </w:p>
        </w:tc>
        <w:tc>
          <w:tcPr>
            <w:tcW w:w="800" w:type="dxa"/>
          </w:tcPr>
          <w:p w14:paraId="4AC4C8B4" w14:textId="77777777" w:rsidR="00490ED4" w:rsidRDefault="00F32F80">
            <w:pPr>
              <w:pStyle w:val="TableParagraph"/>
              <w:ind w:right="7"/>
              <w:rPr>
                <w:sz w:val="20"/>
              </w:rPr>
            </w:pPr>
            <w:r>
              <w:rPr>
                <w:color w:val="808080"/>
                <w:sz w:val="20"/>
              </w:rPr>
              <w:t>3</w:t>
            </w:r>
          </w:p>
        </w:tc>
        <w:tc>
          <w:tcPr>
            <w:tcW w:w="955" w:type="dxa"/>
          </w:tcPr>
          <w:p w14:paraId="4AC4C8B5" w14:textId="77777777" w:rsidR="00490ED4" w:rsidRDefault="00F32F80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4</w:t>
            </w:r>
          </w:p>
        </w:tc>
        <w:tc>
          <w:tcPr>
            <w:tcW w:w="716" w:type="dxa"/>
          </w:tcPr>
          <w:p w14:paraId="4AC4C8B6" w14:textId="77777777" w:rsidR="00490ED4" w:rsidRPr="00327D60" w:rsidRDefault="00F32F80">
            <w:pPr>
              <w:pStyle w:val="TableParagraph"/>
              <w:ind w:left="184"/>
              <w:rPr>
                <w:sz w:val="20"/>
                <w:highlight w:val="yellow"/>
              </w:rPr>
            </w:pPr>
            <w:r w:rsidRPr="00327D60">
              <w:rPr>
                <w:color w:val="808080"/>
                <w:sz w:val="20"/>
                <w:highlight w:val="yellow"/>
              </w:rPr>
              <w:t>5</w:t>
            </w:r>
          </w:p>
        </w:tc>
      </w:tr>
      <w:tr w:rsidR="00490ED4" w14:paraId="4AC4C8BE" w14:textId="77777777">
        <w:trPr>
          <w:trHeight w:val="441"/>
        </w:trPr>
        <w:tc>
          <w:tcPr>
            <w:tcW w:w="6420" w:type="dxa"/>
          </w:tcPr>
          <w:p w14:paraId="4AC4C8B8" w14:textId="77777777" w:rsidR="00490ED4" w:rsidRDefault="00F32F80">
            <w:pPr>
              <w:pStyle w:val="TableParagraph"/>
              <w:spacing w:before="120"/>
              <w:ind w:left="5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DELIVERY</w:t>
            </w:r>
          </w:p>
        </w:tc>
        <w:tc>
          <w:tcPr>
            <w:tcW w:w="907" w:type="dxa"/>
          </w:tcPr>
          <w:p w14:paraId="4AC4C8B9" w14:textId="77777777" w:rsidR="00490ED4" w:rsidRDefault="00F32F80">
            <w:pPr>
              <w:pStyle w:val="TableParagraph"/>
              <w:spacing w:before="120"/>
              <w:ind w:left="265" w:right="243"/>
              <w:rPr>
                <w:sz w:val="20"/>
              </w:rPr>
            </w:pPr>
            <w:r>
              <w:rPr>
                <w:spacing w:val="-4"/>
                <w:sz w:val="20"/>
              </w:rPr>
              <w:t>Poor</w:t>
            </w:r>
          </w:p>
        </w:tc>
        <w:tc>
          <w:tcPr>
            <w:tcW w:w="976" w:type="dxa"/>
          </w:tcPr>
          <w:p w14:paraId="4AC4C8BA" w14:textId="77777777" w:rsidR="00490ED4" w:rsidRDefault="00F32F80">
            <w:pPr>
              <w:pStyle w:val="TableParagraph"/>
              <w:spacing w:before="120"/>
              <w:ind w:left="244" w:right="279"/>
              <w:rPr>
                <w:sz w:val="20"/>
              </w:rPr>
            </w:pPr>
            <w:r>
              <w:rPr>
                <w:spacing w:val="-4"/>
                <w:sz w:val="20"/>
              </w:rPr>
              <w:t>Weak</w:t>
            </w:r>
          </w:p>
        </w:tc>
        <w:tc>
          <w:tcPr>
            <w:tcW w:w="800" w:type="dxa"/>
          </w:tcPr>
          <w:p w14:paraId="4AC4C8BB" w14:textId="77777777" w:rsidR="00490ED4" w:rsidRDefault="00F32F80">
            <w:pPr>
              <w:pStyle w:val="TableParagraph"/>
              <w:spacing w:before="120"/>
              <w:ind w:left="275" w:right="275"/>
              <w:rPr>
                <w:sz w:val="20"/>
              </w:rPr>
            </w:pPr>
            <w:r>
              <w:rPr>
                <w:spacing w:val="-5"/>
                <w:sz w:val="20"/>
              </w:rPr>
              <w:t>Ok</w:t>
            </w:r>
          </w:p>
        </w:tc>
        <w:tc>
          <w:tcPr>
            <w:tcW w:w="955" w:type="dxa"/>
          </w:tcPr>
          <w:p w14:paraId="4AC4C8BC" w14:textId="77777777" w:rsidR="00490ED4" w:rsidRDefault="00F32F80">
            <w:pPr>
              <w:pStyle w:val="TableParagraph"/>
              <w:spacing w:before="120"/>
              <w:ind w:left="275" w:right="226"/>
              <w:rPr>
                <w:sz w:val="20"/>
              </w:rPr>
            </w:pPr>
            <w:r>
              <w:rPr>
                <w:spacing w:val="-4"/>
                <w:sz w:val="20"/>
              </w:rPr>
              <w:t>Good</w:t>
            </w:r>
          </w:p>
        </w:tc>
        <w:tc>
          <w:tcPr>
            <w:tcW w:w="716" w:type="dxa"/>
          </w:tcPr>
          <w:p w14:paraId="4AC4C8BD" w14:textId="77777777" w:rsidR="00490ED4" w:rsidRDefault="00F32F80">
            <w:pPr>
              <w:pStyle w:val="TableParagraph"/>
              <w:spacing w:before="120"/>
              <w:ind w:left="218" w:right="38"/>
              <w:rPr>
                <w:sz w:val="20"/>
              </w:rPr>
            </w:pPr>
            <w:r>
              <w:rPr>
                <w:spacing w:val="-2"/>
                <w:sz w:val="20"/>
              </w:rPr>
              <w:t>Excel</w:t>
            </w:r>
          </w:p>
        </w:tc>
      </w:tr>
      <w:tr w:rsidR="00490ED4" w14:paraId="4AC4C8C5" w14:textId="77777777">
        <w:trPr>
          <w:trHeight w:val="427"/>
        </w:trPr>
        <w:tc>
          <w:tcPr>
            <w:tcW w:w="6420" w:type="dxa"/>
          </w:tcPr>
          <w:p w14:paraId="4AC4C8BF" w14:textId="77777777" w:rsidR="00490ED4" w:rsidRDefault="00F32F80">
            <w:pPr>
              <w:pStyle w:val="TableParagraph"/>
              <w:spacing w:before="92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Stayed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within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constraints,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pace</w:t>
            </w:r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well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coordinated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rushing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slides</w:t>
            </w:r>
          </w:p>
        </w:tc>
        <w:tc>
          <w:tcPr>
            <w:tcW w:w="907" w:type="dxa"/>
          </w:tcPr>
          <w:p w14:paraId="4AC4C8C0" w14:textId="77777777" w:rsidR="00490ED4" w:rsidRDefault="00F32F80">
            <w:pPr>
              <w:pStyle w:val="TableParagraph"/>
              <w:spacing w:before="92"/>
              <w:ind w:left="40"/>
              <w:rPr>
                <w:sz w:val="20"/>
              </w:rPr>
            </w:pPr>
            <w:r>
              <w:rPr>
                <w:color w:val="808080"/>
                <w:sz w:val="20"/>
              </w:rPr>
              <w:t>1</w:t>
            </w:r>
          </w:p>
        </w:tc>
        <w:tc>
          <w:tcPr>
            <w:tcW w:w="976" w:type="dxa"/>
          </w:tcPr>
          <w:p w14:paraId="4AC4C8C1" w14:textId="77777777" w:rsidR="00490ED4" w:rsidRDefault="00F32F80">
            <w:pPr>
              <w:pStyle w:val="TableParagraph"/>
              <w:spacing w:before="92"/>
              <w:ind w:right="35"/>
              <w:rPr>
                <w:sz w:val="20"/>
              </w:rPr>
            </w:pPr>
            <w:r>
              <w:rPr>
                <w:color w:val="808080"/>
                <w:sz w:val="20"/>
              </w:rPr>
              <w:t>2</w:t>
            </w:r>
          </w:p>
        </w:tc>
        <w:tc>
          <w:tcPr>
            <w:tcW w:w="800" w:type="dxa"/>
          </w:tcPr>
          <w:p w14:paraId="4AC4C8C2" w14:textId="77777777" w:rsidR="00490ED4" w:rsidRDefault="00F32F80">
            <w:pPr>
              <w:pStyle w:val="TableParagraph"/>
              <w:spacing w:before="92"/>
              <w:ind w:right="7"/>
              <w:rPr>
                <w:sz w:val="20"/>
              </w:rPr>
            </w:pPr>
            <w:r>
              <w:rPr>
                <w:color w:val="808080"/>
                <w:sz w:val="20"/>
              </w:rPr>
              <w:t>3</w:t>
            </w:r>
          </w:p>
        </w:tc>
        <w:tc>
          <w:tcPr>
            <w:tcW w:w="955" w:type="dxa"/>
          </w:tcPr>
          <w:p w14:paraId="4AC4C8C3" w14:textId="77777777" w:rsidR="00490ED4" w:rsidRPr="00327D60" w:rsidRDefault="00F32F80">
            <w:pPr>
              <w:pStyle w:val="TableParagraph"/>
              <w:spacing w:before="92"/>
              <w:ind w:left="50"/>
              <w:rPr>
                <w:sz w:val="20"/>
                <w:highlight w:val="yellow"/>
              </w:rPr>
            </w:pPr>
            <w:r w:rsidRPr="00327D60">
              <w:rPr>
                <w:color w:val="808080"/>
                <w:sz w:val="20"/>
                <w:highlight w:val="yellow"/>
              </w:rPr>
              <w:t>4</w:t>
            </w:r>
          </w:p>
        </w:tc>
        <w:tc>
          <w:tcPr>
            <w:tcW w:w="716" w:type="dxa"/>
          </w:tcPr>
          <w:p w14:paraId="4AC4C8C4" w14:textId="77777777" w:rsidR="00490ED4" w:rsidRDefault="00F32F80">
            <w:pPr>
              <w:pStyle w:val="TableParagraph"/>
              <w:spacing w:before="92"/>
              <w:ind w:left="184"/>
              <w:rPr>
                <w:sz w:val="20"/>
              </w:rPr>
            </w:pPr>
            <w:r>
              <w:rPr>
                <w:color w:val="808080"/>
                <w:sz w:val="20"/>
              </w:rPr>
              <w:t>5</w:t>
            </w:r>
          </w:p>
        </w:tc>
      </w:tr>
      <w:tr w:rsidR="00490ED4" w14:paraId="4AC4C8CC" w14:textId="77777777">
        <w:trPr>
          <w:trHeight w:val="441"/>
        </w:trPr>
        <w:tc>
          <w:tcPr>
            <w:tcW w:w="6420" w:type="dxa"/>
          </w:tcPr>
          <w:p w14:paraId="4AC4C8C6" w14:textId="77777777" w:rsidR="00490ED4" w:rsidRDefault="00F32F8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Presenter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knowledgeable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well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prepared,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“slide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reading”</w:t>
            </w:r>
          </w:p>
        </w:tc>
        <w:tc>
          <w:tcPr>
            <w:tcW w:w="907" w:type="dxa"/>
          </w:tcPr>
          <w:p w14:paraId="4AC4C8C7" w14:textId="77777777" w:rsidR="00490ED4" w:rsidRDefault="00F32F80">
            <w:pPr>
              <w:pStyle w:val="TableParagraph"/>
              <w:ind w:left="40"/>
              <w:rPr>
                <w:sz w:val="20"/>
              </w:rPr>
            </w:pPr>
            <w:r>
              <w:rPr>
                <w:color w:val="808080"/>
                <w:sz w:val="20"/>
              </w:rPr>
              <w:t>1</w:t>
            </w:r>
          </w:p>
        </w:tc>
        <w:tc>
          <w:tcPr>
            <w:tcW w:w="976" w:type="dxa"/>
          </w:tcPr>
          <w:p w14:paraId="4AC4C8C8" w14:textId="77777777" w:rsidR="00490ED4" w:rsidRDefault="00F32F80">
            <w:pPr>
              <w:pStyle w:val="TableParagraph"/>
              <w:ind w:right="35"/>
              <w:rPr>
                <w:sz w:val="20"/>
              </w:rPr>
            </w:pPr>
            <w:r>
              <w:rPr>
                <w:color w:val="808080"/>
                <w:sz w:val="20"/>
              </w:rPr>
              <w:t>2</w:t>
            </w:r>
          </w:p>
        </w:tc>
        <w:tc>
          <w:tcPr>
            <w:tcW w:w="800" w:type="dxa"/>
          </w:tcPr>
          <w:p w14:paraId="4AC4C8C9" w14:textId="77777777" w:rsidR="00490ED4" w:rsidRDefault="00F32F80">
            <w:pPr>
              <w:pStyle w:val="TableParagraph"/>
              <w:ind w:right="7"/>
              <w:rPr>
                <w:sz w:val="20"/>
              </w:rPr>
            </w:pPr>
            <w:r>
              <w:rPr>
                <w:color w:val="808080"/>
                <w:sz w:val="20"/>
              </w:rPr>
              <w:t>3</w:t>
            </w:r>
          </w:p>
        </w:tc>
        <w:tc>
          <w:tcPr>
            <w:tcW w:w="955" w:type="dxa"/>
          </w:tcPr>
          <w:p w14:paraId="4AC4C8CA" w14:textId="77777777" w:rsidR="00490ED4" w:rsidRPr="00327D60" w:rsidRDefault="00F32F80">
            <w:pPr>
              <w:pStyle w:val="TableParagraph"/>
              <w:ind w:left="50"/>
              <w:rPr>
                <w:sz w:val="20"/>
                <w:highlight w:val="yellow"/>
              </w:rPr>
            </w:pPr>
            <w:r w:rsidRPr="00327D60">
              <w:rPr>
                <w:color w:val="808080"/>
                <w:sz w:val="20"/>
                <w:highlight w:val="yellow"/>
              </w:rPr>
              <w:t>4</w:t>
            </w:r>
          </w:p>
        </w:tc>
        <w:tc>
          <w:tcPr>
            <w:tcW w:w="716" w:type="dxa"/>
          </w:tcPr>
          <w:p w14:paraId="4AC4C8CB" w14:textId="77777777" w:rsidR="00490ED4" w:rsidRDefault="00F32F80">
            <w:pPr>
              <w:pStyle w:val="TableParagraph"/>
              <w:ind w:left="184"/>
              <w:rPr>
                <w:sz w:val="20"/>
              </w:rPr>
            </w:pPr>
            <w:r>
              <w:rPr>
                <w:color w:val="808080"/>
                <w:sz w:val="20"/>
              </w:rPr>
              <w:t>5</w:t>
            </w:r>
          </w:p>
        </w:tc>
      </w:tr>
      <w:tr w:rsidR="00490ED4" w14:paraId="4AC4C8D3" w14:textId="77777777">
        <w:trPr>
          <w:trHeight w:val="395"/>
        </w:trPr>
        <w:tc>
          <w:tcPr>
            <w:tcW w:w="6420" w:type="dxa"/>
          </w:tcPr>
          <w:p w14:paraId="4AC4C8CD" w14:textId="77777777" w:rsidR="00490ED4" w:rsidRDefault="00F32F8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Oral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visual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communication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clear?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Presentation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engaging/interesting?</w:t>
            </w:r>
          </w:p>
        </w:tc>
        <w:tc>
          <w:tcPr>
            <w:tcW w:w="907" w:type="dxa"/>
          </w:tcPr>
          <w:p w14:paraId="4AC4C8CE" w14:textId="77777777" w:rsidR="00490ED4" w:rsidRDefault="00F32F80">
            <w:pPr>
              <w:pStyle w:val="TableParagraph"/>
              <w:ind w:left="40"/>
              <w:rPr>
                <w:sz w:val="20"/>
              </w:rPr>
            </w:pPr>
            <w:r>
              <w:rPr>
                <w:color w:val="808080"/>
                <w:sz w:val="20"/>
              </w:rPr>
              <w:t>1</w:t>
            </w:r>
          </w:p>
        </w:tc>
        <w:tc>
          <w:tcPr>
            <w:tcW w:w="976" w:type="dxa"/>
          </w:tcPr>
          <w:p w14:paraId="4AC4C8CF" w14:textId="77777777" w:rsidR="00490ED4" w:rsidRDefault="00F32F80">
            <w:pPr>
              <w:pStyle w:val="TableParagraph"/>
              <w:ind w:right="35"/>
              <w:rPr>
                <w:sz w:val="20"/>
              </w:rPr>
            </w:pPr>
            <w:r>
              <w:rPr>
                <w:color w:val="808080"/>
                <w:sz w:val="20"/>
              </w:rPr>
              <w:t>2</w:t>
            </w:r>
          </w:p>
        </w:tc>
        <w:tc>
          <w:tcPr>
            <w:tcW w:w="800" w:type="dxa"/>
          </w:tcPr>
          <w:p w14:paraId="4AC4C8D0" w14:textId="77777777" w:rsidR="00490ED4" w:rsidRDefault="00F32F80">
            <w:pPr>
              <w:pStyle w:val="TableParagraph"/>
              <w:ind w:right="7"/>
              <w:rPr>
                <w:sz w:val="20"/>
              </w:rPr>
            </w:pPr>
            <w:r>
              <w:rPr>
                <w:color w:val="808080"/>
                <w:sz w:val="20"/>
              </w:rPr>
              <w:t>3</w:t>
            </w:r>
          </w:p>
        </w:tc>
        <w:tc>
          <w:tcPr>
            <w:tcW w:w="955" w:type="dxa"/>
          </w:tcPr>
          <w:p w14:paraId="4AC4C8D1" w14:textId="77777777" w:rsidR="00490ED4" w:rsidRDefault="00F32F80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808080"/>
                <w:sz w:val="20"/>
              </w:rPr>
              <w:t>4</w:t>
            </w:r>
          </w:p>
        </w:tc>
        <w:tc>
          <w:tcPr>
            <w:tcW w:w="716" w:type="dxa"/>
          </w:tcPr>
          <w:p w14:paraId="4AC4C8D2" w14:textId="77777777" w:rsidR="00490ED4" w:rsidRPr="00327D60" w:rsidRDefault="00F32F80">
            <w:pPr>
              <w:pStyle w:val="TableParagraph"/>
              <w:ind w:left="184"/>
              <w:rPr>
                <w:sz w:val="20"/>
                <w:highlight w:val="yellow"/>
              </w:rPr>
            </w:pPr>
            <w:r w:rsidRPr="00327D60">
              <w:rPr>
                <w:color w:val="808080"/>
                <w:sz w:val="20"/>
                <w:highlight w:val="yellow"/>
              </w:rPr>
              <w:t>5</w:t>
            </w:r>
          </w:p>
        </w:tc>
      </w:tr>
      <w:tr w:rsidR="00490ED4" w14:paraId="4AC4C8DA" w14:textId="77777777">
        <w:trPr>
          <w:trHeight w:val="290"/>
        </w:trPr>
        <w:tc>
          <w:tcPr>
            <w:tcW w:w="6420" w:type="dxa"/>
          </w:tcPr>
          <w:p w14:paraId="4AC4C8D4" w14:textId="77777777" w:rsidR="00490ED4" w:rsidRDefault="00F32F80">
            <w:pPr>
              <w:pStyle w:val="TableParagraph"/>
              <w:spacing w:before="60" w:line="210" w:lineRule="exact"/>
              <w:ind w:left="5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OVERALL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COMMENTS:</w:t>
            </w:r>
          </w:p>
        </w:tc>
        <w:tc>
          <w:tcPr>
            <w:tcW w:w="907" w:type="dxa"/>
          </w:tcPr>
          <w:p w14:paraId="4AC4C8D5" w14:textId="77777777" w:rsidR="00490ED4" w:rsidRDefault="00490ED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76" w:type="dxa"/>
          </w:tcPr>
          <w:p w14:paraId="4AC4C8D6" w14:textId="77777777" w:rsidR="00490ED4" w:rsidRDefault="00490ED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00" w:type="dxa"/>
          </w:tcPr>
          <w:p w14:paraId="4AC4C8D7" w14:textId="77777777" w:rsidR="00490ED4" w:rsidRDefault="00490ED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55" w:type="dxa"/>
          </w:tcPr>
          <w:p w14:paraId="4AC4C8D8" w14:textId="77777777" w:rsidR="00490ED4" w:rsidRDefault="00490ED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16" w:type="dxa"/>
          </w:tcPr>
          <w:p w14:paraId="4AC4C8D9" w14:textId="77777777" w:rsidR="00490ED4" w:rsidRDefault="00490ED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</w:tbl>
    <w:p w14:paraId="4AC4C8DB" w14:textId="77777777" w:rsidR="00490ED4" w:rsidRDefault="00490ED4"/>
    <w:p w14:paraId="4AC4C8DC" w14:textId="13BAB584" w:rsidR="00490ED4" w:rsidRDefault="00327D60">
      <w:r>
        <w:t>It was very informative and kept me interested.</w:t>
      </w:r>
    </w:p>
    <w:p w14:paraId="4AC4C8DD" w14:textId="77777777" w:rsidR="00490ED4" w:rsidRDefault="00490ED4"/>
    <w:p w14:paraId="4AC4C8DE" w14:textId="77777777" w:rsidR="00490ED4" w:rsidRDefault="00490ED4"/>
    <w:p w14:paraId="4AC4C8DF" w14:textId="77777777" w:rsidR="00490ED4" w:rsidRDefault="00490ED4"/>
    <w:p w14:paraId="4AC4C8E0" w14:textId="77777777" w:rsidR="00490ED4" w:rsidRDefault="00490ED4"/>
    <w:p w14:paraId="4AC4C8E1" w14:textId="77777777" w:rsidR="00490ED4" w:rsidRDefault="00490ED4"/>
    <w:p w14:paraId="4AC4C8E2" w14:textId="77777777" w:rsidR="00490ED4" w:rsidRDefault="00490ED4"/>
    <w:p w14:paraId="4AC4C8E3" w14:textId="77777777" w:rsidR="00490ED4" w:rsidRDefault="00490ED4"/>
    <w:p w14:paraId="4AC4C8E4" w14:textId="77777777" w:rsidR="00490ED4" w:rsidRDefault="00490ED4"/>
    <w:p w14:paraId="4AC4C8E5" w14:textId="77777777" w:rsidR="00490ED4" w:rsidRDefault="00490ED4"/>
    <w:p w14:paraId="4AC4C8E6" w14:textId="77777777" w:rsidR="00490ED4" w:rsidRDefault="00490ED4"/>
    <w:p w14:paraId="4AC4C8E7" w14:textId="77777777" w:rsidR="00490ED4" w:rsidRDefault="00490ED4"/>
    <w:p w14:paraId="4AC4C8E8" w14:textId="77777777" w:rsidR="00490ED4" w:rsidRDefault="00490ED4"/>
    <w:p w14:paraId="4AC4C8E9" w14:textId="77777777" w:rsidR="00490ED4" w:rsidRDefault="00490ED4"/>
    <w:p w14:paraId="4AC4C8EA" w14:textId="77777777" w:rsidR="00490ED4" w:rsidRDefault="00490ED4"/>
    <w:p w14:paraId="4AC4C8EB" w14:textId="77777777" w:rsidR="00490ED4" w:rsidRDefault="00490ED4"/>
    <w:p w14:paraId="4AC4C8EC" w14:textId="77777777" w:rsidR="00490ED4" w:rsidRDefault="00490ED4"/>
    <w:p w14:paraId="4AC4C8ED" w14:textId="77777777" w:rsidR="00490ED4" w:rsidRDefault="00490ED4"/>
    <w:p w14:paraId="4AC4C8EE" w14:textId="77777777" w:rsidR="00490ED4" w:rsidRDefault="00490ED4"/>
    <w:p w14:paraId="4AC4C8EF" w14:textId="77777777" w:rsidR="00490ED4" w:rsidRDefault="00490ED4"/>
    <w:p w14:paraId="4AC4C8F0" w14:textId="77777777" w:rsidR="00490ED4" w:rsidRDefault="00490ED4"/>
    <w:p w14:paraId="4AC4C8F1" w14:textId="77777777" w:rsidR="00490ED4" w:rsidRDefault="00490ED4"/>
    <w:p w14:paraId="4AC4C8F2" w14:textId="77777777" w:rsidR="00490ED4" w:rsidRDefault="00490ED4"/>
    <w:p w14:paraId="4AC4C8F3" w14:textId="77777777" w:rsidR="00490ED4" w:rsidRDefault="00490ED4"/>
    <w:p w14:paraId="4AC4C8F4" w14:textId="77777777" w:rsidR="00490ED4" w:rsidRDefault="00490ED4"/>
    <w:p w14:paraId="4AC4C8F5" w14:textId="77777777" w:rsidR="00490ED4" w:rsidRDefault="00490ED4">
      <w:pPr>
        <w:spacing w:before="10"/>
        <w:rPr>
          <w:sz w:val="29"/>
        </w:rPr>
      </w:pPr>
    </w:p>
    <w:p w14:paraId="4AC4C8F6" w14:textId="77777777" w:rsidR="00490ED4" w:rsidRDefault="001053AA">
      <w:pPr>
        <w:tabs>
          <w:tab w:val="left" w:pos="6462"/>
          <w:tab w:val="left" w:pos="6739"/>
        </w:tabs>
        <w:ind w:left="160"/>
        <w:rPr>
          <w:b/>
          <w:sz w:val="20"/>
        </w:rPr>
      </w:pPr>
      <w:r>
        <w:pict w14:anchorId="4AC4C929">
          <v:rect id="docshape51" o:spid="_x0000_s1026" style="position:absolute;left:0;text-align:left;margin-left:443.05pt;margin-top:11.55pt;width:138.5pt;height:.95pt;z-index:15754240;mso-position-horizontal-relative:page" fillcolor="black" stroked="f">
            <w10:wrap anchorx="page"/>
          </v:rect>
        </w:pict>
      </w:r>
      <w:r w:rsidR="00F32F80">
        <w:rPr>
          <w:b/>
          <w:sz w:val="20"/>
        </w:rPr>
        <w:t>JUDGE NAME:</w:t>
      </w:r>
      <w:r w:rsidR="00F32F80">
        <w:rPr>
          <w:b/>
          <w:spacing w:val="139"/>
          <w:sz w:val="20"/>
        </w:rPr>
        <w:t xml:space="preserve"> </w:t>
      </w:r>
      <w:r w:rsidR="00F32F80">
        <w:rPr>
          <w:b/>
          <w:sz w:val="20"/>
          <w:u w:val="single"/>
        </w:rPr>
        <w:tab/>
      </w:r>
      <w:r w:rsidR="00F32F80">
        <w:rPr>
          <w:b/>
          <w:sz w:val="20"/>
        </w:rPr>
        <w:tab/>
      </w:r>
      <w:r w:rsidR="00F32F80">
        <w:rPr>
          <w:b/>
          <w:spacing w:val="-2"/>
          <w:sz w:val="20"/>
        </w:rPr>
        <w:t>OVERALL</w:t>
      </w:r>
      <w:r w:rsidR="00F32F80">
        <w:rPr>
          <w:b/>
          <w:sz w:val="20"/>
        </w:rPr>
        <w:t xml:space="preserve"> </w:t>
      </w:r>
      <w:r w:rsidR="00F32F80">
        <w:rPr>
          <w:b/>
          <w:spacing w:val="-2"/>
          <w:sz w:val="20"/>
        </w:rPr>
        <w:t>SCORE:</w:t>
      </w:r>
    </w:p>
    <w:sectPr w:rsidR="00490ED4">
      <w:type w:val="continuous"/>
      <w:pgSz w:w="12240" w:h="15840"/>
      <w:pgMar w:top="500" w:right="68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0ED4"/>
    <w:rsid w:val="00095F0B"/>
    <w:rsid w:val="001548AF"/>
    <w:rsid w:val="00211ED4"/>
    <w:rsid w:val="00327D60"/>
    <w:rsid w:val="00490ED4"/>
    <w:rsid w:val="008B7F5C"/>
    <w:rsid w:val="00EA7971"/>
    <w:rsid w:val="00F3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7"/>
    <o:shapelayout v:ext="edit">
      <o:idmap v:ext="edit" data="1"/>
    </o:shapelayout>
  </w:shapeDefaults>
  <w:decimalSymbol w:val="."/>
  <w:listSeparator w:val=","/>
  <w14:docId w14:val="4AC4C870"/>
  <w15:docId w15:val="{EA644698-34F1-45B6-B073-F110C4F66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Narrow" w:eastAsia="Arial Narrow" w:hAnsi="Arial Narrow" w:cs="Arial Narro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6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CYSE587-SEOR687-787_S23_PaperReviewForm</dc:title>
  <dc:creator>Paulo Costa</dc:creator>
  <cp:lastModifiedBy>Mohammad Elshaer</cp:lastModifiedBy>
  <cp:revision>2</cp:revision>
  <dcterms:created xsi:type="dcterms:W3CDTF">2024-09-25T20:04:00Z</dcterms:created>
  <dcterms:modified xsi:type="dcterms:W3CDTF">2024-09-25T20:04:00Z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2023-01-25T00:00:00Z</vt:filetime>
  </property>
  <property fmtid="{D5CDD505-2E9C-101B-9397-08002B2CF9AE}" pid="3" name="Creator">
    <vt:lpwstr>Word</vt:lpwstr>
  </property>
  <property fmtid="{D5CDD505-2E9C-101B-9397-08002B2CF9AE}" pid="4" name="LastSaved">
    <vt:filetime>2023-09-13T00:00:00Z</vt:filetime>
  </property>
  <property fmtid="{D5CDD505-2E9C-101B-9397-08002B2CF9AE}" pid="5" name="Producer">
    <vt:lpwstr>macOS Version 13.1 (Build 22C65) Quartz PDFContext</vt:lpwstr>
  </property>
</Properties>
</file>