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C52" w:rsidRDefault="004C01E9">
      <w:r>
        <w:t>Melissa Cunningham</w:t>
      </w:r>
    </w:p>
    <w:p w:rsidR="004C01E9" w:rsidRDefault="004C01E9">
      <w:r>
        <w:t>PHP Project Installation Instructions</w:t>
      </w:r>
    </w:p>
    <w:p w:rsidR="004C01E9" w:rsidRDefault="004C01E9">
      <w:r>
        <w:t>5/9/15</w:t>
      </w:r>
    </w:p>
    <w:p w:rsidR="004C01E9" w:rsidRDefault="004C01E9"/>
    <w:p w:rsidR="004C01E9" w:rsidRDefault="004C01E9">
      <w:r>
        <w:t xml:space="preserve">Start by unzipping the </w:t>
      </w:r>
      <w:proofErr w:type="spellStart"/>
      <w:r>
        <w:t>MCunningham</w:t>
      </w:r>
      <w:proofErr w:type="spellEnd"/>
      <w:r>
        <w:t xml:space="preserve"> Project folder. The whole site is in the Site folder. Start by opening the toolhome.php page.</w:t>
      </w:r>
    </w:p>
    <w:p w:rsidR="004C01E9" w:rsidRDefault="004C01E9">
      <w:r>
        <w:t>The following pages use the below code to create, connect to, and edit a database and tables. You will need to make sure you have those permissions or</w:t>
      </w:r>
      <w:r w:rsidR="00F90599">
        <w:t xml:space="preserve"> change the login information: </w:t>
      </w:r>
    </w:p>
    <w:p w:rsidR="004C01E9" w:rsidRDefault="004C01E9">
      <w:r>
        <w:tab/>
      </w:r>
      <w:r w:rsidRPr="004C01E9">
        <w:t>@</w:t>
      </w:r>
      <w:proofErr w:type="spellStart"/>
      <w:r w:rsidRPr="004C01E9">
        <w:t>mysqli_connect</w:t>
      </w:r>
      <w:proofErr w:type="spellEnd"/>
      <w:r w:rsidRPr="004C01E9">
        <w:t>("</w:t>
      </w:r>
      <w:proofErr w:type="spellStart"/>
      <w:r w:rsidRPr="004C01E9">
        <w:t>localhost</w:t>
      </w:r>
      <w:proofErr w:type="spellEnd"/>
      <w:r w:rsidRPr="004C01E9">
        <w:t>", "root", "");</w:t>
      </w:r>
    </w:p>
    <w:p w:rsidR="004C01E9" w:rsidRDefault="004C01E9">
      <w:r>
        <w:t>Pages that need to connect this way:</w:t>
      </w:r>
    </w:p>
    <w:p w:rsidR="004C01E9" w:rsidRDefault="004C01E9">
      <w:r>
        <w:tab/>
        <w:t>addathlete.php</w:t>
      </w:r>
    </w:p>
    <w:p w:rsidR="004C01E9" w:rsidRDefault="004C01E9">
      <w:r>
        <w:tab/>
        <w:t>addworkout.php</w:t>
      </w:r>
    </w:p>
    <w:p w:rsidR="004C01E9" w:rsidRDefault="004C01E9" w:rsidP="00F90599">
      <w:r>
        <w:tab/>
        <w:t>athlete-login.php</w:t>
      </w:r>
    </w:p>
    <w:p w:rsidR="004C01E9" w:rsidRDefault="004C01E9">
      <w:r>
        <w:tab/>
        <w:t>coach-main.php</w:t>
      </w:r>
    </w:p>
    <w:sectPr w:rsidR="004C01E9" w:rsidSect="00FD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0838"/>
    <w:rsid w:val="000246F2"/>
    <w:rsid w:val="00040838"/>
    <w:rsid w:val="00115762"/>
    <w:rsid w:val="004C01E9"/>
    <w:rsid w:val="00F90599"/>
    <w:rsid w:val="00FD4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Office Word</Application>
  <DocSecurity>0</DocSecurity>
  <Lines>3</Lines>
  <Paragraphs>1</Paragraphs>
  <ScaleCrop>false</ScaleCrop>
  <Company>JangoMail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Cunningham</dc:creator>
  <cp:lastModifiedBy>Melissa Cunningham</cp:lastModifiedBy>
  <cp:revision>3</cp:revision>
  <dcterms:created xsi:type="dcterms:W3CDTF">2015-05-09T22:53:00Z</dcterms:created>
  <dcterms:modified xsi:type="dcterms:W3CDTF">2015-05-09T23:00:00Z</dcterms:modified>
</cp:coreProperties>
</file>