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C52" w:rsidRDefault="00F3062E">
      <w:r>
        <w:t>Melissa Cunningham</w:t>
      </w:r>
    </w:p>
    <w:p w:rsidR="00F3062E" w:rsidRDefault="00F3062E">
      <w:r>
        <w:t>PHP Project Testing Instructions</w:t>
      </w:r>
    </w:p>
    <w:p w:rsidR="00F3062E" w:rsidRDefault="00F3062E">
      <w:r>
        <w:t>5/9/15</w:t>
      </w:r>
    </w:p>
    <w:p w:rsidR="00285E52" w:rsidRDefault="00285E52"/>
    <w:p w:rsidR="00285E52" w:rsidRDefault="00285E52">
      <w:r>
        <w:t>Start on toolhome.php and click the Athletes link. Enter any username in the Create a New Username text box and click Submit</w:t>
      </w:r>
      <w:r w:rsidR="00D83D62">
        <w:t xml:space="preserve"> (You can only enter either an existing username or a new one. You can't enter both at once)</w:t>
      </w:r>
      <w:r>
        <w:t>.</w:t>
      </w:r>
      <w:r w:rsidR="00D83D62">
        <w:t xml:space="preserve"> Click the link provided to refresh the page and get started as a new user.</w:t>
      </w:r>
    </w:p>
    <w:p w:rsidR="00285E52" w:rsidRDefault="008A3CC8">
      <w:r>
        <w:t xml:space="preserve">Note the welcome message at the top is personalized using the username. </w:t>
      </w:r>
      <w:r w:rsidR="00285E52">
        <w:t xml:space="preserve">Use the Add a workout form to add a workout. Choose a date from the previous week (before last Sunday). Enter an integer for mileage and some sample text under </w:t>
      </w:r>
      <w:proofErr w:type="spellStart"/>
      <w:r w:rsidR="00285E52">
        <w:t>Workout</w:t>
      </w:r>
      <w:proofErr w:type="spellEnd"/>
      <w:r w:rsidR="00285E52">
        <w:t xml:space="preserve"> Details and Comments (comments are optional) and click Submit.</w:t>
      </w:r>
    </w:p>
    <w:p w:rsidR="00B81518" w:rsidRDefault="009F49DA">
      <w:r>
        <w:t>Click Go Back when you see the confirmation that the workout has been added. You should now see your workout in the report on the right hand side under Workout History</w:t>
      </w:r>
      <w:r w:rsidR="00B81518">
        <w:t>.</w:t>
      </w:r>
    </w:p>
    <w:p w:rsidR="007C04F2" w:rsidRDefault="007C04F2">
      <w:r>
        <w:t>Click HOME on the right hand side and click Athletes again. Note that the username you picked now appears in the Existing Username text box due to a cookie that was saved. Click Submit to login as an existing user.</w:t>
      </w:r>
    </w:p>
    <w:p w:rsidR="00B81518" w:rsidRDefault="00B81518" w:rsidP="00B81518">
      <w:r>
        <w:t xml:space="preserve"> Add a few more workouts. A session was used to keep you logged in. Add one other athlete by repeating the steps above and add a few workouts for them using dates from the week before last Sunday.</w:t>
      </w:r>
      <w:r w:rsidR="00842344">
        <w:t xml:space="preserve"> If you add enough workouts, you'll eventually see a scroll bar appear in the report.</w:t>
      </w:r>
    </w:p>
    <w:p w:rsidR="00B81518" w:rsidRDefault="00B81518">
      <w:r>
        <w:t>Click HOME again and this time go to Coach. Enter "arrow" as the password. Recall a username you created in the previous steps and use that username to add a new athlete. Make sure you fill out all details. Regular expressions are used to make sure the phone number and email address are in the correct format.</w:t>
      </w:r>
    </w:p>
    <w:p w:rsidR="00B81518" w:rsidRDefault="00B81518">
      <w:r>
        <w:t xml:space="preserve">When you get confirmation that the athlete was added, click Go Back. You should now see that the athlete you just added shows up in the report on the right hand side of the page. If they do not show up, take note of the "Last Week's Mileage" date range. If the workouts you added earlier are not within that date range, they won't show up. Repeat these steps to add the other username that you created above. Note that this report uses a SQL query with a </w:t>
      </w:r>
      <w:proofErr w:type="spellStart"/>
      <w:r>
        <w:t>join</w:t>
      </w:r>
      <w:proofErr w:type="spellEnd"/>
      <w:r>
        <w:t xml:space="preserve"> statement to link two tables and sum the mileage each athlete ran within the noted date range.</w:t>
      </w:r>
    </w:p>
    <w:p w:rsidR="00384B22" w:rsidRDefault="00384B22"/>
    <w:p w:rsidR="00384B22" w:rsidRDefault="00384B22">
      <w:r>
        <w:t>Topics Used:</w:t>
      </w:r>
    </w:p>
    <w:p w:rsidR="00384B22" w:rsidRDefault="00384B22">
      <w:r>
        <w:tab/>
        <w:t>Sessions (Both coach and athlete interfaces use sessions.)</w:t>
      </w:r>
    </w:p>
    <w:p w:rsidR="00384B22" w:rsidRDefault="00384B22">
      <w:r>
        <w:tab/>
        <w:t>Cookies (The athlete page uses cookies to save the username.)</w:t>
      </w:r>
    </w:p>
    <w:p w:rsidR="00384B22" w:rsidRDefault="00384B22">
      <w:r>
        <w:lastRenderedPageBreak/>
        <w:tab/>
      </w:r>
      <w:proofErr w:type="spellStart"/>
      <w:r>
        <w:t>MySQL</w:t>
      </w:r>
      <w:proofErr w:type="spellEnd"/>
      <w:r>
        <w:t xml:space="preserve"> Database with two tables</w:t>
      </w:r>
    </w:p>
    <w:p w:rsidR="00384B22" w:rsidRDefault="00384B22">
      <w:r>
        <w:tab/>
        <w:t>SQL queries to show reports of data (coach-main.php and athlete-login.php)</w:t>
      </w:r>
    </w:p>
    <w:p w:rsidR="00384B22" w:rsidRDefault="00384B22">
      <w:r>
        <w:tab/>
      </w:r>
      <w:r w:rsidR="00750136">
        <w:t xml:space="preserve">Multiple types of data used as variables and stored in a </w:t>
      </w:r>
      <w:proofErr w:type="spellStart"/>
      <w:r w:rsidR="00750136">
        <w:t>MySQL</w:t>
      </w:r>
      <w:proofErr w:type="spellEnd"/>
      <w:r w:rsidR="00750136">
        <w:t xml:space="preserve"> database</w:t>
      </w:r>
      <w:r w:rsidR="001C1CED">
        <w:t xml:space="preserve"> (addworkout.php and addathlete.php - dates, integers, text)</w:t>
      </w:r>
    </w:p>
    <w:p w:rsidR="007430BF" w:rsidRDefault="007430BF">
      <w:r>
        <w:tab/>
        <w:t>PHP statements to control program flow</w:t>
      </w:r>
      <w:r w:rsidR="00F6207F">
        <w:t xml:space="preserve"> (Example: when adding a workout, if the user is using IE or Firefox,</w:t>
      </w:r>
      <w:r w:rsidR="00C0491E">
        <w:t xml:space="preserve"> a date format tip shows, other</w:t>
      </w:r>
      <w:r w:rsidR="00F6207F">
        <w:t xml:space="preserve">wise the tip does not show because the </w:t>
      </w:r>
      <w:proofErr w:type="spellStart"/>
      <w:r w:rsidR="00F6207F">
        <w:t>datepicker</w:t>
      </w:r>
      <w:proofErr w:type="spellEnd"/>
      <w:r w:rsidR="00F6207F">
        <w:t xml:space="preserve"> is available.)</w:t>
      </w:r>
    </w:p>
    <w:p w:rsidR="001C1CED" w:rsidRDefault="001C1CED">
      <w:r>
        <w:tab/>
        <w:t xml:space="preserve">Programmer-defined functions (addathlete.php - see </w:t>
      </w:r>
      <w:proofErr w:type="spellStart"/>
      <w:r>
        <w:t>isEmail</w:t>
      </w:r>
      <w:proofErr w:type="spellEnd"/>
      <w:r>
        <w:t xml:space="preserve">() and </w:t>
      </w:r>
      <w:proofErr w:type="spellStart"/>
      <w:r>
        <w:t>isPhoneNumber</w:t>
      </w:r>
      <w:proofErr w:type="spellEnd"/>
      <w:r>
        <w:t>())</w:t>
      </w:r>
    </w:p>
    <w:p w:rsidR="007430BF" w:rsidRDefault="007430BF">
      <w:r>
        <w:tab/>
        <w:t xml:space="preserve">PHP-defined functions (empty(), </w:t>
      </w:r>
      <w:proofErr w:type="spellStart"/>
      <w:r>
        <w:t>stripslashes</w:t>
      </w:r>
      <w:proofErr w:type="spellEnd"/>
      <w:r>
        <w:t xml:space="preserve">(), date(), </w:t>
      </w:r>
      <w:proofErr w:type="spellStart"/>
      <w:r>
        <w:t>mysqli</w:t>
      </w:r>
      <w:proofErr w:type="spellEnd"/>
      <w:r>
        <w:t xml:space="preserve">() functions, </w:t>
      </w:r>
      <w:proofErr w:type="spellStart"/>
      <w:r>
        <w:t>preg_match</w:t>
      </w:r>
      <w:proofErr w:type="spellEnd"/>
      <w:r>
        <w:t>())</w:t>
      </w:r>
    </w:p>
    <w:p w:rsidR="007430BF" w:rsidRDefault="007430BF">
      <w:r>
        <w:tab/>
        <w:t>Exception handling</w:t>
      </w:r>
    </w:p>
    <w:p w:rsidR="007430BF" w:rsidRDefault="007430BF">
      <w:r>
        <w:tab/>
        <w:t xml:space="preserve">Reading and writing to files (tables in </w:t>
      </w:r>
      <w:proofErr w:type="spellStart"/>
      <w:r>
        <w:t>red_arrow</w:t>
      </w:r>
      <w:proofErr w:type="spellEnd"/>
      <w:r>
        <w:t xml:space="preserve"> database)</w:t>
      </w:r>
    </w:p>
    <w:p w:rsidR="007430BF" w:rsidRDefault="007430BF">
      <w:r>
        <w:tab/>
        <w:t>Regular expressions (addathlete.php)</w:t>
      </w:r>
    </w:p>
    <w:sectPr w:rsidR="007430BF" w:rsidSect="00FD4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062E"/>
    <w:rsid w:val="000246F2"/>
    <w:rsid w:val="00115762"/>
    <w:rsid w:val="001C1CED"/>
    <w:rsid w:val="00285E52"/>
    <w:rsid w:val="00384B22"/>
    <w:rsid w:val="007138E3"/>
    <w:rsid w:val="007430BF"/>
    <w:rsid w:val="00750136"/>
    <w:rsid w:val="007C04F2"/>
    <w:rsid w:val="00842344"/>
    <w:rsid w:val="008A3CC8"/>
    <w:rsid w:val="009F49DA"/>
    <w:rsid w:val="00B81518"/>
    <w:rsid w:val="00C0491E"/>
    <w:rsid w:val="00D83D62"/>
    <w:rsid w:val="00F3062E"/>
    <w:rsid w:val="00F6207F"/>
    <w:rsid w:val="00FD4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JangoMail</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Cunningham</dc:creator>
  <cp:lastModifiedBy>Melissa Cunningham</cp:lastModifiedBy>
  <cp:revision>16</cp:revision>
  <dcterms:created xsi:type="dcterms:W3CDTF">2015-05-09T23:02:00Z</dcterms:created>
  <dcterms:modified xsi:type="dcterms:W3CDTF">2015-05-10T19:27:00Z</dcterms:modified>
</cp:coreProperties>
</file>