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 stable ID</w:t>
        <w:tab/>
        <w:t xml:space="preserve">Gene stable ID version</w:t>
        <w:tab/>
        <w:t xml:space="preserve">Transcript stable ID</w:t>
        <w:tab/>
        <w:t xml:space="preserve">Transcript stable ID version</w:t>
        <w:tab/>
        <w:t xml:space="preserve">Phenotype description</w:t>
        <w:tab/>
        <w:t xml:space="preserve">Source name</w:t>
        <w:tab/>
        <w:t xml:space="preserve">GOSlim GOA Accession(s)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GO:0005575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GO:0005623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GO:0005622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GO:0043226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GO:0005856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GO:0005815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GO:0008150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GO:0007049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GO:0007010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GO:0005737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GO:0003674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</w:t>
        <w:tab/>
        <w:t xml:space="preserve">Orphanet</w:t>
        <w:tab/>
        <w:t xml:space="preserve">GO:0019899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GO:0005575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GO:0005623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GO:0005622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GO:0043226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GO:0005856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GO:0005815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GO:0008150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GO:0007049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GO:0007010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GO:0005737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GO:0003674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ENST00000620891</w:t>
        <w:tab/>
        <w:t xml:space="preserve">ENST00000620891.4</w:t>
        <w:tab/>
        <w:t xml:space="preserve">RETINITIS PIGMENTOSA 69</w:t>
        <w:tab/>
        <w:t xml:space="preserve">MIM morbid</w:t>
        <w:tab/>
        <w:t xml:space="preserve">GO:0019899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ENST00000612654</w:t>
        <w:tab/>
        <w:t xml:space="preserve">ENST00000612654.1</w:t>
        <w:tab/>
        <w:t xml:space="preserve">Retinitis pigmentosa</w:t>
        <w:tab/>
        <w:t xml:space="preserve">Orphanet</w:t>
        <w:tab/>
        <w:t xml:space="preserve">GO:0005575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ENST00000612654</w:t>
        <w:tab/>
        <w:t xml:space="preserve">ENST00000612654.1</w:t>
        <w:tab/>
        <w:t xml:space="preserve">RETINITIS PIGMENTOSA 69</w:t>
        <w:tab/>
        <w:t xml:space="preserve">MIM morbid</w:t>
        <w:tab/>
        <w:t xml:space="preserve">GO:0005575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</w:t>
        <w:tab/>
        <w:t xml:space="preserve">Orphanet</w:t>
        <w:tab/>
        <w:t xml:space="preserve">GO:0005575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</w:t>
        <w:tab/>
        <w:t xml:space="preserve">Orphanet</w:t>
        <w:tab/>
        <w:t xml:space="preserve">GO:0005623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</w:t>
        <w:tab/>
        <w:t xml:space="preserve">Orphanet</w:t>
        <w:tab/>
        <w:t xml:space="preserve">GO:0005622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</w:t>
        <w:tab/>
        <w:t xml:space="preserve">Orphanet</w:t>
        <w:tab/>
        <w:t xml:space="preserve">GO:0043226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</w:t>
        <w:tab/>
        <w:t xml:space="preserve">Orphanet</w:t>
        <w:tab/>
        <w:t xml:space="preserve">GO:0005856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</w:t>
        <w:tab/>
        <w:t xml:space="preserve">Orphanet</w:t>
        <w:tab/>
        <w:t xml:space="preserve">GO:0005815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</w:t>
        <w:tab/>
        <w:t xml:space="preserve">Orphanet</w:t>
        <w:tab/>
        <w:t xml:space="preserve">GO:0008150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</w:t>
        <w:tab/>
        <w:t xml:space="preserve">Orphanet</w:t>
        <w:tab/>
        <w:t xml:space="preserve">GO:0007049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</w:t>
        <w:tab/>
        <w:t xml:space="preserve">Orphanet</w:t>
        <w:tab/>
        <w:t xml:space="preserve">GO:0007010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 69</w:t>
        <w:tab/>
        <w:t xml:space="preserve">MIM morbid</w:t>
        <w:tab/>
        <w:t xml:space="preserve">GO:0005575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 69</w:t>
        <w:tab/>
        <w:t xml:space="preserve">MIM morbid</w:t>
        <w:tab/>
        <w:t xml:space="preserve">GO:0005623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 69</w:t>
        <w:tab/>
        <w:t xml:space="preserve">MIM morbid</w:t>
        <w:tab/>
        <w:t xml:space="preserve">GO:0005622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 69</w:t>
        <w:tab/>
        <w:t xml:space="preserve">MIM morbid</w:t>
        <w:tab/>
        <w:t xml:space="preserve">GO:0043226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 69</w:t>
        <w:tab/>
        <w:t xml:space="preserve">MIM morbid</w:t>
        <w:tab/>
        <w:t xml:space="preserve">GO:0005856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 69</w:t>
        <w:tab/>
        <w:t xml:space="preserve">MIM morbid</w:t>
        <w:tab/>
        <w:t xml:space="preserve">GO:0005815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 69</w:t>
        <w:tab/>
        <w:t xml:space="preserve">MIM morbid</w:t>
        <w:tab/>
        <w:t xml:space="preserve">GO:0008150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 69</w:t>
        <w:tab/>
        <w:t xml:space="preserve">MIM morbid</w:t>
        <w:tab/>
        <w:t xml:space="preserve">GO:0007049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ENST00000611685</w:t>
        <w:tab/>
        <w:t xml:space="preserve">ENST00000611685.4</w:t>
        <w:tab/>
        <w:t xml:space="preserve">RETINITIS PIGMENTOSA 69</w:t>
        <w:tab/>
        <w:t xml:space="preserve">MIM morbid</w:t>
        <w:tab/>
        <w:t xml:space="preserve">GO:0007010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GO:0005575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GO:0005623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GO:0005622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GO:0043226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GO:0005856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GO:0005815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GO:0008150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GO:0007049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GO:0007010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GO:0005737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GO:0003674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</w:t>
        <w:tab/>
        <w:t xml:space="preserve">Orphanet</w:t>
        <w:tab/>
        <w:t xml:space="preserve">GO:0019899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GO:0005575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GO:0005623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GO:0005622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GO:0043226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GO:0005856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GO:0005815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GO:0008150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GO:0007049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GO:0007010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GO:0005737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GO:0003674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ENST00000616848</w:t>
        <w:tab/>
        <w:t xml:space="preserve">ENST00000616848.4</w:t>
        <w:tab/>
        <w:t xml:space="preserve">RETINITIS PIGMENTOSA 69</w:t>
        <w:tab/>
        <w:t xml:space="preserve">MIM morbid</w:t>
        <w:tab/>
        <w:t xml:space="preserve">GO:0019899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GO:0005575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GO:0005623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GO:0005622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GO:0043226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GO:0005856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GO:0005815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GO:0008150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GO:0007049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GO:0007010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GO:0005737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GO:0003674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</w:t>
        <w:tab/>
        <w:t xml:space="preserve">Orphanet</w:t>
        <w:tab/>
        <w:t xml:space="preserve">GO:0019899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GO:0005575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GO:0005623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GO:0005622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GO:0043226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GO:0005856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GO:0005815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GO:0008150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GO:0007049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GO:0007010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GO:0005737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GO:0003674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ENST00000619189</w:t>
        <w:tab/>
        <w:t xml:space="preserve">ENST00000619189.5</w:t>
        <w:tab/>
        <w:t xml:space="preserve">RETINITIS PIGMENTOSA 69</w:t>
        <w:tab/>
        <w:t xml:space="preserve">MIM morbid</w:t>
        <w:tab/>
        <w:t xml:space="preserve">GO:0019899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</w:t>
        <w:tab/>
        <w:t xml:space="preserve">Orphanet</w:t>
        <w:tab/>
        <w:t xml:space="preserve">GO:0005575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</w:t>
        <w:tab/>
        <w:t xml:space="preserve">Orphanet</w:t>
        <w:tab/>
        <w:t xml:space="preserve">GO:0005623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</w:t>
        <w:tab/>
        <w:t xml:space="preserve">Orphanet</w:t>
        <w:tab/>
        <w:t xml:space="preserve">GO:0005622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</w:t>
        <w:tab/>
        <w:t xml:space="preserve">Orphanet</w:t>
        <w:tab/>
        <w:t xml:space="preserve">GO:0043226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</w:t>
        <w:tab/>
        <w:t xml:space="preserve">Orphanet</w:t>
        <w:tab/>
        <w:t xml:space="preserve">GO:0005856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</w:t>
        <w:tab/>
        <w:t xml:space="preserve">Orphanet</w:t>
        <w:tab/>
        <w:t xml:space="preserve">GO:0005815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</w:t>
        <w:tab/>
        <w:t xml:space="preserve">Orphanet</w:t>
        <w:tab/>
        <w:t xml:space="preserve">GO:0008150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</w:t>
        <w:tab/>
        <w:t xml:space="preserve">Orphanet</w:t>
        <w:tab/>
        <w:t xml:space="preserve">GO:0007049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</w:t>
        <w:tab/>
        <w:t xml:space="preserve">Orphanet</w:t>
        <w:tab/>
        <w:t xml:space="preserve">GO:0007010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 69</w:t>
        <w:tab/>
        <w:t xml:space="preserve">MIM morbid</w:t>
        <w:tab/>
        <w:t xml:space="preserve">GO:0005575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 69</w:t>
        <w:tab/>
        <w:t xml:space="preserve">MIM morbid</w:t>
        <w:tab/>
        <w:t xml:space="preserve">GO:0005623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 69</w:t>
        <w:tab/>
        <w:t xml:space="preserve">MIM morbid</w:t>
        <w:tab/>
        <w:t xml:space="preserve">GO:0005622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 69</w:t>
        <w:tab/>
        <w:t xml:space="preserve">MIM morbid</w:t>
        <w:tab/>
        <w:t xml:space="preserve">GO:0043226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 69</w:t>
        <w:tab/>
        <w:t xml:space="preserve">MIM morbid</w:t>
        <w:tab/>
        <w:t xml:space="preserve">GO:0005856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 69</w:t>
        <w:tab/>
        <w:t xml:space="preserve">MIM morbid</w:t>
        <w:tab/>
        <w:t xml:space="preserve">GO:0005815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 69</w:t>
        <w:tab/>
        <w:t xml:space="preserve">MIM morbid</w:t>
        <w:tab/>
        <w:t xml:space="preserve">GO:0008150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 69</w:t>
        <w:tab/>
        <w:t xml:space="preserve">MIM morbid</w:t>
        <w:tab/>
        <w:t xml:space="preserve">GO:0007049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ENST00000616679</w:t>
        <w:tab/>
        <w:t xml:space="preserve">ENST00000616679.4</w:t>
        <w:tab/>
        <w:t xml:space="preserve">RETINITIS PIGMENTOSA 69</w:t>
        <w:tab/>
        <w:t xml:space="preserve">MIM morbid</w:t>
        <w:tab/>
        <w:t xml:space="preserve">GO:0007010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</w:t>
        <w:tab/>
        <w:t xml:space="preserve">Orphanet</w:t>
        <w:tab/>
        <w:t xml:space="preserve">GO:0005575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</w:t>
        <w:tab/>
        <w:t xml:space="preserve">Orphanet</w:t>
        <w:tab/>
        <w:t xml:space="preserve">GO:0005623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</w:t>
        <w:tab/>
        <w:t xml:space="preserve">Orphanet</w:t>
        <w:tab/>
        <w:t xml:space="preserve">GO:0005622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</w:t>
        <w:tab/>
        <w:t xml:space="preserve">Orphanet</w:t>
        <w:tab/>
        <w:t xml:space="preserve">GO:0043226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</w:t>
        <w:tab/>
        <w:t xml:space="preserve">Orphanet</w:t>
        <w:tab/>
        <w:t xml:space="preserve">GO:0005856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</w:t>
        <w:tab/>
        <w:t xml:space="preserve">Orphanet</w:t>
        <w:tab/>
        <w:t xml:space="preserve">GO:0005815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</w:t>
        <w:tab/>
        <w:t xml:space="preserve">Orphanet</w:t>
        <w:tab/>
        <w:t xml:space="preserve">GO:0008150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</w:t>
        <w:tab/>
        <w:t xml:space="preserve">Orphanet</w:t>
        <w:tab/>
        <w:t xml:space="preserve">GO:0007049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</w:t>
        <w:tab/>
        <w:t xml:space="preserve">Orphanet</w:t>
        <w:tab/>
        <w:t xml:space="preserve">GO:0007010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 69</w:t>
        <w:tab/>
        <w:t xml:space="preserve">MIM morbid</w:t>
        <w:tab/>
        <w:t xml:space="preserve">GO:0005575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 69</w:t>
        <w:tab/>
        <w:t xml:space="preserve">MIM morbid</w:t>
        <w:tab/>
        <w:t xml:space="preserve">GO:0005623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 69</w:t>
        <w:tab/>
        <w:t xml:space="preserve">MIM morbid</w:t>
        <w:tab/>
        <w:t xml:space="preserve">GO:0005622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 69</w:t>
        <w:tab/>
        <w:t xml:space="preserve">MIM morbid</w:t>
        <w:tab/>
        <w:t xml:space="preserve">GO:0043226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 69</w:t>
        <w:tab/>
        <w:t xml:space="preserve">MIM morbid</w:t>
        <w:tab/>
        <w:t xml:space="preserve">GO:0005856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 69</w:t>
        <w:tab/>
        <w:t xml:space="preserve">MIM morbid</w:t>
        <w:tab/>
        <w:t xml:space="preserve">GO:0005815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 69</w:t>
        <w:tab/>
        <w:t xml:space="preserve">MIM morbid</w:t>
        <w:tab/>
        <w:t xml:space="preserve">GO:0008150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 69</w:t>
        <w:tab/>
        <w:t xml:space="preserve">MIM morbid</w:t>
        <w:tab/>
        <w:t xml:space="preserve">GO:0007049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ENST00000619179</w:t>
        <w:tab/>
        <w:t xml:space="preserve">ENST00000619179.4</w:t>
        <w:tab/>
        <w:t xml:space="preserve">RETINITIS PIGMENTOSA 69</w:t>
        <w:tab/>
        <w:t xml:space="preserve">MIM morbid</w:t>
        <w:tab/>
        <w:t xml:space="preserve">GO:0007010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</w:t>
        <w:tab/>
        <w:t xml:space="preserve">Orphanet</w:t>
        <w:tab/>
        <w:t xml:space="preserve">GO:0005575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</w:t>
        <w:tab/>
        <w:t xml:space="preserve">Orphanet</w:t>
        <w:tab/>
        <w:t xml:space="preserve">GO:0005623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</w:t>
        <w:tab/>
        <w:t xml:space="preserve">Orphanet</w:t>
        <w:tab/>
        <w:t xml:space="preserve">GO:0005622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</w:t>
        <w:tab/>
        <w:t xml:space="preserve">Orphanet</w:t>
        <w:tab/>
        <w:t xml:space="preserve">GO:0043226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</w:t>
        <w:tab/>
        <w:t xml:space="preserve">Orphanet</w:t>
        <w:tab/>
        <w:t xml:space="preserve">GO:0005856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</w:t>
        <w:tab/>
        <w:t xml:space="preserve">Orphanet</w:t>
        <w:tab/>
        <w:t xml:space="preserve">GO:0005815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</w:t>
        <w:tab/>
        <w:t xml:space="preserve">Orphanet</w:t>
        <w:tab/>
        <w:t xml:space="preserve">GO:0008150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</w:t>
        <w:tab/>
        <w:t xml:space="preserve">Orphanet</w:t>
        <w:tab/>
        <w:t xml:space="preserve">GO:0007049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</w:t>
        <w:tab/>
        <w:t xml:space="preserve">Orphanet</w:t>
        <w:tab/>
        <w:t xml:space="preserve">GO:0007010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 69</w:t>
        <w:tab/>
        <w:t xml:space="preserve">MIM morbid</w:t>
        <w:tab/>
        <w:t xml:space="preserve">GO:0005575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 69</w:t>
        <w:tab/>
        <w:t xml:space="preserve">MIM morbid</w:t>
        <w:tab/>
        <w:t xml:space="preserve">GO:0005623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 69</w:t>
        <w:tab/>
        <w:t xml:space="preserve">MIM morbid</w:t>
        <w:tab/>
        <w:t xml:space="preserve">GO:0005622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 69</w:t>
        <w:tab/>
        <w:t xml:space="preserve">MIM morbid</w:t>
        <w:tab/>
        <w:t xml:space="preserve">GO:0043226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 69</w:t>
        <w:tab/>
        <w:t xml:space="preserve">MIM morbid</w:t>
        <w:tab/>
        <w:t xml:space="preserve">GO:0005856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 69</w:t>
        <w:tab/>
        <w:t xml:space="preserve">MIM morbid</w:t>
        <w:tab/>
        <w:t xml:space="preserve">GO:0005815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 69</w:t>
        <w:tab/>
        <w:t xml:space="preserve">MIM morbid</w:t>
        <w:tab/>
        <w:t xml:space="preserve">GO:0008150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 69</w:t>
        <w:tab/>
        <w:t xml:space="preserve">MIM morbid</w:t>
        <w:tab/>
        <w:t xml:space="preserve">GO:0007049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ENST00000621366</w:t>
        <w:tab/>
        <w:t xml:space="preserve">ENST00000621366.1</w:t>
        <w:tab/>
        <w:t xml:space="preserve">RETINITIS PIGMENTOSA 69</w:t>
        <w:tab/>
        <w:t xml:space="preserve">MIM morbid</w:t>
        <w:tab/>
        <w:t xml:space="preserve">GO:0007010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</w:t>
        <w:tab/>
        <w:t xml:space="preserve">Orphanet</w:t>
        <w:tab/>
        <w:t xml:space="preserve">GO:0005575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</w:t>
        <w:tab/>
        <w:t xml:space="preserve">Orphanet</w:t>
        <w:tab/>
        <w:t xml:space="preserve">GO:0005623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</w:t>
        <w:tab/>
        <w:t xml:space="preserve">Orphanet</w:t>
        <w:tab/>
        <w:t xml:space="preserve">GO:0005622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</w:t>
        <w:tab/>
        <w:t xml:space="preserve">Orphanet</w:t>
        <w:tab/>
        <w:t xml:space="preserve">GO:0043226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</w:t>
        <w:tab/>
        <w:t xml:space="preserve">Orphanet</w:t>
        <w:tab/>
        <w:t xml:space="preserve">GO:0005856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</w:t>
        <w:tab/>
        <w:t xml:space="preserve">Orphanet</w:t>
        <w:tab/>
        <w:t xml:space="preserve">GO:0005815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</w:t>
        <w:tab/>
        <w:t xml:space="preserve">Orphanet</w:t>
        <w:tab/>
        <w:t xml:space="preserve">GO:0008150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</w:t>
        <w:tab/>
        <w:t xml:space="preserve">Orphanet</w:t>
        <w:tab/>
        <w:t xml:space="preserve">GO:0007049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</w:t>
        <w:tab/>
        <w:t xml:space="preserve">Orphanet</w:t>
        <w:tab/>
        <w:t xml:space="preserve">GO:0007010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 69</w:t>
        <w:tab/>
        <w:t xml:space="preserve">MIM morbid</w:t>
        <w:tab/>
        <w:t xml:space="preserve">GO:0005575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 69</w:t>
        <w:tab/>
        <w:t xml:space="preserve">MIM morbid</w:t>
        <w:tab/>
        <w:t xml:space="preserve">GO:0005623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 69</w:t>
        <w:tab/>
        <w:t xml:space="preserve">MIM morbid</w:t>
        <w:tab/>
        <w:t xml:space="preserve">GO:0005622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 69</w:t>
        <w:tab/>
        <w:t xml:space="preserve">MIM morbid</w:t>
        <w:tab/>
        <w:t xml:space="preserve">GO:0043226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 69</w:t>
        <w:tab/>
        <w:t xml:space="preserve">MIM morbid</w:t>
        <w:tab/>
        <w:t xml:space="preserve">GO:0005856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 69</w:t>
        <w:tab/>
        <w:t xml:space="preserve">MIM morbid</w:t>
        <w:tab/>
        <w:t xml:space="preserve">GO:0005815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 69</w:t>
        <w:tab/>
        <w:t xml:space="preserve">MIM morbid</w:t>
        <w:tab/>
        <w:t xml:space="preserve">GO:0008150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 69</w:t>
        <w:tab/>
        <w:t xml:space="preserve">MIM morbid</w:t>
        <w:tab/>
        <w:t xml:space="preserve">GO:0007049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ENSG00000088970</w:t>
        <w:tab/>
        <w:t xml:space="preserve">ENSG00000088970.16</w:t>
        <w:tab/>
        <w:t xml:space="preserve">ENST00000619574</w:t>
        <w:tab/>
        <w:t xml:space="preserve">ENST00000619574.4</w:t>
        <w:tab/>
        <w:t xml:space="preserve">RETINITIS PIGMENTOSA 69</w:t>
        <w:tab/>
        <w:t xml:space="preserve">MIM morbid</w:t>
        <w:tab/>
        <w:t xml:space="preserve">GO:0007010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ENSG00000101898</w:t>
        <w:tab/>
        <w:t xml:space="preserve">ENSG00000101898.6</w:t>
        <w:tab/>
        <w:t xml:space="preserve">ENST00000394552</w:t>
        <w:tab/>
        <w:t xml:space="preserve">ENST00000394552.3</w:t>
        <w:tab/>
        <w:tab/>
        <w:tab/>
        <w:t xml:space="preserve">GO:0003674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ENSG00000101898</w:t>
        <w:tab/>
        <w:t xml:space="preserve">ENSG00000101898.6</w:t>
        <w:tab/>
        <w:t xml:space="preserve">ENST00000394552</w:t>
        <w:tab/>
        <w:t xml:space="preserve">ENST00000394552.3</w:t>
        <w:tab/>
        <w:tab/>
        <w:tab/>
        <w:t xml:space="preserve">GO:0003723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ENSG00000101898</w:t>
        <w:tab/>
        <w:t xml:space="preserve">ENSG00000101898.6</w:t>
        <w:tab/>
        <w:t xml:space="preserve">ENST00000394552</w:t>
        <w:tab/>
        <w:t xml:space="preserve">ENST00000394552.3</w:t>
        <w:tab/>
        <w:tab/>
        <w:tab/>
        <w:t xml:space="preserve">GO:0005575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ENSG00000101898</w:t>
        <w:tab/>
        <w:t xml:space="preserve">ENSG00000101898.6</w:t>
        <w:tab/>
        <w:t xml:space="preserve">ENST00000394552</w:t>
        <w:tab/>
        <w:t xml:space="preserve">ENST00000394552.3</w:t>
        <w:tab/>
        <w:tab/>
        <w:tab/>
        <w:t xml:space="preserve">GO:0005623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ENSG00000101898</w:t>
        <w:tab/>
        <w:t xml:space="preserve">ENSG00000101898.6</w:t>
        <w:tab/>
        <w:t xml:space="preserve">ENST00000394552</w:t>
        <w:tab/>
        <w:t xml:space="preserve">ENST00000394552.3</w:t>
        <w:tab/>
        <w:tab/>
        <w:tab/>
        <w:t xml:space="preserve">GO:0005622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ENSG00000101898</w:t>
        <w:tab/>
        <w:t xml:space="preserve">ENSG00000101898.6</w:t>
        <w:tab/>
        <w:t xml:space="preserve">ENST00000394552</w:t>
        <w:tab/>
        <w:t xml:space="preserve">ENST00000394552.3</w:t>
        <w:tab/>
        <w:tab/>
        <w:tab/>
        <w:t xml:space="preserve">GO:0005737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ENSG00000102055</w:t>
        <w:tab/>
        <w:t xml:space="preserve">ENSG00000102055.6</w:t>
        <w:tab/>
        <w:t xml:space="preserve">ENST00000378131</w:t>
        <w:tab/>
        <w:t xml:space="preserve">ENST00000378131.3</w:t>
        <w:tab/>
        <w:tab/>
        <w:tab/>
        <w:t xml:space="preserve">GO:0008150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ENSG00000102055</w:t>
        <w:tab/>
        <w:t xml:space="preserve">ENSG00000102055.6</w:t>
        <w:tab/>
        <w:t xml:space="preserve">ENST00000378131</w:t>
        <w:tab/>
        <w:t xml:space="preserve">ENST00000378131.3</w:t>
        <w:tab/>
        <w:tab/>
        <w:tab/>
        <w:t xml:space="preserve">GO:0007165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ENSG00000102055</w:t>
        <w:tab/>
        <w:t xml:space="preserve">ENSG00000102055.6</w:t>
        <w:tab/>
        <w:t xml:space="preserve">ENST00000378131</w:t>
        <w:tab/>
        <w:t xml:space="preserve">ENST00000378131.3</w:t>
        <w:tab/>
        <w:tab/>
        <w:tab/>
        <w:t xml:space="preserve">GO:0003674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ENSG00000102055</w:t>
        <w:tab/>
        <w:t xml:space="preserve">ENSG00000102055.6</w:t>
        <w:tab/>
        <w:t xml:space="preserve">ENST00000378131</w:t>
        <w:tab/>
        <w:t xml:space="preserve">ENST00000378131.3</w:t>
        <w:tab/>
        <w:tab/>
        <w:tab/>
        <w:t xml:space="preserve">GO:0030234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ENSG00000102055</w:t>
        <w:tab/>
        <w:t xml:space="preserve">ENSG00000102055.6</w:t>
        <w:tab/>
        <w:t xml:space="preserve">ENST00000378131</w:t>
        <w:tab/>
        <w:t xml:space="preserve">ENST00000378131.3</w:t>
        <w:tab/>
        <w:tab/>
        <w:tab/>
        <w:t xml:space="preserve">GO:0006464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ENSG00000102055</w:t>
        <w:tab/>
        <w:t xml:space="preserve">ENSG00000102055.6</w:t>
        <w:tab/>
        <w:t xml:space="preserve">ENST00000378131</w:t>
        <w:tab/>
        <w:t xml:space="preserve">ENST00000378131.3</w:t>
        <w:tab/>
        <w:tab/>
        <w:tab/>
        <w:t xml:space="preserve">GO:0005575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GO:0008150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GO:0003674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GO:0016491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GO:0043167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GO:0005575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GO:0005623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GO:0005622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GO:0005737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GO:0043226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GO:0005783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GO:0008283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GO:0006464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GO:0009058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ENSG00000110811</w:t>
        <w:tab/>
        <w:t xml:space="preserve">ENSG00000110811.20</w:t>
        <w:tab/>
        <w:t xml:space="preserve">ENST00000290510</w:t>
        <w:tab/>
        <w:t xml:space="preserve">ENST00000290510.10</w:t>
        <w:tab/>
        <w:tab/>
        <w:tab/>
        <w:t xml:space="preserve">GO:0032991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ENST00000300773</w:t>
        <w:tab/>
        <w:t xml:space="preserve">ENST00000300773.3</w:t>
        <w:tab/>
        <w:tab/>
        <w:tab/>
        <w:t xml:space="preserve">GO:0008150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ENST00000300773</w:t>
        <w:tab/>
        <w:t xml:space="preserve">ENST00000300773.3</w:t>
        <w:tab/>
        <w:tab/>
        <w:tab/>
        <w:t xml:space="preserve">GO:0007165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ENST00000300773</w:t>
        <w:tab/>
        <w:t xml:space="preserve">ENST00000300773.3</w:t>
        <w:tab/>
        <w:tab/>
        <w:tab/>
        <w:t xml:space="preserve">GO:0005575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ENST00000300773</w:t>
        <w:tab/>
        <w:t xml:space="preserve">ENST00000300773.3</w:t>
        <w:tab/>
        <w:tab/>
        <w:tab/>
        <w:t xml:space="preserve">GO:0003674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ENST00000300773</w:t>
        <w:tab/>
        <w:t xml:space="preserve">ENST00000300773.3</w:t>
        <w:tab/>
        <w:tab/>
        <w:tab/>
        <w:t xml:space="preserve">GO:0050877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ENST00000300773</w:t>
        <w:tab/>
        <w:t xml:space="preserve">ENST00000300773.3</w:t>
        <w:tab/>
        <w:tab/>
        <w:tab/>
        <w:t xml:space="preserve">GO:0005623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ENST00000300773</w:t>
        <w:tab/>
        <w:t xml:space="preserve">ENST00000300773.3</w:t>
        <w:tab/>
        <w:tab/>
        <w:tab/>
        <w:t xml:space="preserve">GO:0005886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ENST00000418729</w:t>
        <w:tab/>
        <w:t xml:space="preserve">ENST00000418729.1</w:t>
        <w:tab/>
        <w:tab/>
        <w:tab/>
        <w:t xml:space="preserve">GO:0005575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ENST00000418729</w:t>
        <w:tab/>
        <w:t xml:space="preserve">ENST00000418729.1</w:t>
        <w:tab/>
        <w:tab/>
        <w:tab/>
        <w:t xml:space="preserve">GO:0003674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ENST00000418729</w:t>
        <w:tab/>
        <w:t xml:space="preserve">ENST00000418729.1</w:t>
        <w:tab/>
        <w:tab/>
        <w:tab/>
        <w:t xml:space="preserve">GO:0008150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ENST00000418729</w:t>
        <w:tab/>
        <w:t xml:space="preserve">ENST00000418729.1</w:t>
        <w:tab/>
        <w:tab/>
        <w:tab/>
        <w:t xml:space="preserve">GO:0007165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ENST00000418729</w:t>
        <w:tab/>
        <w:t xml:space="preserve">ENST00000418729.1</w:t>
        <w:tab/>
        <w:tab/>
        <w:tab/>
        <w:t xml:space="preserve">GO:0005623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ENST00000418729</w:t>
        <w:tab/>
        <w:t xml:space="preserve">ENST00000418729.1</w:t>
        <w:tab/>
        <w:tab/>
        <w:tab/>
        <w:t xml:space="preserve">GO:0005886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ENSG00000167355</w:t>
        <w:tab/>
        <w:t xml:space="preserve">ENSG00000167355.8</w:t>
        <w:tab/>
        <w:t xml:space="preserve">ENST00000418729</w:t>
        <w:tab/>
        <w:t xml:space="preserve">ENST00000418729.1</w:t>
        <w:tab/>
        <w:tab/>
        <w:tab/>
        <w:t xml:space="preserve">GO:0050877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ENSG00000170092</w:t>
        <w:tab/>
        <w:t xml:space="preserve">ENSG00000170092.14</w:t>
        <w:tab/>
        <w:t xml:space="preserve">ENST00000625065</w:t>
        <w:tab/>
        <w:t xml:space="preserve">ENST00000625065.3</w:t>
        <w:tab/>
        <w:tab/>
        <w:tab/>
        <w:t xml:space="preserve">GO:0003674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ENSG00000170092</w:t>
        <w:tab/>
        <w:t xml:space="preserve">ENSG00000170092.14</w:t>
        <w:tab/>
        <w:t xml:space="preserve">ENST00000625065</w:t>
        <w:tab/>
        <w:t xml:space="preserve">ENST00000625065.3</w:t>
        <w:tab/>
        <w:tab/>
        <w:tab/>
        <w:t xml:space="preserve">GO:0019899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ENSG00000170092</w:t>
        <w:tab/>
        <w:t xml:space="preserve">ENSG00000170092.14</w:t>
        <w:tab/>
        <w:t xml:space="preserve">ENST00000455862</w:t>
        <w:tab/>
        <w:t xml:space="preserve">ENST00000455862.6</w:t>
        <w:tab/>
        <w:tab/>
        <w:tab/>
        <w:t xml:space="preserve">GO:0003674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ENSG00000170092</w:t>
        <w:tab/>
        <w:t xml:space="preserve">ENSG00000170092.14</w:t>
        <w:tab/>
        <w:t xml:space="preserve">ENST00000455862</w:t>
        <w:tab/>
        <w:t xml:space="preserve">ENST00000455862.6</w:t>
        <w:tab/>
        <w:tab/>
        <w:tab/>
        <w:t xml:space="preserve">GO:0019899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GO:0005575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GO:0005623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GO:0005622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GO:0043226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GO:0005634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GO:0003674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GO:0043167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GO:0005730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GO:0016491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GO:0008150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GO:0051276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GO:0005654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GO:0009058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GO:0034641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GO:0006464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ENSG00000170468</w:t>
        <w:tab/>
        <w:t xml:space="preserve">ENSG00000170468.7</w:t>
        <w:tab/>
        <w:t xml:space="preserve">ENST00000304061</w:t>
        <w:tab/>
        <w:t xml:space="preserve">ENST00000304061.7</w:t>
        <w:tab/>
        <w:tab/>
        <w:tab/>
        <w:t xml:space="preserve">GO:0030154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ENST00000307533</w:t>
        <w:tab/>
        <w:t xml:space="preserve">ENST00000307533.10</w:t>
        <w:tab/>
        <w:tab/>
        <w:tab/>
        <w:t xml:space="preserve">GO:0003674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ENST00000307533</w:t>
        <w:tab/>
        <w:t xml:space="preserve">ENST00000307533.10</w:t>
        <w:tab/>
        <w:tab/>
        <w:tab/>
        <w:t xml:space="preserve">GO:0008150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ENST00000307533</w:t>
        <w:tab/>
        <w:t xml:space="preserve">ENST00000307533.10</w:t>
        <w:tab/>
        <w:tab/>
        <w:tab/>
        <w:t xml:space="preserve">GO:0008283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ENST00000635031</w:t>
        <w:tab/>
        <w:t xml:space="preserve">ENST00000635031.1</w:t>
        <w:tab/>
        <w:tab/>
        <w:tab/>
        <w:t xml:space="preserve">GO:0003674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ENST00000635031</w:t>
        <w:tab/>
        <w:t xml:space="preserve">ENST00000635031.1</w:t>
        <w:tab/>
        <w:tab/>
        <w:tab/>
        <w:t xml:space="preserve">GO:0008150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ENST00000635031</w:t>
        <w:tab/>
        <w:t xml:space="preserve">ENST00000635031.1</w:t>
        <w:tab/>
        <w:tab/>
        <w:tab/>
        <w:t xml:space="preserve">GO:0008283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ENST00000444232</w:t>
        <w:tab/>
        <w:t xml:space="preserve">ENST00000444232.3</w:t>
        <w:tab/>
        <w:tab/>
        <w:tab/>
        <w:t xml:space="preserve">GO:0003674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ENST00000444232</w:t>
        <w:tab/>
        <w:t xml:space="preserve">ENST00000444232.3</w:t>
        <w:tab/>
        <w:tab/>
        <w:tab/>
        <w:t xml:space="preserve">GO:0008150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ENSG00000170846</w:t>
        <w:tab/>
        <w:t xml:space="preserve">ENSG00000170846.17</w:t>
        <w:tab/>
        <w:t xml:space="preserve">ENST00000444232</w:t>
        <w:tab/>
        <w:t xml:space="preserve">ENST00000444232.3</w:t>
        <w:tab/>
        <w:tab/>
        <w:tab/>
        <w:t xml:space="preserve">GO:0008283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ENSG00000175699</w:t>
        <w:tab/>
        <w:t xml:space="preserve">ENSG00000175699.14</w:t>
        <w:tab/>
        <w:t xml:space="preserve">ENST00000359253</w:t>
        <w:tab/>
        <w:t xml:space="preserve">ENST00000359253.2</w:t>
        <w:tab/>
        <w:tab/>
        <w:tab/>
        <w:t xml:space="preserve">GO:0003674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ENSG00000175699</w:t>
        <w:tab/>
        <w:t xml:space="preserve">ENSG00000175699.14</w:t>
        <w:tab/>
        <w:t xml:space="preserve">ENST00000444118</w:t>
        <w:tab/>
        <w:t xml:space="preserve">ENST00000444118.5</w:t>
        <w:tab/>
        <w:tab/>
        <w:tab/>
        <w:t xml:space="preserve">GO:0005575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ENST00000414416</w:t>
        <w:tab/>
        <w:t xml:space="preserve">ENST00000414416.2</w:t>
        <w:tab/>
        <w:tab/>
        <w:tab/>
        <w:t xml:space="preserve">GO:0005575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ENST00000414416</w:t>
        <w:tab/>
        <w:t xml:space="preserve">ENST00000414416.2</w:t>
        <w:tab/>
        <w:tab/>
        <w:tab/>
        <w:t xml:space="preserve">GO:0005623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ENST00000414416</w:t>
        <w:tab/>
        <w:t xml:space="preserve">ENST00000414416.2</w:t>
        <w:tab/>
        <w:tab/>
        <w:tab/>
        <w:t xml:space="preserve">GO:0005622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ENST00000414416</w:t>
        <w:tab/>
        <w:t xml:space="preserve">ENST00000414416.2</w:t>
        <w:tab/>
        <w:tab/>
        <w:tab/>
        <w:t xml:space="preserve">GO:0005737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ENST00000414416</w:t>
        <w:tab/>
        <w:t xml:space="preserve">ENST00000414416.2</w:t>
        <w:tab/>
        <w:tab/>
        <w:tab/>
        <w:t xml:space="preserve">GO:0043226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ENST00000414416</w:t>
        <w:tab/>
        <w:t xml:space="preserve">ENST00000414416.2</w:t>
        <w:tab/>
        <w:tab/>
        <w:tab/>
        <w:t xml:space="preserve">GO:0005739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ENST00000414416</w:t>
        <w:tab/>
        <w:t xml:space="preserve">ENST00000414416.2</w:t>
        <w:tab/>
        <w:tab/>
        <w:tab/>
        <w:t xml:space="preserve">GO:0008150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ENST00000414416</w:t>
        <w:tab/>
        <w:t xml:space="preserve">ENST00000414416.2</w:t>
        <w:tab/>
        <w:tab/>
        <w:tab/>
        <w:t xml:space="preserve">GO:0065003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ENST00000414416</w:t>
        <w:tab/>
        <w:t xml:space="preserve">ENST00000414416.2</w:t>
        <w:tab/>
        <w:tab/>
        <w:tab/>
        <w:t xml:space="preserve">GO:0022607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ENST00000414416</w:t>
        <w:tab/>
        <w:t xml:space="preserve">ENST00000414416.2</w:t>
        <w:tab/>
        <w:tab/>
        <w:tab/>
        <w:t xml:space="preserve">GO:0042592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ENST00000611969</w:t>
        <w:tab/>
        <w:t xml:space="preserve">ENST00000611969.4</w:t>
        <w:tab/>
        <w:tab/>
        <w:tab/>
        <w:t xml:space="preserve">GO:0005575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ENST00000611969</w:t>
        <w:tab/>
        <w:t xml:space="preserve">ENST00000611969.4</w:t>
        <w:tab/>
        <w:tab/>
        <w:tab/>
        <w:t xml:space="preserve">GO:0005623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ENST00000611969</w:t>
        <w:tab/>
        <w:t xml:space="preserve">ENST00000611969.4</w:t>
        <w:tab/>
        <w:tab/>
        <w:tab/>
        <w:t xml:space="preserve">GO:0005622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ENST00000611969</w:t>
        <w:tab/>
        <w:t xml:space="preserve">ENST00000611969.4</w:t>
        <w:tab/>
        <w:tab/>
        <w:tab/>
        <w:t xml:space="preserve">GO:0005737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ENST00000611969</w:t>
        <w:tab/>
        <w:t xml:space="preserve">ENST00000611969.4</w:t>
        <w:tab/>
        <w:tab/>
        <w:tab/>
        <w:t xml:space="preserve">GO:0043226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ENST00000611969</w:t>
        <w:tab/>
        <w:t xml:space="preserve">ENST00000611969.4</w:t>
        <w:tab/>
        <w:tab/>
        <w:tab/>
        <w:t xml:space="preserve">GO:0005739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ENST00000611969</w:t>
        <w:tab/>
        <w:t xml:space="preserve">ENST00000611969.4</w:t>
        <w:tab/>
        <w:tab/>
        <w:tab/>
        <w:t xml:space="preserve">GO:0008150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ENST00000611969</w:t>
        <w:tab/>
        <w:t xml:space="preserve">ENST00000611969.4</w:t>
        <w:tab/>
        <w:tab/>
        <w:tab/>
        <w:t xml:space="preserve">GO:0065003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ENST00000611969</w:t>
        <w:tab/>
        <w:t xml:space="preserve">ENST00000611969.4</w:t>
        <w:tab/>
        <w:tab/>
        <w:tab/>
        <w:t xml:space="preserve">GO:0022607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ENST00000611969</w:t>
        <w:tab/>
        <w:t xml:space="preserve">ENST00000611969.4</w:t>
        <w:tab/>
        <w:tab/>
        <w:tab/>
        <w:t xml:space="preserve">GO:0042592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ENST00000426713</w:t>
        <w:tab/>
        <w:t xml:space="preserve">ENST00000426713.1</w:t>
        <w:tab/>
        <w:tab/>
        <w:tab/>
        <w:t xml:space="preserve">GO:0005575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ENST00000426713</w:t>
        <w:tab/>
        <w:t xml:space="preserve">ENST00000426713.1</w:t>
        <w:tab/>
        <w:tab/>
        <w:tab/>
        <w:t xml:space="preserve">GO:0005623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ENST00000426713</w:t>
        <w:tab/>
        <w:t xml:space="preserve">ENST00000426713.1</w:t>
        <w:tab/>
        <w:tab/>
        <w:tab/>
        <w:t xml:space="preserve">GO:0005622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ENST00000426713</w:t>
        <w:tab/>
        <w:t xml:space="preserve">ENST00000426713.1</w:t>
        <w:tab/>
        <w:tab/>
        <w:tab/>
        <w:t xml:space="preserve">GO:0005737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ENST00000426713</w:t>
        <w:tab/>
        <w:t xml:space="preserve">ENST00000426713.1</w:t>
        <w:tab/>
        <w:tab/>
        <w:tab/>
        <w:t xml:space="preserve">GO:0043226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ENST00000426713</w:t>
        <w:tab/>
        <w:t xml:space="preserve">ENST00000426713.1</w:t>
        <w:tab/>
        <w:tab/>
        <w:tab/>
        <w:t xml:space="preserve">GO:0005739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ENST00000426713</w:t>
        <w:tab/>
        <w:t xml:space="preserve">ENST00000426713.1</w:t>
        <w:tab/>
        <w:tab/>
        <w:tab/>
        <w:t xml:space="preserve">GO:0008150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ENST00000426713</w:t>
        <w:tab/>
        <w:t xml:space="preserve">ENST00000426713.1</w:t>
        <w:tab/>
        <w:tab/>
        <w:tab/>
        <w:t xml:space="preserve">GO:0065003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ENST00000426713</w:t>
        <w:tab/>
        <w:t xml:space="preserve">ENST00000426713.1</w:t>
        <w:tab/>
        <w:tab/>
        <w:tab/>
        <w:t xml:space="preserve">GO:0022607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ENSG00000175701</w:t>
        <w:tab/>
        <w:t xml:space="preserve">ENSG00000175701.10</w:t>
        <w:tab/>
        <w:t xml:space="preserve">ENST00000426713</w:t>
        <w:tab/>
        <w:t xml:space="preserve">ENST00000426713.1</w:t>
        <w:tab/>
        <w:tab/>
        <w:tab/>
        <w:t xml:space="preserve">GO:0042592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ENSG00000177144</w:t>
        <w:tab/>
        <w:t xml:space="preserve">ENSG00000177144.7</w:t>
        <w:tab/>
        <w:t xml:space="preserve">ENST00000322209</w:t>
        <w:tab/>
        <w:t xml:space="preserve">ENST00000322209.4</w:t>
        <w:tab/>
        <w:tab/>
        <w:tab/>
        <w:t xml:space="preserve">GO:0003674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ENSG00000177144</w:t>
        <w:tab/>
        <w:t xml:space="preserve">ENSG00000177144.7</w:t>
        <w:tab/>
        <w:t xml:space="preserve">ENST00000322209</w:t>
        <w:tab/>
        <w:t xml:space="preserve">ENST00000322209.4</w:t>
        <w:tab/>
        <w:tab/>
        <w:tab/>
        <w:t xml:space="preserve">GO:0003723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ENSG00000177144</w:t>
        <w:tab/>
        <w:t xml:space="preserve">ENSG00000177144.7</w:t>
        <w:tab/>
        <w:t xml:space="preserve">ENST00000322209</w:t>
        <w:tab/>
        <w:t xml:space="preserve">ENST00000322209.4</w:t>
        <w:tab/>
        <w:tab/>
        <w:tab/>
        <w:t xml:space="preserve">GO:0005575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ENSG00000177144</w:t>
        <w:tab/>
        <w:t xml:space="preserve">ENSG00000177144.7</w:t>
        <w:tab/>
        <w:t xml:space="preserve">ENST00000322209</w:t>
        <w:tab/>
        <w:t xml:space="preserve">ENST00000322209.4</w:t>
        <w:tab/>
        <w:tab/>
        <w:tab/>
        <w:t xml:space="preserve">GO:0005623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ENSG00000177144</w:t>
        <w:tab/>
        <w:t xml:space="preserve">ENSG00000177144.7</w:t>
        <w:tab/>
        <w:t xml:space="preserve">ENST00000322209</w:t>
        <w:tab/>
        <w:t xml:space="preserve">ENST00000322209.4</w:t>
        <w:tab/>
        <w:tab/>
        <w:tab/>
        <w:t xml:space="preserve">GO:0005622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ENSG00000177144</w:t>
        <w:tab/>
        <w:t xml:space="preserve">ENSG00000177144.7</w:t>
        <w:tab/>
        <w:t xml:space="preserve">ENST00000322209</w:t>
        <w:tab/>
        <w:t xml:space="preserve">ENST00000322209.4</w:t>
        <w:tab/>
        <w:tab/>
        <w:tab/>
        <w:t xml:space="preserve">GO:0005737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ENSG00000177144</w:t>
        <w:tab/>
        <w:t xml:space="preserve">ENSG00000177144.7</w:t>
        <w:tab/>
        <w:t xml:space="preserve">ENST00000322209</w:t>
        <w:tab/>
        <w:t xml:space="preserve">ENST00000322209.4</w:t>
        <w:tab/>
        <w:tab/>
        <w:tab/>
        <w:t xml:space="preserve">GO:0043167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ENSG00000177144</w:t>
        <w:tab/>
        <w:t xml:space="preserve">ENSG00000177144.7</w:t>
        <w:tab/>
        <w:t xml:space="preserve">ENST00000322209</w:t>
        <w:tab/>
        <w:t xml:space="preserve">ENST00000322209.4</w:t>
        <w:tab/>
        <w:tab/>
        <w:tab/>
        <w:t xml:space="preserve">GO:0005829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ENSG00000179412</w:t>
        <w:tab/>
        <w:t xml:space="preserve">ENSG00000179412.10</w:t>
        <w:tab/>
        <w:t xml:space="preserve">ENST00000323770</w:t>
        <w:tab/>
        <w:t xml:space="preserve">ENST00000323770.7</w:t>
        <w:tab/>
        <w:tab/>
        <w:tab/>
        <w:t xml:space="preserve">GO:0003674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ENSG00000179412</w:t>
        <w:tab/>
        <w:t xml:space="preserve">ENSG00000179412.10</w:t>
        <w:tab/>
        <w:t xml:space="preserve">ENST00000323770</w:t>
        <w:tab/>
        <w:t xml:space="preserve">ENST00000323770.7</w:t>
        <w:tab/>
        <w:tab/>
        <w:tab/>
        <w:t xml:space="preserve">GO:0003723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ENSG00000179412</w:t>
        <w:tab/>
        <w:t xml:space="preserve">ENSG00000179412.10</w:t>
        <w:tab/>
        <w:t xml:space="preserve">ENST00000323770</w:t>
        <w:tab/>
        <w:t xml:space="preserve">ENST00000323770.7</w:t>
        <w:tab/>
        <w:tab/>
        <w:tab/>
        <w:t xml:space="preserve">GO:0005575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ENSG00000179412</w:t>
        <w:tab/>
        <w:t xml:space="preserve">ENSG00000179412.10</w:t>
        <w:tab/>
        <w:t xml:space="preserve">ENST00000323770</w:t>
        <w:tab/>
        <w:t xml:space="preserve">ENST00000323770.7</w:t>
        <w:tab/>
        <w:tab/>
        <w:tab/>
        <w:t xml:space="preserve">GO:0005623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ENSG00000179412</w:t>
        <w:tab/>
        <w:t xml:space="preserve">ENSG00000179412.10</w:t>
        <w:tab/>
        <w:t xml:space="preserve">ENST00000323770</w:t>
        <w:tab/>
        <w:t xml:space="preserve">ENST00000323770.7</w:t>
        <w:tab/>
        <w:tab/>
        <w:tab/>
        <w:t xml:space="preserve">GO:0005622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ENSG00000179412</w:t>
        <w:tab/>
        <w:t xml:space="preserve">ENSG00000179412.10</w:t>
        <w:tab/>
        <w:t xml:space="preserve">ENST00000323770</w:t>
        <w:tab/>
        <w:t xml:space="preserve">ENST00000323770.7</w:t>
        <w:tab/>
        <w:tab/>
        <w:tab/>
        <w:t xml:space="preserve">GO:0043226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ENSG00000179412</w:t>
        <w:tab/>
        <w:t xml:space="preserve">ENSG00000179412.10</w:t>
        <w:tab/>
        <w:t xml:space="preserve">ENST00000323770</w:t>
        <w:tab/>
        <w:t xml:space="preserve">ENST00000323770.7</w:t>
        <w:tab/>
        <w:tab/>
        <w:tab/>
        <w:t xml:space="preserve">GO:0005634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ENSG00000179859</w:t>
        <w:tab/>
        <w:t xml:space="preserve">ENSG00000179859.9</w:t>
        <w:tab/>
        <w:t xml:space="preserve">ENST00000324348</w:t>
        <w:tab/>
        <w:t xml:space="preserve">ENST00000324348.8</w:t>
        <w:tab/>
        <w:tab/>
        <w:tab/>
        <w:t xml:space="preserve">GO:0003674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ENSG00000179859</w:t>
        <w:tab/>
        <w:t xml:space="preserve">ENSG00000179859.9</w:t>
        <w:tab/>
        <w:t xml:space="preserve">ENST00000324348</w:t>
        <w:tab/>
        <w:t xml:space="preserve">ENST00000324348.8</w:t>
        <w:tab/>
        <w:tab/>
        <w:tab/>
        <w:t xml:space="preserve">GO:0043167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ENSG00000180042</w:t>
        <w:tab/>
        <w:t xml:space="preserve">ENSG00000180042.5</w:t>
        <w:tab/>
        <w:t xml:space="preserve">ENST00000572493</w:t>
        <w:tab/>
        <w:t xml:space="preserve">ENST00000572493.2</w:t>
        <w:tab/>
        <w:tab/>
        <w:tab/>
        <w:t xml:space="preserve">GO:0008150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ENSG00000180042</w:t>
        <w:tab/>
        <w:t xml:space="preserve">ENSG00000180042.5</w:t>
        <w:tab/>
        <w:t xml:space="preserve">ENST00000572493</w:t>
        <w:tab/>
        <w:t xml:space="preserve">ENST00000572493.2</w:t>
        <w:tab/>
        <w:tab/>
        <w:tab/>
        <w:t xml:space="preserve">GO:0007165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ENSG00000180042</w:t>
        <w:tab/>
        <w:t xml:space="preserve">ENSG00000180042.5</w:t>
        <w:tab/>
        <w:t xml:space="preserve">ENST00000572493</w:t>
        <w:tab/>
        <w:t xml:space="preserve">ENST00000572493.2</w:t>
        <w:tab/>
        <w:tab/>
        <w:tab/>
        <w:t xml:space="preserve">GO:0005575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ENSG00000180042</w:t>
        <w:tab/>
        <w:t xml:space="preserve">ENSG00000180042.5</w:t>
        <w:tab/>
        <w:t xml:space="preserve">ENST00000572493</w:t>
        <w:tab/>
        <w:t xml:space="preserve">ENST00000572493.2</w:t>
        <w:tab/>
        <w:tab/>
        <w:tab/>
        <w:t xml:space="preserve">GO:0003674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ENSG00000180042</w:t>
        <w:tab/>
        <w:t xml:space="preserve">ENSG00000180042.5</w:t>
        <w:tab/>
        <w:t xml:space="preserve">ENST00000572493</w:t>
        <w:tab/>
        <w:t xml:space="preserve">ENST00000572493.2</w:t>
        <w:tab/>
        <w:tab/>
        <w:tab/>
        <w:t xml:space="preserve">GO:0050877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GO:0008150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GO:0007010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GO:0065003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GO:0022607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GO:0005575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GO:0005623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GO:0005622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GO:0032991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GO:0005737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GO:0003674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GO:0008092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GO:0031410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GO:0043226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GO:0005768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GO:0006810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GO:0005829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GO:0016192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GO:0005856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GO:0005773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GO:0030198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GO:0005815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GO:0040011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GO:0048870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GO:0019899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GO:0009056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GO:0006914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GO:0006464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ENST00000442898</w:t>
        <w:tab/>
        <w:t xml:space="preserve">ENST00000442898.5</w:t>
        <w:tab/>
        <w:tab/>
        <w:tab/>
        <w:t xml:space="preserve">GO:0006629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GO:0008150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GO:0007010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GO:0065003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GO:0022607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GO:0005575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GO:0005623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GO:0005622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GO:0032991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GO:0005737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GO:0003674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GO:0008092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GO:0031410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GO:0043226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ENSG00000181404</w:t>
        <w:tab/>
        <w:t xml:space="preserve">ENSG00000181404.17</w:t>
        <w:tab/>
        <w:t xml:space="preserve">ENST00000642633</w:t>
        <w:tab/>
        <w:t xml:space="preserve">ENST00000642633.1</w:t>
        <w:tab/>
        <w:tab/>
        <w:tab/>
        <w:t xml:space="preserve">GO:0005768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ENST00000637797</w:t>
        <w:tab/>
        <w:t xml:space="preserve">ENST00000637797.1</w:t>
        <w:tab/>
        <w:tab/>
        <w:tab/>
        <w:t xml:space="preserve">GO:0008150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ENST00000637797</w:t>
        <w:tab/>
        <w:t xml:space="preserve">ENST00000637797.1</w:t>
        <w:tab/>
        <w:tab/>
        <w:tab/>
        <w:t xml:space="preserve">GO:0061024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ENST00000637797</w:t>
        <w:tab/>
        <w:t xml:space="preserve">ENST00000637797.1</w:t>
        <w:tab/>
        <w:tab/>
        <w:tab/>
        <w:t xml:space="preserve">GO:0000003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ENST00000637797</w:t>
        <w:tab/>
        <w:t xml:space="preserve">ENST00000637797.1</w:t>
        <w:tab/>
        <w:tab/>
        <w:tab/>
        <w:t xml:space="preserve">GO:0005575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ENSG00000182310</w:t>
        <w:tab/>
        <w:t xml:space="preserve">ENSG00000182310.14</w:t>
        <w:tab/>
        <w:t xml:space="preserve">ENST00000637797</w:t>
        <w:tab/>
        <w:t xml:space="preserve">ENST00000637797.1</w:t>
        <w:tab/>
        <w:tab/>
        <w:tab/>
        <w:t xml:space="preserve">GO:0003674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ENSG00000185040</w:t>
        <w:tab/>
        <w:t xml:space="preserve">ENSG00000185040.13</w:t>
        <w:tab/>
        <w:t xml:space="preserve">ENST00000633306</w:t>
        <w:tab/>
        <w:t xml:space="preserve">ENST00000633306.1</w:t>
        <w:tab/>
        <w:tab/>
        <w:tab/>
        <w:t xml:space="preserve">GO:0003674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ENSG00000185040</w:t>
        <w:tab/>
        <w:t xml:space="preserve">ENSG00000185040.13</w:t>
        <w:tab/>
        <w:t xml:space="preserve">ENST00000633306</w:t>
        <w:tab/>
        <w:t xml:space="preserve">ENST00000633306.1</w:t>
        <w:tab/>
        <w:tab/>
        <w:tab/>
        <w:t xml:space="preserve">GO:0019899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ENSG00000187791</w:t>
        <w:tab/>
        <w:t xml:space="preserve">ENSG00000187791.13</w:t>
        <w:tab/>
        <w:t xml:space="preserve">ENST00000340783</w:t>
        <w:tab/>
        <w:t xml:space="preserve">ENST00000340783.11</w:t>
        <w:tab/>
        <w:tab/>
        <w:tab/>
        <w:t xml:space="preserve">GO:0005575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ENSG00000187791</w:t>
        <w:tab/>
        <w:t xml:space="preserve">ENSG00000187791.13</w:t>
        <w:tab/>
        <w:t xml:space="preserve">ENST00000603640</w:t>
        <w:tab/>
        <w:t xml:space="preserve">ENST00000603640.6</w:t>
        <w:tab/>
        <w:tab/>
        <w:tab/>
        <w:t xml:space="preserve">GO:0005575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ENSG00000187791</w:t>
        <w:tab/>
        <w:t xml:space="preserve">ENSG00000187791.13</w:t>
        <w:tab/>
        <w:t xml:space="preserve">ENST00000603592</w:t>
        <w:tab/>
        <w:t xml:space="preserve">ENST00000603592.1</w:t>
        <w:tab/>
        <w:tab/>
        <w:tab/>
        <w:t xml:space="preserve">GO:0005575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ENSG00000188585</w:t>
        <w:tab/>
        <w:t xml:space="preserve">ENSG00000188585.9</w:t>
        <w:tab/>
        <w:t xml:space="preserve">ENST00000623247</w:t>
        <w:tab/>
        <w:t xml:space="preserve">ENST00000623247.2</w:t>
        <w:tab/>
        <w:tab/>
        <w:tab/>
        <w:t xml:space="preserve">GO:0003674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ENST00000532411</w:t>
        <w:tab/>
        <w:t xml:space="preserve">ENST00000532411.2</w:t>
        <w:tab/>
        <w:tab/>
        <w:tab/>
        <w:t xml:space="preserve">GO:0008150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ENST00000532411</w:t>
        <w:tab/>
        <w:t xml:space="preserve">ENST00000532411.2</w:t>
        <w:tab/>
        <w:tab/>
        <w:tab/>
        <w:t xml:space="preserve">GO:0007165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ENST00000532411</w:t>
        <w:tab/>
        <w:t xml:space="preserve">ENST00000532411.2</w:t>
        <w:tab/>
        <w:tab/>
        <w:tab/>
        <w:t xml:space="preserve">GO:0005575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ENST00000532411</w:t>
        <w:tab/>
        <w:t xml:space="preserve">ENST00000532411.2</w:t>
        <w:tab/>
        <w:tab/>
        <w:tab/>
        <w:t xml:space="preserve">GO:0003674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ENST00000532411</w:t>
        <w:tab/>
        <w:t xml:space="preserve">ENST00000532411.2</w:t>
        <w:tab/>
        <w:tab/>
        <w:tab/>
        <w:t xml:space="preserve">GO:0050877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ENST00000532411</w:t>
        <w:tab/>
        <w:t xml:space="preserve">ENST00000532411.2</w:t>
        <w:tab/>
        <w:tab/>
        <w:tab/>
        <w:t xml:space="preserve">GO:0005623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ENST00000532411</w:t>
        <w:tab/>
        <w:t xml:space="preserve">ENST00000532411.2</w:t>
        <w:tab/>
        <w:tab/>
        <w:tab/>
        <w:t xml:space="preserve">GO:0005886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ENST00000532411</w:t>
        <w:tab/>
        <w:t xml:space="preserve">ENST00000532411.2</w:t>
        <w:tab/>
        <w:tab/>
        <w:tab/>
        <w:t xml:space="preserve">GO:0006810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ENST00000532411</w:t>
        <w:tab/>
        <w:t xml:space="preserve">ENST00000532411.2</w:t>
        <w:tab/>
        <w:tab/>
        <w:tab/>
        <w:t xml:space="preserve">GO:0043167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ENST00000532411</w:t>
        <w:tab/>
        <w:t xml:space="preserve">ENST00000532411.2</w:t>
        <w:tab/>
        <w:tab/>
        <w:tab/>
        <w:t xml:space="preserve">GO:0007267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ENST00000340110</w:t>
        <w:tab/>
        <w:t xml:space="preserve">ENST00000340110.3</w:t>
        <w:tab/>
        <w:tab/>
        <w:tab/>
        <w:t xml:space="preserve">GO:0008150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ENST00000340110</w:t>
        <w:tab/>
        <w:t xml:space="preserve">ENST00000340110.3</w:t>
        <w:tab/>
        <w:tab/>
        <w:tab/>
        <w:t xml:space="preserve">GO:0007165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ENST00000340110</w:t>
        <w:tab/>
        <w:t xml:space="preserve">ENST00000340110.3</w:t>
        <w:tab/>
        <w:tab/>
        <w:tab/>
        <w:t xml:space="preserve">GO:0005575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ENST00000340110</w:t>
        <w:tab/>
        <w:t xml:space="preserve">ENST00000340110.3</w:t>
        <w:tab/>
        <w:tab/>
        <w:tab/>
        <w:t xml:space="preserve">GO:0003674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ENSG00000188691</w:t>
        <w:tab/>
        <w:t xml:space="preserve">ENSG00000188691.5</w:t>
        <w:tab/>
        <w:t xml:space="preserve">ENST00000340110</w:t>
        <w:tab/>
        <w:t xml:space="preserve">ENST00000340110.3</w:t>
        <w:tab/>
        <w:tab/>
        <w:tab/>
        <w:t xml:space="preserve">GO:0050877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GO:0008150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GO:0009056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GO:0006914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GO:0007165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GO:0005575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GO:0005623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GO:0005622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GO:0005737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GO:0003674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GO:0006810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GO:0016192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GO:0007034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GO:0022607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GO:0006950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GO:0042592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ENSG00000196289</w:t>
        <w:tab/>
        <w:t xml:space="preserve">ENSG00000196289.7</w:t>
        <w:tab/>
        <w:t xml:space="preserve">ENST00000419583</w:t>
        <w:tab/>
        <w:t xml:space="preserve">ENST00000419583.2</w:t>
        <w:tab/>
        <w:tab/>
        <w:tab/>
        <w:t xml:space="preserve">GO:0032991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ENSG00000196553</w:t>
        <w:tab/>
        <w:t xml:space="preserve">ENSG00000196553.15</w:t>
        <w:tab/>
        <w:t xml:space="preserve">ENST00000411796</w:t>
        <w:tab/>
        <w:t xml:space="preserve">ENST00000411796.6</w:t>
        <w:tab/>
        <w:tab/>
        <w:tab/>
        <w:t xml:space="preserve">GO:0003674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ab/>
        <w:tab/>
        <w:t xml:space="preserve">GO:0005575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ab/>
        <w:tab/>
        <w:t xml:space="preserve">GO:0005623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ab/>
        <w:tab/>
        <w:t xml:space="preserve">GO:0005622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ab/>
        <w:tab/>
        <w:t xml:space="preserve">GO:0043226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ab/>
        <w:tab/>
        <w:t xml:space="preserve">GO:0005634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ab/>
        <w:tab/>
        <w:t xml:space="preserve">GO:0008150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ab/>
        <w:tab/>
        <w:t xml:space="preserve">GO:0009058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ab/>
        <w:tab/>
        <w:t xml:space="preserve">GO:0034641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ab/>
        <w:tab/>
        <w:t xml:space="preserve">GO:0003674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ab/>
        <w:tab/>
        <w:t xml:space="preserve">GO:0003677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ENST00000636986</w:t>
        <w:tab/>
        <w:t xml:space="preserve">ENST00000636986.1</w:t>
        <w:tab/>
        <w:tab/>
        <w:tab/>
        <w:t xml:space="preserve">GO:0051276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ab/>
        <w:tab/>
        <w:t xml:space="preserve">GO:0005575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ab/>
        <w:tab/>
        <w:t xml:space="preserve">GO:0005623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ab/>
        <w:tab/>
        <w:t xml:space="preserve">GO:0005622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ab/>
        <w:tab/>
        <w:t xml:space="preserve">GO:0043226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ab/>
        <w:tab/>
        <w:t xml:space="preserve">GO:0005634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ab/>
        <w:tab/>
        <w:t xml:space="preserve">GO:0008150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ab/>
        <w:tab/>
        <w:t xml:space="preserve">GO:0009058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ab/>
        <w:tab/>
        <w:t xml:space="preserve">GO:0034641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ab/>
        <w:tab/>
        <w:t xml:space="preserve">GO:0003674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ab/>
        <w:tab/>
        <w:t xml:space="preserve">GO:0003677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ENSG00000196589</w:t>
        <w:tab/>
        <w:t xml:space="preserve">ENSG00000196589.6</w:t>
        <w:tab/>
        <w:t xml:space="preserve">ENST00000637800</w:t>
        <w:tab/>
        <w:t xml:space="preserve">ENST00000637800.1</w:t>
        <w:tab/>
        <w:tab/>
        <w:tab/>
        <w:t xml:space="preserve">GO:0051276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ENST00000316606</w:t>
        <w:tab/>
        <w:t xml:space="preserve">ENST00000316606.10</w:t>
        <w:tab/>
        <w:tab/>
        <w:tab/>
        <w:t xml:space="preserve">GO:0003674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ENST00000316606</w:t>
        <w:tab/>
        <w:t xml:space="preserve">ENST00000316606.10</w:t>
        <w:tab/>
        <w:tab/>
        <w:tab/>
        <w:t xml:space="preserve">GO:0005575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ENST00000316606</w:t>
        <w:tab/>
        <w:t xml:space="preserve">ENST00000316606.10</w:t>
        <w:tab/>
        <w:tab/>
        <w:tab/>
        <w:t xml:space="preserve">GO:0005623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ENST00000316606</w:t>
        <w:tab/>
        <w:t xml:space="preserve">ENST00000316606.10</w:t>
        <w:tab/>
        <w:tab/>
        <w:tab/>
        <w:t xml:space="preserve">GO:0005622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ENST00000316606</w:t>
        <w:tab/>
        <w:t xml:space="preserve">ENST00000316606.10</w:t>
        <w:tab/>
        <w:tab/>
        <w:tab/>
        <w:t xml:space="preserve">GO:0005737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ENST00000316606</w:t>
        <w:tab/>
        <w:t xml:space="preserve">ENST00000316606.10</w:t>
        <w:tab/>
        <w:tab/>
        <w:tab/>
        <w:t xml:space="preserve">GO:0005829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ENST00000316606</w:t>
        <w:tab/>
        <w:t xml:space="preserve">ENST00000316606.10</w:t>
        <w:tab/>
        <w:tab/>
        <w:tab/>
        <w:t xml:space="preserve">GO:0043226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ENST00000316606</w:t>
        <w:tab/>
        <w:t xml:space="preserve">ENST00000316606.10</w:t>
        <w:tab/>
        <w:tab/>
        <w:tab/>
        <w:t xml:space="preserve">GO:0005654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ENST00000316606</w:t>
        <w:tab/>
        <w:t xml:space="preserve">ENST00000316606.10</w:t>
        <w:tab/>
        <w:tab/>
        <w:tab/>
        <w:t xml:space="preserve">GO:0005634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ENST00000617168</w:t>
        <w:tab/>
        <w:t xml:space="preserve">ENST00000617168.4</w:t>
        <w:tab/>
        <w:tab/>
        <w:tab/>
        <w:t xml:space="preserve">GO:0008150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ENST00000617168</w:t>
        <w:tab/>
        <w:t xml:space="preserve">ENST00000617168.4</w:t>
        <w:tab/>
        <w:tab/>
        <w:tab/>
        <w:t xml:space="preserve">GO:0009058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ENST00000617168</w:t>
        <w:tab/>
        <w:t xml:space="preserve">ENST00000617168.4</w:t>
        <w:tab/>
        <w:tab/>
        <w:tab/>
        <w:t xml:space="preserve">GO:0034641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ENST00000617168</w:t>
        <w:tab/>
        <w:t xml:space="preserve">ENST00000617168.4</w:t>
        <w:tab/>
        <w:tab/>
        <w:tab/>
        <w:t xml:space="preserve">GO:0003674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ENST00000617168</w:t>
        <w:tab/>
        <w:t xml:space="preserve">ENST00000617168.4</w:t>
        <w:tab/>
        <w:tab/>
        <w:tab/>
        <w:t xml:space="preserve">GO:0003700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ENST00000617168</w:t>
        <w:tab/>
        <w:t xml:space="preserve">ENST00000617168.4</w:t>
        <w:tab/>
        <w:tab/>
        <w:tab/>
        <w:t xml:space="preserve">GO:0005575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ENST00000617168</w:t>
        <w:tab/>
        <w:t xml:space="preserve">ENST00000617168.4</w:t>
        <w:tab/>
        <w:tab/>
        <w:tab/>
        <w:t xml:space="preserve">GO:0005623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ENST00000617168</w:t>
        <w:tab/>
        <w:t xml:space="preserve">ENST00000617168.4</w:t>
        <w:tab/>
        <w:tab/>
        <w:tab/>
        <w:t xml:space="preserve">GO:0005622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ENST00000617168</w:t>
        <w:tab/>
        <w:t xml:space="preserve">ENST00000617168.4</w:t>
        <w:tab/>
        <w:tab/>
        <w:tab/>
        <w:t xml:space="preserve">GO:0043226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ENST00000617168</w:t>
        <w:tab/>
        <w:t xml:space="preserve">ENST00000617168.4</w:t>
        <w:tab/>
        <w:tab/>
        <w:tab/>
        <w:t xml:space="preserve">GO:0005634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ENST00000611552</w:t>
        <w:tab/>
        <w:t xml:space="preserve">ENST00000611552.2</w:t>
        <w:tab/>
        <w:tab/>
        <w:tab/>
        <w:t xml:space="preserve">GO:0003674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GO:0008150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GO:0009058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GO:0034641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GO:0003674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GO:0003700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GO:0005575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GO:0005623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GO:0005622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GO:0043226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GO:0005634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GO:0043167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GO:0005737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GO:0005829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GO:0005654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ENST00000623276</w:t>
        <w:tab/>
        <w:t xml:space="preserve">ENST00000623276.3</w:t>
        <w:tab/>
        <w:tab/>
        <w:tab/>
        <w:t xml:space="preserve">GO:0048856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GO:0008150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GO:0009058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GO:0034641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GO:0003674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GO:0003700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GO:0005575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GO:0005623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GO:0005622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GO:0043226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GO:0005634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GO:0043167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GO:0005737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GO:0005829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ENST00000619937</w:t>
        <w:tab/>
        <w:t xml:space="preserve">ENST00000619937.4</w:t>
        <w:tab/>
        <w:tab/>
        <w:tab/>
        <w:t xml:space="preserve">GO:0005654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ENST00000614088</w:t>
        <w:tab/>
        <w:t xml:space="preserve">ENST00000614088.1</w:t>
        <w:tab/>
        <w:tab/>
        <w:tab/>
        <w:t xml:space="preserve">GO:0003674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ENST00000614088</w:t>
        <w:tab/>
        <w:t xml:space="preserve">ENST00000614088.1</w:t>
        <w:tab/>
        <w:tab/>
        <w:tab/>
        <w:t xml:space="preserve">GO:0005575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ENST00000614088</w:t>
        <w:tab/>
        <w:t xml:space="preserve">ENST00000614088.1</w:t>
        <w:tab/>
        <w:tab/>
        <w:tab/>
        <w:t xml:space="preserve">GO:0005623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ENST00000614088</w:t>
        <w:tab/>
        <w:t xml:space="preserve">ENST00000614088.1</w:t>
        <w:tab/>
        <w:tab/>
        <w:tab/>
        <w:t xml:space="preserve">GO:0005622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ENST00000614088</w:t>
        <w:tab/>
        <w:t xml:space="preserve">ENST00000614088.1</w:t>
        <w:tab/>
        <w:tab/>
        <w:tab/>
        <w:t xml:space="preserve">GO:0005737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ENST00000614088</w:t>
        <w:tab/>
        <w:t xml:space="preserve">ENST00000614088.1</w:t>
        <w:tab/>
        <w:tab/>
        <w:tab/>
        <w:t xml:space="preserve">GO:0005829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ENST00000614088</w:t>
        <w:tab/>
        <w:t xml:space="preserve">ENST00000614088.1</w:t>
        <w:tab/>
        <w:tab/>
        <w:tab/>
        <w:t xml:space="preserve">GO:0043226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ENST00000614088</w:t>
        <w:tab/>
        <w:t xml:space="preserve">ENST00000614088.1</w:t>
        <w:tab/>
        <w:tab/>
        <w:tab/>
        <w:t xml:space="preserve">GO:0005654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ENST00000614088</w:t>
        <w:tab/>
        <w:t xml:space="preserve">ENST00000614088.1</w:t>
        <w:tab/>
        <w:tab/>
        <w:tab/>
        <w:t xml:space="preserve">GO:0005634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GO:0008150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GO:0009058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GO:0034641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GO:0003674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GO:0003700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GO:0005575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GO:0005623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GO:0005622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GO:0043226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GO:0005634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GO:0043167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GO:0005737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GO:0005829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ENSG00000197062</w:t>
        <w:tab/>
        <w:t xml:space="preserve">ENSG00000197062.11</w:t>
        <w:tab/>
        <w:t xml:space="preserve">ENST00000421553</w:t>
        <w:tab/>
        <w:t xml:space="preserve">ENST00000421553.6</w:t>
        <w:tab/>
        <w:tab/>
        <w:tab/>
        <w:t xml:space="preserve">GO:0005654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ENSG00000203499</w:t>
        <w:tab/>
        <w:t xml:space="preserve">ENSG00000203499.11</w:t>
        <w:tab/>
        <w:t xml:space="preserve">ENST00000527139</w:t>
        <w:tab/>
        <w:t xml:space="preserve">ENST00000527139.6</w:t>
        <w:tab/>
        <w:tab/>
        <w:tab/>
        <w:t xml:space="preserve">GO:0003674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GO:0008150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GO:0034641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GO:0006397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GO:0005575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GO:0005623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GO:0005622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GO:0005737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GO:0032991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GO:0043226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GO:0003674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GO:0009056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GO:0034655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GO:0065003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GO:0022607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ENST00000637096</w:t>
        <w:tab/>
        <w:t xml:space="preserve">ENST00000637096.1</w:t>
        <w:tab/>
        <w:tab/>
        <w:tab/>
        <w:t xml:space="preserve">GO:0022618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GO:0008150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GO:0034641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GO:0006397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GO:0005575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GO:0005623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GO:0005622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GO:0005737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GO:0032991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GO:0043226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GO:0003674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GO:0009056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GO:0034655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GO:0065003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GO:0022607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ENST00000374922</w:t>
        <w:tab/>
        <w:t xml:space="preserve">ENST00000374922.8</w:t>
        <w:tab/>
        <w:tab/>
        <w:tab/>
        <w:t xml:space="preserve">GO:0022618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GO:0008150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GO:0034641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GO:0006397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GO:0005575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GO:0005623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GO:0005622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GO:0005737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GO:0032991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GO:0043226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GO:0003674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GO:0009056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GO:0034655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GO:0065003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GO:0022607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ENSG00000204272</w:t>
        <w:tab/>
        <w:t xml:space="preserve">ENSG00000204272.12</w:t>
        <w:tab/>
        <w:t xml:space="preserve">ENST00000423617</w:t>
        <w:tab/>
        <w:t xml:space="preserve">ENST00000423617.2</w:t>
        <w:tab/>
        <w:tab/>
        <w:tab/>
        <w:t xml:space="preserve">GO:0022618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ENSG00000204505</w:t>
        <w:tab/>
        <w:t xml:space="preserve">ENSG00000204505.4</w:t>
        <w:tab/>
        <w:t xml:space="preserve">ENST00000415919</w:t>
        <w:tab/>
        <w:t xml:space="preserve">ENST00000415919.2</w:t>
        <w:tab/>
        <w:tab/>
        <w:tab/>
        <w:t xml:space="preserve">GO:0008150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ENSG00000204505</w:t>
        <w:tab/>
        <w:t xml:space="preserve">ENSG00000204505.4</w:t>
        <w:tab/>
        <w:t xml:space="preserve">ENST00000415919</w:t>
        <w:tab/>
        <w:t xml:space="preserve">ENST00000415919.2</w:t>
        <w:tab/>
        <w:tab/>
        <w:tab/>
        <w:t xml:space="preserve">GO:0008219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ENSG00000204505</w:t>
        <w:tab/>
        <w:t xml:space="preserve">ENSG00000204505.4</w:t>
        <w:tab/>
        <w:t xml:space="preserve">ENST00000415919</w:t>
        <w:tab/>
        <w:t xml:space="preserve">ENST00000415919.2</w:t>
        <w:tab/>
        <w:tab/>
        <w:tab/>
        <w:t xml:space="preserve">GO:0009058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ENSG00000204505</w:t>
        <w:tab/>
        <w:t xml:space="preserve">ENSG00000204505.4</w:t>
        <w:tab/>
        <w:t xml:space="preserve">ENST00000415919</w:t>
        <w:tab/>
        <w:t xml:space="preserve">ENST00000415919.2</w:t>
        <w:tab/>
        <w:tab/>
        <w:tab/>
        <w:t xml:space="preserve">GO:0034641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ENSG00000204505</w:t>
        <w:tab/>
        <w:t xml:space="preserve">ENSG00000204505.4</w:t>
        <w:tab/>
        <w:t xml:space="preserve">ENST00000415919</w:t>
        <w:tab/>
        <w:t xml:space="preserve">ENST00000415919.2</w:t>
        <w:tab/>
        <w:tab/>
        <w:tab/>
        <w:t xml:space="preserve">GO:0030154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ENSG00000204505</w:t>
        <w:tab/>
        <w:t xml:space="preserve">ENSG00000204505.4</w:t>
        <w:tab/>
        <w:t xml:space="preserve">ENST00000415919</w:t>
        <w:tab/>
        <w:t xml:space="preserve">ENST00000415919.2</w:t>
        <w:tab/>
        <w:tab/>
        <w:tab/>
        <w:t xml:space="preserve">GO:0008283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ENST00000506607</w:t>
        <w:tab/>
        <w:t xml:space="preserve">ENST00000506607.2</w:t>
        <w:tab/>
        <w:tab/>
        <w:tab/>
        <w:t xml:space="preserve">GO:0005575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ENST00000506607</w:t>
        <w:tab/>
        <w:t xml:space="preserve">ENST00000506607.2</w:t>
        <w:tab/>
        <w:tab/>
        <w:tab/>
        <w:t xml:space="preserve">GO:0005623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ENST00000506607</w:t>
        <w:tab/>
        <w:t xml:space="preserve">ENST00000506607.2</w:t>
        <w:tab/>
        <w:tab/>
        <w:tab/>
        <w:t xml:space="preserve">GO:0043226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ENSG00000206113</w:t>
        <w:tab/>
        <w:t xml:space="preserve">ENSG00000206113.10</w:t>
        <w:tab/>
        <w:t xml:space="preserve">ENST00000506607</w:t>
        <w:tab/>
        <w:t xml:space="preserve">ENST00000506607.2</w:t>
        <w:tab/>
        <w:tab/>
        <w:tab/>
        <w:t xml:space="preserve">GO:0005929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ENST00000640237</w:t>
        <w:tab/>
        <w:t xml:space="preserve">ENST00000640237.1</w:t>
        <w:tab/>
        <w:tab/>
        <w:tab/>
        <w:t xml:space="preserve">GO:0005575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ENST00000640237</w:t>
        <w:tab/>
        <w:t xml:space="preserve">ENST00000640237.1</w:t>
        <w:tab/>
        <w:tab/>
        <w:tab/>
        <w:t xml:space="preserve">GO:0003674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ENST00000640237</w:t>
        <w:tab/>
        <w:t xml:space="preserve">ENST00000640237.1</w:t>
        <w:tab/>
        <w:tab/>
        <w:tab/>
        <w:t xml:space="preserve">GO:0005623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ENST00000640237</w:t>
        <w:tab/>
        <w:t xml:space="preserve">ENST00000640237.1</w:t>
        <w:tab/>
        <w:tab/>
        <w:tab/>
        <w:t xml:space="preserve">GO:0005622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ENST00000640237</w:t>
        <w:tab/>
        <w:t xml:space="preserve">ENST00000640237.1</w:t>
        <w:tab/>
        <w:tab/>
        <w:tab/>
        <w:t xml:space="preserve">GO:0005737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ENST00000640237</w:t>
        <w:tab/>
        <w:t xml:space="preserve">ENST00000640237.1</w:t>
        <w:tab/>
        <w:tab/>
        <w:tab/>
        <w:t xml:space="preserve">GO:0006810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ENST00000640237</w:t>
        <w:tab/>
        <w:t xml:space="preserve">ENST00000640237.1</w:t>
        <w:tab/>
        <w:tab/>
        <w:tab/>
        <w:t xml:space="preserve">GO:0008150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ENST00000640237</w:t>
        <w:tab/>
        <w:t xml:space="preserve">ENST00000640237.1</w:t>
        <w:tab/>
        <w:tab/>
        <w:tab/>
        <w:t xml:space="preserve">GO:0016192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ENST00000640237</w:t>
        <w:tab/>
        <w:t xml:space="preserve">ENST00000640237.1</w:t>
        <w:tab/>
        <w:tab/>
        <w:tab/>
        <w:t xml:space="preserve">GO:0002376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ENSG00000214279</w:t>
        <w:tab/>
        <w:t xml:space="preserve">ENSG00000214279.13</w:t>
        <w:tab/>
        <w:t xml:space="preserve">ENST00000640237</w:t>
        <w:tab/>
        <w:t xml:space="preserve">ENST00000640237.1</w:t>
        <w:tab/>
        <w:tab/>
        <w:tab/>
        <w:t xml:space="preserve">GO:0005886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GO:0008150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GO:0009058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GO:0034641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GO:0005575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GO:0005623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GO:0005622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GO:0003674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GO:0043226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GO:0005634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GO:0043167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GO:0003677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ENSG00000214652</w:t>
        <w:tab/>
        <w:t xml:space="preserve">ENSG00000214652.6</w:t>
        <w:tab/>
        <w:t xml:space="preserve">ENST00000456806</w:t>
        <w:tab/>
        <w:t xml:space="preserve">ENST00000456806.3</w:t>
        <w:tab/>
        <w:tab/>
        <w:tab/>
        <w:t xml:space="preserve">GO:0003700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GO:0005575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GO:0008150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GO:0009058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GO:0006464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GO:0003674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GO:0016757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GO:0005623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GO:0005622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GO:0005737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GO:0043226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GO:0005794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GO:0005783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ENST00000464488</w:t>
        <w:tab/>
        <w:t xml:space="preserve">ENST00000464488.3</w:t>
        <w:tab/>
        <w:tab/>
        <w:tab/>
        <w:t xml:space="preserve">GO:0005975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ab/>
        <w:tab/>
        <w:t xml:space="preserve">GO:0005575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ab/>
        <w:tab/>
        <w:t xml:space="preserve">GO:0008150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ab/>
        <w:tab/>
        <w:t xml:space="preserve">GO:0009058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ab/>
        <w:tab/>
        <w:t xml:space="preserve">GO:0006464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ab/>
        <w:tab/>
        <w:t xml:space="preserve">GO:0003674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ab/>
        <w:tab/>
        <w:t xml:space="preserve">GO:0016757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ab/>
        <w:tab/>
        <w:t xml:space="preserve">GO:0005623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ab/>
        <w:tab/>
        <w:t xml:space="preserve">GO:0005622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ab/>
        <w:tab/>
        <w:t xml:space="preserve">GO:0005737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ab/>
        <w:tab/>
        <w:t xml:space="preserve">GO:0043226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ENSG00000214654</w:t>
        <w:tab/>
        <w:t xml:space="preserve">ENSG00000214654.8</w:t>
        <w:tab/>
        <w:t xml:space="preserve">ENST00000645473</w:t>
        <w:tab/>
        <w:t xml:space="preserve">ENST00000645473.1</w:t>
        <w:tab/>
        <w:tab/>
        <w:tab/>
        <w:t xml:space="preserve">GO:0005794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GO:0005575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GO:0005623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GO:0005622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GO:0043226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GO:0005634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GO:0005737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GO:0008150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GO:0002376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GO:0006950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GO:0009058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GO:0034641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GO:0008219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GO:0007049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GO:0007165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ENSG00000215174</w:t>
        <w:tab/>
        <w:t xml:space="preserve">ENSG00000215174.2</w:t>
        <w:tab/>
        <w:t xml:space="preserve">ENST00000434992</w:t>
        <w:tab/>
        <w:t xml:space="preserve">ENST00000434992.1</w:t>
        <w:tab/>
        <w:tab/>
        <w:tab/>
        <w:t xml:space="preserve">GO:0006464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GO:0003674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GO:0008150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GO:0016791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GO:0006464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GO:0005575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GO:0005623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GO:0005622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GO:0005737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GO:0043226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GO:0005783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GO:0007010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GO:0007049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GO:0000278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GO:0022607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GO:0005634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GO:0005730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GO:0140014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GO:0051301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GO:0005856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ENST00000650262</w:t>
        <w:tab/>
        <w:t xml:space="preserve">ENST00000650262.1</w:t>
        <w:tab/>
        <w:tab/>
        <w:tab/>
        <w:t xml:space="preserve">GO:0005815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ENST00000428251</w:t>
        <w:tab/>
        <w:t xml:space="preserve">ENST00000428251.2</w:t>
        <w:tab/>
        <w:tab/>
        <w:tab/>
        <w:t xml:space="preserve">GO:0003674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ENST00000428251</w:t>
        <w:tab/>
        <w:t xml:space="preserve">ENST00000428251.2</w:t>
        <w:tab/>
        <w:tab/>
        <w:tab/>
        <w:t xml:space="preserve">GO:0008150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ENST00000428251</w:t>
        <w:tab/>
        <w:t xml:space="preserve">ENST00000428251.2</w:t>
        <w:tab/>
        <w:tab/>
        <w:tab/>
        <w:t xml:space="preserve">GO:0016791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ENST00000428251</w:t>
        <w:tab/>
        <w:t xml:space="preserve">ENST00000428251.2</w:t>
        <w:tab/>
        <w:tab/>
        <w:tab/>
        <w:t xml:space="preserve">GO:0006464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ENSG00000218305</w:t>
        <w:tab/>
        <w:t xml:space="preserve">ENSG00000218305.4</w:t>
        <w:tab/>
        <w:t xml:space="preserve">ENST00000428251</w:t>
        <w:tab/>
        <w:t xml:space="preserve">ENST00000428251.2</w:t>
        <w:tab/>
        <w:tab/>
        <w:tab/>
        <w:t xml:space="preserve">GO:0005575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ENSG00000223591</w:t>
        <w:tab/>
        <w:t xml:space="preserve">ENSG00000223591.5</w:t>
        <w:tab/>
        <w:t xml:space="preserve">ENST00000602548</w:t>
        <w:tab/>
        <w:t xml:space="preserve">ENST00000602548.2</w:t>
        <w:tab/>
        <w:tab/>
        <w:tab/>
        <w:t xml:space="preserve">GO:0003674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ENSG00000223591</w:t>
        <w:tab/>
        <w:t xml:space="preserve">ENSG00000223591.5</w:t>
        <w:tab/>
        <w:t xml:space="preserve">ENST00000602548</w:t>
        <w:tab/>
        <w:t xml:space="preserve">ENST00000602548.2</w:t>
        <w:tab/>
        <w:tab/>
        <w:tab/>
        <w:t xml:space="preserve">GO:0016829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ENSG00000223591</w:t>
        <w:tab/>
        <w:t xml:space="preserve">ENSG00000223591.5</w:t>
        <w:tab/>
        <w:t xml:space="preserve">ENST00000602548</w:t>
        <w:tab/>
        <w:t xml:space="preserve">ENST00000602548.2</w:t>
        <w:tab/>
        <w:tab/>
        <w:tab/>
        <w:t xml:space="preserve">GO:0043167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ab/>
        <w:tab/>
        <w:t xml:space="preserve">GO:0008150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ab/>
        <w:tab/>
        <w:t xml:space="preserve">GO:0009058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ab/>
        <w:tab/>
        <w:t xml:space="preserve">GO:0034641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ab/>
        <w:tab/>
        <w:t xml:space="preserve">GO:0005575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ab/>
        <w:tab/>
        <w:t xml:space="preserve">GO:0005623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ab/>
        <w:tab/>
        <w:t xml:space="preserve">GO:0005622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ab/>
        <w:tab/>
        <w:t xml:space="preserve">GO:0003674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ab/>
        <w:tab/>
        <w:t xml:space="preserve">GO:0043226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ab/>
        <w:tab/>
        <w:t xml:space="preserve">GO:0005634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ab/>
        <w:tab/>
        <w:t xml:space="preserve">GO:0043167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ENSG00000223614</w:t>
        <w:tab/>
        <w:t xml:space="preserve">ENSG00000223614.5</w:t>
        <w:tab/>
        <w:t xml:space="preserve">ENST00000429565</w:t>
        <w:tab/>
        <w:t xml:space="preserve">ENST00000429565.4</w:t>
        <w:tab/>
        <w:tab/>
        <w:tab/>
        <w:t xml:space="preserve">GO:0003677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ENSG00000223658</w:t>
        <w:tab/>
        <w:t xml:space="preserve">ENSG00000223658.8</w:t>
        <w:tab/>
        <w:t xml:space="preserve">ENST00000475092</w:t>
        <w:tab/>
        <w:t xml:space="preserve">ENST00000475092.4</w:t>
        <w:tab/>
        <w:tab/>
        <w:tab/>
        <w:t xml:space="preserve">GO:0005575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ENSG00000223658</w:t>
        <w:tab/>
        <w:t xml:space="preserve">ENSG00000223658.8</w:t>
        <w:tab/>
        <w:t xml:space="preserve">ENST00000475092</w:t>
        <w:tab/>
        <w:t xml:space="preserve">ENST00000475092.4</w:t>
        <w:tab/>
        <w:tab/>
        <w:tab/>
        <w:t xml:space="preserve">GO:0003674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ENSG00000223658</w:t>
        <w:tab/>
        <w:t xml:space="preserve">ENSG00000223658.8</w:t>
        <w:tab/>
        <w:t xml:space="preserve">ENST00000475092</w:t>
        <w:tab/>
        <w:t xml:space="preserve">ENST00000475092.4</w:t>
        <w:tab/>
        <w:tab/>
        <w:tab/>
        <w:t xml:space="preserve">GO:0016757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ENSG00000223658</w:t>
        <w:tab/>
        <w:t xml:space="preserve">ENSG00000223658.8</w:t>
        <w:tab/>
        <w:t xml:space="preserve">ENST00000475092</w:t>
        <w:tab/>
        <w:t xml:space="preserve">ENST00000475092.4</w:t>
        <w:tab/>
        <w:tab/>
        <w:tab/>
        <w:t xml:space="preserve">GO:0008150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ENSG00000223658</w:t>
        <w:tab/>
        <w:t xml:space="preserve">ENSG00000223658.8</w:t>
        <w:tab/>
        <w:t xml:space="preserve">ENST00000475092</w:t>
        <w:tab/>
        <w:t xml:space="preserve">ENST00000475092.4</w:t>
        <w:tab/>
        <w:tab/>
        <w:tab/>
        <w:t xml:space="preserve">GO:0009058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ENSG00000223658</w:t>
        <w:tab/>
        <w:t xml:space="preserve">ENSG00000223658.8</w:t>
        <w:tab/>
        <w:t xml:space="preserve">ENST00000475092</w:t>
        <w:tab/>
        <w:t xml:space="preserve">ENST00000475092.4</w:t>
        <w:tab/>
        <w:tab/>
        <w:tab/>
        <w:t xml:space="preserve">GO:0006464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ENSG00000224109</w:t>
        <w:tab/>
        <w:t xml:space="preserve">ENSG00000224109.3</w:t>
        <w:tab/>
        <w:t xml:space="preserve">ENST00000417339</w:t>
        <w:tab/>
        <w:t xml:space="preserve">ENST00000417339.3</w:t>
        <w:tab/>
        <w:tab/>
        <w:tab/>
        <w:t xml:space="preserve">GO:0003674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ENSG00000224109</w:t>
        <w:tab/>
        <w:t xml:space="preserve">ENSG00000224109.3</w:t>
        <w:tab/>
        <w:t xml:space="preserve">ENST00000417339</w:t>
        <w:tab/>
        <w:t xml:space="preserve">ENST00000417339.3</w:t>
        <w:tab/>
        <w:tab/>
        <w:tab/>
        <w:t xml:space="preserve">GO:0016829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ENSG00000224109</w:t>
        <w:tab/>
        <w:t xml:space="preserve">ENSG00000224109.3</w:t>
        <w:tab/>
        <w:t xml:space="preserve">ENST00000417339</w:t>
        <w:tab/>
        <w:t xml:space="preserve">ENST00000417339.3</w:t>
        <w:tab/>
        <w:tab/>
        <w:tab/>
        <w:t xml:space="preserve">GO:0043167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ab/>
        <w:tab/>
        <w:t xml:space="preserve">GO:0003674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ab/>
        <w:tab/>
        <w:t xml:space="preserve">GO:0043167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ab/>
        <w:tab/>
        <w:t xml:space="preserve">GO:0008092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ab/>
        <w:tab/>
        <w:t xml:space="preserve">GO:0008150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ab/>
        <w:tab/>
        <w:t xml:space="preserve">GO:0005575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ab/>
        <w:tab/>
        <w:t xml:space="preserve">GO:0005623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ab/>
        <w:tab/>
        <w:t xml:space="preserve">GO:0005622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ab/>
        <w:tab/>
        <w:t xml:space="preserve">GO:0032991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ab/>
        <w:tab/>
        <w:t xml:space="preserve">GO:0005737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ab/>
        <w:tab/>
        <w:t xml:space="preserve">GO:0043226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ENSG00000225180</w:t>
        <w:tab/>
        <w:t xml:space="preserve">ENSG00000225180.7</w:t>
        <w:tab/>
        <w:t xml:space="preserve">ENST00000637878</w:t>
        <w:tab/>
        <w:t xml:space="preserve">ENST00000637878.1</w:t>
        <w:tab/>
        <w:tab/>
        <w:tab/>
        <w:t xml:space="preserve">GO:0005856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ENSG00000225805</w:t>
        <w:tab/>
        <w:t xml:space="preserve">ENSG00000225805.4</w:t>
        <w:tab/>
        <w:t xml:space="preserve">ENST00000530210</w:t>
        <w:tab/>
        <w:t xml:space="preserve">ENST00000530210.1</w:t>
        <w:tab/>
        <w:tab/>
        <w:tab/>
        <w:t xml:space="preserve">GO:0005575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ENSG00000225805</w:t>
        <w:tab/>
        <w:t xml:space="preserve">ENSG00000225805.4</w:t>
        <w:tab/>
        <w:t xml:space="preserve">ENST00000530210</w:t>
        <w:tab/>
        <w:t xml:space="preserve">ENST00000530210.1</w:t>
        <w:tab/>
        <w:tab/>
        <w:tab/>
        <w:t xml:space="preserve">GO:0005576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ENSG00000225805</w:t>
        <w:tab/>
        <w:t xml:space="preserve">ENSG00000225805.4</w:t>
        <w:tab/>
        <w:t xml:space="preserve">ENST00000530210</w:t>
        <w:tab/>
        <w:t xml:space="preserve">ENST00000530210.1</w:t>
        <w:tab/>
        <w:tab/>
        <w:tab/>
        <w:t xml:space="preserve">GO:0008150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ENSG00000225805</w:t>
        <w:tab/>
        <w:t xml:space="preserve">ENSG00000225805.4</w:t>
        <w:tab/>
        <w:t xml:space="preserve">ENST00000530210</w:t>
        <w:tab/>
        <w:t xml:space="preserve">ENST00000530210.1</w:t>
        <w:tab/>
        <w:tab/>
        <w:tab/>
        <w:t xml:space="preserve">GO:0002376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ENSG00000225805</w:t>
        <w:tab/>
        <w:t xml:space="preserve">ENSG00000225805.4</w:t>
        <w:tab/>
        <w:t xml:space="preserve">ENST00000530210</w:t>
        <w:tab/>
        <w:t xml:space="preserve">ENST00000530210.1</w:t>
        <w:tab/>
        <w:tab/>
        <w:tab/>
        <w:t xml:space="preserve">GO:0006950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ENSG00000225805</w:t>
        <w:tab/>
        <w:t xml:space="preserve">ENSG00000225805.4</w:t>
        <w:tab/>
        <w:t xml:space="preserve">ENST00000530210</w:t>
        <w:tab/>
        <w:t xml:space="preserve">ENST00000530210.1</w:t>
        <w:tab/>
        <w:tab/>
        <w:tab/>
        <w:t xml:space="preserve">GO:0005615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ENSG00000225973</w:t>
        <w:tab/>
        <w:t xml:space="preserve">ENSG00000225973.4</w:t>
        <w:tab/>
        <w:t xml:space="preserve">ENST00000436697</w:t>
        <w:tab/>
        <w:t xml:space="preserve">ENST00000436697.3</w:t>
        <w:tab/>
        <w:tab/>
        <w:tab/>
        <w:t xml:space="preserve">GO:0005575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ENSG00000225973</w:t>
        <w:tab/>
        <w:t xml:space="preserve">ENSG00000225973.4</w:t>
        <w:tab/>
        <w:t xml:space="preserve">ENST00000436697</w:t>
        <w:tab/>
        <w:t xml:space="preserve">ENST00000436697.3</w:t>
        <w:tab/>
        <w:tab/>
        <w:tab/>
        <w:t xml:space="preserve">GO:0005576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ENSG00000225973</w:t>
        <w:tab/>
        <w:t xml:space="preserve">ENSG00000225973.4</w:t>
        <w:tab/>
        <w:t xml:space="preserve">ENST00000567948</w:t>
        <w:tab/>
        <w:t xml:space="preserve">ENST00000567948.1</w:t>
        <w:tab/>
        <w:tab/>
        <w:tab/>
        <w:t xml:space="preserve">GO:0005575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ENSG00000225973</w:t>
        <w:tab/>
        <w:t xml:space="preserve">ENSG00000225973.4</w:t>
        <w:tab/>
        <w:t xml:space="preserve">ENST00000567948</w:t>
        <w:tab/>
        <w:t xml:space="preserve">ENST00000567948.1</w:t>
        <w:tab/>
        <w:tab/>
        <w:tab/>
        <w:t xml:space="preserve">GO:0005576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ENST00000628562</w:t>
        <w:tab/>
        <w:t xml:space="preserve">ENST00000628562.1</w:t>
        <w:tab/>
        <w:tab/>
        <w:tab/>
        <w:t xml:space="preserve">GO:0005575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ENST00000628562</w:t>
        <w:tab/>
        <w:t xml:space="preserve">ENST00000628562.1</w:t>
        <w:tab/>
        <w:tab/>
        <w:tab/>
        <w:t xml:space="preserve">GO:0008150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ENST00000628562</w:t>
        <w:tab/>
        <w:t xml:space="preserve">ENST00000628562.1</w:t>
        <w:tab/>
        <w:tab/>
        <w:tab/>
        <w:t xml:space="preserve">GO:0005623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ENST00000628562</w:t>
        <w:tab/>
        <w:t xml:space="preserve">ENST00000628562.1</w:t>
        <w:tab/>
        <w:tab/>
        <w:tab/>
        <w:t xml:space="preserve">GO:0005622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ENST00000628562</w:t>
        <w:tab/>
        <w:t xml:space="preserve">ENST00000628562.1</w:t>
        <w:tab/>
        <w:tab/>
        <w:tab/>
        <w:t xml:space="preserve">GO:0005737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ENST00000628562</w:t>
        <w:tab/>
        <w:t xml:space="preserve">ENST00000628562.1</w:t>
        <w:tab/>
        <w:tab/>
        <w:tab/>
        <w:t xml:space="preserve">GO:0043226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ENST00000628562</w:t>
        <w:tab/>
        <w:t xml:space="preserve">ENST00000628562.1</w:t>
        <w:tab/>
        <w:tab/>
        <w:tab/>
        <w:t xml:space="preserve">GO:0005783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ENST00000628562</w:t>
        <w:tab/>
        <w:t xml:space="preserve">ENST00000628562.1</w:t>
        <w:tab/>
        <w:tab/>
        <w:tab/>
        <w:t xml:space="preserve">GO:0003674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ENST00000628562</w:t>
        <w:tab/>
        <w:t xml:space="preserve">ENST00000628562.1</w:t>
        <w:tab/>
        <w:tab/>
        <w:tab/>
        <w:t xml:space="preserve">GO:0030234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ENST00000628562</w:t>
        <w:tab/>
        <w:t xml:space="preserve">ENST00000628562.1</w:t>
        <w:tab/>
        <w:tab/>
        <w:tab/>
        <w:t xml:space="preserve">GO:0006950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ENST00000430431</w:t>
        <w:tab/>
        <w:t xml:space="preserve">ENST00000430431.5</w:t>
        <w:tab/>
        <w:tab/>
        <w:tab/>
        <w:t xml:space="preserve">GO:0005575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ENST00000430431</w:t>
        <w:tab/>
        <w:t xml:space="preserve">ENST00000430431.5</w:t>
        <w:tab/>
        <w:tab/>
        <w:tab/>
        <w:t xml:space="preserve">GO:0008150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ENST00000430431</w:t>
        <w:tab/>
        <w:t xml:space="preserve">ENST00000430431.5</w:t>
        <w:tab/>
        <w:tab/>
        <w:tab/>
        <w:t xml:space="preserve">GO:0005623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ENST00000430431</w:t>
        <w:tab/>
        <w:t xml:space="preserve">ENST00000430431.5</w:t>
        <w:tab/>
        <w:tab/>
        <w:tab/>
        <w:t xml:space="preserve">GO:0005622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ENST00000430431</w:t>
        <w:tab/>
        <w:t xml:space="preserve">ENST00000430431.5</w:t>
        <w:tab/>
        <w:tab/>
        <w:tab/>
        <w:t xml:space="preserve">GO:0005737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ENST00000430431</w:t>
        <w:tab/>
        <w:t xml:space="preserve">ENST00000430431.5</w:t>
        <w:tab/>
        <w:tab/>
        <w:tab/>
        <w:t xml:space="preserve">GO:0043226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ENST00000430431</w:t>
        <w:tab/>
        <w:t xml:space="preserve">ENST00000430431.5</w:t>
        <w:tab/>
        <w:tab/>
        <w:tab/>
        <w:t xml:space="preserve">GO:0005783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ENST00000430431</w:t>
        <w:tab/>
        <w:t xml:space="preserve">ENST00000430431.5</w:t>
        <w:tab/>
        <w:tab/>
        <w:tab/>
        <w:t xml:space="preserve">GO:0003674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ENST00000430431</w:t>
        <w:tab/>
        <w:t xml:space="preserve">ENST00000430431.5</w:t>
        <w:tab/>
        <w:tab/>
        <w:tab/>
        <w:t xml:space="preserve">GO:0030234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ENST00000414264</w:t>
        <w:tab/>
        <w:t xml:space="preserve">ENST00000414264.5</w:t>
        <w:tab/>
        <w:tab/>
        <w:tab/>
        <w:t xml:space="preserve">GO:0005575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ENST00000414264</w:t>
        <w:tab/>
        <w:t xml:space="preserve">ENST00000414264.5</w:t>
        <w:tab/>
        <w:tab/>
        <w:tab/>
        <w:t xml:space="preserve">GO:0008150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ENST00000414264</w:t>
        <w:tab/>
        <w:t xml:space="preserve">ENST00000414264.5</w:t>
        <w:tab/>
        <w:tab/>
        <w:tab/>
        <w:t xml:space="preserve">GO:0005623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ENST00000414264</w:t>
        <w:tab/>
        <w:t xml:space="preserve">ENST00000414264.5</w:t>
        <w:tab/>
        <w:tab/>
        <w:tab/>
        <w:t xml:space="preserve">GO:0005622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ENST00000414264</w:t>
        <w:tab/>
        <w:t xml:space="preserve">ENST00000414264.5</w:t>
        <w:tab/>
        <w:tab/>
        <w:tab/>
        <w:t xml:space="preserve">GO:0005737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ENST00000414264</w:t>
        <w:tab/>
        <w:t xml:space="preserve">ENST00000414264.5</w:t>
        <w:tab/>
        <w:tab/>
        <w:tab/>
        <w:t xml:space="preserve">GO:0043226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ENST00000414264</w:t>
        <w:tab/>
        <w:t xml:space="preserve">ENST00000414264.5</w:t>
        <w:tab/>
        <w:tab/>
        <w:tab/>
        <w:t xml:space="preserve">GO:0005783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ENST00000414264</w:t>
        <w:tab/>
        <w:t xml:space="preserve">ENST00000414264.5</w:t>
        <w:tab/>
        <w:tab/>
        <w:tab/>
        <w:t xml:space="preserve">GO:0003674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ENST00000414264</w:t>
        <w:tab/>
        <w:t xml:space="preserve">ENST00000414264.5</w:t>
        <w:tab/>
        <w:tab/>
        <w:tab/>
        <w:t xml:space="preserve">GO:0030234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ENST00000594536</w:t>
        <w:tab/>
        <w:t xml:space="preserve">ENST00000594536.5</w:t>
        <w:tab/>
        <w:tab/>
        <w:tab/>
        <w:t xml:space="preserve">GO:0005575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ENST00000594536</w:t>
        <w:tab/>
        <w:t xml:space="preserve">ENST00000594536.5</w:t>
        <w:tab/>
        <w:tab/>
        <w:tab/>
        <w:t xml:space="preserve">GO:0008150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ENST00000594536</w:t>
        <w:tab/>
        <w:t xml:space="preserve">ENST00000594536.5</w:t>
        <w:tab/>
        <w:tab/>
        <w:tab/>
        <w:t xml:space="preserve">GO:0005623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ENST00000594536</w:t>
        <w:tab/>
        <w:t xml:space="preserve">ENST00000594536.5</w:t>
        <w:tab/>
        <w:tab/>
        <w:tab/>
        <w:t xml:space="preserve">GO:0005622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ENST00000594536</w:t>
        <w:tab/>
        <w:t xml:space="preserve">ENST00000594536.5</w:t>
        <w:tab/>
        <w:tab/>
        <w:tab/>
        <w:t xml:space="preserve">GO:0005737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ENST00000594536</w:t>
        <w:tab/>
        <w:t xml:space="preserve">ENST00000594536.5</w:t>
        <w:tab/>
        <w:tab/>
        <w:tab/>
        <w:t xml:space="preserve">GO:0043226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ENST00000594536</w:t>
        <w:tab/>
        <w:t xml:space="preserve">ENST00000594536.5</w:t>
        <w:tab/>
        <w:tab/>
        <w:tab/>
        <w:t xml:space="preserve">GO:0005783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ENST00000594536</w:t>
        <w:tab/>
        <w:t xml:space="preserve">ENST00000594536.5</w:t>
        <w:tab/>
        <w:tab/>
        <w:tab/>
        <w:t xml:space="preserve">GO:0003674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ENSG00000227877</w:t>
        <w:tab/>
        <w:t xml:space="preserve">ENSG00000227877.6</w:t>
        <w:tab/>
        <w:t xml:space="preserve">ENST00000594536</w:t>
        <w:tab/>
        <w:t xml:space="preserve">ENST00000594536.5</w:t>
        <w:tab/>
        <w:tab/>
        <w:tab/>
        <w:t xml:space="preserve">GO:0030234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ENST00000599501</w:t>
        <w:tab/>
        <w:t xml:space="preserve">ENST00000599501.6</w:t>
        <w:tab/>
        <w:tab/>
        <w:tab/>
        <w:t xml:space="preserve">GO:0005575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ENST00000627399</w:t>
        <w:tab/>
        <w:t xml:space="preserve">ENST00000627399.3</w:t>
        <w:tab/>
        <w:tab/>
        <w:tab/>
        <w:t xml:space="preserve">GO:0005575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ENST00000597654</w:t>
        <w:tab/>
        <w:t xml:space="preserve">ENST00000597654.5</w:t>
        <w:tab/>
        <w:tab/>
        <w:tab/>
        <w:t xml:space="preserve">GO:0005575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ENSG00000228486</w:t>
        <w:tab/>
        <w:t xml:space="preserve">ENSG00000228486.10</w:t>
        <w:tab/>
        <w:t xml:space="preserve">ENST00000603835</w:t>
        <w:tab/>
        <w:t xml:space="preserve">ENST00000603835.5</w:t>
        <w:tab/>
        <w:tab/>
        <w:tab/>
        <w:t xml:space="preserve">GO:0005575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ENSG00000229674</w:t>
        <w:tab/>
        <w:t xml:space="preserve">ENSG00000229674.2</w:t>
        <w:tab/>
        <w:t xml:space="preserve">ENST00000448797</w:t>
        <w:tab/>
        <w:t xml:space="preserve">ENST00000448797.2</w:t>
        <w:tab/>
        <w:tab/>
        <w:tab/>
        <w:t xml:space="preserve">GO:0003674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ENSG00000229674</w:t>
        <w:tab/>
        <w:t xml:space="preserve">ENSG00000229674.2</w:t>
        <w:tab/>
        <w:t xml:space="preserve">ENST00000448797</w:t>
        <w:tab/>
        <w:t xml:space="preserve">ENST00000448797.2</w:t>
        <w:tab/>
        <w:tab/>
        <w:tab/>
        <w:t xml:space="preserve">GO:0003677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ENSG00000229674</w:t>
        <w:tab/>
        <w:t xml:space="preserve">ENSG00000229674.2</w:t>
        <w:tab/>
        <w:t xml:space="preserve">ENST00000448797</w:t>
        <w:tab/>
        <w:t xml:space="preserve">ENST00000448797.2</w:t>
        <w:tab/>
        <w:tab/>
        <w:tab/>
        <w:t xml:space="preserve">GO:0005575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ENSG00000229674</w:t>
        <w:tab/>
        <w:t xml:space="preserve">ENSG00000229674.2</w:t>
        <w:tab/>
        <w:t xml:space="preserve">ENST00000448797</w:t>
        <w:tab/>
        <w:t xml:space="preserve">ENST00000448797.2</w:t>
        <w:tab/>
        <w:tab/>
        <w:tab/>
        <w:t xml:space="preserve">GO:0005623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ENSG00000229674</w:t>
        <w:tab/>
        <w:t xml:space="preserve">ENSG00000229674.2</w:t>
        <w:tab/>
        <w:t xml:space="preserve">ENST00000448797</w:t>
        <w:tab/>
        <w:t xml:space="preserve">ENST00000448797.2</w:t>
        <w:tab/>
        <w:tab/>
        <w:tab/>
        <w:t xml:space="preserve">GO:0005622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ENSG00000229674</w:t>
        <w:tab/>
        <w:t xml:space="preserve">ENSG00000229674.2</w:t>
        <w:tab/>
        <w:t xml:space="preserve">ENST00000448797</w:t>
        <w:tab/>
        <w:t xml:space="preserve">ENST00000448797.2</w:t>
        <w:tab/>
        <w:tab/>
        <w:tab/>
        <w:t xml:space="preserve">GO:0043226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ENSG00000229674</w:t>
        <w:tab/>
        <w:t xml:space="preserve">ENSG00000229674.2</w:t>
        <w:tab/>
        <w:t xml:space="preserve">ENST00000448797</w:t>
        <w:tab/>
        <w:t xml:space="preserve">ENST00000448797.2</w:t>
        <w:tab/>
        <w:tab/>
        <w:tab/>
        <w:t xml:space="preserve">GO:0005634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ENSG00000229674</w:t>
        <w:tab/>
        <w:t xml:space="preserve">ENSG00000229674.2</w:t>
        <w:tab/>
        <w:t xml:space="preserve">ENST00000448797</w:t>
        <w:tab/>
        <w:t xml:space="preserve">ENST00000448797.2</w:t>
        <w:tab/>
        <w:tab/>
        <w:tab/>
        <w:t xml:space="preserve">GO:0032991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ENSG00000229674</w:t>
        <w:tab/>
        <w:t xml:space="preserve">ENSG00000229674.2</w:t>
        <w:tab/>
        <w:t xml:space="preserve">ENST00000448797</w:t>
        <w:tab/>
        <w:t xml:space="preserve">ENST00000448797.2</w:t>
        <w:tab/>
        <w:tab/>
        <w:tab/>
        <w:t xml:space="preserve">GO:0005694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ENST00000645415</w:t>
        <w:tab/>
        <w:t xml:space="preserve">ENST00000645415.1</w:t>
        <w:tab/>
        <w:t xml:space="preserve">Autosomal Recessive Mental Retardation</w:t>
        <w:tab/>
        <w:t xml:space="preserve">DDG2P</w:t>
        <w:tab/>
        <w:t xml:space="preserve">GO:0003674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ENST00000645415</w:t>
        <w:tab/>
        <w:t xml:space="preserve">ENST00000645415.1</w:t>
        <w:tab/>
        <w:t xml:space="preserve">Autosomal Recessive Mental Retardation</w:t>
        <w:tab/>
        <w:t xml:space="preserve">DDG2P</w:t>
        <w:tab/>
        <w:t xml:space="preserve">GO:0043167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GO:0003674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GO:0043167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GO:0005575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GO:0005623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GO:0005622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GO:0005737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GO:0008289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GO:0005829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GO:0008150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GO:0044281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GO:0034641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GO:0006790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ENST00000642319</w:t>
        <w:tab/>
        <w:t xml:space="preserve">ENST00000642319.1</w:t>
        <w:tab/>
        <w:t xml:space="preserve">Autosomal Recessive Mental Retardation</w:t>
        <w:tab/>
        <w:t xml:space="preserve">DDG2P</w:t>
        <w:tab/>
        <w:t xml:space="preserve">GO:0051186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GO:0003674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GO:0043167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GO:0005575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GO:0005623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GO:0005622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GO:0005737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GO:0008289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GO:0005829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GO:0008150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GO:0044281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GO:0034641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GO:0006790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ENSG00000230124</w:t>
        <w:tab/>
        <w:t xml:space="preserve">ENSG00000230124.8</w:t>
        <w:tab/>
        <w:t xml:space="preserve">ENST00000367595</w:t>
        <w:tab/>
        <w:t xml:space="preserve">ENST00000367595.4</w:t>
        <w:tab/>
        <w:t xml:space="preserve">Autosomal Recessive Mental Retardation</w:t>
        <w:tab/>
        <w:t xml:space="preserve">DDG2P</w:t>
        <w:tab/>
        <w:t xml:space="preserve">GO:0051186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GO:0008150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GO:0009056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GO:0003674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GO:0008233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GO:0006464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GO:0005575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GO:0005623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GO:0005622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GO:0043226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GO:0005634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GO:0005737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GO:0005783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ENSG00000230549</w:t>
        <w:tab/>
        <w:t xml:space="preserve">ENSG00000230549.3</w:t>
        <w:tab/>
        <w:t xml:space="preserve">ENST00000529559</w:t>
        <w:tab/>
        <w:t xml:space="preserve">ENST00000529559.1</w:t>
        <w:tab/>
        <w:tab/>
        <w:tab/>
        <w:t xml:space="preserve">GO:0008219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ENSG00000230626</w:t>
        <w:tab/>
        <w:t xml:space="preserve">ENSG00000230626.4</w:t>
        <w:tab/>
        <w:t xml:space="preserve">ENST00000467614</w:t>
        <w:tab/>
        <w:t xml:space="preserve">ENST00000467614.2</w:t>
        <w:tab/>
        <w:tab/>
        <w:tab/>
        <w:t xml:space="preserve">GO:0003674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ENSG00000230626</w:t>
        <w:tab/>
        <w:t xml:space="preserve">ENSG00000230626.4</w:t>
        <w:tab/>
        <w:t xml:space="preserve">ENST00000467614</w:t>
        <w:tab/>
        <w:t xml:space="preserve">ENST00000467614.2</w:t>
        <w:tab/>
        <w:tab/>
        <w:tab/>
        <w:t xml:space="preserve">GO:0043167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ENSG00000230626</w:t>
        <w:tab/>
        <w:t xml:space="preserve">ENSG00000230626.4</w:t>
        <w:tab/>
        <w:t xml:space="preserve">ENST00000467614</w:t>
        <w:tab/>
        <w:t xml:space="preserve">ENST00000467614.2</w:t>
        <w:tab/>
        <w:tab/>
        <w:tab/>
        <w:t xml:space="preserve">GO:0008150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ENSG00000230626</w:t>
        <w:tab/>
        <w:t xml:space="preserve">ENSG00000230626.4</w:t>
        <w:tab/>
        <w:t xml:space="preserve">ENST00000467614</w:t>
        <w:tab/>
        <w:t xml:space="preserve">ENST00000467614.2</w:t>
        <w:tab/>
        <w:tab/>
        <w:tab/>
        <w:t xml:space="preserve">GO:0006464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ENSG00000230626</w:t>
        <w:tab/>
        <w:t xml:space="preserve">ENSG00000230626.4</w:t>
        <w:tab/>
        <w:t xml:space="preserve">ENST00000467614</w:t>
        <w:tab/>
        <w:t xml:space="preserve">ENST00000467614.2</w:t>
        <w:tab/>
        <w:tab/>
        <w:tab/>
        <w:t xml:space="preserve">GO:0016301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GO:0003674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GO:0005198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GO:0003735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GO:0008150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GO:0009058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GO:0034641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GO:0006412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GO:0005575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GO:0005623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GO:0005622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GO:0032991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GO:0005737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GO:0043226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ENST00000647225</w:t>
        <w:tab/>
        <w:t xml:space="preserve">ENST00000647225.1</w:t>
        <w:tab/>
        <w:tab/>
        <w:tab/>
        <w:t xml:space="preserve">GO:0005840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GO:0003674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GO:0005198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GO:0003735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GO:0008150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GO:0009058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GO:0034641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GO:0006412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GO:0005575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GO:0005623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GO:0005622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GO:0032991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GO:0005737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GO:0043226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ENSG00000231767</w:t>
        <w:tab/>
        <w:t xml:space="preserve">ENSG00000231767.4</w:t>
        <w:tab/>
        <w:t xml:space="preserve">ENST00000443181</w:t>
        <w:tab/>
        <w:t xml:space="preserve">ENST00000443181.2</w:t>
        <w:tab/>
        <w:tab/>
        <w:tab/>
        <w:t xml:space="preserve">GO:0005840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ENSG00000231989</w:t>
        <w:tab/>
        <w:t xml:space="preserve">ENSG00000231989.4</w:t>
        <w:tab/>
        <w:t xml:space="preserve">ENST00000522232</w:t>
        <w:tab/>
        <w:t xml:space="preserve">ENST00000522232.2</w:t>
        <w:tab/>
        <w:tab/>
        <w:tab/>
        <w:t xml:space="preserve">GO:0008150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ENSG00000231989</w:t>
        <w:tab/>
        <w:t xml:space="preserve">ENSG00000231989.4</w:t>
        <w:tab/>
        <w:t xml:space="preserve">ENST00000522232</w:t>
        <w:tab/>
        <w:t xml:space="preserve">ENST00000522232.2</w:t>
        <w:tab/>
        <w:tab/>
        <w:tab/>
        <w:t xml:space="preserve">GO:0007165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ENSG00000231989</w:t>
        <w:tab/>
        <w:t xml:space="preserve">ENSG00000231989.4</w:t>
        <w:tab/>
        <w:t xml:space="preserve">ENST00000522232</w:t>
        <w:tab/>
        <w:t xml:space="preserve">ENST00000522232.2</w:t>
        <w:tab/>
        <w:tab/>
        <w:tab/>
        <w:t xml:space="preserve">GO:0003674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ENSG00000231989</w:t>
        <w:tab/>
        <w:t xml:space="preserve">ENSG00000231989.4</w:t>
        <w:tab/>
        <w:t xml:space="preserve">ENST00000522232</w:t>
        <w:tab/>
        <w:t xml:space="preserve">ENST00000522232.2</w:t>
        <w:tab/>
        <w:tab/>
        <w:tab/>
        <w:t xml:space="preserve">GO:0030234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ENSG00000231989</w:t>
        <w:tab/>
        <w:t xml:space="preserve">ENSG00000231989.4</w:t>
        <w:tab/>
        <w:t xml:space="preserve">ENST00000522232</w:t>
        <w:tab/>
        <w:t xml:space="preserve">ENST00000522232.2</w:t>
        <w:tab/>
        <w:tab/>
        <w:tab/>
        <w:t xml:space="preserve">GO:0006464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ENSG00000231989</w:t>
        <w:tab/>
        <w:t xml:space="preserve">ENSG00000231989.4</w:t>
        <w:tab/>
        <w:t xml:space="preserve">ENST00000522232</w:t>
        <w:tab/>
        <w:t xml:space="preserve">ENST00000522232.2</w:t>
        <w:tab/>
        <w:tab/>
        <w:tab/>
        <w:t xml:space="preserve">GO:0005975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ENSG00000231989</w:t>
        <w:tab/>
        <w:t xml:space="preserve">ENSG00000231989.4</w:t>
        <w:tab/>
        <w:t xml:space="preserve">ENST00000522232</w:t>
        <w:tab/>
        <w:t xml:space="preserve">ENST00000522232.2</w:t>
        <w:tab/>
        <w:tab/>
        <w:tab/>
        <w:t xml:space="preserve">GO:0006091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ENSG00000232113</w:t>
        <w:tab/>
        <w:t xml:space="preserve">ENSG00000232113.3</w:t>
        <w:tab/>
        <w:t xml:space="preserve">ENST00000417563</w:t>
        <w:tab/>
        <w:t xml:space="preserve">ENST00000417563.3</w:t>
        <w:tab/>
        <w:tab/>
        <w:tab/>
        <w:t xml:space="preserve">GO:0005575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ENSG00000232388</w:t>
        <w:tab/>
        <w:t xml:space="preserve">ENSG00000232388.4</w:t>
        <w:tab/>
        <w:t xml:space="preserve">ENST00000435844</w:t>
        <w:tab/>
        <w:t xml:space="preserve">ENST00000435844.3</w:t>
        <w:tab/>
        <w:tab/>
        <w:tab/>
        <w:t xml:space="preserve">GO:0005575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ENSG00000232388</w:t>
        <w:tab/>
        <w:t xml:space="preserve">ENSG00000232388.4</w:t>
        <w:tab/>
        <w:t xml:space="preserve">ENST00000411646</w:t>
        <w:tab/>
        <w:t xml:space="preserve">ENST00000411646.1</w:t>
        <w:tab/>
        <w:tab/>
        <w:tab/>
        <w:t xml:space="preserve">GO:0005575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ENSG00000232388</w:t>
        <w:tab/>
        <w:t xml:space="preserve">ENSG00000232388.4</w:t>
        <w:tab/>
        <w:t xml:space="preserve">ENST00000608034</w:t>
        <w:tab/>
        <w:t xml:space="preserve">ENST00000608034.1</w:t>
        <w:tab/>
        <w:tab/>
        <w:tab/>
        <w:t xml:space="preserve">GO:0005575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ENSG00000232593</w:t>
        <w:tab/>
        <w:t xml:space="preserve">ENSG00000232593.7</w:t>
        <w:tab/>
        <w:t xml:space="preserve">ENST00000604062</w:t>
        <w:tab/>
        <w:t xml:space="preserve">ENST00000604062.6</w:t>
        <w:tab/>
        <w:tab/>
        <w:tab/>
        <w:t xml:space="preserve">GO:0005575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GO:0003674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GO:0043167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GO:0003924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GO:0005575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GO:0005623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GO:0005622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GO:0005737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GO:0043226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GO:0005794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GO:0005829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GO:0006810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GO:0008150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GO:0016192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ENSG00000233087</w:t>
        <w:tab/>
        <w:t xml:space="preserve">ENSG00000233087.7</w:t>
        <w:tab/>
        <w:t xml:space="preserve">ENST00000623617</w:t>
        <w:tab/>
        <w:t xml:space="preserve">ENST00000623617.2</w:t>
        <w:tab/>
        <w:tab/>
        <w:tab/>
        <w:t xml:space="preserve">GO:0007165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ENST00000425953</w:t>
        <w:tab/>
        <w:t xml:space="preserve">ENST00000425953.5</w:t>
        <w:tab/>
        <w:tab/>
        <w:tab/>
        <w:t xml:space="preserve">GO:0008150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ENST00000425953</w:t>
        <w:tab/>
        <w:t xml:space="preserve">ENST00000425953.5</w:t>
        <w:tab/>
        <w:tab/>
        <w:tab/>
        <w:t xml:space="preserve">GO:0009058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ENST00000425953</w:t>
        <w:tab/>
        <w:t xml:space="preserve">ENST00000425953.5</w:t>
        <w:tab/>
        <w:tab/>
        <w:tab/>
        <w:t xml:space="preserve">GO:0034641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ENST00000425953</w:t>
        <w:tab/>
        <w:t xml:space="preserve">ENST00000425953.5</w:t>
        <w:tab/>
        <w:tab/>
        <w:tab/>
        <w:t xml:space="preserve">GO:0005575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ENST00000425953</w:t>
        <w:tab/>
        <w:t xml:space="preserve">ENST00000425953.5</w:t>
        <w:tab/>
        <w:tab/>
        <w:tab/>
        <w:t xml:space="preserve">GO:0005623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ENST00000425953</w:t>
        <w:tab/>
        <w:t xml:space="preserve">ENST00000425953.5</w:t>
        <w:tab/>
        <w:tab/>
        <w:tab/>
        <w:t xml:space="preserve">GO:0005622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ENST00000425953</w:t>
        <w:tab/>
        <w:t xml:space="preserve">ENST00000425953.5</w:t>
        <w:tab/>
        <w:tab/>
        <w:tab/>
        <w:t xml:space="preserve">GO:0003674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ENST00000425953</w:t>
        <w:tab/>
        <w:t xml:space="preserve">ENST00000425953.5</w:t>
        <w:tab/>
        <w:tab/>
        <w:tab/>
        <w:t xml:space="preserve">GO:0043167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ENST00000425953</w:t>
        <w:tab/>
        <w:t xml:space="preserve">ENST00000425953.5</w:t>
        <w:tab/>
        <w:tab/>
        <w:tab/>
        <w:t xml:space="preserve">GO:0043226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ENST00000425953</w:t>
        <w:tab/>
        <w:t xml:space="preserve">ENST00000425953.5</w:t>
        <w:tab/>
        <w:tab/>
        <w:tab/>
        <w:t xml:space="preserve">GO:0005634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ENST00000614286</w:t>
        <w:tab/>
        <w:t xml:space="preserve">ENST00000614286.1</w:t>
        <w:tab/>
        <w:tab/>
        <w:tab/>
        <w:t xml:space="preserve">GO:0008150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ENST00000614286</w:t>
        <w:tab/>
        <w:t xml:space="preserve">ENST00000614286.1</w:t>
        <w:tab/>
        <w:tab/>
        <w:tab/>
        <w:t xml:space="preserve">GO:0009058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ENST00000614286</w:t>
        <w:tab/>
        <w:t xml:space="preserve">ENST00000614286.1</w:t>
        <w:tab/>
        <w:tab/>
        <w:tab/>
        <w:t xml:space="preserve">GO:0034641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ENST00000614286</w:t>
        <w:tab/>
        <w:t xml:space="preserve">ENST00000614286.1</w:t>
        <w:tab/>
        <w:tab/>
        <w:tab/>
        <w:t xml:space="preserve">GO:0005575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ENST00000614286</w:t>
        <w:tab/>
        <w:t xml:space="preserve">ENST00000614286.1</w:t>
        <w:tab/>
        <w:tab/>
        <w:tab/>
        <w:t xml:space="preserve">GO:0005623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ENST00000614286</w:t>
        <w:tab/>
        <w:t xml:space="preserve">ENST00000614286.1</w:t>
        <w:tab/>
        <w:tab/>
        <w:tab/>
        <w:t xml:space="preserve">GO:0005622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ENSG00000233757</w:t>
        <w:tab/>
        <w:t xml:space="preserve">ENSG00000233757.6</w:t>
        <w:tab/>
        <w:t xml:space="preserve">ENST00000614286</w:t>
        <w:tab/>
        <w:t xml:space="preserve">ENST00000614286.1</w:t>
        <w:tab/>
        <w:tab/>
        <w:tab/>
        <w:t xml:space="preserve">GO:0003674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ENSG00000233802</w:t>
        <w:tab/>
        <w:t xml:space="preserve">ENSG00000233802.8</w:t>
        <w:tab/>
        <w:t xml:space="preserve">ENST00000526396</w:t>
        <w:tab/>
        <w:t xml:space="preserve">ENST00000526396.3</w:t>
        <w:tab/>
        <w:tab/>
        <w:tab/>
        <w:t xml:space="preserve">GO:0003674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ENSG00000233802</w:t>
        <w:tab/>
        <w:t xml:space="preserve">ENSG00000233802.8</w:t>
        <w:tab/>
        <w:t xml:space="preserve">ENST00000526396</w:t>
        <w:tab/>
        <w:t xml:space="preserve">ENST00000526396.3</w:t>
        <w:tab/>
        <w:tab/>
        <w:tab/>
        <w:t xml:space="preserve">GO:0043167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ENSG00000233802</w:t>
        <w:tab/>
        <w:t xml:space="preserve">ENSG00000233802.8</w:t>
        <w:tab/>
        <w:t xml:space="preserve">ENST00000623787</w:t>
        <w:tab/>
        <w:t xml:space="preserve">ENST00000623787.3</w:t>
        <w:tab/>
        <w:tab/>
        <w:tab/>
        <w:t xml:space="preserve">GO:0003674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ENSG00000233802</w:t>
        <w:tab/>
        <w:t xml:space="preserve">ENSG00000233802.8</w:t>
        <w:tab/>
        <w:t xml:space="preserve">ENST00000623787</w:t>
        <w:tab/>
        <w:t xml:space="preserve">ENST00000623787.3</w:t>
        <w:tab/>
        <w:tab/>
        <w:tab/>
        <w:t xml:space="preserve">GO:0043167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ab/>
        <w:tab/>
        <w:t xml:space="preserve">GO:0008150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ab/>
        <w:tab/>
        <w:t xml:space="preserve">GO:0006091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ab/>
        <w:tab/>
        <w:t xml:space="preserve">GO:0003674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ab/>
        <w:tab/>
        <w:t xml:space="preserve">GO:0016491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ab/>
        <w:tab/>
        <w:t xml:space="preserve">GO:0005575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ab/>
        <w:tab/>
        <w:t xml:space="preserve">GO:0005623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ab/>
        <w:tab/>
        <w:t xml:space="preserve">GO:0005622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ab/>
        <w:tab/>
        <w:t xml:space="preserve">GO:0005737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ab/>
        <w:tab/>
        <w:t xml:space="preserve">GO:0043226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ab/>
        <w:tab/>
        <w:t xml:space="preserve">GO:0005739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ENSG00000233954</w:t>
        <w:tab/>
        <w:t xml:space="preserve">ENSG00000233954.6</w:t>
        <w:tab/>
        <w:t xml:space="preserve">ENST00000483273</w:t>
        <w:tab/>
        <w:t xml:space="preserve">ENST00000483273.2</w:t>
        <w:tab/>
        <w:tab/>
        <w:tab/>
        <w:t xml:space="preserve">GO:0032991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ENSG00000234828</w:t>
        <w:tab/>
        <w:t xml:space="preserve">ENSG00000234828.8</w:t>
        <w:tab/>
        <w:t xml:space="preserve">ENST00000636793</w:t>
        <w:tab/>
        <w:t xml:space="preserve">ENST00000636793.1</w:t>
        <w:tab/>
        <w:tab/>
        <w:tab/>
        <w:t xml:space="preserve">GO:0003674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ENSG00000234828</w:t>
        <w:tab/>
        <w:t xml:space="preserve">ENSG00000234828.8</w:t>
        <w:tab/>
        <w:t xml:space="preserve">ENST00000636414</w:t>
        <w:tab/>
        <w:t xml:space="preserve">ENST00000636414.1</w:t>
        <w:tab/>
        <w:tab/>
        <w:tab/>
        <w:t xml:space="preserve">GO:0003674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ENSG00000235118</w:t>
        <w:tab/>
        <w:t xml:space="preserve">ENSG00000235118.8</w:t>
        <w:tab/>
        <w:t xml:space="preserve">ENST00000441223</w:t>
        <w:tab/>
        <w:t xml:space="preserve">ENST00000441223.3</w:t>
        <w:tab/>
        <w:tab/>
        <w:tab/>
        <w:t xml:space="preserve">GO:0005575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ENSG00000235272</w:t>
        <w:tab/>
        <w:t xml:space="preserve">ENSG00000235272.2</w:t>
        <w:tab/>
        <w:t xml:space="preserve">ENST00000444122</w:t>
        <w:tab/>
        <w:t xml:space="preserve">ENST00000444122.2</w:t>
        <w:tab/>
        <w:tab/>
        <w:tab/>
        <w:t xml:space="preserve">GO:0003674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ENSG00000235272</w:t>
        <w:tab/>
        <w:t xml:space="preserve">ENSG00000235272.2</w:t>
        <w:tab/>
        <w:t xml:space="preserve">ENST00000444122</w:t>
        <w:tab/>
        <w:t xml:space="preserve">ENST00000444122.2</w:t>
        <w:tab/>
        <w:tab/>
        <w:tab/>
        <w:t xml:space="preserve">GO:0003723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ENSG00000235272</w:t>
        <w:tab/>
        <w:t xml:space="preserve">ENSG00000235272.2</w:t>
        <w:tab/>
        <w:t xml:space="preserve">ENST00000444122</w:t>
        <w:tab/>
        <w:t xml:space="preserve">ENST00000444122.2</w:t>
        <w:tab/>
        <w:tab/>
        <w:tab/>
        <w:t xml:space="preserve">GO:0008150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ENSG00000235272</w:t>
        <w:tab/>
        <w:t xml:space="preserve">ENSG00000235272.2</w:t>
        <w:tab/>
        <w:t xml:space="preserve">ENST00000444122</w:t>
        <w:tab/>
        <w:t xml:space="preserve">ENST00000444122.2</w:t>
        <w:tab/>
        <w:tab/>
        <w:tab/>
        <w:t xml:space="preserve">GO:0034641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ENSG00000235272</w:t>
        <w:tab/>
        <w:t xml:space="preserve">ENSG00000235272.2</w:t>
        <w:tab/>
        <w:t xml:space="preserve">ENST00000444122</w:t>
        <w:tab/>
        <w:t xml:space="preserve">ENST00000444122.2</w:t>
        <w:tab/>
        <w:tab/>
        <w:tab/>
        <w:t xml:space="preserve">GO:0005575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ENSG00000235272</w:t>
        <w:tab/>
        <w:t xml:space="preserve">ENSG00000235272.2</w:t>
        <w:tab/>
        <w:t xml:space="preserve">ENST00000444122</w:t>
        <w:tab/>
        <w:t xml:space="preserve">ENST00000444122.2</w:t>
        <w:tab/>
        <w:tab/>
        <w:tab/>
        <w:t xml:space="preserve">GO:0005623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ENSG00000235272</w:t>
        <w:tab/>
        <w:t xml:space="preserve">ENSG00000235272.2</w:t>
        <w:tab/>
        <w:t xml:space="preserve">ENST00000444122</w:t>
        <w:tab/>
        <w:t xml:space="preserve">ENST00000444122.2</w:t>
        <w:tab/>
        <w:tab/>
        <w:tab/>
        <w:t xml:space="preserve">GO:0005622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ENSG00000235272</w:t>
        <w:tab/>
        <w:t xml:space="preserve">ENSG00000235272.2</w:t>
        <w:tab/>
        <w:t xml:space="preserve">ENST00000444122</w:t>
        <w:tab/>
        <w:t xml:space="preserve">ENST00000444122.2</w:t>
        <w:tab/>
        <w:tab/>
        <w:tab/>
        <w:t xml:space="preserve">GO:0032991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GO:0005575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GO:0005623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GO:0005622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GO:0005737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GO:0043226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GO:0005773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GO:0005764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GO:0031410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GO:0005768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GO:0032991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GO:0008150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GO:0048856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GO:0006950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GO:0040007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ENST00000443779</w:t>
        <w:tab/>
        <w:t xml:space="preserve">ENST00000443779.2</w:t>
        <w:tab/>
        <w:tab/>
        <w:tab/>
        <w:t xml:space="preserve">GO:0007165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GO:0005575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GO:0005623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GO:0005622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GO:0005737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GO:0043226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GO:0005773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GO:0005764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GO:0031410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GO:0005768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GO:0032991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GO:0008150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GO:0048856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GO:0006950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GO:0040007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ENST00000638062</w:t>
        <w:tab/>
        <w:t xml:space="preserve">ENST00000638062.1</w:t>
        <w:tab/>
        <w:tab/>
        <w:tab/>
        <w:t xml:space="preserve">GO:0007165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GO:0005575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GO:0005623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GO:0005622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GO:0005737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GO:0043226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GO:0005773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GO:0005764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GO:0031410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GO:0005768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GO:0032991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GO:0008150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GO:0048856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GO:0006950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GO:0040007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ENSG00000235387</w:t>
        <w:tab/>
        <w:t xml:space="preserve">ENSG00000235387.4</w:t>
        <w:tab/>
        <w:t xml:space="preserve">ENST00000636776</w:t>
        <w:tab/>
        <w:t xml:space="preserve">ENST00000636776.1</w:t>
        <w:tab/>
        <w:tab/>
        <w:tab/>
        <w:t xml:space="preserve">GO:0007165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ENSG00000235453</w:t>
        <w:tab/>
        <w:t xml:space="preserve">ENSG00000235453.10</w:t>
        <w:tab/>
        <w:t xml:space="preserve">ENST00000453396</w:t>
        <w:tab/>
        <w:t xml:space="preserve">ENST00000453396.5</w:t>
        <w:tab/>
        <w:tab/>
        <w:tab/>
        <w:t xml:space="preserve">GO:0005575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ENSG00000235453</w:t>
        <w:tab/>
        <w:t xml:space="preserve">ENSG00000235453.10</w:t>
        <w:tab/>
        <w:t xml:space="preserve">ENST00000450093</w:t>
        <w:tab/>
        <w:t xml:space="preserve">ENST00000450093.2</w:t>
        <w:tab/>
        <w:tab/>
        <w:tab/>
        <w:t xml:space="preserve">GO:0005575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ENSG00000235453</w:t>
        <w:tab/>
        <w:t xml:space="preserve">ENSG00000235453.10</w:t>
        <w:tab/>
        <w:t xml:space="preserve">ENST00000635960</w:t>
        <w:tab/>
        <w:t xml:space="preserve">ENST00000635960.1</w:t>
        <w:tab/>
        <w:tab/>
        <w:tab/>
        <w:t xml:space="preserve">GO:0005575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ENSG00000236396</w:t>
        <w:tab/>
        <w:t xml:space="preserve">ENSG00000236396.8</w:t>
        <w:tab/>
        <w:t xml:space="preserve">ENST00000588001</w:t>
        <w:tab/>
        <w:t xml:space="preserve">ENST00000588001.2</w:t>
        <w:tab/>
        <w:tab/>
        <w:tab/>
        <w:t xml:space="preserve">GO:0005575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ab/>
        <w:tab/>
        <w:t xml:space="preserve">GO:0003674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ab/>
        <w:tab/>
        <w:t xml:space="preserve">GO:0043167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ab/>
        <w:tab/>
        <w:t xml:space="preserve">GO:0008150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ab/>
        <w:tab/>
        <w:t xml:space="preserve">GO:0006464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ab/>
        <w:tab/>
        <w:t xml:space="preserve">GO:0016874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ab/>
        <w:tab/>
        <w:t xml:space="preserve">GO:0019899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ab/>
        <w:tab/>
        <w:t xml:space="preserve">GO:0009056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ab/>
        <w:tab/>
        <w:t xml:space="preserve">GO:0005575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ab/>
        <w:tab/>
        <w:t xml:space="preserve">GO:0005623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ab/>
        <w:tab/>
        <w:t xml:space="preserve">GO:0005622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ENST00000638137</w:t>
        <w:tab/>
        <w:t xml:space="preserve">ENST00000638137.1</w:t>
        <w:tab/>
        <w:tab/>
        <w:tab/>
        <w:t xml:space="preserve">GO:0032991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ab/>
        <w:tab/>
        <w:t xml:space="preserve">GO:0003674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ab/>
        <w:tab/>
        <w:t xml:space="preserve">GO:0043167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ab/>
        <w:tab/>
        <w:t xml:space="preserve">GO:0008150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ab/>
        <w:tab/>
        <w:t xml:space="preserve">GO:0006464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ab/>
        <w:tab/>
        <w:t xml:space="preserve">GO:0016874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ab/>
        <w:tab/>
        <w:t xml:space="preserve">GO:0019899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ab/>
        <w:tab/>
        <w:t xml:space="preserve">GO:0009056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ab/>
        <w:tab/>
        <w:t xml:space="preserve">GO:0005575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ab/>
        <w:tab/>
        <w:t xml:space="preserve">GO:0005623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ab/>
        <w:tab/>
        <w:t xml:space="preserve">GO:0005622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ENST00000635918</w:t>
        <w:tab/>
        <w:t xml:space="preserve">ENST00000635918.1</w:t>
        <w:tab/>
        <w:tab/>
        <w:tab/>
        <w:t xml:space="preserve">GO:0032991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ab/>
        <w:tab/>
        <w:t xml:space="preserve">GO:0003674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ab/>
        <w:tab/>
        <w:t xml:space="preserve">GO:0043167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ab/>
        <w:tab/>
        <w:t xml:space="preserve">GO:0008150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ab/>
        <w:tab/>
        <w:t xml:space="preserve">GO:0006464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ab/>
        <w:tab/>
        <w:t xml:space="preserve">GO:0016874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ab/>
        <w:tab/>
        <w:t xml:space="preserve">GO:0019899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ab/>
        <w:tab/>
        <w:t xml:space="preserve">GO:0009056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ab/>
        <w:tab/>
        <w:t xml:space="preserve">GO:0005575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ab/>
        <w:tab/>
        <w:t xml:space="preserve">GO:0005623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ab/>
        <w:tab/>
        <w:t xml:space="preserve">GO:0005622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ENSG00000236444</w:t>
        <w:tab/>
        <w:t xml:space="preserve">ENSG00000236444.4</w:t>
        <w:tab/>
        <w:t xml:space="preserve">ENST00000436446</w:t>
        <w:tab/>
        <w:t xml:space="preserve">ENST00000436446.1</w:t>
        <w:tab/>
        <w:tab/>
        <w:tab/>
        <w:t xml:space="preserve">GO:0032991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ENSG00000236543</w:t>
        <w:tab/>
        <w:t xml:space="preserve">ENSG00000236543.2</w:t>
        <w:tab/>
        <w:t xml:space="preserve">ENST00000430816</w:t>
        <w:tab/>
        <w:t xml:space="preserve">ENST00000430816.2</w:t>
        <w:tab/>
        <w:tab/>
        <w:tab/>
        <w:t xml:space="preserve">GO:0003674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ENST00000448923</w:t>
        <w:tab/>
        <w:t xml:space="preserve">ENST00000448923.2</w:t>
        <w:tab/>
        <w:tab/>
        <w:tab/>
        <w:t xml:space="preserve">GO:0005575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ENST00000407889</w:t>
        <w:tab/>
        <w:t xml:space="preserve">ENST00000407889.6</w:t>
        <w:tab/>
        <w:tab/>
        <w:tab/>
        <w:t xml:space="preserve">GO:0005575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ENST00000433939</w:t>
        <w:tab/>
        <w:t xml:space="preserve">ENST00000433939.6</w:t>
        <w:tab/>
        <w:tab/>
        <w:tab/>
        <w:t xml:space="preserve">GO:0005575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ENSG00000236782</w:t>
        <w:tab/>
        <w:t xml:space="preserve">ENSG00000236782.7</w:t>
        <w:tab/>
        <w:t xml:space="preserve">ENST00000648649</w:t>
        <w:tab/>
        <w:t xml:space="preserve">ENST00000648649.1</w:t>
        <w:tab/>
        <w:tab/>
        <w:tab/>
        <w:t xml:space="preserve">GO:0005575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ENST00000437300</w:t>
        <w:tab/>
        <w:t xml:space="preserve">ENST00000437300.2</w:t>
        <w:tab/>
        <w:tab/>
        <w:tab/>
        <w:t xml:space="preserve">GO:0008150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ENST00000437300</w:t>
        <w:tab/>
        <w:t xml:space="preserve">ENST00000437300.2</w:t>
        <w:tab/>
        <w:tab/>
        <w:tab/>
        <w:t xml:space="preserve">GO:0008219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ENST00000437300</w:t>
        <w:tab/>
        <w:t xml:space="preserve">ENST00000437300.2</w:t>
        <w:tab/>
        <w:tab/>
        <w:tab/>
        <w:t xml:space="preserve">GO:0009058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ENST00000437300</w:t>
        <w:tab/>
        <w:t xml:space="preserve">ENST00000437300.2</w:t>
        <w:tab/>
        <w:tab/>
        <w:tab/>
        <w:t xml:space="preserve">GO:0034641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ENST00000437300</w:t>
        <w:tab/>
        <w:t xml:space="preserve">ENST00000437300.2</w:t>
        <w:tab/>
        <w:tab/>
        <w:tab/>
        <w:t xml:space="preserve">GO:0030154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ENST00000437300</w:t>
        <w:tab/>
        <w:t xml:space="preserve">ENST00000437300.2</w:t>
        <w:tab/>
        <w:tab/>
        <w:tab/>
        <w:t xml:space="preserve">GO:0008283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ENST00000437300</w:t>
        <w:tab/>
        <w:t xml:space="preserve">ENST00000437300.2</w:t>
        <w:tab/>
        <w:tab/>
        <w:tab/>
        <w:t xml:space="preserve">GO:0005575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ENST00000437300</w:t>
        <w:tab/>
        <w:t xml:space="preserve">ENST00000437300.2</w:t>
        <w:tab/>
        <w:tab/>
        <w:tab/>
        <w:t xml:space="preserve">GO:0005623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ENST00000437300</w:t>
        <w:tab/>
        <w:t xml:space="preserve">ENST00000437300.2</w:t>
        <w:tab/>
        <w:tab/>
        <w:tab/>
        <w:t xml:space="preserve">GO:0005622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ENSG00000237700</w:t>
        <w:tab/>
        <w:t xml:space="preserve">ENSG00000237700.2</w:t>
        <w:tab/>
        <w:t xml:space="preserve">ENST00000437300</w:t>
        <w:tab/>
        <w:t xml:space="preserve">ENST00000437300.2</w:t>
        <w:tab/>
        <w:tab/>
        <w:tab/>
        <w:t xml:space="preserve">GO:0005737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ENSG00000239395</w:t>
        <w:tab/>
        <w:t xml:space="preserve">ENSG00000239395.2</w:t>
        <w:tab/>
        <w:t xml:space="preserve">ENST00000419891</w:t>
        <w:tab/>
        <w:t xml:space="preserve">ENST00000419891.1</w:t>
        <w:tab/>
        <w:tab/>
        <w:tab/>
        <w:t xml:space="preserve">GO:0008150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ENSG00000239395</w:t>
        <w:tab/>
        <w:t xml:space="preserve">ENSG00000239395.2</w:t>
        <w:tab/>
        <w:t xml:space="preserve">ENST00000419891</w:t>
        <w:tab/>
        <w:t xml:space="preserve">ENST00000419891.1</w:t>
        <w:tab/>
        <w:tab/>
        <w:tab/>
        <w:t xml:space="preserve">GO:0007165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ENSG00000239395</w:t>
        <w:tab/>
        <w:t xml:space="preserve">ENSG00000239395.2</w:t>
        <w:tab/>
        <w:t xml:space="preserve">ENST00000419891</w:t>
        <w:tab/>
        <w:t xml:space="preserve">ENST00000419891.1</w:t>
        <w:tab/>
        <w:tab/>
        <w:tab/>
        <w:t xml:space="preserve">GO:0005575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ENSG00000239395</w:t>
        <w:tab/>
        <w:t xml:space="preserve">ENSG00000239395.2</w:t>
        <w:tab/>
        <w:t xml:space="preserve">ENST00000419891</w:t>
        <w:tab/>
        <w:t xml:space="preserve">ENST00000419891.1</w:t>
        <w:tab/>
        <w:tab/>
        <w:tab/>
        <w:t xml:space="preserve">GO:0003674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ENST00000436886</w:t>
        <w:tab/>
        <w:t xml:space="preserve">ENST00000436886.7</w:t>
        <w:tab/>
        <w:tab/>
        <w:tab/>
        <w:t xml:space="preserve">GO:0005575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ENST00000436886</w:t>
        <w:tab/>
        <w:t xml:space="preserve">ENST00000436886.7</w:t>
        <w:tab/>
        <w:tab/>
        <w:tab/>
        <w:t xml:space="preserve">GO:0005623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ENST00000436886</w:t>
        <w:tab/>
        <w:t xml:space="preserve">ENST00000436886.7</w:t>
        <w:tab/>
        <w:tab/>
        <w:tab/>
        <w:t xml:space="preserve">GO:0005622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ENST00000436886</w:t>
        <w:tab/>
        <w:t xml:space="preserve">ENST00000436886.7</w:t>
        <w:tab/>
        <w:tab/>
        <w:tab/>
        <w:t xml:space="preserve">GO:0005737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ENST00000436886</w:t>
        <w:tab/>
        <w:t xml:space="preserve">ENST00000436886.7</w:t>
        <w:tab/>
        <w:tab/>
        <w:tab/>
        <w:t xml:space="preserve">GO:0005829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ENST00000436886</w:t>
        <w:tab/>
        <w:t xml:space="preserve">ENST00000436886.7</w:t>
        <w:tab/>
        <w:tab/>
        <w:tab/>
        <w:t xml:space="preserve">GO:0032991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ENST00000436886</w:t>
        <w:tab/>
        <w:t xml:space="preserve">ENST00000436886.7</w:t>
        <w:tab/>
        <w:tab/>
        <w:tab/>
        <w:t xml:space="preserve">GO:0008150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ENSG00000239521</w:t>
        <w:tab/>
        <w:t xml:space="preserve">ENSG00000239521.8</w:t>
        <w:tab/>
        <w:t xml:space="preserve">ENST00000436886</w:t>
        <w:tab/>
        <w:t xml:space="preserve">ENST00000436886.7</w:t>
        <w:tab/>
        <w:tab/>
        <w:tab/>
        <w:t xml:space="preserve">GO:0007165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ab/>
        <w:tab/>
        <w:t xml:space="preserve">GO:0008150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ab/>
        <w:tab/>
        <w:t xml:space="preserve">GO:0007049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ab/>
        <w:tab/>
        <w:t xml:space="preserve">GO:0000003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ab/>
        <w:tab/>
        <w:t xml:space="preserve">GO:0051276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ab/>
        <w:tab/>
        <w:t xml:space="preserve">GO:0007059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ab/>
        <w:tab/>
        <w:t xml:space="preserve">GO:0005575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ab/>
        <w:tab/>
        <w:t xml:space="preserve">GO:0005623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ab/>
        <w:tab/>
        <w:t xml:space="preserve">GO:0005622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ab/>
        <w:tab/>
        <w:t xml:space="preserve">GO:0032991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ab/>
        <w:tab/>
        <w:t xml:space="preserve">GO:0043226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ENST00000439905</w:t>
        <w:tab/>
        <w:t xml:space="preserve">ENST00000439905.5</w:t>
        <w:tab/>
        <w:tab/>
        <w:tab/>
        <w:t xml:space="preserve">GO:0005694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GO:0008150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GO:0007049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GO:0000003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GO:0051276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GO:0007059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GO:0005575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GO:0005623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GO:0005622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GO:0032991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GO:0043226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GO:0005694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GO:0005634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ENST00000442687</w:t>
        <w:tab/>
        <w:t xml:space="preserve">ENST00000442687.6</w:t>
        <w:tab/>
        <w:tab/>
        <w:tab/>
        <w:t xml:space="preserve">GO:0000228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ab/>
        <w:tab/>
        <w:t xml:space="preserve">GO:0008150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ab/>
        <w:tab/>
        <w:t xml:space="preserve">GO:0007049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ab/>
        <w:tab/>
        <w:t xml:space="preserve">GO:0000003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ab/>
        <w:tab/>
        <w:t xml:space="preserve">GO:0051276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ab/>
        <w:tab/>
        <w:t xml:space="preserve">GO:0007059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ab/>
        <w:tab/>
        <w:t xml:space="preserve">GO:0005575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ab/>
        <w:tab/>
        <w:t xml:space="preserve">GO:0005623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ab/>
        <w:tab/>
        <w:t xml:space="preserve">GO:0005622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ab/>
        <w:tab/>
        <w:t xml:space="preserve">GO:0032991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ab/>
        <w:tab/>
        <w:t xml:space="preserve">GO:0043226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ENSG00000239642</w:t>
        <w:tab/>
        <w:t xml:space="preserve">ENSG00000239642.6</w:t>
        <w:tab/>
        <w:t xml:space="preserve">ENST00000616644</w:t>
        <w:tab/>
        <w:t xml:space="preserve">ENST00000616644.2</w:t>
        <w:tab/>
        <w:tab/>
        <w:tab/>
        <w:t xml:space="preserve">GO:0005694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ENST00000380259</w:t>
        <w:tab/>
        <w:t xml:space="preserve">ENST00000380259.7</w:t>
        <w:tab/>
        <w:tab/>
        <w:tab/>
        <w:t xml:space="preserve">GO:0008150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ENST00000380259</w:t>
        <w:tab/>
        <w:t xml:space="preserve">ENST00000380259.7</w:t>
        <w:tab/>
        <w:tab/>
        <w:tab/>
        <w:t xml:space="preserve">GO:0009056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ENST00000380259</w:t>
        <w:tab/>
        <w:t xml:space="preserve">ENST00000380259.7</w:t>
        <w:tab/>
        <w:tab/>
        <w:tab/>
        <w:t xml:space="preserve">GO:0006914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ENST00000380259</w:t>
        <w:tab/>
        <w:t xml:space="preserve">ENST00000380259.7</w:t>
        <w:tab/>
        <w:tab/>
        <w:tab/>
        <w:t xml:space="preserve">GO:0003674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ENST00000380259</w:t>
        <w:tab/>
        <w:t xml:space="preserve">ENST00000380259.7</w:t>
        <w:tab/>
        <w:tab/>
        <w:tab/>
        <w:t xml:space="preserve">GO:0006464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ENST00000380259</w:t>
        <w:tab/>
        <w:t xml:space="preserve">ENST00000380259.7</w:t>
        <w:tab/>
        <w:tab/>
        <w:tab/>
        <w:t xml:space="preserve">GO:0002376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ENSG00000239920</w:t>
        <w:tab/>
        <w:t xml:space="preserve">ENSG00000239920.2</w:t>
        <w:tab/>
        <w:t xml:space="preserve">ENST00000380259</w:t>
        <w:tab/>
        <w:t xml:space="preserve">ENST00000380259.7</w:t>
        <w:tab/>
        <w:tab/>
        <w:tab/>
        <w:t xml:space="preserve">GO:0006950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ENSG00000240045</w:t>
        <w:tab/>
        <w:t xml:space="preserve">ENSG00000240045.2</w:t>
        <w:tab/>
        <w:t xml:space="preserve">ENST00000489090</w:t>
        <w:tab/>
        <w:t xml:space="preserve">ENST00000489090.2</w:t>
        <w:tab/>
        <w:tab/>
        <w:tab/>
        <w:t xml:space="preserve">GO:0005575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ENSG00000241149</w:t>
        <w:tab/>
        <w:t xml:space="preserve">ENSG00000241149.3</w:t>
        <w:tab/>
        <w:t xml:space="preserve">ENST00000330020</w:t>
        <w:tab/>
        <w:t xml:space="preserve">ENST00000330020.4</w:t>
        <w:tab/>
        <w:tab/>
        <w:tab/>
        <w:t xml:space="preserve">GO:0008150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ENSG00000241149</w:t>
        <w:tab/>
        <w:t xml:space="preserve">ENSG00000241149.3</w:t>
        <w:tab/>
        <w:t xml:space="preserve">ENST00000330020</w:t>
        <w:tab/>
        <w:t xml:space="preserve">ENST00000330020.4</w:t>
        <w:tab/>
        <w:tab/>
        <w:tab/>
        <w:t xml:space="preserve">GO:0009058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ENSG00000241149</w:t>
        <w:tab/>
        <w:t xml:space="preserve">ENSG00000241149.3</w:t>
        <w:tab/>
        <w:t xml:space="preserve">ENST00000330020</w:t>
        <w:tab/>
        <w:t xml:space="preserve">ENST00000330020.4</w:t>
        <w:tab/>
        <w:tab/>
        <w:tab/>
        <w:t xml:space="preserve">GO:0034641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ENSG00000241149</w:t>
        <w:tab/>
        <w:t xml:space="preserve">ENSG00000241149.3</w:t>
        <w:tab/>
        <w:t xml:space="preserve">ENST00000330020</w:t>
        <w:tab/>
        <w:t xml:space="preserve">ENST00000330020.4</w:t>
        <w:tab/>
        <w:tab/>
        <w:tab/>
        <w:t xml:space="preserve">GO:0005575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ENSG00000241149</w:t>
        <w:tab/>
        <w:t xml:space="preserve">ENSG00000241149.3</w:t>
        <w:tab/>
        <w:t xml:space="preserve">ENST00000330020</w:t>
        <w:tab/>
        <w:t xml:space="preserve">ENST00000330020.4</w:t>
        <w:tab/>
        <w:tab/>
        <w:tab/>
        <w:t xml:space="preserve">GO:0005623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ENSG00000241149</w:t>
        <w:tab/>
        <w:t xml:space="preserve">ENSG00000241149.3</w:t>
        <w:tab/>
        <w:t xml:space="preserve">ENST00000330020</w:t>
        <w:tab/>
        <w:t xml:space="preserve">ENST00000330020.4</w:t>
        <w:tab/>
        <w:tab/>
        <w:tab/>
        <w:t xml:space="preserve">GO:0005622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ENSG00000241149</w:t>
        <w:tab/>
        <w:t xml:space="preserve">ENSG00000241149.3</w:t>
        <w:tab/>
        <w:t xml:space="preserve">ENST00000330020</w:t>
        <w:tab/>
        <w:t xml:space="preserve">ENST00000330020.4</w:t>
        <w:tab/>
        <w:tab/>
        <w:tab/>
        <w:t xml:space="preserve">GO:0003674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ENSG00000241149</w:t>
        <w:tab/>
        <w:t xml:space="preserve">ENSG00000241149.3</w:t>
        <w:tab/>
        <w:t xml:space="preserve">ENST00000330020</w:t>
        <w:tab/>
        <w:t xml:space="preserve">ENST00000330020.4</w:t>
        <w:tab/>
        <w:tab/>
        <w:tab/>
        <w:t xml:space="preserve">GO:0043167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ENSG00000244219</w:t>
        <w:tab/>
        <w:t xml:space="preserve">ENSG00000244219.7</w:t>
        <w:tab/>
        <w:t xml:space="preserve">ENST00000431679</w:t>
        <w:tab/>
        <w:t xml:space="preserve">ENST00000431679.6</w:t>
        <w:tab/>
        <w:tab/>
        <w:tab/>
        <w:t xml:space="preserve">GO:0008150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ENSG00000244219</w:t>
        <w:tab/>
        <w:t xml:space="preserve">ENSG00000244219.7</w:t>
        <w:tab/>
        <w:t xml:space="preserve">ENST00000431679</w:t>
        <w:tab/>
        <w:t xml:space="preserve">ENST00000431679.6</w:t>
        <w:tab/>
        <w:tab/>
        <w:tab/>
        <w:t xml:space="preserve">GO:0005575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ENSG00000244219</w:t>
        <w:tab/>
        <w:t xml:space="preserve">ENSG00000244219.7</w:t>
        <w:tab/>
        <w:t xml:space="preserve">ENST00000453227</w:t>
        <w:tab/>
        <w:t xml:space="preserve">ENST00000453227.5</w:t>
        <w:tab/>
        <w:tab/>
        <w:tab/>
        <w:t xml:space="preserve">GO:0008150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ENSG00000244219</w:t>
        <w:tab/>
        <w:t xml:space="preserve">ENSG00000244219.7</w:t>
        <w:tab/>
        <w:t xml:space="preserve">ENST00000453227</w:t>
        <w:tab/>
        <w:t xml:space="preserve">ENST00000453227.5</w:t>
        <w:tab/>
        <w:tab/>
        <w:tab/>
        <w:t xml:space="preserve">GO:0005575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ab/>
        <w:tab/>
        <w:t xml:space="preserve">GO:0003674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ab/>
        <w:tab/>
        <w:t xml:space="preserve">GO:0005575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ab/>
        <w:tab/>
        <w:t xml:space="preserve">GO:0005623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ab/>
        <w:tab/>
        <w:t xml:space="preserve">GO:0005622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ab/>
        <w:tab/>
        <w:t xml:space="preserve">GO:0043226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ab/>
        <w:tab/>
        <w:t xml:space="preserve">GO:0005634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ab/>
        <w:tab/>
        <w:t xml:space="preserve">GO:0008150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ab/>
        <w:tab/>
        <w:t xml:space="preserve">GO:0006464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ab/>
        <w:tab/>
        <w:t xml:space="preserve">GO:0048856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ab/>
        <w:tab/>
        <w:t xml:space="preserve">GO:0030154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ENSG00000244234</w:t>
        <w:tab/>
        <w:t xml:space="preserve">ENSG00000244234.2</w:t>
        <w:tab/>
        <w:t xml:space="preserve">ENST00000463439</w:t>
        <w:tab/>
        <w:t xml:space="preserve">ENST00000463439.2</w:t>
        <w:tab/>
        <w:tab/>
        <w:tab/>
        <w:t xml:space="preserve">GO:0000003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GO:0003674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GO:0043167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GO:0003723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GO:0005575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GO:0005623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GO:0005622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GO:0005737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GO:0003677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GO:0008150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GO:0002376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GO:0006950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ENSG00000247315</w:t>
        <w:tab/>
        <w:t xml:space="preserve">ENSG00000247315.3</w:t>
        <w:tab/>
        <w:t xml:space="preserve">ENST00000500893</w:t>
        <w:tab/>
        <w:t xml:space="preserve">ENST00000500893.3</w:t>
        <w:tab/>
        <w:tab/>
        <w:tab/>
        <w:t xml:space="preserve">GO:0007165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ENST00000634992</w:t>
        <w:tab/>
        <w:t xml:space="preserve">ENST00000634992.1</w:t>
        <w:tab/>
        <w:tab/>
        <w:tab/>
        <w:t xml:space="preserve">GO:0005575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ENST00000635674</w:t>
        <w:tab/>
        <w:t xml:space="preserve">ENST00000635674.1</w:t>
        <w:tab/>
        <w:tab/>
        <w:tab/>
        <w:t xml:space="preserve">GO:0005575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ENST00000511927</w:t>
        <w:tab/>
        <w:t xml:space="preserve">ENST00000511927.2</w:t>
        <w:tab/>
        <w:tab/>
        <w:tab/>
        <w:t xml:space="preserve">GO:0005575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ENSG00000247595</w:t>
        <w:tab/>
        <w:t xml:space="preserve">ENSG00000247595.4</w:t>
        <w:tab/>
        <w:t xml:space="preserve">ENST00000501599</w:t>
        <w:tab/>
        <w:t xml:space="preserve">ENST00000501599.3</w:t>
        <w:tab/>
        <w:tab/>
        <w:tab/>
        <w:t xml:space="preserve">GO:0005575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GO:0005575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GO:0005576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GO:0008150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GO:0048856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GO:0005615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GO:0003674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GO:0030154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GO:0007165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GO:0006464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GO:0048646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GO:0009790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GO:0040011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GO:0048870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GO:0003013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GO:0000003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GO:0008283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GO:0006810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ENST00000507152</w:t>
        <w:tab/>
        <w:t xml:space="preserve">ENST00000507152.6</w:t>
        <w:tab/>
        <w:tab/>
        <w:tab/>
        <w:t xml:space="preserve">GO:0016192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GO:0005575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GO:0005576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GO:0008150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GO:0048856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GO:0005615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GO:0003674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GO:0030154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GO:0007165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GO:0006464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GO:0048646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GO:0009790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GO:0040011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GO:0048870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GO:0003013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GO:0000003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GO:0008283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GO:0006810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ENST00000515275</w:t>
        <w:tab/>
        <w:t xml:space="preserve">ENST00000515275.1</w:t>
        <w:tab/>
        <w:tab/>
        <w:tab/>
        <w:t xml:space="preserve">GO:0016192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GO:0005575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GO:0005576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GO:0008150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GO:0048856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GO:0005615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GO:0003674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GO:0030154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GO:0007165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GO:0006464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GO:0048646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GO:0009790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GO:0040011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GO:0048870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GO:0003013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GO:0000003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GO:0008283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GO:0006810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ENSG00000248329</w:t>
        <w:tab/>
        <w:t xml:space="preserve">ENSG00000248329.6</w:t>
        <w:tab/>
        <w:t xml:space="preserve">ENST00000510062</w:t>
        <w:tab/>
        <w:t xml:space="preserve">ENST00000510062.5</w:t>
        <w:tab/>
        <w:tab/>
        <w:tab/>
        <w:t xml:space="preserve">GO:0016192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ab/>
        <w:tab/>
        <w:t xml:space="preserve">GO:0008150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ab/>
        <w:tab/>
        <w:t xml:space="preserve">GO:0009058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ab/>
        <w:tab/>
        <w:t xml:space="preserve">GO:0034641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ab/>
        <w:tab/>
        <w:t xml:space="preserve">GO:0003674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ab/>
        <w:tab/>
        <w:t xml:space="preserve">GO:0003700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ab/>
        <w:tab/>
        <w:t xml:space="preserve">GO:0003677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ab/>
        <w:tab/>
        <w:t xml:space="preserve">GO:0005575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ab/>
        <w:tab/>
        <w:t xml:space="preserve">GO:0005623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ab/>
        <w:tab/>
        <w:t xml:space="preserve">GO:0005622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ab/>
        <w:tab/>
        <w:t xml:space="preserve">GO:0043226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ENSG00000248767</w:t>
        <w:tab/>
        <w:t xml:space="preserve">ENSG00000248767.2</w:t>
        <w:tab/>
        <w:t xml:space="preserve">ENST00000506382</w:t>
        <w:tab/>
        <w:t xml:space="preserve">ENST00000506382.2</w:t>
        <w:tab/>
        <w:tab/>
        <w:tab/>
        <w:t xml:space="preserve">GO:0005634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ENSG00000248771</w:t>
        <w:tab/>
        <w:t xml:space="preserve">ENSG00000248771.5</w:t>
        <w:tab/>
        <w:t xml:space="preserve">ENST00000515485</w:t>
        <w:tab/>
        <w:t xml:space="preserve">ENST00000515485.5</w:t>
        <w:tab/>
        <w:tab/>
        <w:tab/>
        <w:t xml:space="preserve">GO:0005575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ENSG00000248771</w:t>
        <w:tab/>
        <w:t xml:space="preserve">ENSG00000248771.5</w:t>
        <w:tab/>
        <w:t xml:space="preserve">ENST00000507311</w:t>
        <w:tab/>
        <w:t xml:space="preserve">ENST00000507311.1</w:t>
        <w:tab/>
        <w:tab/>
        <w:tab/>
        <w:t xml:space="preserve">GO:0005575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ENSG00000248771</w:t>
        <w:tab/>
        <w:t xml:space="preserve">ENSG00000248771.5</w:t>
        <w:tab/>
        <w:t xml:space="preserve">ENST00000507311</w:t>
        <w:tab/>
        <w:t xml:space="preserve">ENST00000507311.1</w:t>
        <w:tab/>
        <w:tab/>
        <w:tab/>
        <w:t xml:space="preserve">GO:0005623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ENSG00000249156</w:t>
        <w:tab/>
        <w:t xml:space="preserve">ENSG00000249156.2</w:t>
        <w:tab/>
        <w:t xml:space="preserve">ENST00000503184</w:t>
        <w:tab/>
        <w:t xml:space="preserve">ENST00000503184.2</w:t>
        <w:tab/>
        <w:tab/>
        <w:tab/>
        <w:t xml:space="preserve">GO:0005575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ENSG00000249156</w:t>
        <w:tab/>
        <w:t xml:space="preserve">ENSG00000249156.2</w:t>
        <w:tab/>
        <w:t xml:space="preserve">ENST00000503184</w:t>
        <w:tab/>
        <w:t xml:space="preserve">ENST00000503184.2</w:t>
        <w:tab/>
        <w:tab/>
        <w:tab/>
        <w:t xml:space="preserve">GO:0005623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ENSG00000249156</w:t>
        <w:tab/>
        <w:t xml:space="preserve">ENSG00000249156.2</w:t>
        <w:tab/>
        <w:t xml:space="preserve">ENST00000503184</w:t>
        <w:tab/>
        <w:t xml:space="preserve">ENST00000503184.2</w:t>
        <w:tab/>
        <w:tab/>
        <w:tab/>
        <w:t xml:space="preserve">GO:0005622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ENSG00000249156</w:t>
        <w:tab/>
        <w:t xml:space="preserve">ENSG00000249156.2</w:t>
        <w:tab/>
        <w:t xml:space="preserve">ENST00000503184</w:t>
        <w:tab/>
        <w:t xml:space="preserve">ENST00000503184.2</w:t>
        <w:tab/>
        <w:tab/>
        <w:tab/>
        <w:t xml:space="preserve">GO:0043226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ENSG00000249156</w:t>
        <w:tab/>
        <w:t xml:space="preserve">ENSG00000249156.2</w:t>
        <w:tab/>
        <w:t xml:space="preserve">ENST00000503184</w:t>
        <w:tab/>
        <w:t xml:space="preserve">ENST00000503184.2</w:t>
        <w:tab/>
        <w:tab/>
        <w:tab/>
        <w:t xml:space="preserve">GO:0005634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ENSG00000249156</w:t>
        <w:tab/>
        <w:t xml:space="preserve">ENSG00000249156.2</w:t>
        <w:tab/>
        <w:t xml:space="preserve">ENST00000503184</w:t>
        <w:tab/>
        <w:t xml:space="preserve">ENST00000503184.2</w:t>
        <w:tab/>
        <w:tab/>
        <w:tab/>
        <w:t xml:space="preserve">GO:0008150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ENSG00000249156</w:t>
        <w:tab/>
        <w:t xml:space="preserve">ENSG00000249156.2</w:t>
        <w:tab/>
        <w:t xml:space="preserve">ENST00000503184</w:t>
        <w:tab/>
        <w:t xml:space="preserve">ENST00000503184.2</w:t>
        <w:tab/>
        <w:tab/>
        <w:tab/>
        <w:t xml:space="preserve">GO:0009058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ENSG00000249156</w:t>
        <w:tab/>
        <w:t xml:space="preserve">ENSG00000249156.2</w:t>
        <w:tab/>
        <w:t xml:space="preserve">ENST00000503184</w:t>
        <w:tab/>
        <w:t xml:space="preserve">ENST00000503184.2</w:t>
        <w:tab/>
        <w:tab/>
        <w:tab/>
        <w:t xml:space="preserve">GO:0034641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ENSG00000249156</w:t>
        <w:tab/>
        <w:t xml:space="preserve">ENSG00000249156.2</w:t>
        <w:tab/>
        <w:t xml:space="preserve">ENST00000503184</w:t>
        <w:tab/>
        <w:t xml:space="preserve">ENST00000503184.2</w:t>
        <w:tab/>
        <w:tab/>
        <w:tab/>
        <w:t xml:space="preserve">GO:0003674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ENST00000638486</w:t>
        <w:tab/>
        <w:t xml:space="preserve">ENST00000638486.2</w:t>
        <w:tab/>
        <w:tab/>
        <w:tab/>
        <w:t xml:space="preserve">GO:0005575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ENST00000638486</w:t>
        <w:tab/>
        <w:t xml:space="preserve">ENST00000638486.2</w:t>
        <w:tab/>
        <w:tab/>
        <w:tab/>
        <w:t xml:space="preserve">GO:0005623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ENST00000638486</w:t>
        <w:tab/>
        <w:t xml:space="preserve">ENST00000638486.2</w:t>
        <w:tab/>
        <w:tab/>
        <w:tab/>
        <w:t xml:space="preserve">GO:0005622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ENST00000638486</w:t>
        <w:tab/>
        <w:t xml:space="preserve">ENST00000638486.2</w:t>
        <w:tab/>
        <w:tab/>
        <w:tab/>
        <w:t xml:space="preserve">GO:0043226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ENST00000638486</w:t>
        <w:tab/>
        <w:t xml:space="preserve">ENST00000638486.2</w:t>
        <w:tab/>
        <w:tab/>
        <w:tab/>
        <w:t xml:space="preserve">GO:0005634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ENST00000638486</w:t>
        <w:tab/>
        <w:t xml:space="preserve">ENST00000638486.2</w:t>
        <w:tab/>
        <w:tab/>
        <w:tab/>
        <w:t xml:space="preserve">GO:0008150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ENST00000638486</w:t>
        <w:tab/>
        <w:t xml:space="preserve">ENST00000638486.2</w:t>
        <w:tab/>
        <w:tab/>
        <w:tab/>
        <w:t xml:space="preserve">GO:0009058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ENST00000638486</w:t>
        <w:tab/>
        <w:t xml:space="preserve">ENST00000638486.2</w:t>
        <w:tab/>
        <w:tab/>
        <w:tab/>
        <w:t xml:space="preserve">GO:0034641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ENSG00000249662</w:t>
        <w:tab/>
        <w:t xml:space="preserve">ENSG00000249662.6</w:t>
        <w:tab/>
        <w:t xml:space="preserve">ENST00000638486</w:t>
        <w:tab/>
        <w:t xml:space="preserve">ENST00000638486.2</w:t>
        <w:tab/>
        <w:tab/>
        <w:tab/>
        <w:t xml:space="preserve">GO:0003674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ENSG00000250366</w:t>
        <w:tab/>
        <w:t xml:space="preserve">ENSG00000250366.2</w:t>
        <w:tab/>
        <w:t xml:space="preserve">ENST00000504119</w:t>
        <w:tab/>
        <w:t xml:space="preserve">ENST00000504119.1</w:t>
        <w:tab/>
        <w:tab/>
        <w:tab/>
        <w:t xml:space="preserve">GO:0005575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ENSG00000250366</w:t>
        <w:tab/>
        <w:t xml:space="preserve">ENSG00000250366.2</w:t>
        <w:tab/>
        <w:t xml:space="preserve">ENST00000503525</w:t>
        <w:tab/>
        <w:t xml:space="preserve">ENST00000503525.2</w:t>
        <w:tab/>
        <w:tab/>
        <w:tab/>
        <w:t xml:space="preserve">GO:0005575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ENSG00000250366</w:t>
        <w:tab/>
        <w:t xml:space="preserve">ENSG00000250366.2</w:t>
        <w:tab/>
        <w:t xml:space="preserve">ENST00000554321</w:t>
        <w:tab/>
        <w:t xml:space="preserve">ENST00000554321.1</w:t>
        <w:tab/>
        <w:tab/>
        <w:tab/>
        <w:t xml:space="preserve">GO:0005575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ENSG00000250374</w:t>
        <w:tab/>
        <w:t xml:space="preserve">ENSG00000250374.4</w:t>
        <w:tab/>
        <w:t xml:space="preserve">ENST00000503032</w:t>
        <w:tab/>
        <w:t xml:space="preserve">ENST00000503032.2</w:t>
        <w:tab/>
        <w:tab/>
        <w:tab/>
        <w:t xml:space="preserve">GO:0003674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ENSG00000250374</w:t>
        <w:tab/>
        <w:t xml:space="preserve">ENSG00000250374.4</w:t>
        <w:tab/>
        <w:t xml:space="preserve">ENST00000503032</w:t>
        <w:tab/>
        <w:t xml:space="preserve">ENST00000503032.2</w:t>
        <w:tab/>
        <w:tab/>
        <w:tab/>
        <w:t xml:space="preserve">GO:0043167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ENSG00000250374</w:t>
        <w:tab/>
        <w:t xml:space="preserve">ENSG00000250374.4</w:t>
        <w:tab/>
        <w:t xml:space="preserve">ENST00000503032</w:t>
        <w:tab/>
        <w:t xml:space="preserve">ENST00000503032.2</w:t>
        <w:tab/>
        <w:tab/>
        <w:tab/>
        <w:t xml:space="preserve">GO:0005575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ENSG00000250374</w:t>
        <w:tab/>
        <w:t xml:space="preserve">ENSG00000250374.4</w:t>
        <w:tab/>
        <w:t xml:space="preserve">ENST00000503032</w:t>
        <w:tab/>
        <w:t xml:space="preserve">ENST00000503032.2</w:t>
        <w:tab/>
        <w:tab/>
        <w:tab/>
        <w:t xml:space="preserve">GO:0005576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ENSG00000250374</w:t>
        <w:tab/>
        <w:t xml:space="preserve">ENSG00000250374.4</w:t>
        <w:tab/>
        <w:t xml:space="preserve">ENST00000503032</w:t>
        <w:tab/>
        <w:t xml:space="preserve">ENST00000503032.2</w:t>
        <w:tab/>
        <w:tab/>
        <w:tab/>
        <w:t xml:space="preserve">GO:0005615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ENSG00000250782</w:t>
        <w:tab/>
        <w:t xml:space="preserve">ENSG00000250782.1</w:t>
        <w:tab/>
        <w:t xml:space="preserve">ENST00000512227</w:t>
        <w:tab/>
        <w:t xml:space="preserve">ENST00000512227.1</w:t>
        <w:tab/>
        <w:tab/>
        <w:tab/>
        <w:t xml:space="preserve">GO:0005575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ENSG00000250782</w:t>
        <w:tab/>
        <w:t xml:space="preserve">ENSG00000250782.1</w:t>
        <w:tab/>
        <w:t xml:space="preserve">ENST00000512227</w:t>
        <w:tab/>
        <w:t xml:space="preserve">ENST00000512227.1</w:t>
        <w:tab/>
        <w:tab/>
        <w:tab/>
        <w:t xml:space="preserve">GO:0005623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ENSG00000250782</w:t>
        <w:tab/>
        <w:t xml:space="preserve">ENSG00000250782.1</w:t>
        <w:tab/>
        <w:t xml:space="preserve">ENST00000512227</w:t>
        <w:tab/>
        <w:t xml:space="preserve">ENST00000512227.1</w:t>
        <w:tab/>
        <w:tab/>
        <w:tab/>
        <w:t xml:space="preserve">GO:0005622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ENSG00000250782</w:t>
        <w:tab/>
        <w:t xml:space="preserve">ENSG00000250782.1</w:t>
        <w:tab/>
        <w:t xml:space="preserve">ENST00000512227</w:t>
        <w:tab/>
        <w:t xml:space="preserve">ENST00000512227.1</w:t>
        <w:tab/>
        <w:tab/>
        <w:tab/>
        <w:t xml:space="preserve">GO:0043226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ENSG00000250782</w:t>
        <w:tab/>
        <w:t xml:space="preserve">ENSG00000250782.1</w:t>
        <w:tab/>
        <w:t xml:space="preserve">ENST00000512227</w:t>
        <w:tab/>
        <w:t xml:space="preserve">ENST00000512227.1</w:t>
        <w:tab/>
        <w:tab/>
        <w:tab/>
        <w:t xml:space="preserve">GO:0005634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ENSG00000250782</w:t>
        <w:tab/>
        <w:t xml:space="preserve">ENSG00000250782.1</w:t>
        <w:tab/>
        <w:t xml:space="preserve">ENST00000512227</w:t>
        <w:tab/>
        <w:t xml:space="preserve">ENST00000512227.1</w:t>
        <w:tab/>
        <w:tab/>
        <w:tab/>
        <w:t xml:space="preserve">GO:0008150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ENSG00000250782</w:t>
        <w:tab/>
        <w:t xml:space="preserve">ENSG00000250782.1</w:t>
        <w:tab/>
        <w:t xml:space="preserve">ENST00000512227</w:t>
        <w:tab/>
        <w:t xml:space="preserve">ENST00000512227.1</w:t>
        <w:tab/>
        <w:tab/>
        <w:tab/>
        <w:t xml:space="preserve">GO:0009058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ENSG00000250782</w:t>
        <w:tab/>
        <w:t xml:space="preserve">ENSG00000250782.1</w:t>
        <w:tab/>
        <w:t xml:space="preserve">ENST00000512227</w:t>
        <w:tab/>
        <w:t xml:space="preserve">ENST00000512227.1</w:t>
        <w:tab/>
        <w:tab/>
        <w:tab/>
        <w:t xml:space="preserve">GO:0034641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ENSG00000250782</w:t>
        <w:tab/>
        <w:t xml:space="preserve">ENSG00000250782.1</w:t>
        <w:tab/>
        <w:t xml:space="preserve">ENST00000512227</w:t>
        <w:tab/>
        <w:t xml:space="preserve">ENST00000512227.1</w:t>
        <w:tab/>
        <w:tab/>
        <w:tab/>
        <w:t xml:space="preserve">GO:0003674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ENSG00000254126</w:t>
        <w:tab/>
        <w:t xml:space="preserve">ENSG00000254126.7</w:t>
        <w:tab/>
        <w:t xml:space="preserve">ENST00000416057</w:t>
        <w:tab/>
        <w:t xml:space="preserve">ENST00000416057.2</w:t>
        <w:tab/>
        <w:tab/>
        <w:tab/>
        <w:t xml:space="preserve">GO:0005575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ENSG00000254126</w:t>
        <w:tab/>
        <w:t xml:space="preserve">ENSG00000254126.7</w:t>
        <w:tab/>
        <w:t xml:space="preserve">ENST00000643224</w:t>
        <w:tab/>
        <w:t xml:space="preserve">ENST00000643224.1</w:t>
        <w:tab/>
        <w:tab/>
        <w:tab/>
        <w:t xml:space="preserve">GO:0005575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ENSG00000255151</w:t>
        <w:tab/>
        <w:t xml:space="preserve">ENSG00000255151.2</w:t>
        <w:tab/>
        <w:t xml:space="preserve">ENST00000527482</w:t>
        <w:tab/>
        <w:t xml:space="preserve">ENST00000527482.2</w:t>
        <w:tab/>
        <w:tab/>
        <w:tab/>
        <w:t xml:space="preserve">GO:0005575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ENSG00000255151</w:t>
        <w:tab/>
        <w:t xml:space="preserve">ENSG00000255151.2</w:t>
        <w:tab/>
        <w:t xml:space="preserve">ENST00000527482</w:t>
        <w:tab/>
        <w:t xml:space="preserve">ENST00000527482.2</w:t>
        <w:tab/>
        <w:tab/>
        <w:tab/>
        <w:t xml:space="preserve">GO:0005623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ENSG00000255151</w:t>
        <w:tab/>
        <w:t xml:space="preserve">ENSG00000255151.2</w:t>
        <w:tab/>
        <w:t xml:space="preserve">ENST00000527482</w:t>
        <w:tab/>
        <w:t xml:space="preserve">ENST00000527482.2</w:t>
        <w:tab/>
        <w:tab/>
        <w:tab/>
        <w:t xml:space="preserve">GO:0005622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ENSG00000255151</w:t>
        <w:tab/>
        <w:t xml:space="preserve">ENSG00000255151.2</w:t>
        <w:tab/>
        <w:t xml:space="preserve">ENST00000527482</w:t>
        <w:tab/>
        <w:t xml:space="preserve">ENST00000527482.2</w:t>
        <w:tab/>
        <w:tab/>
        <w:tab/>
        <w:t xml:space="preserve">GO:0005737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ENSG00000255151</w:t>
        <w:tab/>
        <w:t xml:space="preserve">ENSG00000255151.2</w:t>
        <w:tab/>
        <w:t xml:space="preserve">ENST00000527482</w:t>
        <w:tab/>
        <w:t xml:space="preserve">ENST00000527482.2</w:t>
        <w:tab/>
        <w:tab/>
        <w:tab/>
        <w:t xml:space="preserve">GO:0043226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ENSG00000255151</w:t>
        <w:tab/>
        <w:t xml:space="preserve">ENSG00000255151.2</w:t>
        <w:tab/>
        <w:t xml:space="preserve">ENST00000527482</w:t>
        <w:tab/>
        <w:t xml:space="preserve">ENST00000527482.2</w:t>
        <w:tab/>
        <w:tab/>
        <w:tab/>
        <w:t xml:space="preserve">GO:0005739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ENSG00000255151</w:t>
        <w:tab/>
        <w:t xml:space="preserve">ENSG00000255151.2</w:t>
        <w:tab/>
        <w:t xml:space="preserve">ENST00000527482</w:t>
        <w:tab/>
        <w:t xml:space="preserve">ENST00000527482.2</w:t>
        <w:tab/>
        <w:tab/>
        <w:tab/>
        <w:t xml:space="preserve">GO:0003674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ENSG00000255151</w:t>
        <w:tab/>
        <w:t xml:space="preserve">ENSG00000255151.2</w:t>
        <w:tab/>
        <w:t xml:space="preserve">ENST00000527482</w:t>
        <w:tab/>
        <w:t xml:space="preserve">ENST00000527482.2</w:t>
        <w:tab/>
        <w:tab/>
        <w:tab/>
        <w:t xml:space="preserve">GO:0016746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ENSG00000255274</w:t>
        <w:tab/>
        <w:t xml:space="preserve">ENSG00000255274.9</w:t>
        <w:tab/>
        <w:t xml:space="preserve">ENST00000636151</w:t>
        <w:tab/>
        <w:t xml:space="preserve">ENST00000636151.1</w:t>
        <w:tab/>
        <w:tab/>
        <w:tab/>
        <w:t xml:space="preserve">GO:0005575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ENSG00000255393</w:t>
        <w:tab/>
        <w:t xml:space="preserve">ENSG00000255393.2</w:t>
        <w:tab/>
        <w:t xml:space="preserve">ENST00000642343</w:t>
        <w:tab/>
        <w:t xml:space="preserve">ENST00000642343.1</w:t>
        <w:tab/>
        <w:tab/>
        <w:tab/>
        <w:t xml:space="preserve">GO:0005575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ENSG00000255393</w:t>
        <w:tab/>
        <w:t xml:space="preserve">ENSG00000255393.2</w:t>
        <w:tab/>
        <w:t xml:space="preserve">ENST00000642343</w:t>
        <w:tab/>
        <w:t xml:space="preserve">ENST00000642343.1</w:t>
        <w:tab/>
        <w:tab/>
        <w:tab/>
        <w:t xml:space="preserve">GO:0005576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ab/>
        <w:tab/>
        <w:t xml:space="preserve">GO:0003674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ab/>
        <w:tab/>
        <w:t xml:space="preserve">GO:0005575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ab/>
        <w:tab/>
        <w:t xml:space="preserve">GO:0008150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ab/>
        <w:tab/>
        <w:t xml:space="preserve">GO:0006950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ab/>
        <w:tab/>
        <w:t xml:space="preserve">GO:0002376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ab/>
        <w:tab/>
        <w:t xml:space="preserve">GO:0005576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ab/>
        <w:tab/>
        <w:t xml:space="preserve">GO:0005615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ab/>
        <w:tab/>
        <w:t xml:space="preserve">GO:0031012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ab/>
        <w:tab/>
        <w:t xml:space="preserve">GO:0008289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ab/>
        <w:tab/>
        <w:t xml:space="preserve">GO:0032991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ENSG00000255690</w:t>
        <w:tab/>
        <w:t xml:space="preserve">ENSG00000255690.2</w:t>
        <w:tab/>
        <w:t xml:space="preserve">ENST00000539664</w:t>
        <w:tab/>
        <w:t xml:space="preserve">ENST00000539664.2</w:t>
        <w:tab/>
        <w:tab/>
        <w:tab/>
        <w:t xml:space="preserve">GO:0007165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ENSG00000255855</w:t>
        <w:tab/>
        <w:t xml:space="preserve">ENSG00000255855.2</w:t>
        <w:tab/>
        <w:t xml:space="preserve">ENST00000545950</w:t>
        <w:tab/>
        <w:t xml:space="preserve">ENST00000545950.2</w:t>
        <w:tab/>
        <w:tab/>
        <w:tab/>
        <w:t xml:space="preserve">GO:0005575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ENSG00000255855</w:t>
        <w:tab/>
        <w:t xml:space="preserve">ENSG00000255855.2</w:t>
        <w:tab/>
        <w:t xml:space="preserve">ENST00000545950</w:t>
        <w:tab/>
        <w:t xml:space="preserve">ENST00000545950.2</w:t>
        <w:tab/>
        <w:tab/>
        <w:tab/>
        <w:t xml:space="preserve">GO:0005623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ENSG00000255855</w:t>
        <w:tab/>
        <w:t xml:space="preserve">ENSG00000255855.2</w:t>
        <w:tab/>
        <w:t xml:space="preserve">ENST00000545950</w:t>
        <w:tab/>
        <w:t xml:space="preserve">ENST00000545950.2</w:t>
        <w:tab/>
        <w:tab/>
        <w:tab/>
        <w:t xml:space="preserve">GO:0005622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ENSG00000255855</w:t>
        <w:tab/>
        <w:t xml:space="preserve">ENSG00000255855.2</w:t>
        <w:tab/>
        <w:t xml:space="preserve">ENST00000545950</w:t>
        <w:tab/>
        <w:t xml:space="preserve">ENST00000545950.2</w:t>
        <w:tab/>
        <w:tab/>
        <w:tab/>
        <w:t xml:space="preserve">GO:0043226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ENSG00000255855</w:t>
        <w:tab/>
        <w:t xml:space="preserve">ENSG00000255855.2</w:t>
        <w:tab/>
        <w:t xml:space="preserve">ENST00000545950</w:t>
        <w:tab/>
        <w:t xml:space="preserve">ENST00000545950.2</w:t>
        <w:tab/>
        <w:tab/>
        <w:tab/>
        <w:t xml:space="preserve">GO:0005634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GO:0005575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GO:0005623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GO:0005622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GO:0043226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GO:0005634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GO:0008150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GO:0009058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GO:0005730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GO:0005737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GO:0005829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GO:0005739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GO:0006259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GO:0034641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GO:0003674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GO:0016779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GO:0032991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GO:0005694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ENSG00000256514</w:t>
        <w:tab/>
        <w:t xml:space="preserve">ENSG00000256514.1</w:t>
        <w:tab/>
        <w:t xml:space="preserve">ENST00000543494</w:t>
        <w:tab/>
        <w:t xml:space="preserve">ENST00000543494.1</w:t>
        <w:tab/>
        <w:tab/>
        <w:tab/>
        <w:t xml:space="preserve">GO:0000228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ENSG00000257057</w:t>
        <w:tab/>
        <w:t xml:space="preserve">ENSG00000257057.2</w:t>
        <w:tab/>
        <w:t xml:space="preserve">ENST00000542198</w:t>
        <w:tab/>
        <w:t xml:space="preserve">ENST00000542198.2</w:t>
        <w:tab/>
        <w:tab/>
        <w:tab/>
        <w:t xml:space="preserve">GO:0005575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ENSG00000257057</w:t>
        <w:tab/>
        <w:t xml:space="preserve">ENSG00000257057.2</w:t>
        <w:tab/>
        <w:t xml:space="preserve">ENST00000542198</w:t>
        <w:tab/>
        <w:t xml:space="preserve">ENST00000542198.2</w:t>
        <w:tab/>
        <w:tab/>
        <w:tab/>
        <w:t xml:space="preserve">GO:0005623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ENSG00000257057</w:t>
        <w:tab/>
        <w:t xml:space="preserve">ENSG00000257057.2</w:t>
        <w:tab/>
        <w:t xml:space="preserve">ENST00000542198</w:t>
        <w:tab/>
        <w:t xml:space="preserve">ENST00000542198.2</w:t>
        <w:tab/>
        <w:tab/>
        <w:tab/>
        <w:t xml:space="preserve">GO:0005622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ENSG00000257057</w:t>
        <w:tab/>
        <w:t xml:space="preserve">ENSG00000257057.2</w:t>
        <w:tab/>
        <w:t xml:space="preserve">ENST00000542198</w:t>
        <w:tab/>
        <w:t xml:space="preserve">ENST00000542198.2</w:t>
        <w:tab/>
        <w:tab/>
        <w:tab/>
        <w:t xml:space="preserve">GO:0005737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ENSG00000257057</w:t>
        <w:tab/>
        <w:t xml:space="preserve">ENSG00000257057.2</w:t>
        <w:tab/>
        <w:t xml:space="preserve">ENST00000542198</w:t>
        <w:tab/>
        <w:t xml:space="preserve">ENST00000542198.2</w:t>
        <w:tab/>
        <w:tab/>
        <w:tab/>
        <w:t xml:space="preserve">GO:0043226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ENSG00000257057</w:t>
        <w:tab/>
        <w:t xml:space="preserve">ENSG00000257057.2</w:t>
        <w:tab/>
        <w:t xml:space="preserve">ENST00000542198</w:t>
        <w:tab/>
        <w:t xml:space="preserve">ENST00000542198.2</w:t>
        <w:tab/>
        <w:tab/>
        <w:tab/>
        <w:t xml:space="preserve">GO:0005856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ENSG00000257057</w:t>
        <w:tab/>
        <w:t xml:space="preserve">ENSG00000257057.2</w:t>
        <w:tab/>
        <w:t xml:space="preserve">ENST00000542198</w:t>
        <w:tab/>
        <w:t xml:space="preserve">ENST00000542198.2</w:t>
        <w:tab/>
        <w:tab/>
        <w:tab/>
        <w:t xml:space="preserve">GO:0005929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ENSG00000257057</w:t>
        <w:tab/>
        <w:t xml:space="preserve">ENSG00000257057.2</w:t>
        <w:tab/>
        <w:t xml:space="preserve">ENST00000542198</w:t>
        <w:tab/>
        <w:t xml:space="preserve">ENST00000542198.2</w:t>
        <w:tab/>
        <w:tab/>
        <w:tab/>
        <w:t xml:space="preserve">GO:0005815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GO:0005575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GO:0003674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GO:0016757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GO:0008150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GO:0009058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GO:0006464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GO:0005623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GO:0005622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GO:0005737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GO:0043226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GO:0005794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GO:0006629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GO:0034641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ENST00000643029</w:t>
        <w:tab/>
        <w:t xml:space="preserve">ENST00000643029.1</w:t>
        <w:tab/>
        <w:tab/>
        <w:tab/>
        <w:t xml:space="preserve">GO:0005975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ab/>
        <w:tab/>
        <w:t xml:space="preserve">GO:0005575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ab/>
        <w:tab/>
        <w:t xml:space="preserve">GO:0003674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ab/>
        <w:tab/>
        <w:t xml:space="preserve">GO:0016757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ab/>
        <w:tab/>
        <w:t xml:space="preserve">GO:0008150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ab/>
        <w:tab/>
        <w:t xml:space="preserve">GO:0009058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ab/>
        <w:tab/>
        <w:t xml:space="preserve">GO:0006464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ab/>
        <w:tab/>
        <w:t xml:space="preserve">GO:0005623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ab/>
        <w:tab/>
        <w:t xml:space="preserve">GO:0005622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ab/>
        <w:tab/>
        <w:t xml:space="preserve">GO:0005737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ab/>
        <w:tab/>
        <w:t xml:space="preserve">GO:0043226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ENST00000643338</w:t>
        <w:tab/>
        <w:t xml:space="preserve">ENST00000643338.1</w:t>
        <w:tab/>
        <w:tab/>
        <w:tab/>
        <w:t xml:space="preserve">GO:0005794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ab/>
        <w:tab/>
        <w:t xml:space="preserve">GO:0005575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ab/>
        <w:tab/>
        <w:t xml:space="preserve">GO:0003674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ab/>
        <w:tab/>
        <w:t xml:space="preserve">GO:0016757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ab/>
        <w:tab/>
        <w:t xml:space="preserve">GO:0008150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ab/>
        <w:tab/>
        <w:t xml:space="preserve">GO:0009058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ab/>
        <w:tab/>
        <w:t xml:space="preserve">GO:0006464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ab/>
        <w:tab/>
        <w:t xml:space="preserve">GO:0005623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ab/>
        <w:tab/>
        <w:t xml:space="preserve">GO:0005622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ab/>
        <w:tab/>
        <w:t xml:space="preserve">GO:0005737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ab/>
        <w:tab/>
        <w:t xml:space="preserve">GO:0043226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ENST00000646171</w:t>
        <w:tab/>
        <w:t xml:space="preserve">ENST00000646171.1</w:t>
        <w:tab/>
        <w:tab/>
        <w:tab/>
        <w:t xml:space="preserve">GO:0005794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ab/>
        <w:tab/>
        <w:t xml:space="preserve">GO:0005575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ab/>
        <w:tab/>
        <w:t xml:space="preserve">GO:0003674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ab/>
        <w:tab/>
        <w:t xml:space="preserve">GO:0016757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ab/>
        <w:tab/>
        <w:t xml:space="preserve">GO:0008150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ab/>
        <w:tab/>
        <w:t xml:space="preserve">GO:0009058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ab/>
        <w:tab/>
        <w:t xml:space="preserve">GO:0006464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ab/>
        <w:tab/>
        <w:t xml:space="preserve">GO:0005623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ab/>
        <w:tab/>
        <w:t xml:space="preserve">GO:0005622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ab/>
        <w:tab/>
        <w:t xml:space="preserve">GO:0005737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ab/>
        <w:tab/>
        <w:t xml:space="preserve">GO:0043226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ENSG00000257524</w:t>
        <w:tab/>
        <w:t xml:space="preserve">ENSG00000257524.6</w:t>
        <w:tab/>
        <w:t xml:space="preserve">ENST00000645007</w:t>
        <w:tab/>
        <w:t xml:space="preserve">ENST00000645007.1</w:t>
        <w:tab/>
        <w:tab/>
        <w:tab/>
        <w:t xml:space="preserve">GO:0005794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GO:0005575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GO:0005623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GO:0005622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GO:0005737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GO:0043226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GO:0005856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GO:0031410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GO:0008150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GO:0009056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GO:0006914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GO:0005829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GO:0003674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GO:0019899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GO:0005773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GO:0008092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GO:0022607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GO:0007005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ENSG00000258102</w:t>
        <w:tab/>
        <w:t xml:space="preserve">ENSG00000258102.4</w:t>
        <w:tab/>
        <w:t xml:space="preserve">ENST00000556529</w:t>
        <w:tab/>
        <w:t xml:space="preserve">ENST00000556529.3</w:t>
        <w:tab/>
        <w:tab/>
        <w:tab/>
        <w:t xml:space="preserve">GO:0006950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ENSG00000259330</w:t>
        <w:tab/>
        <w:t xml:space="preserve">ENSG00000259330.2</w:t>
        <w:tab/>
        <w:t xml:space="preserve">ENST00000638170</w:t>
        <w:tab/>
        <w:t xml:space="preserve">ENST00000638170.1</w:t>
        <w:tab/>
        <w:tab/>
        <w:tab/>
        <w:t xml:space="preserve">GO:0005575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ENSG00000259330</w:t>
        <w:tab/>
        <w:t xml:space="preserve">ENSG00000259330.2</w:t>
        <w:tab/>
        <w:t xml:space="preserve">ENST00000638170</w:t>
        <w:tab/>
        <w:t xml:space="preserve">ENST00000638170.1</w:t>
        <w:tab/>
        <w:tab/>
        <w:tab/>
        <w:t xml:space="preserve">GO:0003674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ENSG00000259417</w:t>
        <w:tab/>
        <w:t xml:space="preserve">ENSG00000259417.3</w:t>
        <w:tab/>
        <w:t xml:space="preserve">ENST00000560778</w:t>
        <w:tab/>
        <w:t xml:space="preserve">ENST00000560778.3</w:t>
        <w:tab/>
        <w:tab/>
        <w:tab/>
        <w:t xml:space="preserve">GO:0005575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ab/>
        <w:tab/>
        <w:t xml:space="preserve">GO:0008150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ab/>
        <w:tab/>
        <w:t xml:space="preserve">GO:0044281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ab/>
        <w:tab/>
        <w:t xml:space="preserve">GO:0009056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ab/>
        <w:tab/>
        <w:t xml:space="preserve">GO:0006520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ab/>
        <w:tab/>
        <w:t xml:space="preserve">GO:0005575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ab/>
        <w:tab/>
        <w:t xml:space="preserve">GO:0005623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ab/>
        <w:tab/>
        <w:t xml:space="preserve">GO:0005622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ab/>
        <w:tab/>
        <w:t xml:space="preserve">GO:0032991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ab/>
        <w:tab/>
        <w:t xml:space="preserve">GO:0005737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ab/>
        <w:tab/>
        <w:t xml:space="preserve">GO:0043226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ENST00000638948</w:t>
        <w:tab/>
        <w:t xml:space="preserve">ENST00000638948.1</w:t>
        <w:tab/>
        <w:tab/>
        <w:tab/>
        <w:t xml:space="preserve">GO:0005739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ab/>
        <w:tab/>
        <w:t xml:space="preserve">GO:0008150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ab/>
        <w:tab/>
        <w:t xml:space="preserve">GO:0044281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ab/>
        <w:tab/>
        <w:t xml:space="preserve">GO:0009056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ab/>
        <w:tab/>
        <w:t xml:space="preserve">GO:0006520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ab/>
        <w:tab/>
        <w:t xml:space="preserve">GO:0005575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ab/>
        <w:tab/>
        <w:t xml:space="preserve">GO:0005623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ab/>
        <w:tab/>
        <w:t xml:space="preserve">GO:0005622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ab/>
        <w:tab/>
        <w:t xml:space="preserve">GO:0032991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ab/>
        <w:tab/>
        <w:t xml:space="preserve">GO:0005737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ab/>
        <w:tab/>
        <w:t xml:space="preserve">GO:0043226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ENST00000564536</w:t>
        <w:tab/>
        <w:t xml:space="preserve">ENST00000564536.2</w:t>
        <w:tab/>
        <w:tab/>
        <w:tab/>
        <w:t xml:space="preserve">GO:0005739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ab/>
        <w:tab/>
        <w:t xml:space="preserve">GO:0005575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ab/>
        <w:tab/>
        <w:t xml:space="preserve">GO:0005623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ab/>
        <w:tab/>
        <w:t xml:space="preserve">GO:0005622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ab/>
        <w:tab/>
        <w:t xml:space="preserve">GO:0005737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ab/>
        <w:tab/>
        <w:t xml:space="preserve">GO:0043226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ab/>
        <w:tab/>
        <w:t xml:space="preserve">GO:0005739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ab/>
        <w:tab/>
        <w:t xml:space="preserve">GO:0008150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ab/>
        <w:tab/>
        <w:t xml:space="preserve">GO:0044281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ab/>
        <w:tab/>
        <w:t xml:space="preserve">GO:0009056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ab/>
        <w:tab/>
        <w:t xml:space="preserve">GO:0006520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ENSG00000260643</w:t>
        <w:tab/>
        <w:t xml:space="preserve">ENSG00000260643.2</w:t>
        <w:tab/>
        <w:t xml:space="preserve">ENST00000640370</w:t>
        <w:tab/>
        <w:t xml:space="preserve">ENST00000640370.1</w:t>
        <w:tab/>
        <w:tab/>
        <w:tab/>
        <w:t xml:space="preserve">GO:0032991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ENST00000562196</w:t>
        <w:tab/>
        <w:t xml:space="preserve">ENST00000562196.5</w:t>
        <w:tab/>
        <w:tab/>
        <w:tab/>
        <w:t xml:space="preserve">GO:0003674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ENST00000562196</w:t>
        <w:tab/>
        <w:t xml:space="preserve">ENST00000562196.5</w:t>
        <w:tab/>
        <w:tab/>
        <w:tab/>
        <w:t xml:space="preserve">GO:0005575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ENST00000562196</w:t>
        <w:tab/>
        <w:t xml:space="preserve">ENST00000562196.5</w:t>
        <w:tab/>
        <w:tab/>
        <w:tab/>
        <w:t xml:space="preserve">GO:0005623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ENST00000562196</w:t>
        <w:tab/>
        <w:t xml:space="preserve">ENST00000562196.5</w:t>
        <w:tab/>
        <w:tab/>
        <w:tab/>
        <w:t xml:space="preserve">GO:0005886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ENST00000642071</w:t>
        <w:tab/>
        <w:t xml:space="preserve">ENST00000642071.2</w:t>
        <w:tab/>
        <w:tab/>
        <w:tab/>
        <w:t xml:space="preserve">GO:0003674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ENSG00000260691</w:t>
        <w:tab/>
        <w:t xml:space="preserve">ENSG00000260691.6</w:t>
        <w:tab/>
        <w:t xml:space="preserve">ENST00000620792</w:t>
        <w:tab/>
        <w:t xml:space="preserve">ENST00000620792.1</w:t>
        <w:tab/>
        <w:tab/>
        <w:tab/>
        <w:t xml:space="preserve">GO:0003674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ENSG00000260729</w:t>
        <w:tab/>
        <w:t xml:space="preserve">ENSG00000260729.1</w:t>
        <w:tab/>
        <w:t xml:space="preserve">ENST00000379915</w:t>
        <w:tab/>
        <w:t xml:space="preserve">ENST00000379915.4</w:t>
        <w:tab/>
        <w:tab/>
        <w:tab/>
        <w:t xml:space="preserve">GO:0008150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ENSG00000260729</w:t>
        <w:tab/>
        <w:t xml:space="preserve">ENSG00000260729.1</w:t>
        <w:tab/>
        <w:t xml:space="preserve">ENST00000379915</w:t>
        <w:tab/>
        <w:t xml:space="preserve">ENST00000379915.4</w:t>
        <w:tab/>
        <w:tab/>
        <w:tab/>
        <w:t xml:space="preserve">GO:0005975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ENSG00000260729</w:t>
        <w:tab/>
        <w:t xml:space="preserve">ENSG00000260729.1</w:t>
        <w:tab/>
        <w:t xml:space="preserve">ENST00000379915</w:t>
        <w:tab/>
        <w:t xml:space="preserve">ENST00000379915.4</w:t>
        <w:tab/>
        <w:tab/>
        <w:tab/>
        <w:t xml:space="preserve">GO:0003674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ENSG00000260729</w:t>
        <w:tab/>
        <w:t xml:space="preserve">ENSG00000260729.1</w:t>
        <w:tab/>
        <w:t xml:space="preserve">ENST00000379915</w:t>
        <w:tab/>
        <w:t xml:space="preserve">ENST00000379915.4</w:t>
        <w:tab/>
        <w:tab/>
        <w:tab/>
        <w:t xml:space="preserve">GO:0016798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ENSG00000260734</w:t>
        <w:tab/>
        <w:t xml:space="preserve">ENSG00000260734.5</w:t>
        <w:tab/>
        <w:t xml:space="preserve">ENST00000561754</w:t>
        <w:tab/>
        <w:t xml:space="preserve">ENST00000561754.3</w:t>
        <w:tab/>
        <w:tab/>
        <w:tab/>
        <w:t xml:space="preserve">GO:0008150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ENSG00000260734</w:t>
        <w:tab/>
        <w:t xml:space="preserve">ENSG00000260734.5</w:t>
        <w:tab/>
        <w:t xml:space="preserve">ENST00000561754</w:t>
        <w:tab/>
        <w:t xml:space="preserve">ENST00000561754.3</w:t>
        <w:tab/>
        <w:tab/>
        <w:tab/>
        <w:t xml:space="preserve">GO:0009058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ENSG00000260734</w:t>
        <w:tab/>
        <w:t xml:space="preserve">ENSG00000260734.5</w:t>
        <w:tab/>
        <w:t xml:space="preserve">ENST00000561754</w:t>
        <w:tab/>
        <w:t xml:space="preserve">ENST00000561754.3</w:t>
        <w:tab/>
        <w:tab/>
        <w:tab/>
        <w:t xml:space="preserve">GO:0034641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ENSG00000260734</w:t>
        <w:tab/>
        <w:t xml:space="preserve">ENSG00000260734.5</w:t>
        <w:tab/>
        <w:t xml:space="preserve">ENST00000561754</w:t>
        <w:tab/>
        <w:t xml:space="preserve">ENST00000561754.3</w:t>
        <w:tab/>
        <w:tab/>
        <w:tab/>
        <w:t xml:space="preserve">GO:0005575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ENSG00000260734</w:t>
        <w:tab/>
        <w:t xml:space="preserve">ENSG00000260734.5</w:t>
        <w:tab/>
        <w:t xml:space="preserve">ENST00000561754</w:t>
        <w:tab/>
        <w:t xml:space="preserve">ENST00000561754.3</w:t>
        <w:tab/>
        <w:tab/>
        <w:tab/>
        <w:t xml:space="preserve">GO:0005623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ENSG00000260734</w:t>
        <w:tab/>
        <w:t xml:space="preserve">ENSG00000260734.5</w:t>
        <w:tab/>
        <w:t xml:space="preserve">ENST00000561754</w:t>
        <w:tab/>
        <w:t xml:space="preserve">ENST00000561754.3</w:t>
        <w:tab/>
        <w:tab/>
        <w:tab/>
        <w:t xml:space="preserve">GO:0005622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ENSG00000260734</w:t>
        <w:tab/>
        <w:t xml:space="preserve">ENSG00000260734.5</w:t>
        <w:tab/>
        <w:t xml:space="preserve">ENST00000561754</w:t>
        <w:tab/>
        <w:t xml:space="preserve">ENST00000561754.3</w:t>
        <w:tab/>
        <w:tab/>
        <w:tab/>
        <w:t xml:space="preserve">GO:0043226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ENSG00000260734</w:t>
        <w:tab/>
        <w:t xml:space="preserve">ENSG00000260734.5</w:t>
        <w:tab/>
        <w:t xml:space="preserve">ENST00000561754</w:t>
        <w:tab/>
        <w:t xml:space="preserve">ENST00000561754.3</w:t>
        <w:tab/>
        <w:tab/>
        <w:tab/>
        <w:t xml:space="preserve">GO:0005634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ENSG00000260734</w:t>
        <w:tab/>
        <w:t xml:space="preserve">ENSG00000260734.5</w:t>
        <w:tab/>
        <w:t xml:space="preserve">ENST00000561754</w:t>
        <w:tab/>
        <w:t xml:space="preserve">ENST00000561754.3</w:t>
        <w:tab/>
        <w:tab/>
        <w:tab/>
        <w:t xml:space="preserve">GO:0003674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ENSG00000260802</w:t>
        <w:tab/>
        <w:t xml:space="preserve">ENSG00000260802.1</w:t>
        <w:tab/>
        <w:t xml:space="preserve">ENST00000569275</w:t>
        <w:tab/>
        <w:t xml:space="preserve">ENST00000569275.1</w:t>
        <w:tab/>
        <w:tab/>
        <w:tab/>
        <w:t xml:space="preserve">GO:0005575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GO:0003674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GO:0043167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GO:0005575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GO:0005623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GO:0005622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GO:0043226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GO:0005634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GO:0016887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GO:0008150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GO:0007010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GO:0006259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GO:0034641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ENST00000618634</w:t>
        <w:tab/>
        <w:t xml:space="preserve">ENST00000618634.2</w:t>
        <w:tab/>
        <w:tab/>
        <w:tab/>
        <w:t xml:space="preserve">GO:0006950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GO:0003674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GO:0043167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GO:0005575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GO:0005623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GO:0005622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GO:0043226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GO:0005634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GO:0016887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GO:0008150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GO:0007010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GO:0006259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GO:0034641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ENSG00000261308</w:t>
        <w:tab/>
        <w:t xml:space="preserve">ENSG00000261308.2</w:t>
        <w:tab/>
        <w:t xml:space="preserve">ENST00000564840</w:t>
        <w:tab/>
        <w:t xml:space="preserve">ENST00000564840.2</w:t>
        <w:tab/>
        <w:tab/>
        <w:tab/>
        <w:t xml:space="preserve">GO:0006950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ENSG00000261341</w:t>
        <w:tab/>
        <w:t xml:space="preserve">ENSG00000261341.6</w:t>
        <w:tab/>
        <w:t xml:space="preserve">ENST00000563228</w:t>
        <w:tab/>
        <w:t xml:space="preserve">ENST00000563228.5</w:t>
        <w:tab/>
        <w:tab/>
        <w:tab/>
        <w:t xml:space="preserve">GO:0005575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ENSG00000261341</w:t>
        <w:tab/>
        <w:t xml:space="preserve">ENSG00000261341.6</w:t>
        <w:tab/>
        <w:t xml:space="preserve">ENST00000562076</w:t>
        <w:tab/>
        <w:t xml:space="preserve">ENST00000562076.1</w:t>
        <w:tab/>
        <w:tab/>
        <w:tab/>
        <w:t xml:space="preserve">GO:0005575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ENSG00000261341</w:t>
        <w:tab/>
        <w:t xml:space="preserve">ENSG00000261341.6</w:t>
        <w:tab/>
        <w:t xml:space="preserve">ENST00000636757</w:t>
        <w:tab/>
        <w:t xml:space="preserve">ENST00000636757.1</w:t>
        <w:tab/>
        <w:tab/>
        <w:tab/>
        <w:t xml:space="preserve">GO:0005575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GO:0003674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GO:0008150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GO:0042254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GO:0065003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GO:0022607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GO:0022618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GO:0005575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GO:0032991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GO:0006810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GO:0006913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GO:0005623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GO:0005622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GO:0043226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GO:0005634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GO:0005730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GO:0005737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ENSG00000261582</w:t>
        <w:tab/>
        <w:t xml:space="preserve">ENSG00000261582.1</w:t>
        <w:tab/>
        <w:t xml:space="preserve">ENST00000444717</w:t>
        <w:tab/>
        <w:t xml:space="preserve">ENST00000444717.1</w:t>
        <w:tab/>
        <w:tab/>
        <w:tab/>
        <w:t xml:space="preserve">GO:0005829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ENSG00000261873</w:t>
        <w:tab/>
        <w:t xml:space="preserve">ENSG00000261873.2</w:t>
        <w:tab/>
        <w:t xml:space="preserve">ENST00000636752</w:t>
        <w:tab/>
        <w:t xml:space="preserve">ENST00000636752.1</w:t>
        <w:tab/>
        <w:tab/>
        <w:tab/>
        <w:t xml:space="preserve">GO:0005575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GO:0008150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GO:0048856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GO:0030154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GO:0048646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GO:0005575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GO:0005623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GO:0005886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GO:0006950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GO:0040007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GO:0061024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GO:0005622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GO:0005737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GO:0043226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GO:0005794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ENST00000573382</w:t>
        <w:tab/>
        <w:t xml:space="preserve">ENST00000573382.2</w:t>
        <w:tab/>
        <w:tab/>
        <w:tab/>
        <w:t xml:space="preserve">GO:0005783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GO:0008150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GO:0048856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GO:0030154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GO:0048646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GO:0005575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GO:0005623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GO:0005886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GO:0006950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GO:0040007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GO:0061024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GO:0005622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GO:0005737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GO:0043226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GO:0005794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ENSG00000262179</w:t>
        <w:tab/>
        <w:t xml:space="preserve">ENSG00000262179.2</w:t>
        <w:tab/>
        <w:t xml:space="preserve">ENST00000576476</w:t>
        <w:tab/>
        <w:t xml:space="preserve">ENST00000576476.1</w:t>
        <w:tab/>
        <w:tab/>
        <w:tab/>
        <w:t xml:space="preserve">GO:0005783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ENSG00000263429</w:t>
        <w:tab/>
        <w:t xml:space="preserve">ENSG00000263429.3</w:t>
        <w:tab/>
        <w:t xml:space="preserve">ENST00000581851</w:t>
        <w:tab/>
        <w:t xml:space="preserve">ENST00000581851.1</w:t>
        <w:tab/>
        <w:tab/>
        <w:tab/>
        <w:t xml:space="preserve">GO:0005575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GO:0003674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GO:0003723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GO:0008150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GO:0034641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GO:0006397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GO:0005575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GO:0005623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GO:0005622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GO:0043226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GO:0005634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GO:0005654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GO:0005737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ENSG00000263465</w:t>
        <w:tab/>
        <w:t xml:space="preserve">ENSG00000263465.4</w:t>
        <w:tab/>
        <w:t xml:space="preserve">ENST00000587424</w:t>
        <w:tab/>
        <w:t xml:space="preserve">ENST00000587424.2</w:t>
        <w:tab/>
        <w:tab/>
        <w:tab/>
        <w:t xml:space="preserve">GO:0005829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ENSG00000263715</w:t>
        <w:tab/>
        <w:t xml:space="preserve">ENSG00000263715.7</w:t>
        <w:tab/>
        <w:t xml:space="preserve">ENST00000634540</w:t>
        <w:tab/>
        <w:t xml:space="preserve">ENST00000634540.1</w:t>
        <w:tab/>
        <w:tab/>
        <w:tab/>
        <w:t xml:space="preserve">GO:0008150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ENSG00000263715</w:t>
        <w:tab/>
        <w:t xml:space="preserve">ENSG00000263715.7</w:t>
        <w:tab/>
        <w:t xml:space="preserve">ENST00000634540</w:t>
        <w:tab/>
        <w:t xml:space="preserve">ENST00000634540.1</w:t>
        <w:tab/>
        <w:tab/>
        <w:tab/>
        <w:t xml:space="preserve">GO:0007165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ENSG00000263715</w:t>
        <w:tab/>
        <w:t xml:space="preserve">ENSG00000263715.7</w:t>
        <w:tab/>
        <w:t xml:space="preserve">ENST00000634540</w:t>
        <w:tab/>
        <w:t xml:space="preserve">ENST00000634540.1</w:t>
        <w:tab/>
        <w:tab/>
        <w:tab/>
        <w:t xml:space="preserve">GO:0005575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ENSG00000263715</w:t>
        <w:tab/>
        <w:t xml:space="preserve">ENSG00000263715.7</w:t>
        <w:tab/>
        <w:t xml:space="preserve">ENST00000634540</w:t>
        <w:tab/>
        <w:t xml:space="preserve">ENST00000634540.1</w:t>
        <w:tab/>
        <w:tab/>
        <w:tab/>
        <w:t xml:space="preserve">GO:0003674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ENST00000648824</w:t>
        <w:tab/>
        <w:t xml:space="preserve">ENST00000648824.1</w:t>
        <w:tab/>
        <w:tab/>
        <w:tab/>
        <w:t xml:space="preserve">GO:0008150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ENST00000648824</w:t>
        <w:tab/>
        <w:t xml:space="preserve">ENST00000648824.1</w:t>
        <w:tab/>
        <w:tab/>
        <w:tab/>
        <w:t xml:space="preserve">GO:0003674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ENST00000648824</w:t>
        <w:tab/>
        <w:t xml:space="preserve">ENST00000648824.1</w:t>
        <w:tab/>
        <w:tab/>
        <w:tab/>
        <w:t xml:space="preserve">GO:0016491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ENST00000648824</w:t>
        <w:tab/>
        <w:t xml:space="preserve">ENST00000648824.1</w:t>
        <w:tab/>
        <w:tab/>
        <w:tab/>
        <w:t xml:space="preserve">GO:0005575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ENST00000648824</w:t>
        <w:tab/>
        <w:t xml:space="preserve">ENST00000648824.1</w:t>
        <w:tab/>
        <w:tab/>
        <w:tab/>
        <w:t xml:space="preserve">GO:0005623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ENST00000648824</w:t>
        <w:tab/>
        <w:t xml:space="preserve">ENST00000648824.1</w:t>
        <w:tab/>
        <w:tab/>
        <w:tab/>
        <w:t xml:space="preserve">GO:0005622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ENST00000648824</w:t>
        <w:tab/>
        <w:t xml:space="preserve">ENST00000648824.1</w:t>
        <w:tab/>
        <w:tab/>
        <w:tab/>
        <w:t xml:space="preserve">GO:0005737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ENST00000584929</w:t>
        <w:tab/>
        <w:t xml:space="preserve">ENST00000584929.7</w:t>
        <w:tab/>
        <w:tab/>
        <w:tab/>
        <w:t xml:space="preserve">GO:0005575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ENST00000584929</w:t>
        <w:tab/>
        <w:t xml:space="preserve">ENST00000584929.7</w:t>
        <w:tab/>
        <w:tab/>
        <w:tab/>
        <w:t xml:space="preserve">GO:0005623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ENST00000584929</w:t>
        <w:tab/>
        <w:t xml:space="preserve">ENST00000584929.7</w:t>
        <w:tab/>
        <w:tab/>
        <w:tab/>
        <w:t xml:space="preserve">GO:0005622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ENST00000584929</w:t>
        <w:tab/>
        <w:t xml:space="preserve">ENST00000584929.7</w:t>
        <w:tab/>
        <w:tab/>
        <w:tab/>
        <w:t xml:space="preserve">GO:0005737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ENST00000584929</w:t>
        <w:tab/>
        <w:t xml:space="preserve">ENST00000584929.7</w:t>
        <w:tab/>
        <w:tab/>
        <w:tab/>
        <w:t xml:space="preserve">GO:0003674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ENST00000584929</w:t>
        <w:tab/>
        <w:t xml:space="preserve">ENST00000584929.7</w:t>
        <w:tab/>
        <w:tab/>
        <w:tab/>
        <w:t xml:space="preserve">GO:0016491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ENST00000584929</w:t>
        <w:tab/>
        <w:t xml:space="preserve">ENST00000584929.7</w:t>
        <w:tab/>
        <w:tab/>
        <w:tab/>
        <w:t xml:space="preserve">GO:0008150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ENST00000584929</w:t>
        <w:tab/>
        <w:t xml:space="preserve">ENST00000584929.7</w:t>
        <w:tab/>
        <w:tab/>
        <w:tab/>
        <w:t xml:space="preserve">GO:0005829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ENST00000584929</w:t>
        <w:tab/>
        <w:t xml:space="preserve">ENST00000584929.7</w:t>
        <w:tab/>
        <w:tab/>
        <w:tab/>
        <w:t xml:space="preserve">GO:0006629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ENST00000650030</w:t>
        <w:tab/>
        <w:t xml:space="preserve">ENST00000650030.1</w:t>
        <w:tab/>
        <w:tab/>
        <w:tab/>
        <w:t xml:space="preserve">GO:0008150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ENST00000650030</w:t>
        <w:tab/>
        <w:t xml:space="preserve">ENST00000650030.1</w:t>
        <w:tab/>
        <w:tab/>
        <w:tab/>
        <w:t xml:space="preserve">GO:0003674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ENST00000650030</w:t>
        <w:tab/>
        <w:t xml:space="preserve">ENST00000650030.1</w:t>
        <w:tab/>
        <w:tab/>
        <w:tab/>
        <w:t xml:space="preserve">GO:0016491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ENST00000650030</w:t>
        <w:tab/>
        <w:t xml:space="preserve">ENST00000650030.1</w:t>
        <w:tab/>
        <w:tab/>
        <w:tab/>
        <w:t xml:space="preserve">GO:0005575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ENST00000650030</w:t>
        <w:tab/>
        <w:t xml:space="preserve">ENST00000650030.1</w:t>
        <w:tab/>
        <w:tab/>
        <w:tab/>
        <w:t xml:space="preserve">GO:0005623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ENST00000650030</w:t>
        <w:tab/>
        <w:t xml:space="preserve">ENST00000650030.1</w:t>
        <w:tab/>
        <w:tab/>
        <w:tab/>
        <w:t xml:space="preserve">GO:0005622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ENST00000650030</w:t>
        <w:tab/>
        <w:t xml:space="preserve">ENST00000650030.1</w:t>
        <w:tab/>
        <w:tab/>
        <w:tab/>
        <w:t xml:space="preserve">GO:0005737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ENST00000650030</w:t>
        <w:tab/>
        <w:t xml:space="preserve">ENST00000650030.1</w:t>
        <w:tab/>
        <w:tab/>
        <w:tab/>
        <w:t xml:space="preserve">GO:0005829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ENSG00000264006</w:t>
        <w:tab/>
        <w:t xml:space="preserve">ENSG00000264006.8</w:t>
        <w:tab/>
        <w:t xml:space="preserve">ENST00000650030</w:t>
        <w:tab/>
        <w:t xml:space="preserve">ENST00000650030.1</w:t>
        <w:tab/>
        <w:tab/>
        <w:tab/>
        <w:t xml:space="preserve">GO:0006629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ENSG00000266826</w:t>
        <w:tab/>
        <w:t xml:space="preserve">ENSG00000266826.2</w:t>
        <w:tab/>
        <w:t xml:space="preserve">ENST00000583666</w:t>
        <w:tab/>
        <w:t xml:space="preserve">ENST00000583666.2</w:t>
        <w:tab/>
        <w:tab/>
        <w:tab/>
        <w:t xml:space="preserve">GO:0008150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ENSG00000266826</w:t>
        <w:tab/>
        <w:t xml:space="preserve">ENSG00000266826.2</w:t>
        <w:tab/>
        <w:t xml:space="preserve">ENST00000583666</w:t>
        <w:tab/>
        <w:t xml:space="preserve">ENST00000583666.2</w:t>
        <w:tab/>
        <w:tab/>
        <w:tab/>
        <w:t xml:space="preserve">GO:0007165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ENSG00000267221</w:t>
        <w:tab/>
        <w:t xml:space="preserve">ENSG00000267221.2</w:t>
        <w:tab/>
        <w:t xml:space="preserve">ENST00000587304</w:t>
        <w:tab/>
        <w:t xml:space="preserve">ENST00000587304.2</w:t>
        <w:tab/>
        <w:tab/>
        <w:tab/>
        <w:t xml:space="preserve">GO:0005575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ab/>
        <w:tab/>
        <w:t xml:space="preserve">GO:0008150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ab/>
        <w:tab/>
        <w:t xml:space="preserve">GO:0009058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ab/>
        <w:tab/>
        <w:t xml:space="preserve">GO:0034641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ab/>
        <w:tab/>
        <w:t xml:space="preserve">GO:0003674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ab/>
        <w:tab/>
        <w:t xml:space="preserve">GO:0003700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ab/>
        <w:tab/>
        <w:t xml:space="preserve">GO:0003677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ab/>
        <w:tab/>
        <w:t xml:space="preserve">GO:0005575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ab/>
        <w:tab/>
        <w:t xml:space="preserve">GO:0005623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ab/>
        <w:tab/>
        <w:t xml:space="preserve">GO:0005622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ab/>
        <w:tab/>
        <w:t xml:space="preserve">GO:0043226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ENSG00000268041</w:t>
        <w:tab/>
        <w:t xml:space="preserve">ENSG00000268041.2</w:t>
        <w:tab/>
        <w:t xml:space="preserve">ENST00000597630</w:t>
        <w:tab/>
        <w:t xml:space="preserve">ENST00000597630.2</w:t>
        <w:tab/>
        <w:tab/>
        <w:tab/>
        <w:t xml:space="preserve">GO:0005634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ENST00000600799</w:t>
        <w:tab/>
        <w:t xml:space="preserve">ENST00000600799.2</w:t>
        <w:tab/>
        <w:tab/>
        <w:tab/>
        <w:t xml:space="preserve">GO:0003674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ENST00000600799</w:t>
        <w:tab/>
        <w:t xml:space="preserve">ENST00000600799.2</w:t>
        <w:tab/>
        <w:tab/>
        <w:tab/>
        <w:t xml:space="preserve">GO:0003677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ENST00000600799</w:t>
        <w:tab/>
        <w:t xml:space="preserve">ENST00000600799.2</w:t>
        <w:tab/>
        <w:tab/>
        <w:tab/>
        <w:t xml:space="preserve">GO:0005575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ENST00000600799</w:t>
        <w:tab/>
        <w:t xml:space="preserve">ENST00000600799.2</w:t>
        <w:tab/>
        <w:tab/>
        <w:tab/>
        <w:t xml:space="preserve">GO:0005623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ENST00000600799</w:t>
        <w:tab/>
        <w:t xml:space="preserve">ENST00000600799.2</w:t>
        <w:tab/>
        <w:tab/>
        <w:tab/>
        <w:t xml:space="preserve">GO:0005622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ENST00000600799</w:t>
        <w:tab/>
        <w:t xml:space="preserve">ENST00000600799.2</w:t>
        <w:tab/>
        <w:tab/>
        <w:tab/>
        <w:t xml:space="preserve">GO:0032991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ENST00000600799</w:t>
        <w:tab/>
        <w:t xml:space="preserve">ENST00000600799.2</w:t>
        <w:tab/>
        <w:tab/>
        <w:tab/>
        <w:t xml:space="preserve">GO:0043226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ENST00000600799</w:t>
        <w:tab/>
        <w:t xml:space="preserve">ENST00000600799.2</w:t>
        <w:tab/>
        <w:tab/>
        <w:tab/>
        <w:t xml:space="preserve">GO:0005694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ENST00000600799</w:t>
        <w:tab/>
        <w:t xml:space="preserve">ENST00000600799.2</w:t>
        <w:tab/>
        <w:tab/>
        <w:tab/>
        <w:t xml:space="preserve">GO:0005634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ENSG00000268799</w:t>
        <w:tab/>
        <w:t xml:space="preserve">ENSG00000268799.3</w:t>
        <w:tab/>
        <w:t xml:space="preserve">ENST00000600799</w:t>
        <w:tab/>
        <w:t xml:space="preserve">ENST00000600799.2</w:t>
        <w:tab/>
        <w:tab/>
        <w:tab/>
        <w:t xml:space="preserve">GO:0000228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ENST00000598383</w:t>
        <w:tab/>
        <w:t xml:space="preserve">ENST00000598383.2</w:t>
        <w:tab/>
        <w:tab/>
        <w:tab/>
        <w:t xml:space="preserve">GO:0003674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ENST00000598383</w:t>
        <w:tab/>
        <w:t xml:space="preserve">ENST00000598383.2</w:t>
        <w:tab/>
        <w:tab/>
        <w:tab/>
        <w:t xml:space="preserve">GO:0003677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ENST00000598383</w:t>
        <w:tab/>
        <w:t xml:space="preserve">ENST00000598383.2</w:t>
        <w:tab/>
        <w:tab/>
        <w:tab/>
        <w:t xml:space="preserve">GO:0005575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ENST00000598383</w:t>
        <w:tab/>
        <w:t xml:space="preserve">ENST00000598383.2</w:t>
        <w:tab/>
        <w:tab/>
        <w:tab/>
        <w:t xml:space="preserve">GO:0005623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ENST00000598383</w:t>
        <w:tab/>
        <w:t xml:space="preserve">ENST00000598383.2</w:t>
        <w:tab/>
        <w:tab/>
        <w:tab/>
        <w:t xml:space="preserve">GO:0005622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ENST00000598383</w:t>
        <w:tab/>
        <w:t xml:space="preserve">ENST00000598383.2</w:t>
        <w:tab/>
        <w:tab/>
        <w:tab/>
        <w:t xml:space="preserve">GO:0032991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ENST00000598383</w:t>
        <w:tab/>
        <w:t xml:space="preserve">ENST00000598383.2</w:t>
        <w:tab/>
        <w:tab/>
        <w:tab/>
        <w:t xml:space="preserve">GO:0043226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ENST00000598383</w:t>
        <w:tab/>
        <w:t xml:space="preserve">ENST00000598383.2</w:t>
        <w:tab/>
        <w:tab/>
        <w:tab/>
        <w:t xml:space="preserve">GO:0005694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ENST00000598383</w:t>
        <w:tab/>
        <w:t xml:space="preserve">ENST00000598383.2</w:t>
        <w:tab/>
        <w:tab/>
        <w:tab/>
        <w:t xml:space="preserve">GO:0005634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ENSG00000269466</w:t>
        <w:tab/>
        <w:t xml:space="preserve">ENSG00000269466.3</w:t>
        <w:tab/>
        <w:t xml:space="preserve">ENST00000598383</w:t>
        <w:tab/>
        <w:t xml:space="preserve">ENST00000598383.2</w:t>
        <w:tab/>
        <w:tab/>
        <w:tab/>
        <w:t xml:space="preserve">GO:0000228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ENST00000622421</w:t>
        <w:tab/>
        <w:t xml:space="preserve">ENST00000622421.2</w:t>
        <w:tab/>
        <w:tab/>
        <w:tab/>
        <w:t xml:space="preserve">GO:0008150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ENST00000622421</w:t>
        <w:tab/>
        <w:t xml:space="preserve">ENST00000622421.2</w:t>
        <w:tab/>
        <w:tab/>
        <w:tab/>
        <w:t xml:space="preserve">GO:0008219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ENST00000622421</w:t>
        <w:tab/>
        <w:t xml:space="preserve">ENST00000622421.2</w:t>
        <w:tab/>
        <w:tab/>
        <w:tab/>
        <w:t xml:space="preserve">GO:0009058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ENST00000622421</w:t>
        <w:tab/>
        <w:t xml:space="preserve">ENST00000622421.2</w:t>
        <w:tab/>
        <w:tab/>
        <w:tab/>
        <w:t xml:space="preserve">GO:0034641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ENST00000622421</w:t>
        <w:tab/>
        <w:t xml:space="preserve">ENST00000622421.2</w:t>
        <w:tab/>
        <w:tab/>
        <w:tab/>
        <w:t xml:space="preserve">GO:0030154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ENST00000622421</w:t>
        <w:tab/>
        <w:t xml:space="preserve">ENST00000622421.2</w:t>
        <w:tab/>
        <w:tab/>
        <w:tab/>
        <w:t xml:space="preserve">GO:0008283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ENST00000622421</w:t>
        <w:tab/>
        <w:t xml:space="preserve">ENST00000622421.2</w:t>
        <w:tab/>
        <w:tab/>
        <w:tab/>
        <w:t xml:space="preserve">GO:0005575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ENST00000622421</w:t>
        <w:tab/>
        <w:t xml:space="preserve">ENST00000622421.2</w:t>
        <w:tab/>
        <w:tab/>
        <w:tab/>
        <w:t xml:space="preserve">GO:0005623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ENST00000622421</w:t>
        <w:tab/>
        <w:t xml:space="preserve">ENST00000622421.2</w:t>
        <w:tab/>
        <w:tab/>
        <w:tab/>
        <w:t xml:space="preserve">GO:0005622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ENSG00000270601</w:t>
        <w:tab/>
        <w:t xml:space="preserve">ENSG00000270601.4</w:t>
        <w:tab/>
        <w:t xml:space="preserve">ENST00000622421</w:t>
        <w:tab/>
        <w:t xml:space="preserve">ENST00000622421.2</w:t>
        <w:tab/>
        <w:tab/>
        <w:tab/>
        <w:t xml:space="preserve">GO:0005737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ENSG00000271824</w:t>
        <w:tab/>
        <w:t xml:space="preserve">ENSG00000271824.1</w:t>
        <w:tab/>
        <w:t xml:space="preserve">ENST00000607574</w:t>
        <w:tab/>
        <w:t xml:space="preserve">ENST00000607574.1</w:t>
        <w:tab/>
        <w:tab/>
        <w:tab/>
        <w:t xml:space="preserve">GO:0005575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ENSG00000273238</w:t>
        <w:tab/>
        <w:t xml:space="preserve">ENSG00000273238.2</w:t>
        <w:tab/>
        <w:t xml:space="preserve">ENST00000610212</w:t>
        <w:tab/>
        <w:t xml:space="preserve">ENST00000610212.2</w:t>
        <w:tab/>
        <w:tab/>
        <w:tab/>
        <w:t xml:space="preserve">GO:0005575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