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 stable ID</w:t>
        <w:tab/>
        <w:t xml:space="preserve">Gene stable ID version</w:t>
        <w:tab/>
        <w:t xml:space="preserve">Transcript stable ID</w:t>
        <w:tab/>
        <w:t xml:space="preserve">Transcript stable ID version</w:t>
        <w:tab/>
        <w:t xml:space="preserve">Transcript count</w:t>
        <w:tab/>
        <w:t xml:space="preserve">GENCODE basic annotation</w:t>
        <w:tab/>
        <w:t xml:space="preserve">Transcript support level (TSL)</w:t>
        <w:tab/>
        <w:t xml:space="preserve">Phenotype description</w:t>
        <w:tab/>
        <w:t xml:space="preserve">Ensembl Protein Family ID(s)</w:t>
        <w:tab/>
        <w:t xml:space="preserve">Ensembl Family Description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ENST00000585725</w:t>
        <w:tab/>
        <w:t xml:space="preserve">ENST00000585725.2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ENST00000613503</w:t>
        <w:tab/>
        <w:t xml:space="preserve">ENST00000613503.5</w:t>
        <w:tab/>
        <w:t xml:space="preserve">14</w:t>
        <w:tab/>
        <w:t xml:space="preserve">GENCODE basic</w:t>
        <w:tab/>
        <w:t xml:space="preserve">tsl1 (assigned to previous version 4)</w:t>
        <w:tab/>
        <w:tab/>
        <w:t xml:space="preserve">PTHR12174_SF39</w:t>
        <w:tab/>
        <w:t xml:space="preserve">SIGNAL PEPTIDE PEPTIDASE  2B PRECURSOR SPP  2B SPPL2B EC_3.4.23.-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ENST00000586332</w:t>
        <w:tab/>
        <w:t xml:space="preserve">ENST00000586332.5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ENST00000621568</w:t>
        <w:tab/>
        <w:t xml:space="preserve">ENST00000621568.4</w:t>
        <w:tab/>
        <w:t xml:space="preserve">14</w:t>
        <w:tab/>
        <w:tab/>
        <w:t xml:space="preserve">tsl5</w:t>
        <w:tab/>
        <w:tab/>
        <w:t xml:space="preserve">PTHR12174_SF39</w:t>
        <w:tab/>
        <w:t xml:space="preserve">SIGNAL PEPTIDE PEPTIDASE  2B PRECURSOR SPP  2B SPPL2B EC_3.4.23.-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ENST00000614794</w:t>
        <w:tab/>
        <w:t xml:space="preserve">ENST00000614794.4</w:t>
        <w:tab/>
        <w:t xml:space="preserve">14</w:t>
        <w:tab/>
        <w:t xml:space="preserve">GENCODE basic</w:t>
        <w:tab/>
        <w:t xml:space="preserve">tsl1</w:t>
        <w:tab/>
        <w:tab/>
        <w:t xml:space="preserve">PTHR12174_SF39</w:t>
        <w:tab/>
        <w:t xml:space="preserve">SIGNAL PEPTIDE PEPTIDASE  2B PRECURSOR SPP  2B SPPL2B EC_3.4.23.-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ENST00000610743</w:t>
        <w:tab/>
        <w:t xml:space="preserve">ENST00000610743.4</w:t>
        <w:tab/>
        <w:t xml:space="preserve">14</w:t>
        <w:tab/>
        <w:t xml:space="preserve">GENCODE basic</w:t>
        <w:tab/>
        <w:t xml:space="preserve">tsl1</w:t>
        <w:tab/>
        <w:tab/>
        <w:t xml:space="preserve">PTHR12174_SF39</w:t>
        <w:tab/>
        <w:t xml:space="preserve">SIGNAL PEPTIDE PEPTIDASE  2B PRECURSOR SPP  2B SPPL2B EC_3.4.23.-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ENST00000618220</w:t>
        <w:tab/>
        <w:t xml:space="preserve">ENST00000618220.4</w:t>
        <w:tab/>
        <w:t xml:space="preserve">14</w:t>
        <w:tab/>
        <w:t xml:space="preserve">GENCODE basic</w:t>
        <w:tab/>
        <w:t xml:space="preserve">tsl1</w:t>
        <w:tab/>
        <w:tab/>
        <w:t xml:space="preserve">PTHR12174_SF39</w:t>
        <w:tab/>
        <w:t xml:space="preserve">SIGNAL PEPTIDE PEPTIDASE  2B PRECURSOR SPP  2B SPPL2B EC_3.4.23.-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ENST00000586111</w:t>
        <w:tab/>
        <w:t xml:space="preserve">ENST00000586111.3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ENST00000587851</w:t>
        <w:tab/>
        <w:t xml:space="preserve">ENST00000587851.1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ENST00000593243</w:t>
        <w:tab/>
        <w:t xml:space="preserve">ENST00000593243.5</w:t>
        <w:tab/>
        <w:t xml:space="preserve">14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ENST00000622308</w:t>
        <w:tab/>
        <w:t xml:space="preserve">ENST00000622308.4</w:t>
        <w:tab/>
        <w:t xml:space="preserve">14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ENST00000612623</w:t>
        <w:tab/>
        <w:t xml:space="preserve">ENST00000612623.1</w:t>
        <w:tab/>
        <w:t xml:space="preserve">14</w:t>
        <w:tab/>
        <w:tab/>
        <w:t xml:space="preserve">tsl5</w:t>
        <w:tab/>
        <w:tab/>
        <w:t xml:space="preserve">PTHR12174_SF39</w:t>
        <w:tab/>
        <w:t xml:space="preserve">SIGNAL PEPTIDE PEPTIDASE  2B PRECURSOR SPP  2B SPPL2B EC_3.4.23.-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ENST00000614784</w:t>
        <w:tab/>
        <w:t xml:space="preserve">ENST00000614784.1</w:t>
        <w:tab/>
        <w:t xml:space="preserve">14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ENST00000589515</w:t>
        <w:tab/>
        <w:t xml:space="preserve">ENST00000589515.2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ENST00000344686</w:t>
        <w:tab/>
        <w:t xml:space="preserve">ENST00000344686.8</w:t>
        <w:tab/>
        <w:t xml:space="preserve">5</w:t>
        <w:tab/>
        <w:t xml:space="preserve">GENCODE basic</w:t>
        <w:tab/>
        <w:t xml:space="preserve">tsl1 (assigned to previous version 6)</w:t>
        <w:tab/>
        <w:t xml:space="preserve">NIK deficiency</w:t>
        <w:tab/>
        <w:t xml:space="preserve">PTHR24361_SF226</w:t>
        <w:tab/>
        <w:t xml:space="preserve">MITOGEN ACTIVATED KINASE KINASE KINASE 14 EC_2.7.11.25 NF KAPPA BETA INDUCING KINASE SERINE/THREONINE KINASE NIK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ENST00000376926</w:t>
        <w:tab/>
        <w:t xml:space="preserve">ENST00000376926.8</w:t>
        <w:tab/>
        <w:t xml:space="preserve">5</w:t>
        <w:tab/>
        <w:t xml:space="preserve">GENCODE basic</w:t>
        <w:tab/>
        <w:t xml:space="preserve">tsl1</w:t>
        <w:tab/>
        <w:t xml:space="preserve">NIK deficiency</w:t>
        <w:tab/>
        <w:t xml:space="preserve">PTHR24361_SF226</w:t>
        <w:tab/>
        <w:t xml:space="preserve">MITOGEN ACTIVATED KINASE KINASE KINASE 14 EC_2.7.11.25 NF KAPPA BETA INDUCING KINASE SERINE/THREONINE KINASE NIK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ENST00000592267</w:t>
        <w:tab/>
        <w:t xml:space="preserve">ENST00000592267.1</w:t>
        <w:tab/>
        <w:t xml:space="preserve">5</w:t>
        <w:tab/>
        <w:tab/>
        <w:t xml:space="preserve">tsl2</w:t>
        <w:tab/>
        <w:t xml:space="preserve">NIK deficiency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ENST00000586644</w:t>
        <w:tab/>
        <w:t xml:space="preserve">ENST00000586644.2</w:t>
        <w:tab/>
        <w:t xml:space="preserve">5</w:t>
        <w:tab/>
        <w:tab/>
        <w:t xml:space="preserve">tsl4 (assigned to previous version 1)</w:t>
        <w:tab/>
        <w:t xml:space="preserve">NIK deficiency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ENST00000617331</w:t>
        <w:tab/>
        <w:t xml:space="preserve">ENST00000617331.2</w:t>
        <w:tab/>
        <w:t xml:space="preserve">5</w:t>
        <w:tab/>
        <w:tab/>
        <w:t xml:space="preserve">tsl5 (assigned to previous version 1)</w:t>
        <w:tab/>
        <w:t xml:space="preserve">NIK deficiency</w:t>
        <w:tab/>
        <w:t xml:space="preserve">PTHR24361_SF226</w:t>
        <w:tab/>
        <w:t xml:space="preserve">MITOGEN ACTIVATED KINASE KINASE KINASE 14 EC_2.7.11.25 NF KAPPA BETA INDUCING KINASE SERINE/THREONINE KINASE NIK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ENST00000621029</w:t>
        <w:tab/>
        <w:t xml:space="preserve">ENST00000621029.4</w:t>
        <w:tab/>
        <w:t xml:space="preserve">15</w:t>
        <w:tab/>
        <w:tab/>
        <w:t xml:space="preserve">tsl5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ENST00000619119</w:t>
        <w:tab/>
        <w:t xml:space="preserve">ENST00000619119.4</w:t>
        <w:tab/>
        <w:t xml:space="preserve">15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ENST00000616701</w:t>
        <w:tab/>
        <w:t xml:space="preserve">ENST00000616701.4</w:t>
        <w:tab/>
        <w:t xml:space="preserve">15</w:t>
        <w:tab/>
        <w:t xml:space="preserve">GENCODE basic</w:t>
        <w:tab/>
        <w:t xml:space="preserve">tsl1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ENST00000612509</w:t>
        <w:tab/>
        <w:t xml:space="preserve">ENST00000612509.4</w:t>
        <w:tab/>
        <w:t xml:space="preserve">15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ENST00000433753</w:t>
        <w:tab/>
        <w:t xml:space="preserve">ENST00000433753.4</w:t>
        <w:tab/>
        <w:t xml:space="preserve">15</w:t>
        <w:tab/>
        <w:t xml:space="preserve">GENCODE basic</w:t>
        <w:tab/>
        <w:t xml:space="preserve">tsl1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ENST00000611067</w:t>
        <w:tab/>
        <w:t xml:space="preserve">ENST00000611067.4</w:t>
        <w:tab/>
        <w:t xml:space="preserve">15</w:t>
        <w:tab/>
        <w:t xml:space="preserve">GENCODE basic</w:t>
        <w:tab/>
        <w:t xml:space="preserve">tsl1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ENST00000441915</w:t>
        <w:tab/>
        <w:t xml:space="preserve">ENST00000441915.5</w:t>
        <w:tab/>
        <w:t xml:space="preserve">15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ENST00000456560</w:t>
        <w:tab/>
        <w:t xml:space="preserve">ENST00000456560.6</w:t>
        <w:tab/>
        <w:t xml:space="preserve">15</w:t>
        <w:tab/>
        <w:t xml:space="preserve">GENCODE basic</w:t>
        <w:tab/>
        <w:t xml:space="preserve">tsl1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ENST00000439487</w:t>
        <w:tab/>
        <w:t xml:space="preserve">ENST00000439487.5</w:t>
        <w:tab/>
        <w:t xml:space="preserve">15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ENST00000434030</w:t>
        <w:tab/>
        <w:t xml:space="preserve">ENST00000434030.1</w:t>
        <w:tab/>
        <w:t xml:space="preserve">15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ENST00000456210</w:t>
        <w:tab/>
        <w:t xml:space="preserve">ENST00000456210.5</w:t>
        <w:tab/>
        <w:t xml:space="preserve">15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ENST00000418576</w:t>
        <w:tab/>
        <w:t xml:space="preserve">ENST00000418576.3</w:t>
        <w:tab/>
        <w:t xml:space="preserve">15</w:t>
        <w:tab/>
        <w:t xml:space="preserve">GENCODE basic</w:t>
        <w:tab/>
        <w:t xml:space="preserve">tsl2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ENST00000419007</w:t>
        <w:tab/>
        <w:t xml:space="preserve">ENST00000419007.5</w:t>
        <w:tab/>
        <w:t xml:space="preserve">15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ENST00000416295</w:t>
        <w:tab/>
        <w:t xml:space="preserve">ENST00000416295.1</w:t>
        <w:tab/>
        <w:t xml:space="preserve">15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ENST00000618865</w:t>
        <w:tab/>
        <w:t xml:space="preserve">ENST00000618865.4</w:t>
        <w:tab/>
        <w:t xml:space="preserve">15</w:t>
        <w:tab/>
        <w:t xml:space="preserve">GENCODE basic</w:t>
        <w:tab/>
        <w:t xml:space="preserve">tsl5</w:t>
        <w:tab/>
        <w:tab/>
        <w:t xml:space="preserve">PTHR11036_SF37</w:t>
        <w:tab/>
        <w:t xml:space="preserve">SEMAPHORIN 3B PRECURSOR SEMAPHORIN SEMA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15</w:t>
        <w:tab/>
        <w:t xml:space="preserve">GENCODE basic</w:t>
        <w:tab/>
        <w:t xml:space="preserve">tsl1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15</w:t>
        <w:tab/>
        <w:t xml:space="preserve">GENCODE basic</w:t>
        <w:tab/>
        <w:t xml:space="preserve">tsl1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ENST00000612654</w:t>
        <w:tab/>
        <w:t xml:space="preserve">ENST00000612654.1</w:t>
        <w:tab/>
        <w:t xml:space="preserve">15</w:t>
        <w:tab/>
        <w:tab/>
        <w:t xml:space="preserve">tsl3</w:t>
        <w:tab/>
        <w:t xml:space="preserve">Retinitis pigmentosa</w:t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ENST00000612654</w:t>
        <w:tab/>
        <w:t xml:space="preserve">ENST00000612654.1</w:t>
        <w:tab/>
        <w:t xml:space="preserve">15</w:t>
        <w:tab/>
        <w:tab/>
        <w:t xml:space="preserve">tsl3</w:t>
        <w:tab/>
        <w:t xml:space="preserve">RETINITIS PIGMENTOSA 69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ENST00000622184</w:t>
        <w:tab/>
        <w:t xml:space="preserve">ENST00000622184.4</w:t>
        <w:tab/>
        <w:t xml:space="preserve">15</w:t>
        <w:tab/>
        <w:tab/>
        <w:t xml:space="preserve">tsl3</w:t>
        <w:tab/>
        <w:t xml:space="preserve">Retinitis pigmentosa</w:t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ENST00000622184</w:t>
        <w:tab/>
        <w:t xml:space="preserve">ENST00000622184.4</w:t>
        <w:tab/>
        <w:t xml:space="preserve">15</w:t>
        <w:tab/>
        <w:tab/>
        <w:t xml:space="preserve">tsl3</w:t>
        <w:tab/>
        <w:t xml:space="preserve">RETINITIS PIGMENTOSA 69</w:t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15</w:t>
        <w:tab/>
        <w:tab/>
        <w:t xml:space="preserve">tsl2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15</w:t>
        <w:tab/>
        <w:tab/>
        <w:t xml:space="preserve">tsl2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15</w:t>
        <w:tab/>
        <w:t xml:space="preserve">GENCODE basic</w:t>
        <w:tab/>
        <w:t xml:space="preserve">tsl2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15</w:t>
        <w:tab/>
        <w:t xml:space="preserve">GENCODE basic</w:t>
        <w:tab/>
        <w:t xml:space="preserve">tsl2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15</w:t>
        <w:tab/>
        <w:t xml:space="preserve">GENCODE basic</w:t>
        <w:tab/>
        <w:t xml:space="preserve">tsl1 (assigned to previous version 4)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15</w:t>
        <w:tab/>
        <w:t xml:space="preserve">GENCODE basic</w:t>
        <w:tab/>
        <w:t xml:space="preserve">tsl1 (assigned to previous version 4)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ENST00000620553</w:t>
        <w:tab/>
        <w:t xml:space="preserve">ENST00000620553.2</w:t>
        <w:tab/>
        <w:t xml:space="preserve">15</w:t>
        <w:tab/>
        <w:tab/>
        <w:t xml:space="preserve">tsl3</w:t>
        <w:tab/>
        <w:t xml:space="preserve">Retinitis pigmentosa</w:t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ENST00000620553</w:t>
        <w:tab/>
        <w:t xml:space="preserve">ENST00000620553.2</w:t>
        <w:tab/>
        <w:t xml:space="preserve">15</w:t>
        <w:tab/>
        <w:tab/>
        <w:t xml:space="preserve">tsl3</w:t>
        <w:tab/>
        <w:t xml:space="preserve">RETINITIS PIGMENTOSA 69</w:t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15</w:t>
        <w:tab/>
        <w:tab/>
        <w:t xml:space="preserve">tsl5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15</w:t>
        <w:tab/>
        <w:tab/>
        <w:t xml:space="preserve">tsl5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15</w:t>
        <w:tab/>
        <w:tab/>
        <w:t xml:space="preserve">tsl5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15</w:t>
        <w:tab/>
        <w:tab/>
        <w:t xml:space="preserve">tsl5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15</w:t>
        <w:tab/>
        <w:tab/>
        <w:t xml:space="preserve">tsl1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15</w:t>
        <w:tab/>
        <w:tab/>
        <w:t xml:space="preserve">tsl1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ENST00000451772</w:t>
        <w:tab/>
        <w:t xml:space="preserve">ENST00000451772.5</w:t>
        <w:tab/>
        <w:t xml:space="preserve">15</w:t>
        <w:tab/>
        <w:tab/>
        <w:t xml:space="preserve">tsl3</w:t>
        <w:tab/>
        <w:t xml:space="preserve">Retinitis pigmentosa</w:t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ENST00000451772</w:t>
        <w:tab/>
        <w:t xml:space="preserve">ENST00000451772.5</w:t>
        <w:tab/>
        <w:t xml:space="preserve">15</w:t>
        <w:tab/>
        <w:tab/>
        <w:t xml:space="preserve">tsl3</w:t>
        <w:tab/>
        <w:t xml:space="preserve">RETINITIS PIGMENTOSA 69</w:t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ENST00000419359</w:t>
        <w:tab/>
        <w:t xml:space="preserve">ENST00000419359.5</w:t>
        <w:tab/>
        <w:t xml:space="preserve">15</w:t>
        <w:tab/>
        <w:tab/>
        <w:t xml:space="preserve">tsl2</w:t>
        <w:tab/>
        <w:t xml:space="preserve">Retinitis pigmentosa</w:t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ENST00000419359</w:t>
        <w:tab/>
        <w:t xml:space="preserve">ENST00000419359.5</w:t>
        <w:tab/>
        <w:t xml:space="preserve">15</w:t>
        <w:tab/>
        <w:tab/>
        <w:t xml:space="preserve">tsl2</w:t>
        <w:tab/>
        <w:t xml:space="preserve">RETINITIS PIGMENTOSA 69</w:t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ENST00000441136</w:t>
        <w:tab/>
        <w:t xml:space="preserve">ENST00000441136.1</w:t>
        <w:tab/>
        <w:t xml:space="preserve">15</w:t>
        <w:tab/>
        <w:tab/>
        <w:t xml:space="preserve">tsl3</w:t>
        <w:tab/>
        <w:t xml:space="preserve">Retinitis pigmentosa</w:t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ENST00000441136</w:t>
        <w:tab/>
        <w:t xml:space="preserve">ENST00000441136.1</w:t>
        <w:tab/>
        <w:t xml:space="preserve">15</w:t>
        <w:tab/>
        <w:tab/>
        <w:t xml:space="preserve">tsl3</w:t>
        <w:tab/>
        <w:t xml:space="preserve">RETINITIS PIGMENTOSA 69</w:t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ENST00000423272</w:t>
        <w:tab/>
        <w:t xml:space="preserve">ENST00000423272.1</w:t>
        <w:tab/>
        <w:t xml:space="preserve">15</w:t>
        <w:tab/>
        <w:tab/>
        <w:t xml:space="preserve">tsl3</w:t>
        <w:tab/>
        <w:t xml:space="preserve">Retinitis pigmentosa</w:t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ENST00000423272</w:t>
        <w:tab/>
        <w:t xml:space="preserve">ENST00000423272.1</w:t>
        <w:tab/>
        <w:t xml:space="preserve">15</w:t>
        <w:tab/>
        <w:tab/>
        <w:t xml:space="preserve">tsl3</w:t>
        <w:tab/>
        <w:t xml:space="preserve">RETINITIS PIGMENTOSA 69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15</w:t>
        <w:tab/>
        <w:t xml:space="preserve">GENCODE basic</w:t>
        <w:tab/>
        <w:t xml:space="preserve">tsl2</w:t>
        <w:tab/>
        <w:t xml:space="preserve">Retinitis pigmentosa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15</w:t>
        <w:tab/>
        <w:t xml:space="preserve">GENCODE basic</w:t>
        <w:tab/>
        <w:t xml:space="preserve">tsl2</w:t>
        <w:tab/>
        <w:t xml:space="preserve">RETINITIS PIGMENTOSA 69</w:t>
        <w:tab/>
        <w:t xml:space="preserve">PTHR16299</w:t>
        <w:tab/>
        <w:t xml:space="preserve">CENTROSOMAL KIZUNA POLO  KINASE 1 SUBSTRATE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ENSG00000099725</w:t>
        <w:tab/>
        <w:t xml:space="preserve">ENSG00000099725.14</w:t>
        <w:tab/>
        <w:t xml:space="preserve">ENST00000528056</w:t>
        <w:tab/>
        <w:t xml:space="preserve">ENST00000528056.5</w:t>
        <w:tab/>
        <w:t xml:space="preserve">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ENSG00000099725</w:t>
        <w:tab/>
        <w:t xml:space="preserve">ENSG00000099725.14</w:t>
        <w:tab/>
        <w:t xml:space="preserve">ENST00000533551</w:t>
        <w:tab/>
        <w:t xml:space="preserve">ENST00000533551.5</w:t>
        <w:tab/>
        <w:t xml:space="preserve">4</w:t>
        <w:tab/>
        <w:t xml:space="preserve">GENCODE basic</w:t>
        <w:tab/>
        <w:t xml:space="preserve">tslNA</w:t>
        <w:tab/>
        <w:tab/>
        <w:t xml:space="preserve">PTHR24353_SF28</w:t>
        <w:tab/>
        <w:t xml:space="preserve">CAMP DEPENDENT KINASE CATALYTIC SUBUNIT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ENSG00000099725</w:t>
        <w:tab/>
        <w:t xml:space="preserve">ENSG00000099725.14</w:t>
        <w:tab/>
        <w:t xml:space="preserve">ENST00000495163</w:t>
        <w:tab/>
        <w:t xml:space="preserve">ENST00000495163.1</w:t>
        <w:tab/>
        <w:t xml:space="preserve">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ENSG00000099725</w:t>
        <w:tab/>
        <w:t xml:space="preserve">ENSG00000099725.14</w:t>
        <w:tab/>
        <w:t xml:space="preserve">ENST00000472666</w:t>
        <w:tab/>
        <w:t xml:space="preserve">ENST00000472666.1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 xml:space="preserve">1</w:t>
        <w:tab/>
        <w:t xml:space="preserve">GENCODE basic</w:t>
        <w:tab/>
        <w:t xml:space="preserve">tslNA (assigned to previous version 2)</w:t>
        <w:tab/>
        <w:tab/>
        <w:t xml:space="preserve">PTHR22798</w:t>
        <w:tab/>
        <w:t xml:space="preserve">MALIGNANT T CELL AMPLIFIED SEQUENCE 1 MCT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 xml:space="preserve">1</w:t>
        <w:tab/>
        <w:t xml:space="preserve">GENCODE basic</w:t>
        <w:tab/>
        <w:t xml:space="preserve">tslNA</w:t>
        <w:tab/>
        <w:tab/>
        <w:t xml:space="preserve">PTHR12398_SF21</w:t>
        <w:tab/>
        <w:t xml:space="preserve">PHOSPHATASE INHIBITOR 2 FAMILY MEMBER C PHOSPHATASE 1 REGULATORY SUBUNIT 2 PSEUDOGENE 9 TYPE 1 PHOSPHATASE INHIBITOR 4 I 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ENST00000620074</w:t>
        <w:tab/>
        <w:t xml:space="preserve">ENST00000620074.4</w:t>
        <w:tab/>
        <w:t xml:space="preserve">10</w:t>
        <w:tab/>
        <w:t xml:space="preserve">GENCODE basic</w:t>
        <w:tab/>
        <w:t xml:space="preserve">tsl5</w:t>
        <w:tab/>
        <w:tab/>
        <w:t xml:space="preserve">PTHR23322_SF21</w:t>
        <w:tab/>
        <w:t xml:space="preserve">UBX DOMAIN CONTAINING 8 REPRODUCTION 8 REP 8 UBX DOMAIN CONTAINING 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ENST00000522968</w:t>
        <w:tab/>
        <w:t xml:space="preserve">ENST00000522968.1</w:t>
        <w:tab/>
        <w:t xml:space="preserve">10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ENST00000616306</w:t>
        <w:tab/>
        <w:t xml:space="preserve">ENST00000616306.1</w:t>
        <w:tab/>
        <w:t xml:space="preserve">10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ENST00000265616</w:t>
        <w:tab/>
        <w:t xml:space="preserve">ENST00000265616.10</w:t>
        <w:tab/>
        <w:t xml:space="preserve">10</w:t>
        <w:tab/>
        <w:t xml:space="preserve">GENCODE basic</w:t>
        <w:tab/>
        <w:t xml:space="preserve">tsl1 (assigned to previous version 9)</w:t>
        <w:tab/>
        <w:tab/>
        <w:t xml:space="preserve">PTHR23322_SF21</w:t>
        <w:tab/>
        <w:t xml:space="preserve">UBX DOMAIN CONTAINING 8 REPRODUCTION 8 REP 8 UBX DOMAIN CONTAINING 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ENST00000380154</w:t>
        <w:tab/>
        <w:t xml:space="preserve">ENST00000380154.9</w:t>
        <w:tab/>
        <w:t xml:space="preserve">10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ENST00000341403</w:t>
        <w:tab/>
        <w:t xml:space="preserve">ENST00000341403.9</w:t>
        <w:tab/>
        <w:t xml:space="preserve">10</w:t>
        <w:tab/>
        <w:t xml:space="preserve">GENCODE basic</w:t>
        <w:tab/>
        <w:t xml:space="preserve">tsl3</w:t>
        <w:tab/>
        <w:tab/>
        <w:t xml:space="preserve">PTHR23322_SF21</w:t>
        <w:tab/>
        <w:t xml:space="preserve">UBX DOMAIN CONTAINING 8 REPRODUCTION 8 REP 8 UBX DOMAIN CONTAINING 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ENST00000615729</w:t>
        <w:tab/>
        <w:t xml:space="preserve">ENST00000615729.4</w:t>
        <w:tab/>
        <w:t xml:space="preserve">10</w:t>
        <w:tab/>
        <w:t xml:space="preserve">GENCODE basic</w:t>
        <w:tab/>
        <w:t xml:space="preserve">tsl1</w:t>
        <w:tab/>
        <w:tab/>
        <w:t xml:space="preserve">PTHR23322_SF21</w:t>
        <w:tab/>
        <w:t xml:space="preserve">UBX DOMAIN CONTAINING 8 REPRODUCTION 8 REP 8 UBX DOMAIN CONTAINING 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ENST00000518059</w:t>
        <w:tab/>
        <w:t xml:space="preserve">ENST00000518059.5</w:t>
        <w:tab/>
        <w:t xml:space="preserve">10</w:t>
        <w:tab/>
        <w:tab/>
        <w:t xml:space="preserve">tsl3</w:t>
        <w:tab/>
        <w:tab/>
        <w:t xml:space="preserve">PTHR23322_SF21</w:t>
        <w:tab/>
        <w:t xml:space="preserve">UBX DOMAIN CONTAINING 8 REPRODUCTION 8 REP 8 UBX DOMAIN CONTAINING 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ENST00000620706</w:t>
        <w:tab/>
        <w:t xml:space="preserve">ENST00000620706.1</w:t>
        <w:tab/>
        <w:t xml:space="preserve">10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ENST00000613013</w:t>
        <w:tab/>
        <w:t xml:space="preserve">ENST00000613013.1</w:t>
        <w:tab/>
        <w:t xml:space="preserve">10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 xml:space="preserve">11</w:t>
        <w:tab/>
        <w:t xml:space="preserve">GENCODE basic</w:t>
        <w:tab/>
        <w:t xml:space="preserve">tsl1 (assigned to previous version 9)</w:t>
        <w:tab/>
        <w:tab/>
        <w:t xml:space="preserve">PTHR14049_SF14</w:t>
        <w:tab/>
        <w:t xml:space="preserve">PROLYL 3 HYDROXYLASE 3 PRECURSOR EC_1.14.11.7 LEPRECAN  2 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ENST00000536140</w:t>
        <w:tab/>
        <w:t xml:space="preserve">ENST00000536140.5</w:t>
        <w:tab/>
        <w:t xml:space="preserve">11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ENST00000544813</w:t>
        <w:tab/>
        <w:t xml:space="preserve">ENST00000544813.5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ENST00000612048</w:t>
        <w:tab/>
        <w:t xml:space="preserve">ENST00000612048.4</w:t>
        <w:tab/>
        <w:t xml:space="preserve">11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ENST00000538102</w:t>
        <w:tab/>
        <w:t xml:space="preserve">ENST00000538102.5</w:t>
        <w:tab/>
        <w:t xml:space="preserve">11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ENST00000541956</w:t>
        <w:tab/>
        <w:t xml:space="preserve">ENST00000541956.5</w:t>
        <w:tab/>
        <w:t xml:space="preserve">11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ENST00000544200</w:t>
        <w:tab/>
        <w:t xml:space="preserve">ENST00000544200.5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ENST00000544949</w:t>
        <w:tab/>
        <w:t xml:space="preserve">ENST00000544949.5</w:t>
        <w:tab/>
        <w:t xml:space="preserve">11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ENST00000540406</w:t>
        <w:tab/>
        <w:t xml:space="preserve">ENST00000540406.5</w:t>
        <w:tab/>
        <w:t xml:space="preserve">11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ENST00000545596</w:t>
        <w:tab/>
        <w:t xml:space="preserve">ENST00000545596.1</w:t>
        <w:tab/>
        <w:t xml:space="preserve">11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ENST00000542976</w:t>
        <w:tab/>
        <w:t xml:space="preserve">ENST00000542976.2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ENST00000551025</w:t>
        <w:tab/>
        <w:t xml:space="preserve">ENST00000551025.3</w:t>
        <w:tab/>
        <w:t xml:space="preserve">6</w:t>
        <w:tab/>
        <w:t xml:space="preserve">GENCODE basic</w:t>
        <w:tab/>
        <w:t xml:space="preserve">tsl1</w:t>
        <w:tab/>
        <w:tab/>
        <w:t xml:space="preserve">PTHR15489</w:t>
        <w:tab/>
        <w:t xml:space="preserve">CASP8 ASSOCIATED 2 FLICE ASSOCIATED HUGE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ENST00000548224</w:t>
        <w:tab/>
        <w:t xml:space="preserve">ENST00000548224.2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ENST00000237177</w:t>
        <w:tab/>
        <w:t xml:space="preserve">ENST00000237177.10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ENST00000547893</w:t>
        <w:tab/>
        <w:t xml:space="preserve">ENST00000547893.5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ENST00000552401</w:t>
        <w:tab/>
        <w:t xml:space="preserve">ENST00000552401.5</w:t>
        <w:tab/>
        <w:t xml:space="preserve">6</w:t>
        <w:tab/>
        <w:tab/>
        <w:t xml:space="preserve">tsl1</w:t>
        <w:tab/>
        <w:tab/>
        <w:t xml:space="preserve">PTHR15489</w:t>
        <w:tab/>
        <w:t xml:space="preserve">CASP8 ASSOCIATED 2 FLICE ASSOCIATED HUGE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ENST00000419040</w:t>
        <w:tab/>
        <w:t xml:space="preserve">ENST00000419040.6</w:t>
        <w:tab/>
        <w:t xml:space="preserve">6</w:t>
        <w:tab/>
        <w:tab/>
        <w:t xml:space="preserve">tsl2</w:t>
        <w:tab/>
        <w:tab/>
        <w:t xml:space="preserve">PTHR15489</w:t>
        <w:tab/>
        <w:t xml:space="preserve">CASP8 ASSOCIATED 2 FLICE ASSOCIATED HUGE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ENST00000484939</w:t>
        <w:tab/>
        <w:t xml:space="preserve">ENST00000484939.1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ENST00000468437</w:t>
        <w:tab/>
        <w:t xml:space="preserve">ENST00000468437.1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ENST00000490879</w:t>
        <w:tab/>
        <w:t xml:space="preserve">ENST00000490879.7</w:t>
        <w:tab/>
        <w:t xml:space="preserve">6</w:t>
        <w:tab/>
        <w:t xml:space="preserve">GENCODE basic</w:t>
        <w:tab/>
        <w:t xml:space="preserve">tsl5</w:t>
        <w:tab/>
        <w:tab/>
        <w:t xml:space="preserve">PTHR14421</w:t>
        <w:tab/>
        <w:t xml:space="preserve">SPERMATOGENESIS ASSOCIATED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ENST00000485121</w:t>
        <w:tab/>
        <w:t xml:space="preserve">ENST00000485121.5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ENST00000473108</w:t>
        <w:tab/>
        <w:t xml:space="preserve">ENST00000473108.1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ENST00000460286</w:t>
        <w:tab/>
        <w:t xml:space="preserve">ENST00000460286.1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ENST00000635104</w:t>
        <w:tab/>
        <w:t xml:space="preserve">ENST00000635104.1</w:t>
        <w:tab/>
        <w:t xml:space="preserve">12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ENST00000594413</w:t>
        <w:tab/>
        <w:t xml:space="preserve">ENST00000594413.1</w:t>
        <w:tab/>
        <w:t xml:space="preserve">12</w:t>
        <w:tab/>
        <w:tab/>
        <w:t xml:space="preserve">tslNA</w:t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ENST00000566203</w:t>
        <w:tab/>
        <w:t xml:space="preserve">ENST00000566203.6</w:t>
        <w:tab/>
        <w:t xml:space="preserve">12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ENST00000433764</w:t>
        <w:tab/>
        <w:t xml:space="preserve">ENST00000433764.5</w:t>
        <w:tab/>
        <w:t xml:space="preserve">12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ENST00000438751</w:t>
        <w:tab/>
        <w:t xml:space="preserve">ENST00000438751.5</w:t>
        <w:tab/>
        <w:t xml:space="preserve">12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ENST00000454184</w:t>
        <w:tab/>
        <w:t xml:space="preserve">ENST00000454184.5</w:t>
        <w:tab/>
        <w:t xml:space="preserve">12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ENST00000456350</w:t>
        <w:tab/>
        <w:t xml:space="preserve">ENST00000456350.5</w:t>
        <w:tab/>
        <w:t xml:space="preserve">12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ENST00000453892</w:t>
        <w:tab/>
        <w:t xml:space="preserve">ENST00000453892.1</w:t>
        <w:tab/>
        <w:t xml:space="preserve">12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ENST00000455178</w:t>
        <w:tab/>
        <w:t xml:space="preserve">ENST00000455178.1</w:t>
        <w:tab/>
        <w:t xml:space="preserve">12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ENST00000435366</w:t>
        <w:tab/>
        <w:t xml:space="preserve">ENST00000435366.2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ENST00000424358</w:t>
        <w:tab/>
        <w:t xml:space="preserve">ENST00000424358.1</w:t>
        <w:tab/>
        <w:t xml:space="preserve">12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ENST00000456790</w:t>
        <w:tab/>
        <w:t xml:space="preserve">ENST00000456790.2</w:t>
        <w:tab/>
        <w:t xml:space="preserve">12</w:t>
        <w:tab/>
        <w:t xml:space="preserve">GENCODE basic</w:t>
        <w:tab/>
        <w:t xml:space="preserve">tsl2 (assigned to previous version 1)</w:t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ENST00000492679</w:t>
        <w:tab/>
        <w:t xml:space="preserve">ENST00000492679.5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ENST00000460528</w:t>
        <w:tab/>
        <w:t xml:space="preserve">ENST00000460528.1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ENST00000610776</w:t>
        <w:tab/>
        <w:t xml:space="preserve">ENST00000610776.4</w:t>
        <w:tab/>
        <w:t xml:space="preserve">8</w:t>
        <w:tab/>
        <w:t xml:space="preserve">GENCODE basic</w:t>
        <w:tab/>
        <w:t xml:space="preserve">tsl5</w:t>
        <w:tab/>
        <w:tab/>
        <w:t xml:space="preserve">PTHR11339_SF224</w:t>
        <w:tab/>
        <w:t xml:space="preserve">KIELIN/CHORDIN  PRECURSOR CYSTEINE RICH BMP REGULATOR 2 CYSTEINE RICH MOTOR NEURON 2 CRIM 2 KIELIN/CHORDIN  1 KCP 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ENST00000613019</w:t>
        <w:tab/>
        <w:t xml:space="preserve">ENST00000613019.4</w:t>
        <w:tab/>
        <w:t xml:space="preserve">8</w:t>
        <w:tab/>
        <w:t xml:space="preserve">GENCODE basic</w:t>
        <w:tab/>
        <w:t xml:space="preserve">tsl5</w:t>
        <w:tab/>
        <w:tab/>
        <w:t xml:space="preserve">PTHR11339_SF224</w:t>
        <w:tab/>
        <w:t xml:space="preserve">KIELIN/CHORDIN  PRECURSOR CYSTEINE RICH BMP REGULATOR 2 CYSTEINE RICH MOTOR NEURON 2 CRIM 2 KIELIN/CHORDIN  1 KCP 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ENST00000611280</w:t>
        <w:tab/>
        <w:t xml:space="preserve">ENST00000611280.4</w:t>
        <w:tab/>
        <w:t xml:space="preserve">8</w:t>
        <w:tab/>
        <w:tab/>
        <w:t xml:space="preserve">tsl5</w:t>
        <w:tab/>
        <w:tab/>
        <w:t xml:space="preserve">PTHR11339_SF224</w:t>
        <w:tab/>
        <w:t xml:space="preserve">KIELIN/CHORDIN  PRECURSOR CYSTEINE RICH BMP REGULATOR 2 CYSTEINE RICH MOTOR NEURON 2 CRIM 2 KIELIN/CHORDIN  1 KCP 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ENST00000616669</w:t>
        <w:tab/>
        <w:t xml:space="preserve">ENST00000616669.4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ENST00000612224</w:t>
        <w:tab/>
        <w:t xml:space="preserve">ENST00000612224.1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ENST00000620378</w:t>
        <w:tab/>
        <w:t xml:space="preserve">ENST00000620378.1</w:t>
        <w:tab/>
        <w:t xml:space="preserve">8</w:t>
        <w:tab/>
        <w:t xml:space="preserve">GENCODE basic</w:t>
        <w:tab/>
        <w:t xml:space="preserve">tsl5</w:t>
        <w:tab/>
        <w:tab/>
        <w:t xml:space="preserve">PTHR11339_SF224</w:t>
        <w:tab/>
        <w:t xml:space="preserve">KIELIN/CHORDIN  PRECURSOR CYSTEINE RICH BMP REGULATOR 2 CYSTEINE RICH MOTOR NEURON 2 CRIM 2 KIELIN/CHORDIN  1 KCP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ENST00000413518</w:t>
        <w:tab/>
        <w:t xml:space="preserve">ENST00000413518.5</w:t>
        <w:tab/>
        <w:t xml:space="preserve">8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ENST00000427361</w:t>
        <w:tab/>
        <w:t xml:space="preserve">ENST00000427361.5</w:t>
        <w:tab/>
        <w:t xml:space="preserve">8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ENST00000610038</w:t>
        <w:tab/>
        <w:t xml:space="preserve">ENST00000610038.5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ENST00000434052</w:t>
        <w:tab/>
        <w:t xml:space="preserve">ENST00000434052.5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ENST00000608070</w:t>
        <w:tab/>
        <w:t xml:space="preserve">ENST00000608070.5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ENST00000609864</w:t>
        <w:tab/>
        <w:t xml:space="preserve">ENST00000609864.5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ENST00000608004</w:t>
        <w:tab/>
        <w:t xml:space="preserve">ENST00000608004.1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ENST00000590505</w:t>
        <w:tab/>
        <w:t xml:space="preserve">ENST00000590505.1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ENSG00000144010</w:t>
        <w:tab/>
        <w:t xml:space="preserve">ENSG00000144010.9</w:t>
        <w:tab/>
        <w:t xml:space="preserve">ENST00000432468</w:t>
        <w:tab/>
        <w:t xml:space="preserve">ENST00000432468.1</w:t>
        <w:tab/>
        <w:t xml:space="preserve">2</w:t>
        <w:tab/>
        <w:t xml:space="preserve">GENCODE basic</w:t>
        <w:tab/>
        <w:t xml:space="preserve">tsl5</w:t>
        <w:tab/>
        <w:tab/>
        <w:t xml:space="preserve">PTHR24103_SF276</w:t>
        <w:tab/>
        <w:t xml:space="preserve">TRIPARTITE MOTIF CONTAINING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ENSG00000144010</w:t>
        <w:tab/>
        <w:t xml:space="preserve">ENSG00000144010.9</w:t>
        <w:tab/>
        <w:t xml:space="preserve">ENST00000639673</w:t>
        <w:tab/>
        <w:t xml:space="preserve">ENST00000639673.1</w:t>
        <w:tab/>
        <w:t xml:space="preserve">2</w:t>
        <w:tab/>
        <w:t xml:space="preserve">GENCODE basic</w:t>
        <w:tab/>
        <w:t xml:space="preserve">tsl1</w:t>
        <w:tab/>
        <w:tab/>
        <w:t xml:space="preserve">PTHR24103_SF276</w:t>
        <w:tab/>
        <w:t xml:space="preserve">TRIPARTITE MOTIF CONTAINING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ENST00000621039</w:t>
        <w:tab/>
        <w:t xml:space="preserve">ENST00000621039.5</w:t>
        <w:tab/>
        <w:t xml:space="preserve">7</w:t>
        <w:tab/>
        <w:t xml:space="preserve">GENCODE basic</w:t>
        <w:tab/>
        <w:t xml:space="preserve">tsl1 (assigned to previous version 4)</w:t>
        <w:tab/>
        <w:tab/>
        <w:t xml:space="preserve">PTHR10316_SF42</w:t>
        <w:tab/>
        <w:t xml:space="preserve">GLUTAMATE RECEPTOR INTERACTING 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ENST00000430219</w:t>
        <w:tab/>
        <w:t xml:space="preserve">ENST00000430219.2</w:t>
        <w:tab/>
        <w:t xml:space="preserve">7</w:t>
        <w:tab/>
        <w:tab/>
        <w:t xml:space="preserve">tsl2</w:t>
        <w:tab/>
        <w:tab/>
        <w:t xml:space="preserve">PTHR10316_SF42</w:t>
        <w:tab/>
        <w:t xml:space="preserve">GLUTAMATE RECEPTOR INTERACTING 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ENST00000637182</w:t>
        <w:tab/>
        <w:t xml:space="preserve">ENST00000637182.1</w:t>
        <w:tab/>
        <w:t xml:space="preserve">7</w:t>
        <w:tab/>
        <w:t xml:space="preserve">GENCODE basic</w:t>
        <w:tab/>
        <w:t xml:space="preserve">tsl5</w:t>
        <w:tab/>
        <w:tab/>
        <w:t xml:space="preserve">PTHR10316_SF42</w:t>
        <w:tab/>
        <w:t xml:space="preserve">GLUTAMATE RECEPTOR INTERACTING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ENST00000422481</w:t>
        <w:tab/>
        <w:t xml:space="preserve">ENST00000422481.5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ENST00000413414</w:t>
        <w:tab/>
        <w:t xml:space="preserve">ENST00000413414.1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ENST00000637939</w:t>
        <w:tab/>
        <w:t xml:space="preserve">ENST00000637939.1</w:t>
        <w:tab/>
        <w:t xml:space="preserve">7</w:t>
        <w:tab/>
        <w:tab/>
        <w:t xml:space="preserve">tsl3</w:t>
        <w:tab/>
        <w:tab/>
        <w:t xml:space="preserve">PTHR10316_SF42</w:t>
        <w:tab/>
        <w:t xml:space="preserve">GLUTAMATE RECEPTOR INTERACTING 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ENST00000619221</w:t>
        <w:tab/>
        <w:t xml:space="preserve">ENST00000619221.4</w:t>
        <w:tab/>
        <w:t xml:space="preserve">7</w:t>
        <w:tab/>
        <w:t xml:space="preserve">GENCODE basic</w:t>
        <w:tab/>
        <w:t xml:space="preserve">tsl5</w:t>
        <w:tab/>
        <w:tab/>
        <w:t xml:space="preserve">PTHR10316_SF42</w:t>
        <w:tab/>
        <w:t xml:space="preserve">GLUTAMATE RECEPTOR INTERACTING 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ENST00000613979</w:t>
        <w:tab/>
        <w:t xml:space="preserve">ENST00000613979.4</w:t>
        <w:tab/>
        <w:t xml:space="preserve">8</w:t>
        <w:tab/>
        <w:t xml:space="preserve">GENCODE basic</w:t>
        <w:tab/>
        <w:t xml:space="preserve">tsl1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ENST00000620868</w:t>
        <w:tab/>
        <w:t xml:space="preserve">ENST00000620868.4</w:t>
        <w:tab/>
        <w:t xml:space="preserve">8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ENST00000538115</w:t>
        <w:tab/>
        <w:t xml:space="preserve">ENST00000538115.5</w:t>
        <w:tab/>
        <w:t xml:space="preserve">8</w:t>
        <w:tab/>
        <w:tab/>
        <w:t xml:space="preserve">tsl1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ENST00000546213</w:t>
        <w:tab/>
        <w:t xml:space="preserve">ENST00000546213.5</w:t>
        <w:tab/>
        <w:t xml:space="preserve">8</w:t>
        <w:tab/>
        <w:tab/>
        <w:t xml:space="preserve">tsl1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ENST00000542585</w:t>
        <w:tab/>
        <w:t xml:space="preserve">ENST00000542585.5</w:t>
        <w:tab/>
        <w:t xml:space="preserve">8</w:t>
        <w:tab/>
        <w:tab/>
        <w:t xml:space="preserve">tsl1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ENST00000620596</w:t>
        <w:tab/>
        <w:t xml:space="preserve">ENST00000620596.4</w:t>
        <w:tab/>
        <w:t xml:space="preserve">8</w:t>
        <w:tab/>
        <w:t xml:space="preserve">GENCODE basic</w:t>
        <w:tab/>
        <w:t xml:space="preserve">tsl1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ENST00000618565</w:t>
        <w:tab/>
        <w:t xml:space="preserve">ENST00000618565.4</w:t>
        <w:tab/>
        <w:t xml:space="preserve">8</w:t>
        <w:tab/>
        <w:t xml:space="preserve">GENCODE basic</w:t>
        <w:tab/>
        <w:t xml:space="preserve">tsl5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ENST00000546292</w:t>
        <w:tab/>
        <w:t xml:space="preserve">ENST00000546292.2</w:t>
        <w:tab/>
        <w:t xml:space="preserve">8</w:t>
        <w:tab/>
        <w:t xml:space="preserve">GENCODE basic</w:t>
        <w:tab/>
        <w:t xml:space="preserve">tsl5</w:t>
        <w:tab/>
        <w:tab/>
        <w:t xml:space="preserve">PTHR11339_SF221</w:t>
        <w:tab/>
        <w:t xml:space="preserve">ZONADHESIN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ENST00000621198</w:t>
        <w:tab/>
        <w:t xml:space="preserve">ENST00000621198.5</w:t>
        <w:tab/>
        <w:t xml:space="preserve">6</w:t>
        <w:tab/>
        <w:t xml:space="preserve">GENCODE basic</w:t>
        <w:tab/>
        <w:t xml:space="preserve">tsl1 (assigned to previous version 4)</w:t>
        <w:tab/>
        <w:t xml:space="preserve">Schizophrenia</w:t>
        <w:tab/>
        <w:t xml:space="preserve">PTHR10841_SF18</w:t>
        <w:tab/>
        <w:t xml:space="preserve">SYNAPSIN 2 SYNAPSIN II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ENST00000620175</w:t>
        <w:tab/>
        <w:t xml:space="preserve">ENST00000620175.4</w:t>
        <w:tab/>
        <w:t xml:space="preserve">6</w:t>
        <w:tab/>
        <w:t xml:space="preserve">GENCODE basic</w:t>
        <w:tab/>
        <w:t xml:space="preserve">tsl1</w:t>
        <w:tab/>
        <w:t xml:space="preserve">Schizophrenia</w:t>
        <w:tab/>
        <w:t xml:space="preserve">PTHR10841_SF18</w:t>
        <w:tab/>
        <w:t xml:space="preserve">SYNAPSIN 2 SYNAPSIN II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ENST00000424884</w:t>
        <w:tab/>
        <w:t xml:space="preserve">ENST00000424884.1</w:t>
        <w:tab/>
        <w:t xml:space="preserve">6</w:t>
        <w:tab/>
        <w:tab/>
        <w:t xml:space="preserve">tsl4</w:t>
        <w:tab/>
        <w:t xml:space="preserve">Schizophrenia</w:t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ENST00000439861</w:t>
        <w:tab/>
        <w:t xml:space="preserve">ENST00000439861.5</w:t>
        <w:tab/>
        <w:t xml:space="preserve">6</w:t>
        <w:tab/>
        <w:tab/>
        <w:t xml:space="preserve">tsl2</w:t>
        <w:tab/>
        <w:t xml:space="preserve">Schizophrenia</w:t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ENST00000447752</w:t>
        <w:tab/>
        <w:t xml:space="preserve">ENST00000447752.2</w:t>
        <w:tab/>
        <w:t xml:space="preserve">6</w:t>
        <w:tab/>
        <w:tab/>
        <w:t xml:space="preserve">tsl4</w:t>
        <w:tab/>
        <w:t xml:space="preserve">Schizophrenia</w:t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ENST00000425297</w:t>
        <w:tab/>
        <w:t xml:space="preserve">ENST00000425297.2</w:t>
        <w:tab/>
        <w:t xml:space="preserve">6</w:t>
        <w:tab/>
        <w:tab/>
        <w:t xml:space="preserve">tsl5</w:t>
        <w:tab/>
        <w:t xml:space="preserve">Schizophrenia</w:t>
        <w:tab/>
        <w:t xml:space="preserve">PTHR10841_SF18</w:t>
        <w:tab/>
        <w:t xml:space="preserve">SYNAPSIN 2 SYNAPSIN II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ENST00000432094</w:t>
        <w:tab/>
        <w:t xml:space="preserve">ENST00000432094.6</w:t>
        <w:tab/>
        <w:t xml:space="preserve">4</w:t>
        <w:tab/>
        <w:t xml:space="preserve">GENCODE basic</w:t>
        <w:tab/>
        <w:t xml:space="preserve">tsl1</w:t>
        <w:tab/>
        <w:tab/>
        <w:t xml:space="preserve">PTHR24407_SF12</w:t>
        <w:tab/>
        <w:t xml:space="preserve">ZINC FINGER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ENST00000613950</w:t>
        <w:tab/>
        <w:t xml:space="preserve">ENST00000613950.1</w:t>
        <w:tab/>
        <w:t xml:space="preserve">4</w:t>
        <w:tab/>
        <w:t xml:space="preserve">GENCODE basic</w:t>
        <w:tab/>
        <w:t xml:space="preserve">tsl1</w:t>
        <w:tab/>
        <w:tab/>
        <w:t xml:space="preserve">PTHR24384</w:t>
        <w:tab/>
        <w:t xml:space="preserve">ZINC FINGER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ENST00000334095</w:t>
        <w:tab/>
        <w:t xml:space="preserve">ENST00000334095.4</w:t>
        <w:tab/>
        <w:t xml:space="preserve">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ENST00000454407</w:t>
        <w:tab/>
        <w:t xml:space="preserve">ENST00000454407.5</w:t>
        <w:tab/>
        <w:t xml:space="preserve">4</w:t>
        <w:tab/>
        <w:t xml:space="preserve">GENCODE basic</w:t>
        <w:tab/>
        <w:t xml:space="preserve">tsl5</w:t>
        <w:tab/>
        <w:tab/>
        <w:t xml:space="preserve">PTHR24407_SF12</w:t>
        <w:tab/>
        <w:t xml:space="preserve">ZINC FINGER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ENSG00000160963</w:t>
        <w:tab/>
        <w:t xml:space="preserve">ENSG00000160963.14</w:t>
        <w:tab/>
        <w:t xml:space="preserve">ENST00000313669</w:t>
        <w:tab/>
        <w:t xml:space="preserve">ENST00000313669.12</w:t>
        <w:tab/>
        <w:t xml:space="preserve">3</w:t>
        <w:tab/>
        <w:t xml:space="preserve">GENCODE basic</w:t>
        <w:tab/>
        <w:t xml:space="preserve">tsl1 (assigned to previous version 11)</w:t>
        <w:tab/>
        <w:tab/>
        <w:t xml:space="preserve">PTHR24023_SF95</w:t>
        <w:tab/>
        <w:t xml:space="preserve">COLLAGEN ALPHA 1 XXVI CHAIN PRECURSOR ALPHA 1 TYPE XXVI COLLAGEN EMI DOMAIN CONTAINING 2 EMILIN AND MULTIMERIN DOMAIN CONTAINING 2 EMU2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ENSG00000160963</w:t>
        <w:tab/>
        <w:t xml:space="preserve">ENSG00000160963.14</w:t>
        <w:tab/>
        <w:t xml:space="preserve">ENST00000613501</w:t>
        <w:tab/>
        <w:t xml:space="preserve">ENST00000613501.1</w:t>
        <w:tab/>
        <w:t xml:space="preserve">3</w:t>
        <w:tab/>
        <w:t xml:space="preserve">GENCODE basic</w:t>
        <w:tab/>
        <w:t xml:space="preserve">tsl1</w:t>
        <w:tab/>
        <w:tab/>
        <w:t xml:space="preserve">PTHR24023_SF95</w:t>
        <w:tab/>
        <w:t xml:space="preserve">COLLAGEN ALPHA 1 XXVI CHAIN PRECURSOR ALPHA 1 TYPE XXVI COLLAGEN EMI DOMAIN CONTAINING 2 EMILIN AND MULTIMERIN DOMAIN CONTAINING 2 EMU2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ENSG00000160963</w:t>
        <w:tab/>
        <w:t xml:space="preserve">ENSG00000160963.14</w:t>
        <w:tab/>
        <w:t xml:space="preserve">ENST00000613091</w:t>
        <w:tab/>
        <w:t xml:space="preserve">ENST00000613091.1</w:t>
        <w:tab/>
        <w:t xml:space="preserve">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ENST00000451794</w:t>
        <w:tab/>
        <w:t xml:space="preserve">ENST00000451794.6</w:t>
        <w:tab/>
        <w:t xml:space="preserve">4</w:t>
        <w:tab/>
        <w:t xml:space="preserve">GENCODE basic</w:t>
        <w:tab/>
        <w:t xml:space="preserve">tsl5 (assigned to previous version 5)</w:t>
        <w:tab/>
        <w:tab/>
        <w:t xml:space="preserve">PTHR12429_SF9</w:t>
        <w:tab/>
        <w:t xml:space="preserve">E3 UBIQUITIN LIGASE NEURL3 EC_2.3.2.27 LUNG INDUCIBLE NEURALIZED RELATED C3CH4 RING DOMAIN NEURALIZED  3 RING TYPE E3 UBIQUITIN TRANSFERASE NEURL3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ENST00000310865</w:t>
        <w:tab/>
        <w:t xml:space="preserve">ENST00000310865.7</w:t>
        <w:tab/>
        <w:t xml:space="preserve">4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ENST00000435380</w:t>
        <w:tab/>
        <w:t xml:space="preserve">ENST00000435380.3</w:t>
        <w:tab/>
        <w:t xml:space="preserve">4</w:t>
        <w:tab/>
        <w:t xml:space="preserve">GENCODE basic</w:t>
        <w:tab/>
        <w:t xml:space="preserve">tsl1</w:t>
        <w:tab/>
        <w:tab/>
        <w:t xml:space="preserve">PTHR12429_SF9</w:t>
        <w:tab/>
        <w:t xml:space="preserve">E3 UBIQUITIN LIGASE NEURL3 EC_2.3.2.27 LUNG INDUCIBLE NEURALIZED RELATED C3CH4 RING DOMAIN NEURALIZED  3 RING TYPE E3 UBIQUITIN TRANSFERASE NEURL3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ENST00000444588</w:t>
        <w:tab/>
        <w:t xml:space="preserve">ENST00000444588.3</w:t>
        <w:tab/>
        <w:t xml:space="preserve">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ENST00000300458</w:t>
        <w:tab/>
        <w:t xml:space="preserve">ENST00000300458.1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ENST00000450727</w:t>
        <w:tab/>
        <w:t xml:space="preserve">ENST00000450727.5</w:t>
        <w:tab/>
        <w:t xml:space="preserve">6</w:t>
        <w:tab/>
        <w:t xml:space="preserve">GENCODE basic</w:t>
        <w:tab/>
        <w:t xml:space="preserve">tsl3</w:t>
        <w:tab/>
        <w:tab/>
        <w:t xml:space="preserve">PTHR24192</w:t>
        <w:tab/>
        <w:t xml:space="preserve">ANKYRIN REPEAT DOMAIN CONTAINING 40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ENST00000643007</w:t>
        <w:tab/>
        <w:t xml:space="preserve">ENST00000643007.1</w:t>
        <w:tab/>
        <w:t xml:space="preserve">6</w:t>
        <w:tab/>
        <w:t xml:space="preserve">GENCODE basic</w:t>
        <w:tab/>
        <w:tab/>
        <w:tab/>
        <w:t xml:space="preserve">PTHR24192</w:t>
        <w:tab/>
        <w:t xml:space="preserve">ANKYRIN REPEAT DOMAIN CONTAINING 40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ENST00000502517</w:t>
        <w:tab/>
        <w:t xml:space="preserve">ENST00000502517.5</w:t>
        <w:tab/>
        <w:t xml:space="preserve">6</w:t>
        <w:tab/>
        <w:t xml:space="preserve">GENCODE basic</w:t>
        <w:tab/>
        <w:t xml:space="preserve">tsl1</w:t>
        <w:tab/>
        <w:tab/>
        <w:t xml:space="preserve">PTHR24192</w:t>
        <w:tab/>
        <w:t xml:space="preserve">ANKYRIN REPEAT DOMAIN CONTAINING 40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ENST00000419688</w:t>
        <w:tab/>
        <w:t xml:space="preserve">ENST00000419688.1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ENST00000576150</w:t>
        <w:tab/>
        <w:t xml:space="preserve">ENST00000576150.1</w:t>
        <w:tab/>
        <w:t xml:space="preserve">6</w:t>
        <w:tab/>
        <w:tab/>
        <w:t xml:space="preserve">tslNA</w:t>
        <w:tab/>
        <w:tab/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ENST00000420726</w:t>
        <w:tab/>
        <w:t xml:space="preserve">ENST00000420726.6</w:t>
        <w:tab/>
        <w:t xml:space="preserve">5</w:t>
        <w:tab/>
        <w:tab/>
        <w:t xml:space="preserve">tsl5 (assigned to previous version 5)</w:t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ENST00000420465</w:t>
        <w:tab/>
        <w:t xml:space="preserve">ENST00000420465.6</w:t>
        <w:tab/>
        <w:t xml:space="preserve">5</w:t>
        <w:tab/>
        <w:tab/>
        <w:t xml:space="preserve">tsl3 (assigned to previous version 5)</w:t>
        <w:tab/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ENST00000415970</w:t>
        <w:tab/>
        <w:t xml:space="preserve">ENST00000415970.6</w:t>
        <w:tab/>
        <w:t xml:space="preserve">5</w:t>
        <w:tab/>
        <w:tab/>
        <w:t xml:space="preserve">tsl2 (assigned to previous version 5)</w:t>
        <w:tab/>
        <w:tab/>
        <w:tab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 xml:space="preserve">5</w:t>
        <w:tab/>
        <w:t xml:space="preserve">GENCODE basic</w:t>
        <w:tab/>
        <w:t xml:space="preserve">tslNA</w:t>
        <w:tab/>
        <w:tab/>
        <w:t xml:space="preserve">PTHR26450</w:t>
        <w:tab/>
        <w:t xml:space="preserve">OLFACTORY RECEPTOR OLFACTORY RECEPTOR OR11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 xml:space="preserve">5</w:t>
        <w:tab/>
        <w:tab/>
        <w:t xml:space="preserve">tsl1</w:t>
        <w:tab/>
        <w:tab/>
        <w:t xml:space="preserve">PTHR26450</w:t>
        <w:tab/>
        <w:t xml:space="preserve">OLFACTORY RECEPTOR OLFACTORY RECEPTOR OR11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ENST00000359128</w:t>
        <w:tab/>
        <w:t xml:space="preserve">ENST00000359128.10</w:t>
        <w:tab/>
        <w:t xml:space="preserve">5</w:t>
        <w:tab/>
        <w:t xml:space="preserve">GENCODE basic</w:t>
        <w:tab/>
        <w:t xml:space="preserve">tsl1 (assigned to previous version 9)</w:t>
        <w:tab/>
        <w:tab/>
        <w:t xml:space="preserve">PTHR24106_SF16</w:t>
        <w:tab/>
        <w:t xml:space="preserve">AMBIGUOUS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ENST00000615877</w:t>
        <w:tab/>
        <w:t xml:space="preserve">ENST00000615877.4</w:t>
        <w:tab/>
        <w:t xml:space="preserve">5</w:t>
        <w:tab/>
        <w:tab/>
        <w:t xml:space="preserve">tsl2</w:t>
        <w:tab/>
        <w:tab/>
        <w:t xml:space="preserve">PTHR24106_SF16</w:t>
        <w:tab/>
        <w:t xml:space="preserve">AMBIGUOUS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ENST00000324659</w:t>
        <w:tab/>
        <w:t xml:space="preserve">ENST00000324659.12</w:t>
        <w:tab/>
        <w:t xml:space="preserve">5</w:t>
        <w:tab/>
        <w:t xml:space="preserve">GENCODE basic</w:t>
        <w:tab/>
        <w:t xml:space="preserve">tsl5</w:t>
        <w:tab/>
        <w:tab/>
        <w:t xml:space="preserve">PTHR24106_SF16</w:t>
        <w:tab/>
        <w:t xml:space="preserve">AMBIGUOUS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ENST00000618137</w:t>
        <w:tab/>
        <w:t xml:space="preserve">ENST00000618137.1</w:t>
        <w:tab/>
        <w:t xml:space="preserve">5</w:t>
        <w:tab/>
        <w:tab/>
        <w:t xml:space="preserve">tsl1</w:t>
        <w:tab/>
        <w:tab/>
        <w:t xml:space="preserve">PTHR24106_SF16</w:t>
        <w:tab/>
        <w:t xml:space="preserve">AMBIGUOUS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ENST00000603055</w:t>
        <w:tab/>
        <w:t xml:space="preserve">ENST00000603055.1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ENST00000625065</w:t>
        <w:tab/>
        <w:t xml:space="preserve">ENST00000625065.3</w:t>
        <w:tab/>
        <w:t xml:space="preserve">3</w:t>
        <w:tab/>
        <w:t xml:space="preserve">GENCODE basic</w:t>
        <w:tab/>
        <w:t xml:space="preserve">tsl5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ENST00000455862</w:t>
        <w:tab/>
        <w:t xml:space="preserve">ENST00000455862.6</w:t>
        <w:tab/>
        <w:t xml:space="preserve">3</w:t>
        <w:tab/>
        <w:t xml:space="preserve">GENCODE basic</w:t>
        <w:tab/>
        <w:t xml:space="preserve">tsl1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ENST00000624640</w:t>
        <w:tab/>
        <w:t xml:space="preserve">ENST00000624640.1</w:t>
        <w:tab/>
        <w:t xml:space="preserve">3</w:t>
        <w:tab/>
        <w:t xml:space="preserve">GENCODE basic</w:t>
        <w:tab/>
        <w:t xml:space="preserve">tsl5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ENSG00000170152</w:t>
        <w:tab/>
        <w:t xml:space="preserve">ENSG00000170152.5</w:t>
        <w:tab/>
        <w:t xml:space="preserve">ENST00000441025</w:t>
        <w:tab/>
        <w:t xml:space="preserve">ENST00000441025.2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 xml:space="preserve">1</w:t>
        <w:tab/>
        <w:t xml:space="preserve">GENCODE basic</w:t>
        <w:tab/>
        <w:t xml:space="preserve">tslNA</w:t>
        <w:tab/>
        <w:tab/>
        <w:t xml:space="preserve">PTHR13096</w:t>
        <w:tab/>
        <w:t xml:space="preserve">BIFUNCTIONAL LYSINE SPECIFIC DEMETHYLASE AND HISTIDYL HYDROXYLASE NO66 EC_1.14.11.- EC_1.14.11.27 HISTONE LYSINE DEMETHYLASE NO66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ENST00000645429</w:t>
        <w:tab/>
        <w:t xml:space="preserve">ENST00000645429.1</w:t>
        <w:tab/>
        <w:t xml:space="preserve">4</w:t>
        <w:tab/>
        <w:tab/>
        <w:tab/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ENST00000307533</w:t>
        <w:tab/>
        <w:t xml:space="preserve">ENST00000307533.10</w:t>
        <w:tab/>
        <w:t xml:space="preserve">4</w:t>
        <w:tab/>
        <w:tab/>
        <w:t xml:space="preserve">tsl1</w:t>
        <w:tab/>
        <w:tab/>
        <w:t xml:space="preserve">PTHR31324</w:t>
        <w:tab/>
        <w:t xml:space="preserve">MORF4 FAMILY ASSOCIATED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ENST00000635031</w:t>
        <w:tab/>
        <w:t xml:space="preserve">ENST00000635031.1</w:t>
        <w:tab/>
        <w:t xml:space="preserve">4</w:t>
        <w:tab/>
        <w:t xml:space="preserve">GENCODE basic</w:t>
        <w:tab/>
        <w:t xml:space="preserve">tslNA</w:t>
        <w:tab/>
        <w:tab/>
        <w:t xml:space="preserve">PTHR31324</w:t>
        <w:tab/>
        <w:t xml:space="preserve">MORF4 FAMILY ASSOCIATED 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ENST00000444232</w:t>
        <w:tab/>
        <w:t xml:space="preserve">ENST00000444232.3</w:t>
        <w:tab/>
        <w:t xml:space="preserve">4</w:t>
        <w:tab/>
        <w:tab/>
        <w:t xml:space="preserve">tsl1</w:t>
        <w:tab/>
        <w:tab/>
        <w:t xml:space="preserve">PTHR31324</w:t>
        <w:tab/>
        <w:t xml:space="preserve">MORF4 FAMILY ASSOCIATED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ENST00000367123</w:t>
        <w:tab/>
        <w:t xml:space="preserve">ENST00000367123.7</w:t>
        <w:tab/>
        <w:t xml:space="preserve">5</w:t>
        <w:tab/>
        <w:t xml:space="preserve">GENCODE basic</w:t>
        <w:tab/>
        <w:t xml:space="preserve">tsl5</w:t>
        <w:tab/>
        <w:tab/>
        <w:t xml:space="preserve">PTHR14166</w:t>
        <w:tab/>
        <w:t xml:space="preserve">SLIT ROBO RHO GTPASE ACTIVATING RHO GTPASE ACTIVATING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ENST00000617209</w:t>
        <w:tab/>
        <w:t xml:space="preserve">ENST00000617209.1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ENST00000412759</w:t>
        <w:tab/>
        <w:t xml:space="preserve">ENST00000412759.2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ENST00000613462</w:t>
        <w:tab/>
        <w:t xml:space="preserve">ENST00000613462.1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ENST00000304465</w:t>
        <w:tab/>
        <w:t xml:space="preserve">ENST00000304465.7</w:t>
        <w:tab/>
        <w:t xml:space="preserve">5</w:t>
        <w:tab/>
        <w:t xml:space="preserve">GENCODE basic</w:t>
        <w:tab/>
        <w:t xml:space="preserve">tsl5</w:t>
        <w:tab/>
        <w:tab/>
        <w:t xml:space="preserve">PTHR14166</w:t>
        <w:tab/>
        <w:t xml:space="preserve">SLIT ROBO RHO GTPASE ACTIVATING RHO GTPASE ACTIVATING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ENSG00000173867</w:t>
        <w:tab/>
        <w:t xml:space="preserve">ENSG00000173867.10</w:t>
        <w:tab/>
        <w:t xml:space="preserve">ENST00000649547</w:t>
        <w:tab/>
        <w:t xml:space="preserve">ENST00000649547.1</w:t>
        <w:tab/>
        <w:t xml:space="preserve">2</w:t>
        <w:tab/>
        <w:t xml:space="preserve">GENCODE basic</w:t>
        <w:tab/>
        <w:tab/>
        <w:tab/>
        <w:t xml:space="preserve">PTHR13374</w:t>
        <w:tab/>
        <w:t xml:space="preserve">DET1 HOMOLOG DE ETIOLATED 1 HOMOLOG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ENSG00000173867</w:t>
        <w:tab/>
        <w:t xml:space="preserve">ENSG00000173867.10</w:t>
        <w:tab/>
        <w:t xml:space="preserve">ENST00000561140</w:t>
        <w:tab/>
        <w:t xml:space="preserve">ENST00000561140.1</w:t>
        <w:tab/>
        <w:t xml:space="preserve">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ENST00000453660</w:t>
        <w:tab/>
        <w:t xml:space="preserve">ENST00000453660.4</w:t>
        <w:tab/>
        <w:t xml:space="preserve">5</w:t>
        <w:tab/>
        <w:tab/>
        <w:t xml:space="preserve">tsl1 (assigned to previous version 3)</w:t>
        <w:tab/>
        <w:t xml:space="preserve">BLOOD GROUP ABO SYSTEM</w:t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ENST00000647353</w:t>
        <w:tab/>
        <w:t xml:space="preserve">ENST00000647353.1</w:t>
        <w:tab/>
        <w:t xml:space="preserve">5</w:t>
        <w:tab/>
        <w:tab/>
        <w:tab/>
        <w:t xml:space="preserve">BLOOD GROUP ABO SYSTEM</w:t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ENST00000651471</w:t>
        <w:tab/>
        <w:t xml:space="preserve">ENST00000651471.1</w:t>
        <w:tab/>
        <w:t xml:space="preserve">5</w:t>
        <w:tab/>
        <w:tab/>
        <w:tab/>
        <w:t xml:space="preserve">BLOOD GROUP ABO SYSTEM</w:t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ENST00000611156</w:t>
        <w:tab/>
        <w:t xml:space="preserve">ENST00000611156.4</w:t>
        <w:tab/>
        <w:t xml:space="preserve">5</w:t>
        <w:tab/>
        <w:t xml:space="preserve">GENCODE basic</w:t>
        <w:tab/>
        <w:t xml:space="preserve">tsl5</w:t>
        <w:tab/>
        <w:t xml:space="preserve">BLOOD GROUP ABO SYSTEM</w:t>
        <w:tab/>
        <w:t xml:space="preserve">PTHR10462</w:t>
        <w:tab/>
        <w:t xml:space="preserve">N ACETYLLACTOSAMINIDE ALPHA 1 3 GALACTOSYLTRANSFERASE EC_2.4.1.87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ENST00000538324</w:t>
        <w:tab/>
        <w:t xml:space="preserve">ENST00000538324.2</w:t>
        <w:tab/>
        <w:t xml:space="preserve">5</w:t>
        <w:tab/>
        <w:t xml:space="preserve">GENCODE basic</w:t>
        <w:tab/>
        <w:t xml:space="preserve">tsl5</w:t>
        <w:tab/>
        <w:t xml:space="preserve">BLOOD GROUP ABO SYSTEM</w:t>
        <w:tab/>
        <w:t xml:space="preserve">PTHR10462</w:t>
        <w:tab/>
        <w:t xml:space="preserve">N ACETYLLACTOSAMINIDE ALPHA 1 3 GALACTOSYLTRANSFERASE EC_2.4.1.87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ENST00000532620</w:t>
        <w:tab/>
        <w:t xml:space="preserve">ENST00000532620.5</w:t>
        <w:tab/>
        <w:t xml:space="preserve">5</w:t>
        <w:tab/>
        <w:t xml:space="preserve">GENCODE basic</w:t>
        <w:tab/>
        <w:t xml:space="preserve">tsl1</w:t>
        <w:tab/>
        <w:tab/>
        <w:t xml:space="preserve">PTHR21501_SF2</w:t>
        <w:tab/>
        <w:t xml:space="preserve">TESTIS SPECIFIC 10 INTERACTING TSGA10 INTERACTING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ENST00000534740</w:t>
        <w:tab/>
        <w:t xml:space="preserve">ENST00000534740.5</w:t>
        <w:tab/>
        <w:t xml:space="preserve">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ENST00000608857</w:t>
        <w:tab/>
        <w:t xml:space="preserve">ENST00000608857.2</w:t>
        <w:tab/>
        <w:t xml:space="preserve">5</w:t>
        <w:tab/>
        <w:tab/>
        <w:t xml:space="preserve">tsl2</w:t>
        <w:tab/>
        <w:tab/>
        <w:t xml:space="preserve">PTHR21501_SF2</w:t>
        <w:tab/>
        <w:t xml:space="preserve">TESTIS SPECIFIC 10 INTERACTING TSGA10 INTERACTING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ENST00000531518</w:t>
        <w:tab/>
        <w:t xml:space="preserve">ENST00000531518.1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ENST00000528291</w:t>
        <w:tab/>
        <w:t xml:space="preserve">ENST00000528291.2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ENST00000449472</w:t>
        <w:tab/>
        <w:t xml:space="preserve">ENST00000449472.1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ENST00000359253</w:t>
        <w:tab/>
        <w:t xml:space="preserve">ENST00000359253.2</w:t>
        <w:tab/>
        <w:t xml:space="preserve">6</w:t>
        <w:tab/>
        <w:tab/>
        <w:t xml:space="preserve">tsl1</w:t>
        <w:tab/>
        <w:tab/>
        <w:t xml:space="preserve">TF618366</w:t>
        <w:tab/>
        <w:t xml:space="preserve">UNCHARACTERIZED CCDC197 COILED COIL DOMAIN CONTAINING 197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ENST00000636493</w:t>
        <w:tab/>
        <w:t xml:space="preserve">ENST00000636493.1</w:t>
        <w:tab/>
        <w:t xml:space="preserve">6</w:t>
        <w:tab/>
        <w:t xml:space="preserve">GENCODE basic</w:t>
        <w:tab/>
        <w:t xml:space="preserve">tsl5</w:t>
        <w:tab/>
        <w:tab/>
        <w:t xml:space="preserve">TF618366</w:t>
        <w:tab/>
        <w:t xml:space="preserve">UNCHARACTERIZED CCDC197 COILED COIL DOMAIN CONTAINING 197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ENST00000640978</w:t>
        <w:tab/>
        <w:t xml:space="preserve">ENST00000640978.1</w:t>
        <w:tab/>
        <w:t xml:space="preserve">6</w:t>
        <w:tab/>
        <w:t xml:space="preserve">GENCODE basic</w:t>
        <w:tab/>
        <w:t xml:space="preserve">tsl5</w:t>
        <w:tab/>
        <w:tab/>
        <w:t xml:space="preserve">TF618366</w:t>
        <w:tab/>
        <w:t xml:space="preserve">UNCHARACTERIZED CCDC197 COILED COIL DOMAIN CONTAINING 197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ENST00000444118</w:t>
        <w:tab/>
        <w:t xml:space="preserve">ENST00000444118.5</w:t>
        <w:tab/>
        <w:t xml:space="preserve">6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ENST00000455802</w:t>
        <w:tab/>
        <w:t xml:space="preserve">ENST00000455802.5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 xml:space="preserve">3</w:t>
        <w:tab/>
        <w:t xml:space="preserve">GENCODE basic</w:t>
        <w:tab/>
        <w:t xml:space="preserve">tsl1</w:t>
        <w:tab/>
        <w:tab/>
        <w:t xml:space="preserve">TF333453</w:t>
        <w:tab/>
        <w:t xml:space="preserve">SMALL INTEGRAL MEMBRANE 37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 xml:space="preserve">3</w:t>
        <w:tab/>
        <w:t xml:space="preserve">GENCODE basic</w:t>
        <w:tab/>
        <w:t xml:space="preserve">tsl1</w:t>
        <w:tab/>
        <w:tab/>
        <w:t xml:space="preserve">TF333453</w:t>
        <w:tab/>
        <w:t xml:space="preserve">SMALL INTEGRAL MEMBRANE 37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 xml:space="preserve">3</w:t>
        <w:tab/>
        <w:t xml:space="preserve">GENCODE basic</w:t>
        <w:tab/>
        <w:t xml:space="preserve">tsl3</w:t>
        <w:tab/>
        <w:tab/>
        <w:t xml:space="preserve">TF333453</w:t>
        <w:tab/>
        <w:t xml:space="preserve">SMALL INTEGRAL MEMBRANE 37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 xml:space="preserve">1</w:t>
        <w:tab/>
        <w:t xml:space="preserve">GENCODE basic</w:t>
        <w:tab/>
        <w:t xml:space="preserve">tslNA</w:t>
        <w:tab/>
        <w:tab/>
        <w:t xml:space="preserve">PTHR12629_SF6</w:t>
        <w:tab/>
        <w:t xml:space="preserve">DIPHOSPHOINOSITOL POLYPHOSPHATE PHOSPHOHYDROLASE 2 DIPP 2 EC_3.6.1.52 DIADENOSINE 5' 5''' P1 P6 HEXAPHOSPHATE HYDROLASE 2 NUCLEOSIDE DIPHOSPHATE LINKED MOIETY X MOTIF 4 NUDIX MOTIF 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ENSG00000177839</w:t>
        <w:tab/>
        <w:t xml:space="preserve">ENSG00000177839.6</w:t>
        <w:tab/>
        <w:t xml:space="preserve">ENST00000623266</w:t>
        <w:tab/>
        <w:t xml:space="preserve">ENST00000623266.1</w:t>
        <w:tab/>
        <w:t xml:space="preserve">3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ENSG00000177839</w:t>
        <w:tab/>
        <w:t xml:space="preserve">ENSG00000177839.6</w:t>
        <w:tab/>
        <w:t xml:space="preserve">ENST00000316105</w:t>
        <w:tab/>
        <w:t xml:space="preserve">ENST00000316105.6</w:t>
        <w:tab/>
        <w:t xml:space="preserve">3</w:t>
        <w:tab/>
        <w:t xml:space="preserve">GENCODE basic</w:t>
        <w:tab/>
        <w:t xml:space="preserve">tslNA</w:t>
        <w:tab/>
        <w:tab/>
        <w:t xml:space="preserve">PTHR24028_SF54</w:t>
        <w:tab/>
        <w:t xml:space="preserve">PROTOCADHERIN BETA PRECURSOR PCDH BETA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ENSG00000177839</w:t>
        <w:tab/>
        <w:t xml:space="preserve">ENSG00000177839.6</w:t>
        <w:tab/>
        <w:t xml:space="preserve">ENST00000624909</w:t>
        <w:tab/>
        <w:t xml:space="preserve">ENST00000624909.1</w:t>
        <w:tab/>
        <w:t xml:space="preserve">3</w:t>
        <w:tab/>
        <w:tab/>
        <w:t xml:space="preserve">tsl3</w:t>
        <w:tab/>
        <w:tab/>
        <w:t xml:space="preserve">PTHR24028_SF54</w:t>
        <w:tab/>
        <w:t xml:space="preserve">PROTOCADHERIN BETA PRECURSOR PCDH BETA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ENST00000316045</w:t>
        <w:tab/>
        <w:t xml:space="preserve">ENST00000316045.9</w:t>
        <w:tab/>
        <w:t xml:space="preserve">10</w:t>
        <w:tab/>
        <w:t xml:space="preserve">GENCODE basic</w:t>
        <w:tab/>
        <w:t xml:space="preserve">tsl1</w:t>
        <w:tab/>
        <w:tab/>
        <w:t xml:space="preserve">PTHR10032_SF198</w:t>
        <w:tab/>
        <w:t xml:space="preserve">ZINC FINGER 518A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ENST00000488700</w:t>
        <w:tab/>
        <w:t xml:space="preserve">ENST00000488700.5</w:t>
        <w:tab/>
        <w:t xml:space="preserve">10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ENST00000539666</w:t>
        <w:tab/>
        <w:t xml:space="preserve">ENST00000539666.5</w:t>
        <w:tab/>
        <w:t xml:space="preserve">10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ENST00000478086</w:t>
        <w:tab/>
        <w:t xml:space="preserve">ENST00000478086.5</w:t>
        <w:tab/>
        <w:t xml:space="preserve">10</w:t>
        <w:tab/>
        <w:tab/>
        <w:t xml:space="preserve">tsl1</w:t>
        <w:tab/>
        <w:tab/>
        <w:t xml:space="preserve">PTHR10032_SF198</w:t>
        <w:tab/>
        <w:t xml:space="preserve">ZINC FINGER 518A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ENST00000563195</w:t>
        <w:tab/>
        <w:t xml:space="preserve">ENST00000563195.1</w:t>
        <w:tab/>
        <w:t xml:space="preserve">10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ENST00000484770</w:t>
        <w:tab/>
        <w:t xml:space="preserve">ENST00000484770.1</w:t>
        <w:tab/>
        <w:t xml:space="preserve">10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ENST00000534948</w:t>
        <w:tab/>
        <w:t xml:space="preserve">ENST00000534948.2</w:t>
        <w:tab/>
        <w:t xml:space="preserve">10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ENST00000442635</w:t>
        <w:tab/>
        <w:t xml:space="preserve">ENST00000442635.2</w:t>
        <w:tab/>
        <w:t xml:space="preserve">10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ENST00000624776</w:t>
        <w:tab/>
        <w:t xml:space="preserve">ENST00000624776.3</w:t>
        <w:tab/>
        <w:t xml:space="preserve">10</w:t>
        <w:tab/>
        <w:t xml:space="preserve">GENCODE basic</w:t>
        <w:tab/>
        <w:t xml:space="preserve">tsl1</w:t>
        <w:tab/>
        <w:tab/>
        <w:t xml:space="preserve">PTHR10032_SF198</w:t>
        <w:tab/>
        <w:t xml:space="preserve">ZINC FINGER 518A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ENST00000614149</w:t>
        <w:tab/>
        <w:t xml:space="preserve">ENST00000614149.1</w:t>
        <w:tab/>
        <w:t xml:space="preserve">10</w:t>
        <w:tab/>
        <w:t xml:space="preserve">GENCODE basic</w:t>
        <w:tab/>
        <w:t xml:space="preserve">tsl5</w:t>
        <w:tab/>
        <w:tab/>
        <w:t xml:space="preserve">PTHR10032_SF198</w:t>
        <w:tab/>
        <w:t xml:space="preserve">ZINC FINGER 518A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ENSG00000178947</w:t>
        <w:tab/>
        <w:t xml:space="preserve">ENSG00000178947.9</w:t>
        <w:tab/>
        <w:t xml:space="preserve">ENST00000417443</w:t>
        <w:tab/>
        <w:t xml:space="preserve">ENST00000417443.3</w:t>
        <w:tab/>
        <w:t xml:space="preserve">1</w:t>
        <w:tab/>
        <w:t xml:space="preserve">GENCODE basic</w:t>
        <w:tab/>
        <w:t xml:space="preserve">tsl1 (assigned to previous version 2)</w:t>
        <w:tab/>
        <w:tab/>
        <w:t xml:space="preserve">TF336091</w:t>
        <w:tab/>
        <w:t xml:space="preserve">SMALL INTEGRAL MEMBRANE 10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 xml:space="preserve">1</w:t>
        <w:tab/>
        <w:t xml:space="preserve">GENCODE basic</w:t>
        <w:tab/>
        <w:t xml:space="preserve">tslNA</w:t>
        <w:tab/>
        <w:tab/>
        <w:t xml:space="preserve">PTHR13968_SF17</w:t>
        <w:tab/>
        <w:t xml:space="preserve">HETEROGENEOUS NUCLEAR RIBONUCLEOPROTEIN C HNRNP 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ENSG00000179600</w:t>
        <w:tab/>
        <w:t xml:space="preserve">ENSG00000179600.3</w:t>
        <w:tab/>
        <w:t xml:space="preserve">ENST00000621500</w:t>
        <w:tab/>
        <w:t xml:space="preserve">ENST00000621500.1</w:t>
        <w:tab/>
        <w:t xml:space="preserve">2</w:t>
        <w:tab/>
        <w:t xml:space="preserve">GENCODE basic</w:t>
        <w:tab/>
        <w:t xml:space="preserve">tsl3</w:t>
        <w:tab/>
        <w:tab/>
        <w:t xml:space="preserve">PTHR11515_SF14</w:t>
        <w:tab/>
        <w:t xml:space="preserve">GLYCOPROTEIN HORMONE BETA 5 PRECURSOR THYROSTIMULIN SUBUNIT BETA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ENSG00000179600</w:t>
        <w:tab/>
        <w:t xml:space="preserve">ENSG00000179600.3</w:t>
        <w:tab/>
        <w:t xml:space="preserve">ENST00000314140</w:t>
        <w:tab/>
        <w:t xml:space="preserve">ENST00000314140.2</w:t>
        <w:tab/>
        <w:t xml:space="preserve">2</w:t>
        <w:tab/>
        <w:t xml:space="preserve">GENCODE basic</w:t>
        <w:tab/>
        <w:t xml:space="preserve">tsl1</w:t>
        <w:tab/>
        <w:tab/>
        <w:t xml:space="preserve">PTHR11515_SF14</w:t>
        <w:tab/>
        <w:t xml:space="preserve">GLYCOPROTEIN HORMONE BETA 5 PRECURSOR THYROSTIMULIN SUBUNIT BETA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ENST00000324348</w:t>
        <w:tab/>
        <w:t xml:space="preserve">ENST00000324348.8</w:t>
        <w:tab/>
        <w:t xml:space="preserve">3</w:t>
        <w:tab/>
        <w:t xml:space="preserve">GENCODE basic</w:t>
        <w:tab/>
        <w:t xml:space="preserve">tsl2</w:t>
        <w:tab/>
        <w:tab/>
        <w:t xml:space="preserve">PTHR13139_SF26</w:t>
        <w:tab/>
        <w:t xml:space="preserve">RING FINGER 227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ENST00000635932</w:t>
        <w:tab/>
        <w:t xml:space="preserve">ENST00000635932.1</w:t>
        <w:tab/>
        <w:t xml:space="preserve">3</w:t>
        <w:tab/>
        <w:t xml:space="preserve">GENCODE basic</w:t>
        <w:tab/>
        <w:t xml:space="preserve">tslNA</w:t>
        <w:tab/>
        <w:tab/>
        <w:t xml:space="preserve">TF636275</w:t>
        <w:tab/>
        <w:t xml:space="preserve">UNKNOWN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ENST00000640240</w:t>
        <w:tab/>
        <w:t xml:space="preserve">ENST00000640240.1</w:t>
        <w:tab/>
        <w:t xml:space="preserve">3</w:t>
        <w:tab/>
        <w:t xml:space="preserve">GENCODE basic</w:t>
        <w:tab/>
        <w:t xml:space="preserve">tsl2</w:t>
        <w:tab/>
        <w:tab/>
        <w:t xml:space="preserve">TF636275</w:t>
        <w:tab/>
        <w:t xml:space="preserve">UNKNOWN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ENST00000572493</w:t>
        <w:tab/>
        <w:t xml:space="preserve">ENST00000572493.2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PTHR26451_SF196</w:t>
        <w:tab/>
        <w:t xml:space="preserve">UNCHARACTERIZED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 xml:space="preserve">2</w:t>
        <w:tab/>
        <w:t xml:space="preserve">GENCODE basic</w:t>
        <w:tab/>
        <w:t xml:space="preserve">tsl2 (assigned to previous version 4)</w:t>
        <w:tab/>
        <w:tab/>
        <w:t xml:space="preserve">PTHR23331</w:t>
        <w:tab/>
        <w:t xml:space="preserve">WASH COMPLEX SUBUNIT 1 WAS FAMILY HOMOLOG 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 xml:space="preserve">2</w:t>
        <w:tab/>
        <w:tab/>
        <w:tab/>
        <w:tab/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ENST00000646845</w:t>
        <w:tab/>
        <w:t xml:space="preserve">ENST00000646845.1</w:t>
        <w:tab/>
        <w:t xml:space="preserve">14</w:t>
        <w:tab/>
        <w:tab/>
        <w:tab/>
        <w:tab/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ENST00000576093</w:t>
        <w:tab/>
        <w:t xml:space="preserve">ENST00000576093.5</w:t>
        <w:tab/>
        <w:t xml:space="preserve">14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ENST00000573266</w:t>
        <w:tab/>
        <w:t xml:space="preserve">ENST00000573266.5</w:t>
        <w:tab/>
        <w:t xml:space="preserve">14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ENST00000637797</w:t>
        <w:tab/>
        <w:t xml:space="preserve">ENST00000637797.1</w:t>
        <w:tab/>
        <w:t xml:space="preserve">14</w:t>
        <w:tab/>
        <w:t xml:space="preserve">GENCODE basic</w:t>
        <w:tab/>
        <w:t xml:space="preserve">tsl1</w:t>
        <w:tab/>
        <w:tab/>
        <w:t xml:space="preserve">TF336379</w:t>
        <w:tab/>
        <w:t xml:space="preserve">SPERM ACROSOME MEMBRANE ASSOCIATED 6 PRECURSOR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ENST00000571328</w:t>
        <w:tab/>
        <w:t xml:space="preserve">ENST00000571328.1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ENST00000574072</w:t>
        <w:tab/>
        <w:t xml:space="preserve">ENST00000574072.5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ENST00000576494</w:t>
        <w:tab/>
        <w:t xml:space="preserve">ENST00000576494.5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ENST00000572160</w:t>
        <w:tab/>
        <w:t xml:space="preserve">ENST00000572160.5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ENST00000572565</w:t>
        <w:tab/>
        <w:t xml:space="preserve">ENST00000572565.5</w:t>
        <w:tab/>
        <w:t xml:space="preserve">14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ENST00000572703</w:t>
        <w:tab/>
        <w:t xml:space="preserve">ENST00000572703.2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ENST00000573151</w:t>
        <w:tab/>
        <w:t xml:space="preserve">ENST00000573151.5</w:t>
        <w:tab/>
        <w:t xml:space="preserve">14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ENST00000576975</w:t>
        <w:tab/>
        <w:t xml:space="preserve">ENST00000576975.1</w:t>
        <w:tab/>
        <w:t xml:space="preserve">14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ENST00000573896</w:t>
        <w:tab/>
        <w:t xml:space="preserve">ENST00000573896.1</w:t>
        <w:tab/>
        <w:t xml:space="preserve">14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ENST00000572609</w:t>
        <w:tab/>
        <w:t xml:space="preserve">ENST00000572609.1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ENST00000571914</w:t>
        <w:tab/>
        <w:t xml:space="preserve">ENST00000571914.1</w:t>
        <w:tab/>
        <w:t xml:space="preserve">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ENST00000574882</w:t>
        <w:tab/>
        <w:t xml:space="preserve">ENST00000574882.5</w:t>
        <w:tab/>
        <w:t xml:space="preserve">5</w:t>
        <w:tab/>
        <w:t xml:space="preserve">GENCODE basic</w:t>
        <w:tab/>
        <w:t xml:space="preserve">tsl1</w:t>
        <w:tab/>
        <w:tab/>
        <w:t xml:space="preserve">PTHR19282_SF191</w:t>
        <w:tab/>
        <w:t xml:space="preserve">TETRASPANIN 10 TSPAN 10 OCULOSPANIN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ENST00000571707</w:t>
        <w:tab/>
        <w:t xml:space="preserve">ENST00000571707.1</w:t>
        <w:tab/>
        <w:t xml:space="preserve">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ENST00000621293</w:t>
        <w:tab/>
        <w:t xml:space="preserve">ENST00000621293.4</w:t>
        <w:tab/>
        <w:t xml:space="preserve">5</w:t>
        <w:tab/>
        <w:tab/>
        <w:t xml:space="preserve">tsl1</w:t>
        <w:tab/>
        <w:tab/>
        <w:t xml:space="preserve">PTHR19282_SF191</w:t>
        <w:tab/>
        <w:t xml:space="preserve">TETRASPANIN 10 TSPAN 10 OCULOSPANIN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ENST00000611590</w:t>
        <w:tab/>
        <w:t xml:space="preserve">ENST00000611590.1</w:t>
        <w:tab/>
        <w:t xml:space="preserve">5</w:t>
        <w:tab/>
        <w:t xml:space="preserve">GENCODE basic</w:t>
        <w:tab/>
        <w:t xml:space="preserve">tsl1</w:t>
        <w:tab/>
        <w:tab/>
        <w:t xml:space="preserve">PTHR19282_SF191</w:t>
        <w:tab/>
        <w:t xml:space="preserve">TETRASPANIN 10 TSPAN 10 OCULOSPANIN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ENSG00000183185</w:t>
        <w:tab/>
        <w:t xml:space="preserve">ENSG00000183185.9</w:t>
        <w:tab/>
        <w:t xml:space="preserve">ENST00000472788</w:t>
        <w:tab/>
        <w:t xml:space="preserve">ENST00000472788.5</w:t>
        <w:tab/>
        <w:t xml:space="preserve">3</w:t>
        <w:tab/>
        <w:t xml:space="preserve">GENCODE basic</w:t>
        <w:tab/>
        <w:t xml:space="preserve">tsl5</w:t>
        <w:tab/>
        <w:tab/>
        <w:t xml:space="preserve">PTHR18945_SF196</w:t>
        <w:tab/>
        <w:t xml:space="preserve">GAMMA AMINOBUTYRIC ACID RECEPTOR SUBUNIT RHO 3 PRECURSOR GABA A RECEPTOR SUBUNIT RHO 3 GABA C RECEPTOR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ENSG00000183185</w:t>
        <w:tab/>
        <w:t xml:space="preserve">ENSG00000183185.9</w:t>
        <w:tab/>
        <w:t xml:space="preserve">ENST00000470589</w:t>
        <w:tab/>
        <w:t xml:space="preserve">ENST00000470589.1</w:t>
        <w:tab/>
        <w:t xml:space="preserve">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ENSG00000183185</w:t>
        <w:tab/>
        <w:t xml:space="preserve">ENSG00000183185.9</w:t>
        <w:tab/>
        <w:t xml:space="preserve">ENST00000621172</w:t>
        <w:tab/>
        <w:t xml:space="preserve">ENST00000621172.4</w:t>
        <w:tab/>
        <w:t xml:space="preserve">3</w:t>
        <w:tab/>
        <w:t xml:space="preserve">GENCODE basic</w:t>
        <w:tab/>
        <w:t xml:space="preserve">tsl5</w:t>
        <w:tab/>
        <w:tab/>
        <w:t xml:space="preserve">PTHR18945_SF196</w:t>
        <w:tab/>
        <w:t xml:space="preserve">GAMMA AMINOBUTYRIC ACID RECEPTOR SUBUNIT RHO 3 PRECURSOR GABA A RECEPTOR SUBUNIT RHO 3 GABA C RECEPTOR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ENSG00000183378</w:t>
        <w:tab/>
        <w:t xml:space="preserve">ENSG00000183378.11</w:t>
        <w:tab/>
        <w:t xml:space="preserve">ENST00000533663</w:t>
        <w:tab/>
        <w:t xml:space="preserve">ENST00000533663.5</w:t>
        <w:tab/>
        <w:t xml:space="preserve">3</w:t>
        <w:tab/>
        <w:t xml:space="preserve">GENCODE basic</w:t>
        <w:tab/>
        <w:t xml:space="preserve">tsl5</w:t>
        <w:tab/>
        <w:tab/>
        <w:t xml:space="preserve">PTHR24251_SF16</w:t>
        <w:tab/>
        <w:t xml:space="preserve">OVOCHYMASE 2 PRECURSOR EC_3.4.21.120 OVIDUCTAL PROTEASE OVIDUCTIN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ENSG00000183378</w:t>
        <w:tab/>
        <w:t xml:space="preserve">ENSG00000183378.11</w:t>
        <w:tab/>
        <w:t xml:space="preserve">ENST00000534817</w:t>
        <w:tab/>
        <w:t xml:space="preserve">ENST00000534817.1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ENSG00000183378</w:t>
        <w:tab/>
        <w:t xml:space="preserve">ENSG00000183378.11</w:t>
        <w:tab/>
        <w:t xml:space="preserve">ENST00000612000</w:t>
        <w:tab/>
        <w:t xml:space="preserve">ENST00000612000.1</w:t>
        <w:tab/>
        <w:t xml:space="preserve">3</w:t>
        <w:tab/>
        <w:t xml:space="preserve">GENCODE basic</w:t>
        <w:tab/>
        <w:t xml:space="preserve">tsl5</w:t>
        <w:tab/>
        <w:tab/>
        <w:t xml:space="preserve">PTHR24251_SF16</w:t>
        <w:tab/>
        <w:t xml:space="preserve">OVOCHYMASE 2 PRECURSOR EC_3.4.21.120 OVIDUCTAL PROTEASE OVIDUCTIN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ENSG00000185040</w:t>
        <w:tab/>
        <w:t xml:space="preserve">ENSG00000185040.13</w:t>
        <w:tab/>
        <w:t xml:space="preserve">ENST00000632547</w:t>
        <w:tab/>
        <w:t xml:space="preserve">ENST00000632547.1</w:t>
        <w:tab/>
        <w:t xml:space="preserve">3</w:t>
        <w:tab/>
        <w:t xml:space="preserve">GENCODE basic</w:t>
        <w:tab/>
        <w:t xml:space="preserve">tsl5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ENSG00000185040</w:t>
        <w:tab/>
        <w:t xml:space="preserve">ENSG00000185040.13</w:t>
        <w:tab/>
        <w:t xml:space="preserve">ENST00000633306</w:t>
        <w:tab/>
        <w:t xml:space="preserve">ENST00000633306.1</w:t>
        <w:tab/>
        <w:t xml:space="preserve">3</w:t>
        <w:tab/>
        <w:t xml:space="preserve">GENCODE basic</w:t>
        <w:tab/>
        <w:t xml:space="preserve">tsl5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ENSG00000185040</w:t>
        <w:tab/>
        <w:t xml:space="preserve">ENSG00000185040.13</w:t>
        <w:tab/>
        <w:t xml:space="preserve">ENST00000515340</w:t>
        <w:tab/>
        <w:t xml:space="preserve">ENST00000515340.2</w:t>
        <w:tab/>
        <w:t xml:space="preserve">3</w:t>
        <w:tab/>
        <w:t xml:space="preserve">GENCODE basic</w:t>
        <w:tab/>
        <w:t xml:space="preserve">tsl5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ENST00000617645</w:t>
        <w:tab/>
        <w:t xml:space="preserve">ENST00000617645.4</w:t>
        <w:tab/>
        <w:t xml:space="preserve">12</w:t>
        <w:tab/>
        <w:tab/>
        <w:t xml:space="preserve">tsl3</w:t>
        <w:tab/>
        <w:tab/>
        <w:t xml:space="preserve">PTHR24290_SF45</w:t>
        <w:tab/>
        <w:t xml:space="preserve">OMEGA HYDROXYLASE CYTOCHROME P450 CYTOCHROME P450 LTB OMEGA LEUKOTRIENE 20 MONOOXYGENASE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ENST00000441682</w:t>
        <w:tab/>
        <w:t xml:space="preserve">ENST00000441682.6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ENST00000325723</w:t>
        <w:tab/>
        <w:t xml:space="preserve">ENST00000325723.10</w:t>
        <w:tab/>
        <w:t xml:space="preserve">12</w:t>
        <w:tab/>
        <w:tab/>
        <w:t xml:space="preserve">tsl2</w:t>
        <w:tab/>
        <w:tab/>
        <w:t xml:space="preserve">PTHR24290_SF61</w:t>
        <w:tab/>
        <w:t xml:space="preserve">PHYLLOQUINONE OMEGA HYDROXYLASE CY EC_1.14.14.78 3 HYDROXY FATTY ACIDS OMEGA HYDROXYLASE CY EC_1.14.14.- CYTOCHROME P450 4F11 CYPIVF11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ENST00000590209</w:t>
        <w:tab/>
        <w:t xml:space="preserve">ENST00000590209.2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ENST00000622291</w:t>
        <w:tab/>
        <w:t xml:space="preserve">ENST00000622291.4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ENST00000612078</w:t>
        <w:tab/>
        <w:t xml:space="preserve">ENST00000612078.4</w:t>
        <w:tab/>
        <w:t xml:space="preserve">12</w:t>
        <w:tab/>
        <w:t xml:space="preserve">GENCODE basic</w:t>
        <w:tab/>
        <w:t xml:space="preserve">tsl1</w:t>
        <w:tab/>
        <w:tab/>
        <w:t xml:space="preserve">PTHR24290_SF52</w:t>
        <w:tab/>
        <w:t xml:space="preserve">CYTOCHROME P450 EC_1.14.14.1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ENST00000587680</w:t>
        <w:tab/>
        <w:t xml:space="preserve">ENST00000587680.2</w:t>
        <w:tab/>
        <w:t xml:space="preserve">12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ENST00000589927</w:t>
        <w:tab/>
        <w:t xml:space="preserve">ENST00000589927.6</w:t>
        <w:tab/>
        <w:t xml:space="preserve">12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ENST00000585349</w:t>
        <w:tab/>
        <w:t xml:space="preserve">ENST00000585349.6</w:t>
        <w:tab/>
        <w:t xml:space="preserve">12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ENST00000590745</w:t>
        <w:tab/>
        <w:t xml:space="preserve">ENST00000590745.1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ENST00000589778</w:t>
        <w:tab/>
        <w:t xml:space="preserve">ENST00000589778.2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ENST00000589722</w:t>
        <w:tab/>
        <w:t xml:space="preserve">ENST00000589722.2</w:t>
        <w:tab/>
        <w:t xml:space="preserve">12</w:t>
        <w:tab/>
        <w:tab/>
        <w:t xml:space="preserve">tsl4</w:t>
        <w:tab/>
        <w:tab/>
        <w:t xml:space="preserve">PTHR24290_SF52</w:t>
        <w:tab/>
        <w:t xml:space="preserve">CYTOCHROME P450 EC_1.14.14.1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ENSG00000186788</w:t>
        <w:tab/>
        <w:t xml:space="preserve">ENSG00000186788.13</w:t>
        <w:tab/>
        <w:t xml:space="preserve">ENST00000445385</w:t>
        <w:tab/>
        <w:t xml:space="preserve">ENST00000445385.2</w:t>
        <w:tab/>
        <w:t xml:space="preserve">1</w:t>
        <w:tab/>
        <w:t xml:space="preserve">GENCODE basic</w:t>
        <w:tab/>
        <w:t xml:space="preserve">tsl1</w:t>
        <w:tab/>
        <w:tab/>
        <w:t xml:space="preserve">PTHR21859</w:t>
        <w:tab/>
        <w:t xml:space="preserve">SPERMATOGENESIS ASSOCIATED FA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ENSG00000186886</w:t>
        <w:tab/>
        <w:t xml:space="preserve">ENSG00000186886.8</w:t>
        <w:tab/>
        <w:t xml:space="preserve">ENST00000641440</w:t>
        <w:tab/>
        <w:t xml:space="preserve">ENST00000641440.1</w:t>
        <w:tab/>
        <w:t xml:space="preserve">1</w:t>
        <w:tab/>
        <w:t xml:space="preserve">GENCODE basic</w:t>
        <w:tab/>
        <w:tab/>
        <w:tab/>
        <w:t xml:space="preserve">PTHR26452</w:t>
        <w:tab/>
        <w:t xml:space="preserve">OLFACTORY RECEPTOR OLFACTORY RECEPTOR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ENST00000340783</w:t>
        <w:tab/>
        <w:t xml:space="preserve">ENST00000340783.11</w:t>
        <w:tab/>
        <w:t xml:space="preserve">3</w:t>
        <w:tab/>
        <w:t xml:space="preserve">GENCODE basic</w:t>
        <w:tab/>
        <w:t xml:space="preserve">tsl4 (assigned to previous version 10)</w:t>
        <w:tab/>
        <w:tab/>
        <w:t xml:space="preserve">PTHR21859</w:t>
        <w:tab/>
        <w:t xml:space="preserve">SPERMATOGENESIS ASSOCIATED FA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ENST00000603640</w:t>
        <w:tab/>
        <w:t xml:space="preserve">ENST00000603640.6</w:t>
        <w:tab/>
        <w:t xml:space="preserve">3</w:t>
        <w:tab/>
        <w:t xml:space="preserve">GENCODE basic</w:t>
        <w:tab/>
        <w:t xml:space="preserve">tsl5</w:t>
        <w:tab/>
        <w:tab/>
        <w:t xml:space="preserve">PTHR21859</w:t>
        <w:tab/>
        <w:t xml:space="preserve">SPERMATOGENESIS ASSOCIATED FA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ENST00000603592</w:t>
        <w:tab/>
        <w:t xml:space="preserve">ENST00000603592.1</w:t>
        <w:tab/>
        <w:t xml:space="preserve">3</w:t>
        <w:tab/>
        <w:t xml:space="preserve">GENCODE basic</w:t>
        <w:tab/>
        <w:t xml:space="preserve">tsl3</w:t>
        <w:tab/>
        <w:tab/>
        <w:t xml:space="preserve">PTHR21859</w:t>
        <w:tab/>
        <w:t xml:space="preserve">SPERMATOGENESIS ASSOCIATED FA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ENST00000433688</w:t>
        <w:tab/>
        <w:t xml:space="preserve">ENST00000433688.2</w:t>
        <w:tab/>
        <w:t xml:space="preserve">4</w:t>
        <w:tab/>
        <w:t xml:space="preserve">GENCODE basic</w:t>
        <w:tab/>
        <w:t xml:space="preserve">tsl5</w:t>
        <w:tab/>
        <w:t xml:space="preserve">Ependymoma</w:t>
        <w:tab/>
        <w:t xml:space="preserve">TF607796</w:t>
        <w:tab/>
        <w:t xml:space="preserve">UNCHARACTERIZED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ENST00000338498</w:t>
        <w:tab/>
        <w:t xml:space="preserve">ENST00000338498.6</w:t>
        <w:tab/>
        <w:t xml:space="preserve">4</w:t>
        <w:tab/>
        <w:tab/>
        <w:t xml:space="preserve">tsl1</w:t>
        <w:tab/>
        <w:t xml:space="preserve">Ependymoma</w:t>
        <w:tab/>
        <w:tab/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ENST00000445014</w:t>
        <w:tab/>
        <w:t xml:space="preserve">ENST00000445014.3</w:t>
        <w:tab/>
        <w:t xml:space="preserve">4</w:t>
        <w:tab/>
        <w:tab/>
        <w:t xml:space="preserve">tsl5</w:t>
        <w:tab/>
        <w:t xml:space="preserve">Ependymoma</w:t>
        <w:tab/>
        <w:t xml:space="preserve">TF607796</w:t>
        <w:tab/>
        <w:t xml:space="preserve">UNCHARACTERIZED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ENST00000546282</w:t>
        <w:tab/>
        <w:t xml:space="preserve">ENST00000546282.3</w:t>
        <w:tab/>
        <w:t xml:space="preserve">4</w:t>
        <w:tab/>
        <w:t xml:space="preserve">GENCODE basic</w:t>
        <w:tab/>
        <w:t xml:space="preserve">tsl3</w:t>
        <w:tab/>
        <w:t xml:space="preserve">Ependymoma</w:t>
        <w:tab/>
        <w:tab/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ENST00000610458</w:t>
        <w:tab/>
        <w:t xml:space="preserve">ENST00000610458.4</w:t>
        <w:tab/>
        <w:t xml:space="preserve">9</w:t>
        <w:tab/>
        <w:tab/>
        <w:t xml:space="preserve">tsl3</w:t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ENST00000614032</w:t>
        <w:tab/>
        <w:t xml:space="preserve">ENST00000614032.5</w:t>
        <w:tab/>
        <w:t xml:space="preserve">9</w:t>
        <w:tab/>
        <w:t xml:space="preserve">GENCODE basic</w:t>
        <w:tab/>
        <w:t xml:space="preserve">tsl1 (assigned to previous version 4)</w:t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ENST00000621714</w:t>
        <w:tab/>
        <w:t xml:space="preserve">ENST00000621714.4</w:t>
        <w:tab/>
        <w:t xml:space="preserve">9</w:t>
        <w:tab/>
        <w:tab/>
        <w:t xml:space="preserve">tsl5</w:t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ENST00000620404</w:t>
        <w:tab/>
        <w:t xml:space="preserve">ENST00000620404.1</w:t>
        <w:tab/>
        <w:t xml:space="preserve">9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ENST00000445096</w:t>
        <w:tab/>
        <w:t xml:space="preserve">ENST00000445096.5</w:t>
        <w:tab/>
        <w:t xml:space="preserve">9</w:t>
        <w:tab/>
        <w:tab/>
        <w:t xml:space="preserve">tsl5</w:t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ENST00000621456</w:t>
        <w:tab/>
        <w:t xml:space="preserve">ENST00000621456.2</w:t>
        <w:tab/>
        <w:t xml:space="preserve">9</w:t>
        <w:tab/>
        <w:tab/>
        <w:t xml:space="preserve">tsl5</w:t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ENST00000439524</w:t>
        <w:tab/>
        <w:t xml:space="preserve">ENST00000439524.2</w:t>
        <w:tab/>
        <w:t xml:space="preserve">9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ENST00000417851</w:t>
        <w:tab/>
        <w:t xml:space="preserve">ENST00000417851.2</w:t>
        <w:tab/>
        <w:t xml:space="preserve">9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ENST00000417121</w:t>
        <w:tab/>
        <w:t xml:space="preserve">ENST00000417121.2</w:t>
        <w:tab/>
        <w:t xml:space="preserve">9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ENST00000646925</w:t>
        <w:tab/>
        <w:t xml:space="preserve">ENST00000646925.1</w:t>
        <w:tab/>
        <w:t xml:space="preserve">4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ENST00000623247</w:t>
        <w:tab/>
        <w:t xml:space="preserve">ENST00000623247.2</w:t>
        <w:tab/>
        <w:t xml:space="preserve">4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ENST00000641292</w:t>
        <w:tab/>
        <w:t xml:space="preserve">ENST00000641292.1</w:t>
        <w:tab/>
        <w:t xml:space="preserve">4</w:t>
        <w:tab/>
        <w:tab/>
        <w:tab/>
        <w:tab/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ENST00000445098</w:t>
        <w:tab/>
        <w:t xml:space="preserve">ENST00000445098.2</w:t>
        <w:tab/>
        <w:t xml:space="preserve">4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 xml:space="preserve">2</w:t>
        <w:tab/>
        <w:t xml:space="preserve">GENCODE basic</w:t>
        <w:tab/>
        <w:t xml:space="preserve">tslNA</w:t>
        <w:tab/>
        <w:tab/>
        <w:t xml:space="preserve">PTHR24248_SF69</w:t>
        <w:tab/>
        <w:t xml:space="preserve">OLFACTORY RECEPTOR 56A5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ENST00000340110</w:t>
        <w:tab/>
        <w:t xml:space="preserve">ENST00000340110.3</w:t>
        <w:tab/>
        <w:t xml:space="preserve">2</w:t>
        <w:tab/>
        <w:t xml:space="preserve">GENCODE basic</w:t>
        <w:tab/>
        <w:t xml:space="preserve">tslNA</w:t>
        <w:tab/>
        <w:tab/>
        <w:t xml:space="preserve">PTHR24248_SF69</w:t>
        <w:tab/>
        <w:t xml:space="preserve">OLFACTORY RECEPTOR 56A5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ENST00000493111</w:t>
        <w:tab/>
        <w:t xml:space="preserve">ENST00000493111.7</w:t>
        <w:tab/>
        <w:t xml:space="preserve">15</w:t>
        <w:tab/>
        <w:t xml:space="preserve">GENCODE basic</w:t>
        <w:tab/>
        <w:t xml:space="preserve">tsl1 (assigned to previous version 6)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ENST00000417509</w:t>
        <w:tab/>
        <w:t xml:space="preserve">ENST00000417509.5</w:t>
        <w:tab/>
        <w:t xml:space="preserve">15</w:t>
        <w:tab/>
        <w:t xml:space="preserve">GENCODE basic</w:t>
        <w:tab/>
        <w:t xml:space="preserve">tsl2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ENST00000484946</w:t>
        <w:tab/>
        <w:t xml:space="preserve">ENST00000484946.5</w:t>
        <w:tab/>
        <w:t xml:space="preserve">15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ENST00000490656</w:t>
        <w:tab/>
        <w:t xml:space="preserve">ENST00000490656.5</w:t>
        <w:tab/>
        <w:t xml:space="preserve">15</w:t>
        <w:tab/>
        <w:tab/>
        <w:t xml:space="preserve">tsl3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ENST00000439537</w:t>
        <w:tab/>
        <w:t xml:space="preserve">ENST00000439537.5</w:t>
        <w:tab/>
        <w:t xml:space="preserve">15</w:t>
        <w:tab/>
        <w:t xml:space="preserve">GENCODE basic</w:t>
        <w:tab/>
        <w:t xml:space="preserve">tsl1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ENST00000493251</w:t>
        <w:tab/>
        <w:t xml:space="preserve">ENST00000493251.5</w:t>
        <w:tab/>
        <w:t xml:space="preserve">15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ENST00000460127</w:t>
        <w:tab/>
        <w:t xml:space="preserve">ENST00000460127.1</w:t>
        <w:tab/>
        <w:t xml:space="preserve">15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ENST00000440632</w:t>
        <w:tab/>
        <w:t xml:space="preserve">ENST00000440632.5</w:t>
        <w:tab/>
        <w:t xml:space="preserve">15</w:t>
        <w:tab/>
        <w:tab/>
        <w:t xml:space="preserve">tsl5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ENST00000480899</w:t>
        <w:tab/>
        <w:t xml:space="preserve">ENST00000480899.5</w:t>
        <w:tab/>
        <w:t xml:space="preserve">15</w:t>
        <w:tab/>
        <w:tab/>
        <w:t xml:space="preserve">tsl5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ENST00000465989</w:t>
        <w:tab/>
        <w:t xml:space="preserve">ENST00000465989.1</w:t>
        <w:tab/>
        <w:t xml:space="preserve">15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ENST00000431867</w:t>
        <w:tab/>
        <w:t xml:space="preserve">ENST00000431867.5</w:t>
        <w:tab/>
        <w:t xml:space="preserve">15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ENST00000465494</w:t>
        <w:tab/>
        <w:t xml:space="preserve">ENST00000465494.5</w:t>
        <w:tab/>
        <w:t xml:space="preserve">15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ENST00000480538</w:t>
        <w:tab/>
        <w:t xml:space="preserve">ENST00000480538.2</w:t>
        <w:tab/>
        <w:t xml:space="preserve">15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ENST00000485200</w:t>
        <w:tab/>
        <w:t xml:space="preserve">ENST00000485200.1</w:t>
        <w:tab/>
        <w:t xml:space="preserve">15</w:t>
        <w:tab/>
        <w:tab/>
        <w:t xml:space="preserve">tsl3</w:t>
        <w:tab/>
        <w:tab/>
        <w:t xml:space="preserve">PTHR21433</w:t>
        <w:tab/>
        <w:t xml:space="preserve">TRANSMEMBRANE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ENST00000486865</w:t>
        <w:tab/>
        <w:t xml:space="preserve">ENST00000486865.1</w:t>
        <w:tab/>
        <w:t xml:space="preserve">15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ENSG00000189357</w:t>
        <w:tab/>
        <w:t xml:space="preserve">ENSG00000189357.8</w:t>
        <w:tab/>
        <w:t xml:space="preserve">ENST00000419782</w:t>
        <w:tab/>
        <w:t xml:space="preserve">ENST00000419782.4</w:t>
        <w:tab/>
        <w:t xml:space="preserve">1</w:t>
        <w:tab/>
        <w:t xml:space="preserve">GENCODE basic</w:t>
        <w:tab/>
        <w:t xml:space="preserve">tsl1</w:t>
        <w:tab/>
        <w:tab/>
        <w:t xml:space="preserve">PTHR21859</w:t>
        <w:tab/>
        <w:t xml:space="preserve">SPERMATOGENESIS ASSOCIATED FA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ENSG00000189431</w:t>
        <w:tab/>
        <w:t xml:space="preserve">ENSG00000189431.7</w:t>
        <w:tab/>
        <w:t xml:space="preserve">ENST00000529419</w:t>
        <w:tab/>
        <w:t xml:space="preserve">ENST00000529419.2</w:t>
        <w:tab/>
        <w:t xml:space="preserve">1</w:t>
        <w:tab/>
        <w:t xml:space="preserve">GENCODE basic</w:t>
        <w:tab/>
        <w:t xml:space="preserve">tslNA</w:t>
        <w:tab/>
        <w:tab/>
        <w:t xml:space="preserve">PTHR15286</w:t>
        <w:tab/>
        <w:t xml:space="preserve">RAS ASSOCIATION DOMAIN CONTAINING 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 xml:space="preserve">1</w:t>
        <w:tab/>
        <w:t xml:space="preserve">GENCODE basic</w:t>
        <w:tab/>
        <w:t xml:space="preserve">tslNA</w:t>
        <w:tab/>
        <w:tab/>
        <w:t xml:space="preserve">PTHR12768</w:t>
        <w:tab/>
        <w:t xml:space="preserve">BECLIN 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ENST00000612199</w:t>
        <w:tab/>
        <w:t xml:space="preserve">ENST00000612199.4</w:t>
        <w:tab/>
        <w:t xml:space="preserve">7</w:t>
        <w:tab/>
        <w:t xml:space="preserve">GENCODE basic</w:t>
        <w:tab/>
        <w:t xml:space="preserve">tsl1</w:t>
        <w:tab/>
        <w:tab/>
        <w:t xml:space="preserve">PTHR14166</w:t>
        <w:tab/>
        <w:t xml:space="preserve">SLIT ROBO RHO GTPASE ACTIVATING RHO GTPASE ACTIVATING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ENST00000641863</w:t>
        <w:tab/>
        <w:t xml:space="preserve">ENST00000641863.1</w:t>
        <w:tab/>
        <w:t xml:space="preserve">7</w:t>
        <w:tab/>
        <w:t xml:space="preserve">GENCODE basic</w:t>
        <w:tab/>
        <w:tab/>
        <w:tab/>
        <w:t xml:space="preserve">PTHR14166</w:t>
        <w:tab/>
        <w:t xml:space="preserve">SLIT ROBO RHO GTPASE ACTIVATING RHO GTPASE ACTIVATING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ENST00000621582</w:t>
        <w:tab/>
        <w:t xml:space="preserve">ENST00000621582.1</w:t>
        <w:tab/>
        <w:t xml:space="preserve">7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ENST00000467933</w:t>
        <w:tab/>
        <w:t xml:space="preserve">ENST00000467933.2</w:t>
        <w:tab/>
        <w:t xml:space="preserve">7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ENST00000463366</w:t>
        <w:tab/>
        <w:t xml:space="preserve">ENST00000463366.1</w:t>
        <w:tab/>
        <w:t xml:space="preserve">7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ENST00000494534</w:t>
        <w:tab/>
        <w:t xml:space="preserve">ENST00000494534.1</w:t>
        <w:tab/>
        <w:t xml:space="preserve">7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ENST00000619678</w:t>
        <w:tab/>
        <w:t xml:space="preserve">ENST00000619678.1</w:t>
        <w:tab/>
        <w:t xml:space="preserve">7</w:t>
        <w:tab/>
        <w:t xml:space="preserve">GENCODE basic</w:t>
        <w:tab/>
        <w:t xml:space="preserve">tsl5</w:t>
        <w:tab/>
        <w:tab/>
        <w:t xml:space="preserve">PTHR14166</w:t>
        <w:tab/>
        <w:t xml:space="preserve">SLIT ROBO RHO GTPASE ACTIVATING RHO GTPASE ACTIVATING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ENST00000444463</w:t>
        <w:tab/>
        <w:t xml:space="preserve">ENST00000444463.5</w:t>
        <w:tab/>
        <w:t xml:space="preserve">5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ENST00000431158</w:t>
        <w:tab/>
        <w:t xml:space="preserve">ENST00000431158.1</w:t>
        <w:tab/>
        <w:t xml:space="preserve">5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ENST00000636176</w:t>
        <w:tab/>
        <w:t xml:space="preserve">ENST00000636176.1</w:t>
        <w:tab/>
        <w:t xml:space="preserve">5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ENST00000463337</w:t>
        <w:tab/>
        <w:t xml:space="preserve">ENST00000463337.1</w:t>
        <w:tab/>
        <w:t xml:space="preserve">5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ENST00000358393</w:t>
        <w:tab/>
        <w:t xml:space="preserve">ENST00000358393.1</w:t>
        <w:tab/>
        <w:t xml:space="preserve">5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ENST00000641761</w:t>
        <w:tab/>
        <w:t xml:space="preserve">ENST00000641761.1</w:t>
        <w:tab/>
        <w:t xml:space="preserve">12</w:t>
        <w:tab/>
        <w:tab/>
        <w:tab/>
        <w:tab/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ENST00000641281</w:t>
        <w:tab/>
        <w:t xml:space="preserve">ENST00000641281.1</w:t>
        <w:tab/>
        <w:t xml:space="preserve">12</w:t>
        <w:tab/>
        <w:tab/>
        <w:tab/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ENST00000641812</w:t>
        <w:tab/>
        <w:t xml:space="preserve">ENST00000641812.1</w:t>
        <w:tab/>
        <w:t xml:space="preserve">12</w:t>
        <w:tab/>
        <w:tab/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ENST00000641536</w:t>
        <w:tab/>
        <w:t xml:space="preserve">ENST00000641536.1</w:t>
        <w:tab/>
        <w:t xml:space="preserve">12</w:t>
        <w:tab/>
        <w:tab/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ENST00000641713</w:t>
        <w:tab/>
        <w:t xml:space="preserve">ENST00000641713.1</w:t>
        <w:tab/>
        <w:t xml:space="preserve">12</w:t>
        <w:tab/>
        <w:tab/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ENST00000389594</w:t>
        <w:tab/>
        <w:t xml:space="preserve">ENST00000389594.7</w:t>
        <w:tab/>
        <w:t xml:space="preserve">12</w:t>
        <w:tab/>
        <w:tab/>
        <w:t xml:space="preserve">tsl5</w:t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ENST00000359454</w:t>
        <w:tab/>
        <w:t xml:space="preserve">ENST00000359454.10</w:t>
        <w:tab/>
        <w:t xml:space="preserve">12</w:t>
        <w:tab/>
        <w:tab/>
        <w:t xml:space="preserve">tsl1</w:t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ENST00000636229</w:t>
        <w:tab/>
        <w:t xml:space="preserve">ENST00000636229.1</w:t>
        <w:tab/>
        <w:t xml:space="preserve">12</w:t>
        <w:tab/>
        <w:t xml:space="preserve">GENCODE basic</w:t>
        <w:tab/>
        <w:t xml:space="preserve">tsl5</w:t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ENST00000411796</w:t>
        <w:tab/>
        <w:t xml:space="preserve">ENST00000411796.6</w:t>
        <w:tab/>
        <w:t xml:space="preserve">12</w:t>
        <w:tab/>
        <w:tab/>
        <w:t xml:space="preserve">tsl1</w:t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ENST00000450299</w:t>
        <w:tab/>
        <w:t xml:space="preserve">ENST00000450299.6</w:t>
        <w:tab/>
        <w:t xml:space="preserve">12</w:t>
        <w:tab/>
        <w:tab/>
        <w:t xml:space="preserve">tsl3</w:t>
        <w:tab/>
        <w:tab/>
        <w:t xml:space="preserve">TF603818</w:t>
        <w:tab/>
        <w:t xml:space="preserve">COILED COIL DOMAIN CONTAINING 196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ENST00000432289</w:t>
        <w:tab/>
        <w:t xml:space="preserve">ENST00000432289.5</w:t>
        <w:tab/>
        <w:t xml:space="preserve">12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ENST00000436570</w:t>
        <w:tab/>
        <w:t xml:space="preserve">ENST00000436570.2</w:t>
        <w:tab/>
        <w:t xml:space="preserve">12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 xml:space="preserve">2</w:t>
        <w:tab/>
        <w:t xml:space="preserve">GENCODE basic</w:t>
        <w:tab/>
        <w:t xml:space="preserve">tsl1</w:t>
        <w:tab/>
        <w:tab/>
        <w:t xml:space="preserve">PTHR12396</w:t>
        <w:tab/>
        <w:t xml:space="preserve">METHYL CPG BINDING DOMAIN 3  MBD3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 xml:space="preserve">2</w:t>
        <w:tab/>
        <w:t xml:space="preserve">GENCODE basic</w:t>
        <w:tab/>
        <w:t xml:space="preserve">tsl1</w:t>
        <w:tab/>
        <w:tab/>
        <w:t xml:space="preserve">PTHR12396</w:t>
        <w:tab/>
        <w:t xml:space="preserve">METHYL CPG BINDING DOMAIN 3  MBD3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ENST00000359901</w:t>
        <w:tab/>
        <w:t xml:space="preserve">ENST00000359901.8</w:t>
        <w:tab/>
        <w:t xml:space="preserve">8</w:t>
        <w:tab/>
        <w:t xml:space="preserve">GENCODE basic</w:t>
        <w:tab/>
        <w:t xml:space="preserve">tsl5</w:t>
        <w:tab/>
        <w:tab/>
        <w:t xml:space="preserve">PTHR24176_SF1</w:t>
        <w:tab/>
        <w:t xml:space="preserve">ANKYRIN REPEAT DOMAIN CONTAINING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ENST00000488634</w:t>
        <w:tab/>
        <w:t xml:space="preserve">ENST00000488634.2</w:t>
        <w:tab/>
        <w:t xml:space="preserve">8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ENST00000615794</w:t>
        <w:tab/>
        <w:t xml:space="preserve">ENST00000615794.1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ENST00000443455</w:t>
        <w:tab/>
        <w:t xml:space="preserve">ENST00000443455.5</w:t>
        <w:tab/>
        <w:t xml:space="preserve">8</w:t>
        <w:tab/>
        <w:tab/>
        <w:t xml:space="preserve">tsl2</w:t>
        <w:tab/>
        <w:tab/>
        <w:t xml:space="preserve">PTHR24176_SF1</w:t>
        <w:tab/>
        <w:t xml:space="preserve">ANKYRIN REPEAT DOMAIN CONTAINING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ENST00000419390</w:t>
        <w:tab/>
        <w:t xml:space="preserve">ENST00000419390.2</w:t>
        <w:tab/>
        <w:t xml:space="preserve">8</w:t>
        <w:tab/>
        <w:tab/>
        <w:t xml:space="preserve">tsl2</w:t>
        <w:tab/>
        <w:tab/>
        <w:t xml:space="preserve">PTHR24176_SF1</w:t>
        <w:tab/>
        <w:t xml:space="preserve">ANKYRIN REPEAT DOMAIN CONTAINING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ENST00000258459</w:t>
        <w:tab/>
        <w:t xml:space="preserve">ENST00000258459.11</w:t>
        <w:tab/>
        <w:t xml:space="preserve">8</w:t>
        <w:tab/>
        <w:t xml:space="preserve">GENCODE basic</w:t>
        <w:tab/>
        <w:t xml:space="preserve">tsl5</w:t>
        <w:tab/>
        <w:tab/>
        <w:t xml:space="preserve">PTHR24176_SF1</w:t>
        <w:tab/>
        <w:t xml:space="preserve">ANKYRIN REPEAT DOMAIN CONTAINING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ENST00000438709</w:t>
        <w:tab/>
        <w:t xml:space="preserve">ENST00000438709.6</w:t>
        <w:tab/>
        <w:t xml:space="preserve">8</w:t>
        <w:tab/>
        <w:t xml:space="preserve">GENCODE basic</w:t>
        <w:tab/>
        <w:t xml:space="preserve">tsl5</w:t>
        <w:tab/>
        <w:tab/>
        <w:t xml:space="preserve">PTHR24176_SF1</w:t>
        <w:tab/>
        <w:t xml:space="preserve">ANKYRIN REPEAT DOMAIN CONTAINING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ENST00000497329</w:t>
        <w:tab/>
        <w:t xml:space="preserve">ENST00000497329.6</w:t>
        <w:tab/>
        <w:t xml:space="preserve">8</w:t>
        <w:tab/>
        <w:t xml:space="preserve">GENCODE basic</w:t>
        <w:tab/>
        <w:t xml:space="preserve">tsl1</w:t>
        <w:tab/>
        <w:tab/>
        <w:t xml:space="preserve">PTHR24176_SF1</w:t>
        <w:tab/>
        <w:t xml:space="preserve">ANKYRIN REPEAT DOMAIN CONTAINING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ENSG00000196972</w:t>
        <w:tab/>
        <w:t xml:space="preserve">ENSG00000196972.9</w:t>
        <w:tab/>
        <w:t xml:space="preserve">ENST00000433425</w:t>
        <w:tab/>
        <w:t xml:space="preserve">ENST00000433425.4</w:t>
        <w:tab/>
        <w:t xml:space="preserve">1</w:t>
        <w:tab/>
        <w:t xml:space="preserve">GENCODE basic</w:t>
        <w:tab/>
        <w:t xml:space="preserve">tsl1 (assigned to previous version 3)</w:t>
        <w:tab/>
        <w:tab/>
        <w:t xml:space="preserve">TF336091</w:t>
        <w:tab/>
        <w:t xml:space="preserve">SMALL INTEGRAL MEMBRANE 10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 xml:space="preserve">7</w:t>
        <w:tab/>
        <w:t xml:space="preserve">GENCODE basic</w:t>
        <w:tab/>
        <w:t xml:space="preserve">tsl1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 xml:space="preserve">7</w:t>
        <w:tab/>
        <w:tab/>
        <w:t xml:space="preserve">tsl2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ENST00000611552</w:t>
        <w:tab/>
        <w:t xml:space="preserve">ENST00000611552.2</w:t>
        <w:tab/>
        <w:t xml:space="preserve">7</w:t>
        <w:tab/>
        <w:t xml:space="preserve">GENCODE basic</w:t>
        <w:tab/>
        <w:t xml:space="preserve">tsl2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 xml:space="preserve">7</w:t>
        <w:tab/>
        <w:t xml:space="preserve">GENCODE basic</w:t>
        <w:tab/>
        <w:t xml:space="preserve">tsl3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 xml:space="preserve">7</w:t>
        <w:tab/>
        <w:t xml:space="preserve">GENCODE basic</w:t>
        <w:tab/>
        <w:t xml:space="preserve">tsl2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 xml:space="preserve">7</w:t>
        <w:tab/>
        <w:t xml:space="preserve">GENCODE basic</w:t>
        <w:tab/>
        <w:t xml:space="preserve">tsl3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 xml:space="preserve">7</w:t>
        <w:tab/>
        <w:t xml:space="preserve">GENCODE basic</w:t>
        <w:tab/>
        <w:t xml:space="preserve">tsl1</w:t>
        <w:tab/>
        <w:tab/>
        <w:t xml:space="preserve">PTHR23226_SF56</w:t>
        <w:tab/>
        <w:t xml:space="preserve">ZINC FINGER AND SCAN DOMAIN CONTAINING 26 ZINC FINGER 187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ENSG00000197253</w:t>
        <w:tab/>
        <w:t xml:space="preserve">ENSG00000197253.13</w:t>
        <w:tab/>
        <w:t xml:space="preserve">ENST00000611196</w:t>
        <w:tab/>
        <w:t xml:space="preserve">ENST00000611196.4</w:t>
        <w:tab/>
        <w:t xml:space="preserve">3</w:t>
        <w:tab/>
        <w:tab/>
        <w:t xml:space="preserve">tsl1</w:t>
        <w:tab/>
        <w:tab/>
        <w:t xml:space="preserve">PTHR24268_SF98</w:t>
        <w:tab/>
        <w:t xml:space="preserve">TRYPTASE PRECURSOR TRYPTASE EC_3.4.21.59 TRYPTASE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ENSG00000197253</w:t>
        <w:tab/>
        <w:t xml:space="preserve">ENSG00000197253.13</w:t>
        <w:tab/>
        <w:t xml:space="preserve">ENST00000606293</w:t>
        <w:tab/>
        <w:t xml:space="preserve">ENST00000606293.5</w:t>
        <w:tab/>
        <w:t xml:space="preserve">3</w:t>
        <w:tab/>
        <w:t xml:space="preserve">GENCODE basic</w:t>
        <w:tab/>
        <w:t xml:space="preserve">tsl1</w:t>
        <w:tab/>
        <w:tab/>
        <w:t xml:space="preserve">PTHR24268_SF98</w:t>
        <w:tab/>
        <w:t xml:space="preserve">TRYPTASE PRECURSOR TRYPTASE EC_3.4.21.59 TRYPTASE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ENSG00000197253</w:t>
        <w:tab/>
        <w:t xml:space="preserve">ENSG00000197253.13</w:t>
        <w:tab/>
        <w:t xml:space="preserve">ENST00000612142</w:t>
        <w:tab/>
        <w:t xml:space="preserve">ENST00000612142.1</w:t>
        <w:tab/>
        <w:t xml:space="preserve">3</w:t>
        <w:tab/>
        <w:t xml:space="preserve">GENCODE basic</w:t>
        <w:tab/>
        <w:t xml:space="preserve">tsl1</w:t>
        <w:tab/>
        <w:tab/>
        <w:t xml:space="preserve">PTHR24268_SF98</w:t>
        <w:tab/>
        <w:t xml:space="preserve">TRYPTASE PRECURSOR TRYPTASE EC_3.4.21.59 TRYPTASE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ENST00000623373</w:t>
        <w:tab/>
        <w:t xml:space="preserve">ENST00000623373.3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ENST00000486824</w:t>
        <w:tab/>
        <w:t xml:space="preserve">ENST00000486824.3</w:t>
        <w:tab/>
        <w:t xml:space="preserve">11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ENST00000493502</w:t>
        <w:tab/>
        <w:t xml:space="preserve">ENST00000493502.3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ENST00000475488</w:t>
        <w:tab/>
        <w:t xml:space="preserve">ENST00000475488.3</w:t>
        <w:tab/>
        <w:t xml:space="preserve">11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ENST00000481772</w:t>
        <w:tab/>
        <w:t xml:space="preserve">ENST00000481772.3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ENST00000492965</w:t>
        <w:tab/>
        <w:t xml:space="preserve">ENST00000492965.5</w:t>
        <w:tab/>
        <w:t xml:space="preserve">11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ENST00000488835</w:t>
        <w:tab/>
        <w:t xml:space="preserve">ENST00000488835.5</w:t>
        <w:tab/>
        <w:t xml:space="preserve">11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ENST00000461331</w:t>
        <w:tab/>
        <w:t xml:space="preserve">ENST00000461331.5</w:t>
        <w:tab/>
        <w:t xml:space="preserve">11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ENST00000465639</w:t>
        <w:tab/>
        <w:t xml:space="preserve">ENST00000465639.5</w:t>
        <w:tab/>
        <w:t xml:space="preserve">11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ENST00000472850</w:t>
        <w:tab/>
        <w:t xml:space="preserve">ENST00000472850.3</w:t>
        <w:tab/>
        <w:t xml:space="preserve">11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ENST00000378016</w:t>
        <w:tab/>
        <w:t xml:space="preserve">ENST00000378016.4</w:t>
        <w:tab/>
        <w:t xml:space="preserve">11</w:t>
        <w:tab/>
        <w:t xml:space="preserve">GENCODE basic</w:t>
        <w:tab/>
        <w:t xml:space="preserve">tsl5</w:t>
        <w:tab/>
        <w:tab/>
        <w:t xml:space="preserve">PTHR11339_SF256</w:t>
        <w:tab/>
        <w:t xml:space="preserve">SCO SPONDIN PRECURSOR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ENSG00000197674</w:t>
        <w:tab/>
        <w:t xml:space="preserve">ENSG00000197674.7</w:t>
        <w:tab/>
        <w:t xml:space="preserve">ENST00000641159</w:t>
        <w:tab/>
        <w:t xml:space="preserve">ENST00000641159.1</w:t>
        <w:tab/>
        <w:t xml:space="preserve">1</w:t>
        <w:tab/>
        <w:t xml:space="preserve">GENCODE basic</w:t>
        <w:tab/>
        <w:tab/>
        <w:tab/>
        <w:t xml:space="preserve">PTHR26450</w:t>
        <w:tab/>
        <w:t xml:space="preserve">OLFACTORY RECEPTOR OLFACTORY RECEPTOR OR11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ENSG00000197849</w:t>
        <w:tab/>
        <w:t xml:space="preserve">ENSG00000197849.6</w:t>
        <w:tab/>
        <w:t xml:space="preserve">ENST00000641972</w:t>
        <w:tab/>
        <w:t xml:space="preserve">ENST00000641972.1</w:t>
        <w:tab/>
        <w:t xml:space="preserve">2</w:t>
        <w:tab/>
        <w:t xml:space="preserve">GENCODE basic</w:t>
        <w:tab/>
        <w:tab/>
        <w:tab/>
        <w:t xml:space="preserve">PTHR26452</w:t>
        <w:tab/>
        <w:t xml:space="preserve">OLFACTORY RECEPTOR OLFACTORY RECEPTOR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ENSG00000197849</w:t>
        <w:tab/>
        <w:t xml:space="preserve">ENSG00000197849.6</w:t>
        <w:tab/>
        <w:t xml:space="preserve">ENST00000341493</w:t>
        <w:tab/>
        <w:t xml:space="preserve">ENST00000341493.3</w:t>
        <w:tab/>
        <w:t xml:space="preserve">2</w:t>
        <w:tab/>
        <w:t xml:space="preserve">GENCODE basic</w:t>
        <w:tab/>
        <w:t xml:space="preserve">tslNA</w:t>
        <w:tab/>
        <w:tab/>
        <w:t xml:space="preserve">PTHR26452</w:t>
        <w:tab/>
        <w:t xml:space="preserve">OLFACTORY RECEPTOR OLFACTORY RECEPTOR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ENSG00000198547</w:t>
        <w:tab/>
        <w:t xml:space="preserve">ENSG00000198547.8</w:t>
        <w:tab/>
        <w:t xml:space="preserve">ENST00000608990</w:t>
        <w:tab/>
        <w:t xml:space="preserve">ENST00000608990.5</w:t>
        <w:tab/>
        <w:t xml:space="preserve">2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ENSG00000198547</w:t>
        <w:tab/>
        <w:t xml:space="preserve">ENSG00000198547.8</w:t>
        <w:tab/>
        <w:t xml:space="preserve">ENST00000360785</w:t>
        <w:tab/>
        <w:t xml:space="preserve">ENST00000360785.5</w:t>
        <w:tab/>
        <w:t xml:space="preserve">2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ENSG00000198678</w:t>
        <w:tab/>
        <w:t xml:space="preserve">ENSG00000198678.5</w:t>
        <w:tab/>
        <w:t xml:space="preserve">ENST00000328207</w:t>
        <w:tab/>
        <w:t xml:space="preserve">ENST00000328207.6</w:t>
        <w:tab/>
        <w:t xml:space="preserve">1</w:t>
        <w:tab/>
        <w:t xml:space="preserve">GENCODE basic</w:t>
        <w:tab/>
        <w:t xml:space="preserve">tslNA</w:t>
        <w:tab/>
        <w:tab/>
        <w:t xml:space="preserve">PTHR26451_SF181</w:t>
        <w:tab/>
        <w:t xml:space="preserve">OLFACTORY RECEPTOR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ENST00000533004</w:t>
        <w:tab/>
        <w:t xml:space="preserve">ENST00000533004.5</w:t>
        <w:tab/>
        <w:t xml:space="preserve">5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ENST00000527139</w:t>
        <w:tab/>
        <w:t xml:space="preserve">ENST00000527139.6</w:t>
        <w:tab/>
        <w:t xml:space="preserve">5</w:t>
        <w:tab/>
        <w:t xml:space="preserve">GENCODE basic</w:t>
        <w:tab/>
        <w:t xml:space="preserve">tsl5</w:t>
        <w:tab/>
        <w:tab/>
        <w:t xml:space="preserve">PTHR24193_SF74</w:t>
        <w:tab/>
        <w:t xml:space="preserve">IQ MOTIF AND ANKYRIN REPEAT DOMAIN CONTAINING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ENST00000534398</w:t>
        <w:tab/>
        <w:t xml:space="preserve">ENST00000534398.1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ENST00000534089</w:t>
        <w:tab/>
        <w:t xml:space="preserve">ENST00000534089.5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ENST00000532625</w:t>
        <w:tab/>
        <w:t xml:space="preserve">ENST00000532625.1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ENSG00000204025</w:t>
        <w:tab/>
        <w:t xml:space="preserve">ENSG00000204025.7</w:t>
        <w:tab/>
        <w:t xml:space="preserve">ENST00000612026</w:t>
        <w:tab/>
        <w:t xml:space="preserve">ENST00000612026.5</w:t>
        <w:tab/>
        <w:t xml:space="preserve">3</w:t>
        <w:tab/>
        <w:t xml:space="preserve">GENCODE basic</w:t>
        <w:tab/>
        <w:t xml:space="preserve">tsl3</w:t>
        <w:tab/>
        <w:tab/>
        <w:t xml:space="preserve">TF351966</w:t>
        <w:tab/>
        <w:t xml:space="preserve">UNCHARACTERIZED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ENSG00000204025</w:t>
        <w:tab/>
        <w:t xml:space="preserve">ENSG00000204025.7</w:t>
        <w:tab/>
        <w:t xml:space="preserve">ENST00000635763</w:t>
        <w:tab/>
        <w:t xml:space="preserve">ENST00000635763.1</w:t>
        <w:tab/>
        <w:t xml:space="preserve">3</w:t>
        <w:tab/>
        <w:t xml:space="preserve">GENCODE basic</w:t>
        <w:tab/>
        <w:t xml:space="preserve">tsl2</w:t>
        <w:tab/>
        <w:tab/>
        <w:t xml:space="preserve">TF351966</w:t>
        <w:tab/>
        <w:t xml:space="preserve">UNCHARACTERIZED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ENSG00000204025</w:t>
        <w:tab/>
        <w:t xml:space="preserve">ENSG00000204025.7</w:t>
        <w:tab/>
        <w:t xml:space="preserve">ENST00000371970</w:t>
        <w:tab/>
        <w:t xml:space="preserve">ENST00000371970.2</w:t>
        <w:tab/>
        <w:t xml:space="preserve">3</w:t>
        <w:tab/>
        <w:t xml:space="preserve">GENCODE basic</w:t>
        <w:tab/>
        <w:t xml:space="preserve">tsl1</w:t>
        <w:tab/>
        <w:tab/>
        <w:t xml:space="preserve">TF351966</w:t>
        <w:tab/>
        <w:t xml:space="preserve">UNCHARACTERIZED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 xml:space="preserve">4</w:t>
        <w:tab/>
        <w:t xml:space="preserve">GENCODE basic</w:t>
        <w:tab/>
        <w:t xml:space="preserve">tsl3</w:t>
        <w:tab/>
        <w:tab/>
        <w:t xml:space="preserve">TF353536</w:t>
        <w:tab/>
        <w:t xml:space="preserve">UNKNOWN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 xml:space="preserve">4</w:t>
        <w:tab/>
        <w:t xml:space="preserve">GENCODE basic</w:t>
        <w:tab/>
        <w:t xml:space="preserve">tsl1</w:t>
        <w:tab/>
        <w:tab/>
        <w:t xml:space="preserve">TF353536</w:t>
        <w:tab/>
        <w:t xml:space="preserve">UNKNOWN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 xml:space="preserve">4</w:t>
        <w:tab/>
        <w:t xml:space="preserve">GENCODE basic</w:t>
        <w:tab/>
        <w:t xml:space="preserve">tsl2</w:t>
        <w:tab/>
        <w:tab/>
        <w:t xml:space="preserve">TF353536</w:t>
        <w:tab/>
        <w:t xml:space="preserve">UNKNOWN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ENST00000451583</w:t>
        <w:tab/>
        <w:t xml:space="preserve">ENST00000451583.1</w:t>
        <w:tab/>
        <w:t xml:space="preserve">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ENSG00000204450</w:t>
        <w:tab/>
        <w:t xml:space="preserve">ENSG00000204450.8</w:t>
        <w:tab/>
        <w:t xml:space="preserve">ENST00000533122</w:t>
        <w:tab/>
        <w:t xml:space="preserve">ENST00000533122.3</w:t>
        <w:tab/>
        <w:t xml:space="preserve">1</w:t>
        <w:tab/>
        <w:t xml:space="preserve">GENCODE basic</w:t>
        <w:tab/>
        <w:t xml:space="preserve">tsl1 (assigned to previous version 2)</w:t>
        <w:tab/>
        <w:tab/>
        <w:t xml:space="preserve">PTHR24103_SF307</w:t>
        <w:tab/>
        <w:t xml:space="preserve">TRIPARTITE MOTIF CONTAINING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 xml:space="preserve">1</w:t>
        <w:tab/>
        <w:t xml:space="preserve">GENCODE basic</w:t>
        <w:tab/>
        <w:t xml:space="preserve">tsl1</w:t>
        <w:tab/>
        <w:tab/>
        <w:t xml:space="preserve">PTHR14224</w:t>
        <w:tab/>
        <w:t xml:space="preserve">PRAME FAMILY MEMBER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ENST00000544018</w:t>
        <w:tab/>
        <w:t xml:space="preserve">ENST00000544018.6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ENST00000622710</w:t>
        <w:tab/>
        <w:t xml:space="preserve">ENST00000622710.4</w:t>
        <w:tab/>
        <w:t xml:space="preserve">6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ENST00000376608</w:t>
        <w:tab/>
        <w:t xml:space="preserve">ENST00000376608.9</w:t>
        <w:tab/>
        <w:t xml:space="preserve">6</w:t>
        <w:tab/>
        <w:t xml:space="preserve">GENCODE basic</w:t>
        <w:tab/>
        <w:t xml:space="preserve">tsl1 (assigned to previous version 8)</w:t>
        <w:tab/>
        <w:tab/>
        <w:t xml:space="preserve">PTHR10041_SF6</w:t>
        <w:tab/>
        <w:t xml:space="preserve">LEUCINE RICH COLIPASE  1 PRECURSOR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ENST00000545517</w:t>
        <w:tab/>
        <w:t xml:space="preserve">ENST00000545517.2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ENST00000616042</w:t>
        <w:tab/>
        <w:t xml:space="preserve">ENST00000616042.1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ENST00000536100</w:t>
        <w:tab/>
        <w:t xml:space="preserve">ENST00000536100.1</w:t>
        <w:tab/>
        <w:t xml:space="preserve">6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ENSG00000204805</w:t>
        <w:tab/>
        <w:t xml:space="preserve">ENSG00000204805.9</w:t>
        <w:tab/>
        <w:t xml:space="preserve">ENST00000605259</w:t>
        <w:tab/>
        <w:t xml:space="preserve">ENST00000605259.2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ENST00000593239</w:t>
        <w:tab/>
        <w:t xml:space="preserve">ENST00000593239.5</w:t>
        <w:tab/>
        <w:t xml:space="preserve">4</w:t>
        <w:tab/>
        <w:tab/>
        <w:t xml:space="preserve">tsl3</w:t>
        <w:tab/>
        <w:t xml:space="preserve">Primary ciliary dyskinesia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ENST00000593239</w:t>
        <w:tab/>
        <w:t xml:space="preserve">ENST00000593239.5</w:t>
        <w:tab/>
        <w:t xml:space="preserve">4</w:t>
        <w:tab/>
        <w:tab/>
        <w:t xml:space="preserve">tsl3</w:t>
        <w:tab/>
        <w:t xml:space="preserve">CILIARY DYSKINESIA PRIMARY 35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ENST00000593239</w:t>
        <w:tab/>
        <w:t xml:space="preserve">ENST00000593239.5</w:t>
        <w:tab/>
        <w:t xml:space="preserve">4</w:t>
        <w:tab/>
        <w:tab/>
        <w:t xml:space="preserve">tsl3</w:t>
        <w:tab/>
        <w:t xml:space="preserve">Primary Ciliary Dyskinesia with Left-Right Body Asymmetry Randomization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ENST00000591658</w:t>
        <w:tab/>
        <w:t xml:space="preserve">ENST00000591658.5</w:t>
        <w:tab/>
        <w:t xml:space="preserve">4</w:t>
        <w:tab/>
        <w:tab/>
        <w:t xml:space="preserve">tsl5</w:t>
        <w:tab/>
        <w:t xml:space="preserve">Primary ciliary dyskinesia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ENST00000591658</w:t>
        <w:tab/>
        <w:t xml:space="preserve">ENST00000591658.5</w:t>
        <w:tab/>
        <w:t xml:space="preserve">4</w:t>
        <w:tab/>
        <w:tab/>
        <w:t xml:space="preserve">tsl5</w:t>
        <w:tab/>
        <w:t xml:space="preserve">CILIARY DYSKINESIA PRIMARY 35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ENST00000591658</w:t>
        <w:tab/>
        <w:t xml:space="preserve">ENST00000591658.5</w:t>
        <w:tab/>
        <w:t xml:space="preserve">4</w:t>
        <w:tab/>
        <w:tab/>
        <w:t xml:space="preserve">tsl5</w:t>
        <w:tab/>
        <w:t xml:space="preserve">Primary Ciliary Dyskinesia with Left-Right Body Asymmetry Randomization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ENST00000377540</w:t>
        <w:tab/>
        <w:t xml:space="preserve">ENST00000377540.6</w:t>
        <w:tab/>
        <w:t xml:space="preserve">4</w:t>
        <w:tab/>
        <w:t xml:space="preserve">GENCODE basic</w:t>
        <w:tab/>
        <w:t xml:space="preserve">tsl1 (assigned to previous version 5)</w:t>
        <w:tab/>
        <w:t xml:space="preserve">Primary ciliary dyskinesia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ENST00000377540</w:t>
        <w:tab/>
        <w:t xml:space="preserve">ENST00000377540.6</w:t>
        <w:tab/>
        <w:t xml:space="preserve">4</w:t>
        <w:tab/>
        <w:t xml:space="preserve">GENCODE basic</w:t>
        <w:tab/>
        <w:t xml:space="preserve">tsl1 (assigned to previous version 5)</w:t>
        <w:tab/>
        <w:t xml:space="preserve">CILIARY DYSKINESIA PRIMARY 35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ENST00000377540</w:t>
        <w:tab/>
        <w:t xml:space="preserve">ENST00000377540.6</w:t>
        <w:tab/>
        <w:t xml:space="preserve">4</w:t>
        <w:tab/>
        <w:t xml:space="preserve">GENCODE basic</w:t>
        <w:tab/>
        <w:t xml:space="preserve">tsl1 (assigned to previous version 5)</w:t>
        <w:tab/>
        <w:t xml:space="preserve">Primary Ciliary Dyskinesia with Left-Right Body Asymmetry Randomization</w:t>
        <w:tab/>
        <w:t xml:space="preserve">PTHR23040_SF1</w:t>
        <w:tab/>
        <w:t xml:space="preserve">TETRATRICOPEPTIDE REPEAT 25 TPR REPEAT 25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ENST00000585530</w:t>
        <w:tab/>
        <w:t xml:space="preserve">ENST00000585530.1</w:t>
        <w:tab/>
        <w:t xml:space="preserve">4</w:t>
        <w:tab/>
        <w:tab/>
        <w:t xml:space="preserve">tsl3</w:t>
        <w:tab/>
        <w:t xml:space="preserve">Primary ciliary dyskinesia</w:t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ENST00000585530</w:t>
        <w:tab/>
        <w:t xml:space="preserve">ENST00000585530.1</w:t>
        <w:tab/>
        <w:t xml:space="preserve">4</w:t>
        <w:tab/>
        <w:tab/>
        <w:t xml:space="preserve">tsl3</w:t>
        <w:tab/>
        <w:t xml:space="preserve">CILIARY DYSKINESIA PRIMARY 35</w:t>
        <w:tab/>
        <w:tab/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ENST00000585530</w:t>
        <w:tab/>
        <w:t xml:space="preserve">ENST00000585530.1</w:t>
        <w:tab/>
        <w:t xml:space="preserve">4</w:t>
        <w:tab/>
        <w:tab/>
        <w:t xml:space="preserve">tsl3</w:t>
        <w:tab/>
        <w:t xml:space="preserve">Primary Ciliary Dyskinesia with Left-Right Body Asymmetry Randomization</w:t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ENSG00000204936</w:t>
        <w:tab/>
        <w:t xml:space="preserve">ENSG00000204936.10</w:t>
        <w:tab/>
        <w:t xml:space="preserve">ENST00000618265</w:t>
        <w:tab/>
        <w:t xml:space="preserve">ENST00000618265.5</w:t>
        <w:tab/>
        <w:t xml:space="preserve">3</w:t>
        <w:tab/>
        <w:t xml:space="preserve">GENCODE basic</w:t>
        <w:tab/>
        <w:t xml:space="preserve">tsl1 (assigned to previous version 4)</w:t>
        <w:tab/>
        <w:tab/>
        <w:t xml:space="preserve">PTHR16529</w:t>
        <w:tab/>
        <w:t xml:space="preserve">PRECURSOR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ENSG00000204936</w:t>
        <w:tab/>
        <w:t xml:space="preserve">ENSG00000204936.10</w:t>
        <w:tab/>
        <w:t xml:space="preserve">ENST00000607855</w:t>
        <w:tab/>
        <w:t xml:space="preserve">ENST00000607855.5</w:t>
        <w:tab/>
        <w:t xml:space="preserve">3</w:t>
        <w:tab/>
        <w:t xml:space="preserve">GENCODE basic</w:t>
        <w:tab/>
        <w:t xml:space="preserve">tsl1</w:t>
        <w:tab/>
        <w:tab/>
        <w:t xml:space="preserve">PTHR16529</w:t>
        <w:tab/>
        <w:t xml:space="preserve">PRECURSOR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ENSG00000204936</w:t>
        <w:tab/>
        <w:t xml:space="preserve">ENSG00000204936.10</w:t>
        <w:tab/>
        <w:t xml:space="preserve">ENST00000378012</w:t>
        <w:tab/>
        <w:t xml:space="preserve">ENST00000378012.3</w:t>
        <w:tab/>
        <w:t xml:space="preserve">3</w:t>
        <w:tab/>
        <w:tab/>
        <w:t xml:space="preserve">tsl2</w:t>
        <w:tab/>
        <w:tab/>
        <w:t xml:space="preserve">PTHR16529</w:t>
        <w:tab/>
        <w:t xml:space="preserve">PRECURSOR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ENSG00000205903</w:t>
        <w:tab/>
        <w:t xml:space="preserve">ENSG00000205903.7</w:t>
        <w:tab/>
        <w:t xml:space="preserve">ENST00000382252</w:t>
        <w:tab/>
        <w:t xml:space="preserve">ENST00000382252.6</w:t>
        <w:tab/>
        <w:t xml:space="preserve">3</w:t>
        <w:tab/>
        <w:t xml:space="preserve">GENCODE basic</w:t>
        <w:tab/>
        <w:t xml:space="preserve">tsl5 (assigned to previous version 5)</w:t>
        <w:tab/>
        <w:tab/>
        <w:t xml:space="preserve">PTHR24408_SF17</w:t>
        <w:tab/>
        <w:t xml:space="preserve">ZINC FINGER 316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ENSG00000205903</w:t>
        <w:tab/>
        <w:t xml:space="preserve">ENSG00000205903.7</w:t>
        <w:tab/>
        <w:t xml:space="preserve">ENST00000614588</w:t>
        <w:tab/>
        <w:t xml:space="preserve">ENST00000614588.1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ENSG00000205903</w:t>
        <w:tab/>
        <w:t xml:space="preserve">ENSG00000205903.7</w:t>
        <w:tab/>
        <w:t xml:space="preserve">ENST00000427912</w:t>
        <w:tab/>
        <w:t xml:space="preserve">ENST00000427912.2</w:t>
        <w:tab/>
        <w:t xml:space="preserve">3</w:t>
        <w:tab/>
        <w:tab/>
        <w:t xml:space="preserve">tsl3</w:t>
        <w:tab/>
        <w:tab/>
        <w:t xml:space="preserve">PTHR24408_SF17</w:t>
        <w:tab/>
        <w:t xml:space="preserve">ZINC FINGER 316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ENST00000489748</w:t>
        <w:tab/>
        <w:t xml:space="preserve">ENST00000489748.5</w:t>
        <w:tab/>
        <w:t xml:space="preserve">9</w:t>
        <w:tab/>
        <w:tab/>
        <w:t xml:space="preserve">tsl2</w:t>
        <w:tab/>
        <w:tab/>
        <w:t xml:space="preserve">PTHR11461_SF137</w:t>
        <w:tab/>
        <w:t xml:space="preserve">SERPIN B11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ENST00000382749</w:t>
        <w:tab/>
        <w:t xml:space="preserve">ENST00000382749.9</w:t>
        <w:tab/>
        <w:t xml:space="preserve">9</w:t>
        <w:tab/>
        <w:t xml:space="preserve">GENCODE basic</w:t>
        <w:tab/>
        <w:t xml:space="preserve">tsl1</w:t>
        <w:tab/>
        <w:tab/>
        <w:t xml:space="preserve">PTHR11461_SF137</w:t>
        <w:tab/>
        <w:t xml:space="preserve">SERPIN B11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ENST00000544088</w:t>
        <w:tab/>
        <w:t xml:space="preserve">ENST00000544088.5</w:t>
        <w:tab/>
        <w:t xml:space="preserve">9</w:t>
        <w:tab/>
        <w:t xml:space="preserve">GENCODE basic</w:t>
        <w:tab/>
        <w:t xml:space="preserve">tsl2</w:t>
        <w:tab/>
        <w:tab/>
        <w:t xml:space="preserve">PTHR11461_SF137</w:t>
        <w:tab/>
        <w:t xml:space="preserve">SERPIN B11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ENST00000613567</w:t>
        <w:tab/>
        <w:t xml:space="preserve">ENST00000613567.4</w:t>
        <w:tab/>
        <w:t xml:space="preserve">9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ENST00000610304</w:t>
        <w:tab/>
        <w:t xml:space="preserve">ENST00000610304.4</w:t>
        <w:tab/>
        <w:t xml:space="preserve">9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ENST00000536691</w:t>
        <w:tab/>
        <w:t xml:space="preserve">ENST00000536691.5</w:t>
        <w:tab/>
        <w:t xml:space="preserve">9</w:t>
        <w:tab/>
        <w:tab/>
        <w:t xml:space="preserve">tsl2</w:t>
        <w:tab/>
        <w:tab/>
        <w:t xml:space="preserve">PTHR11461_SF137</w:t>
        <w:tab/>
        <w:t xml:space="preserve">SERPIN B11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ENST00000467649</w:t>
        <w:tab/>
        <w:t xml:space="preserve">ENST00000467649.2</w:t>
        <w:tab/>
        <w:t xml:space="preserve">9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ENST00000623262</w:t>
        <w:tab/>
        <w:t xml:space="preserve">ENST00000623262.3</w:t>
        <w:tab/>
        <w:t xml:space="preserve">9</w:t>
        <w:tab/>
        <w:t xml:space="preserve">GENCODE basic</w:t>
        <w:tab/>
        <w:t xml:space="preserve">tsl1</w:t>
        <w:tab/>
        <w:tab/>
        <w:t xml:space="preserve">PTHR11461_SF137</w:t>
        <w:tab/>
        <w:t xml:space="preserve">SERPIN B11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ENST00000624518</w:t>
        <w:tab/>
        <w:t xml:space="preserve">ENST00000624518.1</w:t>
        <w:tab/>
        <w:t xml:space="preserve">9</w:t>
        <w:tab/>
        <w:t xml:space="preserve">GENCODE basic</w:t>
        <w:tab/>
        <w:t xml:space="preserve">tsl1</w:t>
        <w:tab/>
        <w:tab/>
        <w:t xml:space="preserve">PTHR11461_SF137</w:t>
        <w:tab/>
        <w:t xml:space="preserve">SERPIN B11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ENST00000382849</w:t>
        <w:tab/>
        <w:t xml:space="preserve">ENST00000382849.2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ENST00000635017</w:t>
        <w:tab/>
        <w:t xml:space="preserve">ENST00000635017.1</w:t>
        <w:tab/>
        <w:t xml:space="preserve">7</w:t>
        <w:tab/>
        <w:t xml:space="preserve">GENCODE basic</w:t>
        <w:tab/>
        <w:t xml:space="preserve">tsl5</w:t>
        <w:tab/>
        <w:tab/>
        <w:t xml:space="preserve">TF343192</w:t>
        <w:tab/>
        <w:t xml:space="preserve">CILIA AND FLAGELLA ASSOCIATED 99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ENST00000511731</w:t>
        <w:tab/>
        <w:t xml:space="preserve">ENST00000511731.5</w:t>
        <w:tab/>
        <w:t xml:space="preserve">7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ENST00000514556</w:t>
        <w:tab/>
        <w:t xml:space="preserve">ENST00000514556.5</w:t>
        <w:tab/>
        <w:t xml:space="preserve">7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ENST00000515732</w:t>
        <w:tab/>
        <w:t xml:space="preserve">ENST00000515732.1</w:t>
        <w:tab/>
        <w:t xml:space="preserve">7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ENST00000506607</w:t>
        <w:tab/>
        <w:t xml:space="preserve">ENST00000506607.2</w:t>
        <w:tab/>
        <w:t xml:space="preserve">7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ENST00000616117</w:t>
        <w:tab/>
        <w:t xml:space="preserve">ENST00000616117.5</w:t>
        <w:tab/>
        <w:t xml:space="preserve">7</w:t>
        <w:tab/>
        <w:t xml:space="preserve">GENCODE basic</w:t>
        <w:tab/>
        <w:t xml:space="preserve">tsl5</w:t>
        <w:tab/>
        <w:tab/>
        <w:t xml:space="preserve">TF343192</w:t>
        <w:tab/>
        <w:t xml:space="preserve">CILIA AND FLAGELLA ASSOCIATED 99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ENST00000456303</w:t>
        <w:tab/>
        <w:t xml:space="preserve">ENST00000456303.6</w:t>
        <w:tab/>
        <w:t xml:space="preserve">14</w:t>
        <w:tab/>
        <w:tab/>
        <w:t xml:space="preserve">tsl2 (assigned to previous version 5)</w:t>
        <w:tab/>
        <w:tab/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ENST00000415764</w:t>
        <w:tab/>
        <w:t xml:space="preserve">ENST00000415764.5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ENST00000432134</w:t>
        <w:tab/>
        <w:t xml:space="preserve">ENST00000432134.7</w:t>
        <w:tab/>
        <w:t xml:space="preserve">14</w:t>
        <w:tab/>
        <w:t xml:space="preserve">GENCODE basic</w:t>
        <w:tab/>
        <w:t xml:space="preserve">tsl5 (assigned to previous version 6)</w:t>
        <w:tab/>
        <w:tab/>
        <w:tab/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ENST00000449424</w:t>
        <w:tab/>
        <w:t xml:space="preserve">ENST00000449424.5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ENST00000456153</w:t>
        <w:tab/>
        <w:t xml:space="preserve">ENST00000456153.5</w:t>
        <w:tab/>
        <w:t xml:space="preserve">14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ENST00000453397</w:t>
        <w:tab/>
        <w:t xml:space="preserve">ENST00000453397.5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ENST00000413877</w:t>
        <w:tab/>
        <w:t xml:space="preserve">ENST00000413877.5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ENST00000417708</w:t>
        <w:tab/>
        <w:t xml:space="preserve">ENST00000417708.5</w:t>
        <w:tab/>
        <w:t xml:space="preserve">14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ENST00000427147</w:t>
        <w:tab/>
        <w:t xml:space="preserve">ENST00000427147.5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ENST00000425458</w:t>
        <w:tab/>
        <w:t xml:space="preserve">ENST00000425458.5</w:t>
        <w:tab/>
        <w:t xml:space="preserve">14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ENST00000446867</w:t>
        <w:tab/>
        <w:t xml:space="preserve">ENST00000446867.5</w:t>
        <w:tab/>
        <w:t xml:space="preserve">14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ENST00000621561</w:t>
        <w:tab/>
        <w:t xml:space="preserve">ENST00000621561.4</w:t>
        <w:tab/>
        <w:t xml:space="preserve">14</w:t>
        <w:tab/>
        <w:t xml:space="preserve">GENCODE basic</w:t>
        <w:tab/>
        <w:t xml:space="preserve">tsl5</w:t>
        <w:tab/>
        <w:tab/>
        <w:t xml:space="preserve">TF621592</w:t>
        <w:tab/>
        <w:t xml:space="preserve">TRANSMEMBRANE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ENST00000536718</w:t>
        <w:tab/>
        <w:t xml:space="preserve">ENST00000536718.2</w:t>
        <w:tab/>
        <w:t xml:space="preserve">14</w:t>
        <w:tab/>
        <w:t xml:space="preserve">GENCODE basic</w:t>
        <w:tab/>
        <w:t xml:space="preserve">tsl5</w:t>
        <w:tab/>
        <w:tab/>
        <w:t xml:space="preserve">TF621592</w:t>
        <w:tab/>
        <w:t xml:space="preserve">TRANSMEMBRANE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ENST00000545656</w:t>
        <w:tab/>
        <w:t xml:space="preserve">ENST00000545656.2</w:t>
        <w:tab/>
        <w:t xml:space="preserve">14</w:t>
        <w:tab/>
        <w:t xml:space="preserve">GENCODE basic</w:t>
        <w:tab/>
        <w:t xml:space="preserve">tslNA</w:t>
        <w:tab/>
        <w:tab/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ENSG00000213793</w:t>
        <w:tab/>
        <w:t xml:space="preserve">ENSG00000213793.5</w:t>
        <w:tab/>
        <w:t xml:space="preserve">ENST00000638862</w:t>
        <w:tab/>
        <w:t xml:space="preserve">ENST00000638862.1</w:t>
        <w:tab/>
        <w:t xml:space="preserve">2</w:t>
        <w:tab/>
        <w:t xml:space="preserve">GENCODE basic</w:t>
        <w:tab/>
        <w:t xml:space="preserve">tsl5</w:t>
        <w:tab/>
        <w:tab/>
        <w:t xml:space="preserve">PTHR24407_SF12</w:t>
        <w:tab/>
        <w:t xml:space="preserve">ZINC FINGER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ENSG00000213793</w:t>
        <w:tab/>
        <w:t xml:space="preserve">ENSG00000213793.5</w:t>
        <w:tab/>
        <w:t xml:space="preserve">ENST00000596623</w:t>
        <w:tab/>
        <w:t xml:space="preserve">ENST00000596623.2</w:t>
        <w:tab/>
        <w:t xml:space="preserve">2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ENST00000482993</w:t>
        <w:tab/>
        <w:t xml:space="preserve">ENST00000482993.6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 xml:space="preserve">6</w:t>
        <w:tab/>
        <w:t xml:space="preserve">GENCODE basic</w:t>
        <w:tab/>
        <w:t xml:space="preserve">tsl5</w:t>
        <w:tab/>
        <w:tab/>
        <w:t xml:space="preserve">PTHR19331_SF15</w:t>
        <w:tab/>
        <w:t xml:space="preserve">SCAVENGER RECEPTOR CYSTEINE RICH DOMAIN CONTAINING SCART1 PRECURSOR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ENST00000463137</w:t>
        <w:tab/>
        <w:t xml:space="preserve">ENST00000463137.5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ENST00000488261</w:t>
        <w:tab/>
        <w:t xml:space="preserve">ENST00000488261.6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ENST00000462252</w:t>
        <w:tab/>
        <w:t xml:space="preserve">ENST00000462252.1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ENST00000475114</w:t>
        <w:tab/>
        <w:t xml:space="preserve">ENST00000475114.1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ENSG00000214336</w:t>
        <w:tab/>
        <w:t xml:space="preserve">ENSG00000214336.4</w:t>
        <w:tab/>
        <w:t xml:space="preserve">ENST00000428390</w:t>
        <w:tab/>
        <w:t xml:space="preserve">ENST00000428390.2</w:t>
        <w:tab/>
        <w:t xml:space="preserve">1</w:t>
        <w:tab/>
        <w:t xml:space="preserve">GENCODE basic</w:t>
        <w:tab/>
        <w:t xml:space="preserve">tsl3</w:t>
        <w:tab/>
        <w:tab/>
        <w:t xml:space="preserve">PTHR11829_SF64</w:t>
        <w:tab/>
        <w:t xml:space="preserve">FORKHEAD BOX I3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ENSG00000214534</w:t>
        <w:tab/>
        <w:t xml:space="preserve">ENSG00000214534.5</w:t>
        <w:tab/>
        <w:t xml:space="preserve">ENST00000525199</w:t>
        <w:tab/>
        <w:t xml:space="preserve">ENST00000525199.1</w:t>
        <w:tab/>
        <w:t xml:space="preserve">1</w:t>
        <w:tab/>
        <w:t xml:space="preserve">GENCODE basic</w:t>
        <w:tab/>
        <w:t xml:space="preserve">tsl2</w:t>
        <w:tab/>
        <w:tab/>
        <w:t xml:space="preserve">PTHR24381_SF18</w:t>
        <w:tab/>
        <w:t xml:space="preserve">ZINC FINGER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 xml:space="preserve">1</w:t>
        <w:tab/>
        <w:t xml:space="preserve">GENCODE basic</w:t>
        <w:tab/>
        <w:t xml:space="preserve">tsl4 (assigned to previous version 2)</w:t>
        <w:tab/>
        <w:tab/>
        <w:t xml:space="preserve">PTHR24377_SF279</w:t>
        <w:tab/>
        <w:t xml:space="preserve">ZINC FINGER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 xml:space="preserve">3</w:t>
        <w:tab/>
        <w:t xml:space="preserve">GENCODE basic</w:t>
        <w:tab/>
        <w:t xml:space="preserve">tsl5 (assigned to previous version 2)</w:t>
        <w:tab/>
        <w:tab/>
        <w:t xml:space="preserve">PTHR11214_SF29</w:t>
        <w:tab/>
        <w:t xml:space="preserve">UDP GLCNAC:BETAGAL BETA 1 3 N ACETYLGLUCOSAMINYLTRANSFERASE EC_2.4.1.- UDP GLCNAC:BETAGAL BETA 1 3 N ACETYLGLUCOSAMINYLTRANSFERASE UDP GLCNAC:BETAGAL BETA 1 3 N ACETYLGLUCOSAMINYLTRANSFERASE 5 PSEUDOGENE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ENST00000437707</w:t>
        <w:tab/>
        <w:t xml:space="preserve">ENST00000437707.1</w:t>
        <w:tab/>
        <w:t xml:space="preserve">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ENSG00000214897</w:t>
        <w:tab/>
        <w:t xml:space="preserve">ENSG00000214897.4</w:t>
        <w:tab/>
        <w:t xml:space="preserve">ENST00000633844</w:t>
        <w:tab/>
        <w:t xml:space="preserve">ENST00000633844.1</w:t>
        <w:tab/>
        <w:t xml:space="preserve">2</w:t>
        <w:tab/>
        <w:t xml:space="preserve">GENCODE basic</w:t>
        <w:tab/>
        <w:t xml:space="preserve">tsl3</w:t>
        <w:tab/>
        <w:tab/>
        <w:t xml:space="preserve">PTHR23095</w:t>
        <w:tab/>
        <w:t xml:space="preserve">PARANEOPLASTIC ANTIGEN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ENSG00000214897</w:t>
        <w:tab/>
        <w:t xml:space="preserve">ENSG00000214897.4</w:t>
        <w:tab/>
        <w:t xml:space="preserve">ENST00000445091</w:t>
        <w:tab/>
        <w:t xml:space="preserve">ENST00000445091.2</w:t>
        <w:tab/>
        <w:t xml:space="preserve">2</w:t>
        <w:tab/>
        <w:t xml:space="preserve">GENCODE basic</w:t>
        <w:tab/>
        <w:t xml:space="preserve">tsl2</w:t>
        <w:tab/>
        <w:tab/>
        <w:t xml:space="preserve">PTHR23095</w:t>
        <w:tab/>
        <w:t xml:space="preserve">PARANEOPLASTIC ANTIGEN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ENSG00000214943</w:t>
        <w:tab/>
        <w:t xml:space="preserve">ENSG00000214943.4</w:t>
        <w:tab/>
        <w:t xml:space="preserve">ENST00000399285</w:t>
        <w:tab/>
        <w:t xml:space="preserve">ENST00000399285.4</w:t>
        <w:tab/>
        <w:t xml:space="preserve">1</w:t>
        <w:tab/>
        <w:t xml:space="preserve">GENCODE basic</w:t>
        <w:tab/>
        <w:t xml:space="preserve">tsl1</w:t>
        <w:tab/>
        <w:tab/>
        <w:t xml:space="preserve">PTHR24225</w:t>
        <w:tab/>
        <w:t xml:space="preserve">RECEPTOR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ENSG00000215113</w:t>
        <w:tab/>
        <w:t xml:space="preserve">ENSG00000215113.6</w:t>
        <w:tab/>
        <w:t xml:space="preserve">ENST00000542739</w:t>
        <w:tab/>
        <w:t xml:space="preserve">ENST00000542739.2</w:t>
        <w:tab/>
        <w:t xml:space="preserve">2</w:t>
        <w:tab/>
        <w:t xml:space="preserve">GENCODE basic</w:t>
        <w:tab/>
        <w:t xml:space="preserve">tsl5</w:t>
        <w:tab/>
        <w:tab/>
        <w:t xml:space="preserve">PTHR31866</w:t>
        <w:tab/>
        <w:t xml:space="preserve">UNCHARACTERIZED CXORF49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ENSG00000215113</w:t>
        <w:tab/>
        <w:t xml:space="preserve">ENSG00000215113.6</w:t>
        <w:tab/>
        <w:t xml:space="preserve">ENST00000440412</w:t>
        <w:tab/>
        <w:t xml:space="preserve">ENST00000440412.1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ENSG00000215115</w:t>
        <w:tab/>
        <w:t xml:space="preserve">ENSG00000215115.6</w:t>
        <w:tab/>
        <w:t xml:space="preserve">ENST00000452468</w:t>
        <w:tab/>
        <w:t xml:space="preserve">ENST00000452468.1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ENSG00000215115</w:t>
        <w:tab/>
        <w:t xml:space="preserve">ENSG00000215115.6</w:t>
        <w:tab/>
        <w:t xml:space="preserve">ENST00000535490</w:t>
        <w:tab/>
        <w:t xml:space="preserve">ENST00000535490.2</w:t>
        <w:tab/>
        <w:t xml:space="preserve">2</w:t>
        <w:tab/>
        <w:t xml:space="preserve">GENCODE basic</w:t>
        <w:tab/>
        <w:t xml:space="preserve">tsl5</w:t>
        <w:tab/>
        <w:tab/>
        <w:t xml:space="preserve">PTHR31866</w:t>
        <w:tab/>
        <w:t xml:space="preserve">UNCHARACTERIZED CXORF49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ENSG00000215148</w:t>
        <w:tab/>
        <w:t xml:space="preserve">ENSG00000215148.8</w:t>
        <w:tab/>
        <w:t xml:space="preserve">ENST00000399677</w:t>
        <w:tab/>
        <w:t xml:space="preserve">ENST00000399677.3</w:t>
        <w:tab/>
        <w:t xml:space="preserve">1</w:t>
        <w:tab/>
        <w:t xml:space="preserve">GENCODE basic</w:t>
        <w:tab/>
        <w:t xml:space="preserve">tsl5</w:t>
        <w:tab/>
        <w:tab/>
        <w:t xml:space="preserve">PTHR24256_SF100</w:t>
        <w:tab/>
        <w:t xml:space="preserve">SERINE PROTEASE 41 PRECURSOR EC_3.4.21.- TESTIS SERINE PROTEASE 1 TESSP 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 xml:space="preserve">1</w:t>
        <w:tab/>
        <w:t xml:space="preserve">GENCODE basic</w:t>
        <w:tab/>
        <w:t xml:space="preserve">tslNA</w:t>
        <w:tab/>
        <w:tab/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ENSG00000215817</w:t>
        <w:tab/>
        <w:t xml:space="preserve">ENSG00000215817.7</w:t>
        <w:tab/>
        <w:t xml:space="preserve">ENST00000651890</w:t>
        <w:tab/>
        <w:t xml:space="preserve">ENST00000651890.1</w:t>
        <w:tab/>
        <w:t xml:space="preserve">2</w:t>
        <w:tab/>
        <w:t xml:space="preserve">GENCODE basic</w:t>
        <w:tab/>
        <w:tab/>
        <w:tab/>
        <w:t xml:space="preserve">PTHR15725</w:t>
        <w:tab/>
        <w:t xml:space="preserve">ZINC FINGER CCCH DOMAIN CONTAINING 11A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ENSG00000215817</w:t>
        <w:tab/>
        <w:t xml:space="preserve">ENSG00000215817.7</w:t>
        <w:tab/>
        <w:t xml:space="preserve">ENST00000367211</w:t>
        <w:tab/>
        <w:t xml:space="preserve">ENST00000367211.6</w:t>
        <w:tab/>
        <w:t xml:space="preserve">2</w:t>
        <w:tab/>
        <w:t xml:space="preserve">GENCODE basic</w:t>
        <w:tab/>
        <w:t xml:space="preserve">tsl5 (assigned to previous version 4)</w:t>
        <w:tab/>
        <w:tab/>
        <w:t xml:space="preserve">PTHR15725</w:t>
        <w:tab/>
        <w:t xml:space="preserve">ZINC FINGER CCCH DOMAIN CONTAINING 11A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 xml:space="preserve">2</w:t>
        <w:tab/>
        <w:t xml:space="preserve">GENCODE basic</w:t>
        <w:tab/>
        <w:tab/>
        <w:tab/>
        <w:t xml:space="preserve">PTHR23339_SF53</w:t>
        <w:tab/>
        <w:t xml:space="preserve">DUAL SPECIFICITY PHOSPHATASE EC_3.1.3.16 EC_3.1.3.- 48 CDC14 CELL DIVISION CYCLE 14 HOMOLOG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ENST00000428251</w:t>
        <w:tab/>
        <w:t xml:space="preserve">ENST00000428251.2</w:t>
        <w:tab/>
        <w:t xml:space="preserve">2</w:t>
        <w:tab/>
        <w:t xml:space="preserve">GENCODE basic</w:t>
        <w:tab/>
        <w:t xml:space="preserve">tslNA (assigned to previous version 1)</w:t>
        <w:tab/>
        <w:tab/>
        <w:t xml:space="preserve">PTHR23339_SF53</w:t>
        <w:tab/>
        <w:t xml:space="preserve">DUAL SPECIFICITY PHOSPHATASE EC_3.1.3.16 EC_3.1.3.- 48 CDC14 CELL DIVISION CYCLE 14 HOMOLOG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ENSG00000220948</w:t>
        <w:tab/>
        <w:t xml:space="preserve">ENSG00000220948.5</w:t>
        <w:tab/>
        <w:t xml:space="preserve">ENST00000534741</w:t>
        <w:tab/>
        <w:t xml:space="preserve">ENST00000534741.2</w:t>
        <w:tab/>
        <w:t xml:space="preserve">2</w:t>
        <w:tab/>
        <w:t xml:space="preserve">GENCODE basic</w:t>
        <w:tab/>
        <w:t xml:space="preserve">tslNA (assigned to previous version 1)</w:t>
        <w:tab/>
        <w:tab/>
        <w:t xml:space="preserve">PTHR24103_SF302</w:t>
        <w:tab/>
        <w:t xml:space="preserve">TRIPARTITE MOTIF CONTAINING 51 SPRY DOMAIN CONTAINING 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ENSG00000220948</w:t>
        <w:tab/>
        <w:t xml:space="preserve">ENSG00000220948.5</w:t>
        <w:tab/>
        <w:t xml:space="preserve">ENST00000649162</w:t>
        <w:tab/>
        <w:t xml:space="preserve">ENST00000649162.1</w:t>
        <w:tab/>
        <w:t xml:space="preserve">2</w:t>
        <w:tab/>
        <w:t xml:space="preserve">GENCODE basic</w:t>
        <w:tab/>
        <w:tab/>
        <w:tab/>
        <w:t xml:space="preserve">PTHR24103_SF302</w:t>
        <w:tab/>
        <w:t xml:space="preserve">TRIPARTITE MOTIF CONTAINING 51 SPRY DOMAIN CONTAINING 5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ENST00000599226</w:t>
        <w:tab/>
        <w:t xml:space="preserve">ENST00000599226.2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ENST00000406070</w:t>
        <w:tab/>
        <w:t xml:space="preserve">ENST00000406070.6</w:t>
        <w:tab/>
        <w:t xml:space="preserve">6</w:t>
        <w:tab/>
        <w:t xml:space="preserve">GENCODE basic</w:t>
        <w:tab/>
        <w:t xml:space="preserve">tsl1</w:t>
        <w:tab/>
        <w:tab/>
        <w:t xml:space="preserve">PTHR19955</w:t>
        <w:tab/>
        <w:t xml:space="preserve">CARCINOEMBRYONIC ANTIGEN RELATED CELL ADHESION MOLECULE PRECURSOR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ENST00000623675</w:t>
        <w:tab/>
        <w:t xml:space="preserve">ENST00000623675.3</w:t>
        <w:tab/>
        <w:t xml:space="preserve">6</w:t>
        <w:tab/>
        <w:t xml:space="preserve">GENCODE basic</w:t>
        <w:tab/>
        <w:t xml:space="preserve">tsl1</w:t>
        <w:tab/>
        <w:tab/>
        <w:t xml:space="preserve">PTHR19955</w:t>
        <w:tab/>
        <w:t xml:space="preserve">CARCINOEMBRYONIC ANTIGEN RELATED CELL ADHESION MOLECULE PRECURSOR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ENST00000446844</w:t>
        <w:tab/>
        <w:t xml:space="preserve">ENST00000446844.3</w:t>
        <w:tab/>
        <w:t xml:space="preserve">6</w:t>
        <w:tab/>
        <w:t xml:space="preserve">GENCODE basic</w:t>
        <w:tab/>
        <w:t xml:space="preserve">tsl5</w:t>
        <w:tab/>
        <w:tab/>
        <w:t xml:space="preserve">PTHR19955</w:t>
        <w:tab/>
        <w:t xml:space="preserve">CARCINOEMBRYONIC ANTIGEN RELATED CELL ADHESION MOLECULE PRECURSOR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ENST00000599620</w:t>
        <w:tab/>
        <w:t xml:space="preserve">ENST00000599620.1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ENST00000471557</w:t>
        <w:tab/>
        <w:t xml:space="preserve">ENST00000471557.1</w:t>
        <w:tab/>
        <w:t xml:space="preserve">6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ENST00000448587</w:t>
        <w:tab/>
        <w:t xml:space="preserve">ENST00000448587.5</w:t>
        <w:tab/>
        <w:t xml:space="preserve">5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ENST00000646675</w:t>
        <w:tab/>
        <w:t xml:space="preserve">ENST00000646675.1</w:t>
        <w:tab/>
        <w:t xml:space="preserve">5</w:t>
        <w:tab/>
        <w:tab/>
        <w:tab/>
        <w:tab/>
        <w:tab/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ENST00000590789</w:t>
        <w:tab/>
        <w:t xml:space="preserve">ENST00000590789.1</w:t>
        <w:tab/>
        <w:t xml:space="preserve">5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ENST00000587632</w:t>
        <w:tab/>
        <w:t xml:space="preserve">ENST00000587632.1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ENST00000646160</w:t>
        <w:tab/>
        <w:t xml:space="preserve">ENST00000646160.1</w:t>
        <w:tab/>
        <w:t xml:space="preserve">5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ENSG00000223591</w:t>
        <w:tab/>
        <w:t xml:space="preserve">ENSG00000223591.5</w:t>
        <w:tab/>
        <w:t xml:space="preserve">ENST00000602548</w:t>
        <w:tab/>
        <w:t xml:space="preserve">ENST00000602548.2</w:t>
        <w:tab/>
        <w:t xml:space="preserve">1</w:t>
        <w:tab/>
        <w:t xml:space="preserve">GENCODE basic</w:t>
        <w:tab/>
        <w:t xml:space="preserve">tslNA</w:t>
        <w:tab/>
        <w:tab/>
        <w:t xml:space="preserve">TF313636</w:t>
        <w:tab/>
        <w:t xml:space="preserve">CENTROMERE V  CENTROMERE V PSEUDOGENE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 xml:space="preserve">1</w:t>
        <w:tab/>
        <w:t xml:space="preserve">GENCODE basic</w:t>
        <w:tab/>
        <w:t xml:space="preserve">tsl5</w:t>
        <w:tab/>
        <w:tab/>
        <w:t xml:space="preserve">PTHR24377_SF153</w:t>
        <w:tab/>
        <w:t xml:space="preserve">ZINC FINGER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 xml:space="preserve">1</w:t>
        <w:tab/>
        <w:t xml:space="preserve">GENCODE basic</w:t>
        <w:tab/>
        <w:t xml:space="preserve">tslNA (assigned to previous version 3)</w:t>
        <w:tab/>
        <w:tab/>
        <w:t xml:space="preserve">PTHR23033_SF2</w:t>
        <w:tab/>
        <w:t xml:space="preserve">C1GALT1 SPECIFIC CHAPERONE 1 CORE 1 BETA1 3 GALACTOSYLTRANSFERASE 2 C1GAL T2 C1GALT2 CORE 1 BETA3 GAL T2 CORE 1 BETA3 GALACTOSYLTRANSFERASE SPECIFIC MOLECULAR CHAPERONE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ENSG00000224107</w:t>
        <w:tab/>
        <w:t xml:space="preserve">ENSG00000224107.5</w:t>
        <w:tab/>
        <w:t xml:space="preserve">ENST00000426364</w:t>
        <w:tab/>
        <w:t xml:space="preserve">ENST00000426364.5</w:t>
        <w:tab/>
        <w:t xml:space="preserve">2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ENSG00000224107</w:t>
        <w:tab/>
        <w:t xml:space="preserve">ENSG00000224107.5</w:t>
        <w:tab/>
        <w:t xml:space="preserve">ENST00000423661</w:t>
        <w:tab/>
        <w:t xml:space="preserve">ENST00000423661.1</w:t>
        <w:tab/>
        <w:t xml:space="preserve">2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ENSG00000224109</w:t>
        <w:tab/>
        <w:t xml:space="preserve">ENSG00000224109.3</w:t>
        <w:tab/>
        <w:t xml:space="preserve">ENST00000417339</w:t>
        <w:tab/>
        <w:t xml:space="preserve">ENST00000417339.3</w:t>
        <w:tab/>
        <w:t xml:space="preserve">1</w:t>
        <w:tab/>
        <w:t xml:space="preserve">GENCODE basic</w:t>
        <w:tab/>
        <w:t xml:space="preserve">tslNA (assigned to previous version 2)</w:t>
        <w:tab/>
        <w:tab/>
        <w:t xml:space="preserve">TF313636</w:t>
        <w:tab/>
        <w:t xml:space="preserve">CENTROMERE V  CENTROMERE V PSEUDOGENE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ENSG00000224440</w:t>
        <w:tab/>
        <w:t xml:space="preserve">ENSG00000224440.1</w:t>
        <w:tab/>
        <w:t xml:space="preserve">ENST00000458472</w:t>
        <w:tab/>
        <w:t xml:space="preserve">ENST00000458472.1</w:t>
        <w:tab/>
        <w:t xml:space="preserve">1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ENSG00000224578</w:t>
        <w:tab/>
        <w:t xml:space="preserve">ENSG00000224578.5</w:t>
        <w:tab/>
        <w:t xml:space="preserve">ENST00000565308</w:t>
        <w:tab/>
        <w:t xml:space="preserve">ENST00000565308.2</w:t>
        <w:tab/>
        <w:t xml:space="preserve">2</w:t>
        <w:tab/>
        <w:t xml:space="preserve">GENCODE basic</w:t>
        <w:tab/>
        <w:t xml:space="preserve">tslNA (assigned to previous version 1)</w:t>
        <w:tab/>
        <w:tab/>
        <w:t xml:space="preserve">PTHR24012_SF309</w:t>
        <w:tab/>
        <w:t xml:space="preserve">HETEROGENEOUS NUCLEAR RIBONUCLEOPROTEIN A1 HNRNP A1 HELIX DESTABILIZING SINGLE STRAND BINDING HNRNP CORE A1 [CONTAINS HETEROGENEOUS NUCLEAR RIBONUCLEOPROTEIN A1 N TERMINALLY PROCESSED]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ENSG00000224578</w:t>
        <w:tab/>
        <w:t xml:space="preserve">ENSG00000224578.5</w:t>
        <w:tab/>
        <w:t xml:space="preserve">ENST00000562726</w:t>
        <w:tab/>
        <w:t xml:space="preserve">ENST00000562726.1</w:t>
        <w:tab/>
        <w:t xml:space="preserve">2</w:t>
        <w:tab/>
        <w:tab/>
        <w:t xml:space="preserve">tslNA</w:t>
        <w:tab/>
        <w:tab/>
        <w:tab/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ENSG00000224960</w:t>
        <w:tab/>
        <w:t xml:space="preserve">ENSG00000224960.4</w:t>
        <w:tab/>
        <w:t xml:space="preserve">ENST00000412172</w:t>
        <w:tab/>
        <w:t xml:space="preserve">ENST00000412172.3</w:t>
        <w:tab/>
        <w:t xml:space="preserve">1</w:t>
        <w:tab/>
        <w:t xml:space="preserve">GENCODE basic</w:t>
        <w:tab/>
        <w:t xml:space="preserve">tslNA</w:t>
        <w:tab/>
        <w:tab/>
        <w:t xml:space="preserve">PTHR23318</w:t>
        <w:tab/>
        <w:t xml:space="preserve">SERINE/THREONINE PHOSPHATASE 4 REGULATORY SUBUNIT 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ENSG00000225110</w:t>
        <w:tab/>
        <w:t xml:space="preserve">ENSG00000225110.2</w:t>
        <w:tab/>
        <w:t xml:space="preserve">ENST00000436629</w:t>
        <w:tab/>
        <w:t xml:space="preserve">ENST00000436629.2</w:t>
        <w:tab/>
        <w:t xml:space="preserve">1</w:t>
        <w:tab/>
        <w:t xml:space="preserve">GENCODE basic</w:t>
        <w:tab/>
        <w:t xml:space="preserve">tsl5</w:t>
        <w:tab/>
        <w:tab/>
        <w:t xml:space="preserve">PTHR23095</w:t>
        <w:tab/>
        <w:t xml:space="preserve">PARANEOPLASTIC ANTIGEN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ENST00000414089</w:t>
        <w:tab/>
        <w:t xml:space="preserve">ENST00000414089.5</w:t>
        <w:tab/>
        <w:t xml:space="preserve">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 xml:space="preserve">3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ENST00000571031</w:t>
        <w:tab/>
        <w:t xml:space="preserve">ENST00000571031.1</w:t>
        <w:tab/>
        <w:t xml:space="preserve">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ENSG00000225327</w:t>
        <w:tab/>
        <w:t xml:space="preserve">ENSG00000225327.3</w:t>
        <w:tab/>
        <w:t xml:space="preserve">ENST00000530484</w:t>
        <w:tab/>
        <w:t xml:space="preserve">ENST00000530484.1</w:t>
        <w:tab/>
        <w:t xml:space="preserve">1</w:t>
        <w:tab/>
        <w:t xml:space="preserve">GENCODE basic</w:t>
        <w:tab/>
        <w:t xml:space="preserve">tslNA</w:t>
        <w:tab/>
        <w:tab/>
        <w:t xml:space="preserve">PTHR24006_SF382</w:t>
        <w:tab/>
        <w:t xml:space="preserve">UBIQUITIN CARBOXYL TERMINAL HYDROLASE 17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ENSG00000225396</w:t>
        <w:tab/>
        <w:t xml:space="preserve">ENSG00000225396.5</w:t>
        <w:tab/>
        <w:t xml:space="preserve">ENST00000419795</w:t>
        <w:tab/>
        <w:t xml:space="preserve">ENST00000419795.5</w:t>
        <w:tab/>
        <w:t xml:space="preserve">2</w:t>
        <w:tab/>
        <w:t xml:space="preserve">GENCODE basic</w:t>
        <w:tab/>
        <w:t xml:space="preserve">tsl5</w:t>
        <w:tab/>
        <w:tab/>
        <w:t xml:space="preserve">TF354057</w:t>
        <w:tab/>
        <w:t xml:space="preserve">UNKNOWN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ENSG00000225396</w:t>
        <w:tab/>
        <w:t xml:space="preserve">ENSG00000225396.5</w:t>
        <w:tab/>
        <w:t xml:space="preserve">ENST00000458170</w:t>
        <w:tab/>
        <w:t xml:space="preserve">ENST00000458170.1</w:t>
        <w:tab/>
        <w:t xml:space="preserve">2</w:t>
        <w:tab/>
        <w:t xml:space="preserve">GENCODE basic</w:t>
        <w:tab/>
        <w:t xml:space="preserve">tsl5</w:t>
        <w:tab/>
        <w:tab/>
        <w:t xml:space="preserve">TF354057</w:t>
        <w:tab/>
        <w:t xml:space="preserve">UNKNOWN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ENSG00000225528</w:t>
        <w:tab/>
        <w:t xml:space="preserve">ENSG00000225528.3</w:t>
        <w:tab/>
        <w:t xml:space="preserve">ENST00000424496</w:t>
        <w:tab/>
        <w:t xml:space="preserve">ENST00000424496.2</w:t>
        <w:tab/>
        <w:t xml:space="preserve">1</w:t>
        <w:tab/>
        <w:t xml:space="preserve">GENCODE basic</w:t>
        <w:tab/>
        <w:t xml:space="preserve">tsl5</w:t>
        <w:tab/>
        <w:tab/>
        <w:t xml:space="preserve">TF621990</w:t>
        <w:tab/>
        <w:t xml:space="preserve">AMBIGUOUS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 xml:space="preserve">1</w:t>
        <w:tab/>
        <w:t xml:space="preserve">GENCODE basic</w:t>
        <w:tab/>
        <w:t xml:space="preserve">tsl1</w:t>
        <w:tab/>
        <w:tab/>
        <w:t xml:space="preserve">PTHR15001_SF18</w:t>
        <w:tab/>
        <w:t xml:space="preserve">BETA DEFENSIN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ENST00000436697</w:t>
        <w:tab/>
        <w:t xml:space="preserve">ENST00000436697.3</w:t>
        <w:tab/>
        <w:t xml:space="preserve">3</w:t>
        <w:tab/>
        <w:t xml:space="preserve">GENCODE basic</w:t>
        <w:tab/>
        <w:t xml:space="preserve">tsl2 (assigned to previous version 2)</w:t>
        <w:tab/>
        <w:tab/>
        <w:tab/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ENST00000567948</w:t>
        <w:tab/>
        <w:t xml:space="preserve">ENST00000567948.1</w:t>
        <w:tab/>
        <w:t xml:space="preserve">3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ENST00000565225</w:t>
        <w:tab/>
        <w:t xml:space="preserve">ENST00000565225.1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ENSG00000226430</w:t>
        <w:tab/>
        <w:t xml:space="preserve">ENSG00000226430.6</w:t>
        <w:tab/>
        <w:t xml:space="preserve">ENST00000530447</w:t>
        <w:tab/>
        <w:t xml:space="preserve">ENST00000530447.4</w:t>
        <w:tab/>
        <w:t xml:space="preserve">1</w:t>
        <w:tab/>
        <w:t xml:space="preserve">GENCODE basic</w:t>
        <w:tab/>
        <w:t xml:space="preserve">tslNA</w:t>
        <w:tab/>
        <w:tab/>
        <w:t xml:space="preserve">PTHR24006_SF382</w:t>
        <w:tab/>
        <w:t xml:space="preserve">UBIQUITIN CARBOXYL TERMINAL HYDROLASE 17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ENST00000641054</w:t>
        <w:tab/>
        <w:t xml:space="preserve">ENST00000641054.1</w:t>
        <w:tab/>
        <w:t xml:space="preserve">6</w:t>
        <w:tab/>
        <w:tab/>
        <w:tab/>
        <w:tab/>
        <w:tab/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ENST00000635746</w:t>
        <w:tab/>
        <w:t xml:space="preserve">ENST00000635746.1</w:t>
        <w:tab/>
        <w:t xml:space="preserve">6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ENST00000418428</w:t>
        <w:tab/>
        <w:t xml:space="preserve">ENST00000418428.6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ENST00000443874</w:t>
        <w:tab/>
        <w:t xml:space="preserve">ENST00000443874.1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ENST00000424453</w:t>
        <w:tab/>
        <w:t xml:space="preserve">ENST00000424453.1</w:t>
        <w:tab/>
        <w:t xml:space="preserve">6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ENST00000636804</w:t>
        <w:tab/>
        <w:t xml:space="preserve">ENST00000636804.1</w:t>
        <w:tab/>
        <w:t xml:space="preserve">6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ENSG00000226792</w:t>
        <w:tab/>
        <w:t xml:space="preserve">ENSG00000226792.7</w:t>
        <w:tab/>
        <w:t xml:space="preserve">ENST00000563710</w:t>
        <w:tab/>
        <w:t xml:space="preserve">ENST00000563710.6</w:t>
        <w:tab/>
        <w:t xml:space="preserve">4</w:t>
        <w:tab/>
        <w:t xml:space="preserve">GENCODE basic</w:t>
        <w:tab/>
        <w:t xml:space="preserve">tsl5</w:t>
        <w:tab/>
        <w:tab/>
        <w:t xml:space="preserve">TF658032</w:t>
        <w:tab/>
        <w:t xml:space="preserve">UNCHARACTERIZED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ENSG00000226792</w:t>
        <w:tab/>
        <w:t xml:space="preserve">ENSG00000226792.7</w:t>
        <w:tab/>
        <w:t xml:space="preserve">ENST00000636098</w:t>
        <w:tab/>
        <w:t xml:space="preserve">ENST00000636098.1</w:t>
        <w:tab/>
        <w:t xml:space="preserve">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ENSG00000226792</w:t>
        <w:tab/>
        <w:t xml:space="preserve">ENSG00000226792.7</w:t>
        <w:tab/>
        <w:t xml:space="preserve">ENST00000433280</w:t>
        <w:tab/>
        <w:t xml:space="preserve">ENST00000433280.6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ENSG00000226792</w:t>
        <w:tab/>
        <w:t xml:space="preserve">ENSG00000226792.7</w:t>
        <w:tab/>
        <w:t xml:space="preserve">ENST00000569306</w:t>
        <w:tab/>
        <w:t xml:space="preserve">ENST00000569306.1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 xml:space="preserve">11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 xml:space="preserve">11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 xml:space="preserve">11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ENST00000598384</w:t>
        <w:tab/>
        <w:t xml:space="preserve">ENST00000598384.5</w:t>
        <w:tab/>
        <w:t xml:space="preserve">11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ENST00000600486</w:t>
        <w:tab/>
        <w:t xml:space="preserve">ENST00000600486.5</w:t>
        <w:tab/>
        <w:t xml:space="preserve">11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ENST00000602051</w:t>
        <w:tab/>
        <w:t xml:space="preserve">ENST00000602051.5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ENST00000599605</w:t>
        <w:tab/>
        <w:t xml:space="preserve">ENST00000599605.1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ENST00000612853</w:t>
        <w:tab/>
        <w:t xml:space="preserve">ENST00000612853.1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ENST00000621566</w:t>
        <w:tab/>
        <w:t xml:space="preserve">ENST00000621566.1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ENST00000629130</w:t>
        <w:tab/>
        <w:t xml:space="preserve">ENST00000629130.1</w:t>
        <w:tab/>
        <w:t xml:space="preserve">11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ENST00000450072</w:t>
        <w:tab/>
        <w:t xml:space="preserve">ENST00000450072.5</w:t>
        <w:tab/>
        <w:t xml:space="preserve">58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ENST00000604793</w:t>
        <w:tab/>
        <w:t xml:space="preserve">ENST00000604793.5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ENST00000605282</w:t>
        <w:tab/>
        <w:t xml:space="preserve">ENST00000605282.5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ENST00000603172</w:t>
        <w:tab/>
        <w:t xml:space="preserve">ENST00000603172.5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ENST00000604986</w:t>
        <w:tab/>
        <w:t xml:space="preserve">ENST00000604986.5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ENST00000605866</w:t>
        <w:tab/>
        <w:t xml:space="preserve">ENST00000605866.5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ENST00000609622</w:t>
        <w:tab/>
        <w:t xml:space="preserve">ENST00000609622.5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ENST00000609604</w:t>
        <w:tab/>
        <w:t xml:space="preserve">ENST00000609604.5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ENST00000609703</w:t>
        <w:tab/>
        <w:t xml:space="preserve">ENST00000609703.5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ENST00000605017</w:t>
        <w:tab/>
        <w:t xml:space="preserve">ENST00000605017.1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ENST00000609295</w:t>
        <w:tab/>
        <w:t xml:space="preserve">ENST00000609295.5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ENST00000631224</w:t>
        <w:tab/>
        <w:t xml:space="preserve">ENST00000631224.2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ENST00000608777</w:t>
        <w:tab/>
        <w:t xml:space="preserve">ENST00000608777.5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ENST00000609004</w:t>
        <w:tab/>
        <w:t xml:space="preserve">ENST00000609004.1</w:t>
        <w:tab/>
        <w:t xml:space="preserve">58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ENST00000615478</w:t>
        <w:tab/>
        <w:t xml:space="preserve">ENST00000615478.4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ENST00000601127</w:t>
        <w:tab/>
        <w:t xml:space="preserve">ENST00000601127.5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ENST00000428157</w:t>
        <w:tab/>
        <w:t xml:space="preserve">ENST00000428157.1</w:t>
        <w:tab/>
        <w:t xml:space="preserve">58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ENST00000599501</w:t>
        <w:tab/>
        <w:t xml:space="preserve">ENST00000599501.6</w:t>
        <w:tab/>
        <w:t xml:space="preserve">58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ENST00000627399</w:t>
        <w:tab/>
        <w:t xml:space="preserve">ENST00000627399.3</w:t>
        <w:tab/>
        <w:t xml:space="preserve">58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ENST00000451384</w:t>
        <w:tab/>
        <w:t xml:space="preserve">ENST00000451384.6</w:t>
        <w:tab/>
        <w:t xml:space="preserve">58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ENST00000458149</w:t>
        <w:tab/>
        <w:t xml:space="preserve">ENST00000458149.7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ENST00000597941</w:t>
        <w:tab/>
        <w:t xml:space="preserve">ENST00000597941.5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ENST00000596529</w:t>
        <w:tab/>
        <w:t xml:space="preserve">ENST00000596529.5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ENST00000598144</w:t>
        <w:tab/>
        <w:t xml:space="preserve">ENST00000598144.5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ENST00000599015</w:t>
        <w:tab/>
        <w:t xml:space="preserve">ENST00000599015.5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ENST00000629840</w:t>
        <w:tab/>
        <w:t xml:space="preserve">ENST00000629840.2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ENST00000601499</w:t>
        <w:tab/>
        <w:t xml:space="preserve">ENST00000601499.5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ENST00000600331</w:t>
        <w:tab/>
        <w:t xml:space="preserve">ENST00000600331.5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ENST00000598824</w:t>
        <w:tab/>
        <w:t xml:space="preserve">ENST00000598824.5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ENST00000601580</w:t>
        <w:tab/>
        <w:t xml:space="preserve">ENST00000601580.5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ENST00000596069</w:t>
        <w:tab/>
        <w:t xml:space="preserve">ENST00000596069.5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ENST00000627284</w:t>
        <w:tab/>
        <w:t xml:space="preserve">ENST00000627284.2</w:t>
        <w:tab/>
        <w:t xml:space="preserve">58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ENST00000595492</w:t>
        <w:tab/>
        <w:t xml:space="preserve">ENST00000595492.5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ENST00000595588</w:t>
        <w:tab/>
        <w:t xml:space="preserve">ENST00000595588.5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ENST00000599435</w:t>
        <w:tab/>
        <w:t xml:space="preserve">ENST00000599435.5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ENST00000597654</w:t>
        <w:tab/>
        <w:t xml:space="preserve">ENST00000597654.5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ENST00000598737</w:t>
        <w:tab/>
        <w:t xml:space="preserve">ENST00000598737.5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ENST00000601509</w:t>
        <w:tab/>
        <w:t xml:space="preserve">ENST00000601509.5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ENST00000596356</w:t>
        <w:tab/>
        <w:t xml:space="preserve">ENST00000596356.5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ENST00000631206</w:t>
        <w:tab/>
        <w:t xml:space="preserve">ENST00000631206.2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ENST00000600606</w:t>
        <w:tab/>
        <w:t xml:space="preserve">ENST00000600606.5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ENST00000627012</w:t>
        <w:tab/>
        <w:t xml:space="preserve">ENST00000627012.2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ENST00000628992</w:t>
        <w:tab/>
        <w:t xml:space="preserve">ENST00000628992.2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ENST00000629956</w:t>
        <w:tab/>
        <w:t xml:space="preserve">ENST00000629956.2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ENST00000609418</w:t>
        <w:tab/>
        <w:t xml:space="preserve">ENST00000609418.1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ENST00000630892</w:t>
        <w:tab/>
        <w:t xml:space="preserve">ENST00000630892.3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ENST00000599959</w:t>
        <w:tab/>
        <w:t xml:space="preserve">ENST00000599959.5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ENST00000628434</w:t>
        <w:tab/>
        <w:t xml:space="preserve">ENST00000628434.1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ENST00000615201</w:t>
        <w:tab/>
        <w:t xml:space="preserve">ENST00000615201.4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ENST00000594273</w:t>
        <w:tab/>
        <w:t xml:space="preserve">ENST00000594273.5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ENST00000627137</w:t>
        <w:tab/>
        <w:t xml:space="preserve">ENST00000627137.2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ENST00000445382</w:t>
        <w:tab/>
        <w:t xml:space="preserve">ENST00000445382.6</w:t>
        <w:tab/>
        <w:t xml:space="preserve">58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ENST00000603835</w:t>
        <w:tab/>
        <w:t xml:space="preserve">ENST00000603835.5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ENST00000599666</w:t>
        <w:tab/>
        <w:t xml:space="preserve">ENST00000599666.5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ENST00000630068</w:t>
        <w:tab/>
        <w:t xml:space="preserve">ENST00000630068.2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ENST00000596740</w:t>
        <w:tab/>
        <w:t xml:space="preserve">ENST00000596740.5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ENST00000605331</w:t>
        <w:tab/>
        <w:t xml:space="preserve">ENST00000605331.3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ENST00000628093</w:t>
        <w:tab/>
        <w:t xml:space="preserve">ENST00000628093.1</w:t>
        <w:tab/>
        <w:t xml:space="preserve">58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ENSG00000229637</w:t>
        <w:tab/>
        <w:t xml:space="preserve">ENSG00000229637.4</w:t>
        <w:tab/>
        <w:t xml:space="preserve">ENST00000422730</w:t>
        <w:tab/>
        <w:t xml:space="preserve">ENST00000422730.4</w:t>
        <w:tab/>
        <w:t xml:space="preserve">2</w:t>
        <w:tab/>
        <w:t xml:space="preserve">GENCODE basic</w:t>
        <w:tab/>
        <w:t xml:space="preserve">tsl1 (assigned to previous version 3)</w:t>
        <w:tab/>
        <w:tab/>
        <w:tab/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ENSG00000229637</w:t>
        <w:tab/>
        <w:t xml:space="preserve">ENSG00000229637.4</w:t>
        <w:tab/>
        <w:t xml:space="preserve">ENST00000432056</w:t>
        <w:tab/>
        <w:t xml:space="preserve">ENST00000432056.1</w:t>
        <w:tab/>
        <w:t xml:space="preserve">2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PTHR23430_SF11</w:t>
        <w:tab/>
        <w:t xml:space="preserve">HISTONE H2A 1 H2A L HISTONE H2A 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ENSG00000229894</w:t>
        <w:tab/>
        <w:t xml:space="preserve">ENSG00000229894.4</w:t>
        <w:tab/>
        <w:t xml:space="preserve">ENST00000505354</w:t>
        <w:tab/>
        <w:t xml:space="preserve">ENST00000505354.2</w:t>
        <w:tab/>
        <w:t xml:space="preserve">1</w:t>
        <w:tab/>
        <w:t xml:space="preserve">GENCODE basic</w:t>
        <w:tab/>
        <w:t xml:space="preserve">tslNA</w:t>
        <w:tab/>
        <w:tab/>
        <w:t xml:space="preserve">PTHR10196</w:t>
        <w:tab/>
        <w:t xml:space="preserve">GLYCEROL KINASE GK GLYCEROKINASE EC_2.7.1.30 ATP:GLYCEROL 3 PHOSPHOTRANSFERASE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ENSG00000230054</w:t>
        <w:tab/>
        <w:t xml:space="preserve">ENSG00000230054.3</w:t>
        <w:tab/>
        <w:t xml:space="preserve">ENST00000423632</w:t>
        <w:tab/>
        <w:t xml:space="preserve">ENST00000423632.3</w:t>
        <w:tab/>
        <w:t xml:space="preserve">2</w:t>
        <w:tab/>
        <w:t xml:space="preserve">GENCODE basic</w:t>
        <w:tab/>
        <w:t xml:space="preserve">tsl2 (assigned to previous version 2)</w:t>
        <w:tab/>
        <w:tab/>
        <w:tab/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ENSG00000230054</w:t>
        <w:tab/>
        <w:t xml:space="preserve">ENSG00000230054.3</w:t>
        <w:tab/>
        <w:t xml:space="preserve">ENST00000415101</w:t>
        <w:tab/>
        <w:t xml:space="preserve">ENST00000415101.1</w:t>
        <w:tab/>
        <w:t xml:space="preserve">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ENST00000415414</w:t>
        <w:tab/>
        <w:t xml:space="preserve">ENST00000415414.5</w:t>
        <w:tab/>
        <w:t xml:space="preserve">8</w:t>
        <w:tab/>
        <w:tab/>
        <w:t xml:space="preserve">tsl2</w:t>
        <w:tab/>
        <w:t xml:space="preserve">Autosomal Recessive Mental Retardation</w:t>
        <w:tab/>
        <w:tab/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ENST00000645415</w:t>
        <w:tab/>
        <w:t xml:space="preserve">ENST00000645415.1</w:t>
        <w:tab/>
        <w:t xml:space="preserve">8</w:t>
        <w:tab/>
        <w:tab/>
        <w:tab/>
        <w:t xml:space="preserve">Autosomal Recessive Mental Retardation</w:t>
        <w:tab/>
        <w:t xml:space="preserve">PTHR24119</w:t>
        <w:tab/>
        <w:t xml:space="preserve">ACYL COA BINDING DOMAIN CONTAINING 6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8</w:t>
        <w:tab/>
        <w:t xml:space="preserve">GENCODE basic</w:t>
        <w:tab/>
        <w:tab/>
        <w:t xml:space="preserve">Autosomal Recessive Mental Retardation</w:t>
        <w:tab/>
        <w:t xml:space="preserve">PTHR24119</w:t>
        <w:tab/>
        <w:t xml:space="preserve">ACYL COA BINDING DOMAIN CONTAINING 6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ENST00000440959</w:t>
        <w:tab/>
        <w:t xml:space="preserve">ENST00000440959.2</w:t>
        <w:tab/>
        <w:t xml:space="preserve">8</w:t>
        <w:tab/>
        <w:tab/>
        <w:t xml:space="preserve">tsl2</w:t>
        <w:tab/>
        <w:t xml:space="preserve">Autosomal Recessive Mental Retardation</w:t>
        <w:tab/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ENST00000622400</w:t>
        <w:tab/>
        <w:t xml:space="preserve">ENST00000622400.1</w:t>
        <w:tab/>
        <w:t xml:space="preserve">8</w:t>
        <w:tab/>
        <w:tab/>
        <w:t xml:space="preserve">tsl3</w:t>
        <w:tab/>
        <w:t xml:space="preserve">Autosomal Recessive Mental Retardation</w:t>
        <w:tab/>
        <w:tab/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ENST00000496993</w:t>
        <w:tab/>
        <w:t xml:space="preserve">ENST00000496993.5</w:t>
        <w:tab/>
        <w:t xml:space="preserve">8</w:t>
        <w:tab/>
        <w:tab/>
        <w:t xml:space="preserve">tsl5</w:t>
        <w:tab/>
        <w:t xml:space="preserve">Autosomal Recessive Mental Retardation</w:t>
        <w:tab/>
        <w:tab/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ENST00000475338</w:t>
        <w:tab/>
        <w:t xml:space="preserve">ENST00000475338.2</w:t>
        <w:tab/>
        <w:t xml:space="preserve">8</w:t>
        <w:tab/>
        <w:tab/>
        <w:t xml:space="preserve">tsl5</w:t>
        <w:tab/>
        <w:t xml:space="preserve">Autosomal Recessive Mental Retardation</w:t>
        <w:tab/>
        <w:tab/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8</w:t>
        <w:tab/>
        <w:t xml:space="preserve">GENCODE basic</w:t>
        <w:tab/>
        <w:t xml:space="preserve">tsl1 (assigned to previous version 3)</w:t>
        <w:tab/>
        <w:t xml:space="preserve">Autosomal Recessive Mental Retardation</w:t>
        <w:tab/>
        <w:t xml:space="preserve">PTHR24119</w:t>
        <w:tab/>
        <w:t xml:space="preserve">ACYL COA BINDING DOMAIN CONTAINING 6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ENSG00000230257</w:t>
        <w:tab/>
        <w:t xml:space="preserve">ENSG00000230257.4</w:t>
        <w:tab/>
        <w:t xml:space="preserve">ENST00000420058</w:t>
        <w:tab/>
        <w:t xml:space="preserve">ENST00000420058.1</w:t>
        <w:tab/>
        <w:t xml:space="preserve">2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ENSG00000230257</w:t>
        <w:tab/>
        <w:t xml:space="preserve">ENSG00000230257.4</w:t>
        <w:tab/>
        <w:t xml:space="preserve">ENST00000652215</w:t>
        <w:tab/>
        <w:t xml:space="preserve">ENST00000652215.1</w:t>
        <w:tab/>
        <w:t xml:space="preserve">2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ENSG00000230268</w:t>
        <w:tab/>
        <w:t xml:space="preserve">ENSG00000230268.3</w:t>
        <w:tab/>
        <w:t xml:space="preserve">ENST00000473520</w:t>
        <w:tab/>
        <w:t xml:space="preserve">ENST00000473520.1</w:t>
        <w:tab/>
        <w:t xml:space="preserve">1</w:t>
        <w:tab/>
        <w:t xml:space="preserve">GENCODE basic</w:t>
        <w:tab/>
        <w:t xml:space="preserve">tslNA</w:t>
        <w:tab/>
        <w:tab/>
        <w:t xml:space="preserve">PTHR20383</w:t>
        <w:tab/>
        <w:t xml:space="preserve">RNA POLYMERASE II SUBUNIT A C TERMINAL DOMAIN PHOSPHATASE SSU72 CTD PHOSPHATASE SSU72 EC_3.1.3.16 SUPPRESSOR OF SUA7 2 HOMOLOG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ENSG00000230358</w:t>
        <w:tab/>
        <w:t xml:space="preserve">ENSG00000230358.4</w:t>
        <w:tab/>
        <w:t xml:space="preserve">ENST00000424157</w:t>
        <w:tab/>
        <w:t xml:space="preserve">ENST00000424157.3</w:t>
        <w:tab/>
        <w:t xml:space="preserve">2</w:t>
        <w:tab/>
        <w:t xml:space="preserve">GENCODE basic</w:t>
        <w:tab/>
        <w:t xml:space="preserve">tslNA (assigned to previous version 2)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ENSG00000230358</w:t>
        <w:tab/>
        <w:t xml:space="preserve">ENSG00000230358.4</w:t>
        <w:tab/>
        <w:t xml:space="preserve">ENST00000413323</w:t>
        <w:tab/>
        <w:t xml:space="preserve">ENST00000413323.2</w:t>
        <w:tab/>
        <w:t xml:space="preserve">2</w:t>
        <w:tab/>
        <w:t xml:space="preserve">GENCODE basic</w:t>
        <w:tab/>
        <w:t xml:space="preserve">tslNA (assigned to previous version 1)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 xml:space="preserve">1</w:t>
        <w:tab/>
        <w:t xml:space="preserve">GENCODE basic</w:t>
        <w:tab/>
        <w:t xml:space="preserve">tslNA</w:t>
        <w:tab/>
        <w:tab/>
        <w:t xml:space="preserve">PTHR24006_SF382</w:t>
        <w:tab/>
        <w:t xml:space="preserve">UBIQUITIN CARBOXYL TERMINAL HYDROLASE 17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ENSG00000230561</w:t>
        <w:tab/>
        <w:t xml:space="preserve">ENSG00000230561.4</w:t>
        <w:tab/>
        <w:t xml:space="preserve">ENST00000514853</w:t>
        <w:tab/>
        <w:t xml:space="preserve">ENST00000514853.3</w:t>
        <w:tab/>
        <w:t xml:space="preserve">3</w:t>
        <w:tab/>
        <w:t xml:space="preserve">GENCODE basic</w:t>
        <w:tab/>
        <w:t xml:space="preserve">tsl5</w:t>
        <w:tab/>
        <w:tab/>
        <w:t xml:space="preserve">TF634832</w:t>
        <w:tab/>
        <w:t xml:space="preserve">COILED COIL DOMAIN CONTAINING 192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ENSG00000230561</w:t>
        <w:tab/>
        <w:t xml:space="preserve">ENSG00000230561.4</w:t>
        <w:tab/>
        <w:t xml:space="preserve">ENST00000506670</w:t>
        <w:tab/>
        <w:t xml:space="preserve">ENST00000506670.1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ENSG00000230561</w:t>
        <w:tab/>
        <w:t xml:space="preserve">ENSG00000230561.4</w:t>
        <w:tab/>
        <w:t xml:space="preserve">ENST00000513708</w:t>
        <w:tab/>
        <w:t xml:space="preserve">ENST00000513708.1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ENSG00000230601</w:t>
        <w:tab/>
        <w:t xml:space="preserve">ENSG00000230601.6</w:t>
        <w:tab/>
        <w:t xml:space="preserve">ENST00000436752</w:t>
        <w:tab/>
        <w:t xml:space="preserve">ENST00000436752.2</w:t>
        <w:tab/>
        <w:t xml:space="preserve">2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ENSG00000230601</w:t>
        <w:tab/>
        <w:t xml:space="preserve">ENSG00000230601.6</w:t>
        <w:tab/>
        <w:t xml:space="preserve">ENST00000612244</w:t>
        <w:tab/>
        <w:t xml:space="preserve">ENST00000612244.5</w:t>
        <w:tab/>
        <w:t xml:space="preserve">2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ENST00000467614</w:t>
        <w:tab/>
        <w:t xml:space="preserve">ENST00000467614.2</w:t>
        <w:tab/>
        <w:t xml:space="preserve">1</w:t>
        <w:tab/>
        <w:t xml:space="preserve">GENCODE basic</w:t>
        <w:tab/>
        <w:t xml:space="preserve">tsl3</w:t>
        <w:tab/>
        <w:tab/>
        <w:t xml:space="preserve">PTHR24360_SF15</w:t>
        <w:tab/>
        <w:t xml:space="preserve">DUAL SPECIFICITY MITOGEN ACTIVATED KINASE KINASE 1 MAP KINASE KINASE 1 MAPKK 1 EC_2.7.12.2 ERK ACTIVATOR KINASE 1 MAPK/ERK KINASE 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ENSG00000230667</w:t>
        <w:tab/>
        <w:t xml:space="preserve">ENSG00000230667.5</w:t>
        <w:tab/>
        <w:t xml:space="preserve">ENST00000485873</w:t>
        <w:tab/>
        <w:t xml:space="preserve">ENST00000485873.2</w:t>
        <w:tab/>
        <w:t xml:space="preserve">2</w:t>
        <w:tab/>
        <w:t xml:space="preserve">GENCODE basic</w:t>
        <w:tab/>
        <w:t xml:space="preserve">tslNA</w:t>
        <w:tab/>
        <w:tab/>
        <w:t xml:space="preserve">PTHR11875_SF58</w:t>
        <w:tab/>
        <w:t xml:space="preserve">SET PHOSPHATASE 2A INHIBITOR I2PP2A I 2PP2A TEMPLATE ACTIVATING FACTOR I TAF I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ENSG00000230667</w:t>
        <w:tab/>
        <w:t xml:space="preserve">ENSG00000230667.5</w:t>
        <w:tab/>
        <w:t xml:space="preserve">ENST00000596516</w:t>
        <w:tab/>
        <w:t xml:space="preserve">ENST00000596516.2</w:t>
        <w:tab/>
        <w:t xml:space="preserve">2</w:t>
        <w:tab/>
        <w:t xml:space="preserve">GENCODE basic</w:t>
        <w:tab/>
        <w:t xml:space="preserve">tslNA</w:t>
        <w:tab/>
        <w:tab/>
        <w:t xml:space="preserve">PTHR11875_SF58</w:t>
        <w:tab/>
        <w:t xml:space="preserve">SET PHOSPHATASE 2A INHIBITOR I2PP2A I 2PP2A TEMPLATE ACTIVATING FACTOR I TAF I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 xml:space="preserve">2</w:t>
        <w:tab/>
        <w:t xml:space="preserve">GENCODE basic</w:t>
        <w:tab/>
        <w:tab/>
        <w:tab/>
        <w:t xml:space="preserve">PTHR10666_SF76</w:t>
        <w:tab/>
        <w:t xml:space="preserve">UBIQUITIN 40S RIBOSOMAL S27A PRECURSOR UBIQUITIN CARBOXYL EXTENSION 80 [CONTAINS UBIQUITIN; 40S RIBOSOMAL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 xml:space="preserve">2</w:t>
        <w:tab/>
        <w:t xml:space="preserve">GENCODE basic</w:t>
        <w:tab/>
        <w:t xml:space="preserve">tslNA (assigned to previous version 1)</w:t>
        <w:tab/>
        <w:tab/>
        <w:t xml:space="preserve">PTHR10666_SF76</w:t>
        <w:tab/>
        <w:t xml:space="preserve">UBIQUITIN 40S RIBOSOMAL S27A PRECURSOR UBIQUITIN CARBOXYL EXTENSION 80 [CONTAINS UBIQUITIN; 40S RIBOSOMAL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 xml:space="preserve">1</w:t>
        <w:tab/>
        <w:t xml:space="preserve">GENCODE basic</w:t>
        <w:tab/>
        <w:t xml:space="preserve">tslNA</w:t>
        <w:tab/>
        <w:tab/>
        <w:t xml:space="preserve">PTHR12398_SF22</w:t>
        <w:tab/>
        <w:t xml:space="preserve">PHOSPHATASE INHIBITOR 2 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ENSG00000232030</w:t>
        <w:tab/>
        <w:t xml:space="preserve">ENSG00000232030.3</w:t>
        <w:tab/>
        <w:t xml:space="preserve">ENST00000416929</w:t>
        <w:tab/>
        <w:t xml:space="preserve">ENST00000416929.2</w:t>
        <w:tab/>
        <w:t xml:space="preserve">1</w:t>
        <w:tab/>
        <w:t xml:space="preserve">GENCODE basic</w:t>
        <w:tab/>
        <w:t xml:space="preserve">tslNA</w:t>
        <w:tab/>
        <w:tab/>
        <w:t xml:space="preserve">PTHR11736_SF67</w:t>
        <w:tab/>
        <w:t xml:space="preserve">MELANOMA ASSOCIATED ANTIGEN B6 CANCER/TESTIS ANTIGEN 3 4 CT3 4 MAGE B6 ANTIGEN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ENSG00000232113</w:t>
        <w:tab/>
        <w:t xml:space="preserve">ENSG00000232113.3</w:t>
        <w:tab/>
        <w:t xml:space="preserve">ENST00000417563</w:t>
        <w:tab/>
        <w:t xml:space="preserve">ENST00000417563.3</w:t>
        <w:tab/>
        <w:t xml:space="preserve">1</w:t>
        <w:tab/>
        <w:t xml:space="preserve">GENCODE basic</w:t>
        <w:tab/>
        <w:t xml:space="preserve">tsl2 (assigned to previous version 2)</w:t>
        <w:tab/>
        <w:tab/>
        <w:t xml:space="preserve">TF638463</w:t>
        <w:tab/>
        <w:t xml:space="preserve">TESTIS EXPRESSED 50 PRECURSOR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ENST00000435844</w:t>
        <w:tab/>
        <w:t xml:space="preserve">ENST00000435844.3</w:t>
        <w:tab/>
        <w:t xml:space="preserve">3</w:t>
        <w:tab/>
        <w:t xml:space="preserve">GENCODE basic</w:t>
        <w:tab/>
        <w:t xml:space="preserve">tsl1</w:t>
        <w:tab/>
        <w:tab/>
        <w:t xml:space="preserve">TF353991</w:t>
        <w:tab/>
        <w:t xml:space="preserve">SMALL INTEGRAL MEMBRANE 26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ENST00000411646</w:t>
        <w:tab/>
        <w:t xml:space="preserve">ENST00000411646.1</w:t>
        <w:tab/>
        <w:t xml:space="preserve">3</w:t>
        <w:tab/>
        <w:t xml:space="preserve">GENCODE basic</w:t>
        <w:tab/>
        <w:t xml:space="preserve">tsl1</w:t>
        <w:tab/>
        <w:tab/>
        <w:t xml:space="preserve">TF353991</w:t>
        <w:tab/>
        <w:t xml:space="preserve">SMALL INTEGRAL MEMBRANE 26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ENST00000608034</w:t>
        <w:tab/>
        <w:t xml:space="preserve">ENST00000608034.1</w:t>
        <w:tab/>
        <w:t xml:space="preserve">3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ENST00000605526</w:t>
        <w:tab/>
        <w:t xml:space="preserve">ENST00000605526.5</w:t>
        <w:tab/>
        <w:t xml:space="preserve">5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ENST00000604062</w:t>
        <w:tab/>
        <w:t xml:space="preserve">ENST00000604062.6</w:t>
        <w:tab/>
        <w:t xml:space="preserve">5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ENST00000603385</w:t>
        <w:tab/>
        <w:t xml:space="preserve">ENST00000603385.2</w:t>
        <w:tab/>
        <w:t xml:space="preserve">5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ENST00000366185</w:t>
        <w:tab/>
        <w:t xml:space="preserve">ENST00000366185.2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ENST00000604849</w:t>
        <w:tab/>
        <w:t xml:space="preserve">ENST00000604849.1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 xml:space="preserve">1</w:t>
        <w:tab/>
        <w:t xml:space="preserve">GENCODE basic</w:t>
        <w:tab/>
        <w:t xml:space="preserve">tslNA</w:t>
        <w:tab/>
        <w:tab/>
        <w:t xml:space="preserve">PTHR24073_SF373</w:t>
        <w:tab/>
        <w:t xml:space="preserve">RAS RELATED RAB RAB6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 xml:space="preserve">3</w:t>
        <w:tab/>
        <w:t xml:space="preserve">GENCODE basic</w:t>
        <w:tab/>
        <w:t xml:space="preserve">tsl5</w:t>
        <w:tab/>
        <w:tab/>
        <w:t xml:space="preserve">PTHR24377_SF268</w:t>
        <w:tab/>
        <w:t xml:space="preserve">ZINC FINGER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ENST00000610384</w:t>
        <w:tab/>
        <w:t xml:space="preserve">ENST00000610384.1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ENST00000526396</w:t>
        <w:tab/>
        <w:t xml:space="preserve">ENST00000526396.3</w:t>
        <w:tab/>
        <w:t xml:space="preserve">2</w:t>
        <w:tab/>
        <w:t xml:space="preserve">GENCODE basic</w:t>
        <w:tab/>
        <w:t xml:space="preserve">tsl5</w:t>
        <w:tab/>
        <w:tab/>
        <w:t xml:space="preserve">PTHR24103_SF310</w:t>
        <w:tab/>
        <w:t xml:space="preserve">TRIPARTITE MOTIF CONTAINING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ENST00000623787</w:t>
        <w:tab/>
        <w:t xml:space="preserve">ENST00000623787.3</w:t>
        <w:tab/>
        <w:t xml:space="preserve">2</w:t>
        <w:tab/>
        <w:t xml:space="preserve">GENCODE basic</w:t>
        <w:tab/>
        <w:t xml:space="preserve">tsl5</w:t>
        <w:tab/>
        <w:tab/>
        <w:t xml:space="preserve">PTHR24103_SF310</w:t>
        <w:tab/>
        <w:t xml:space="preserve">TRIPARTITE MOTIF CONTAINING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 xml:space="preserve">1</w:t>
        <w:tab/>
        <w:t xml:space="preserve">GENCODE basic</w:t>
        <w:tab/>
        <w:t xml:space="preserve">tslNA</w:t>
        <w:tab/>
        <w:tab/>
        <w:t xml:space="preserve">PTHR15336_SF0</w:t>
        <w:tab/>
        <w:t xml:space="preserve">CYTOCHROME B C1 COMPLEX SUBUNIT 6 MITOCHONDRIAL PRECURSOR COMPLEX III SUBUNIT 6 COMPLEX III SUBUNIT VIII CYTOCHROME C1 NON HEME 11 KDA MITOCHONDRIAL HINGE UBIQUINOL CYTOCHROME C REDUCTASE COMPLEX 11 KDA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ENSG00000234289</w:t>
        <w:tab/>
        <w:t xml:space="preserve">ENSG00000234289.5</w:t>
        <w:tab/>
        <w:t xml:space="preserve">ENST00000599962</w:t>
        <w:tab/>
        <w:t xml:space="preserve">ENST00000599962.1</w:t>
        <w:tab/>
        <w:t xml:space="preserve">1</w:t>
        <w:tab/>
        <w:t xml:space="preserve">GENCODE basic</w:t>
        <w:tab/>
        <w:t xml:space="preserve">tslNA</w:t>
        <w:tab/>
        <w:tab/>
        <w:t xml:space="preserve">PTHR23428</w:t>
        <w:tab/>
        <w:t xml:space="preserve">HISTONE H2B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ENST00000614134</w:t>
        <w:tab/>
        <w:t xml:space="preserve">ENST00000614134.1</w:t>
        <w:tab/>
        <w:t xml:space="preserve">11</w:t>
        <w:tab/>
        <w:t xml:space="preserve">GENCODE basic</w:t>
        <w:tab/>
        <w:t xml:space="preserve">tsl1</w:t>
        <w:tab/>
        <w:t xml:space="preserve">Childhood absence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ENST00000614134</w:t>
        <w:tab/>
        <w:t xml:space="preserve">ENST00000614134.1</w:t>
        <w:tab/>
        <w:t xml:space="preserve">11</w:t>
        <w:tab/>
        <w:t xml:space="preserve">GENCODE basic</w:t>
        <w:tab/>
        <w:t xml:space="preserve">tsl1</w:t>
        <w:tab/>
        <w:t xml:space="preserve">Juvenile myoclonic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ENST00000615982</w:t>
        <w:tab/>
        <w:t xml:space="preserve">ENST00000615982.4</w:t>
        <w:tab/>
        <w:t xml:space="preserve">11</w:t>
        <w:tab/>
        <w:t xml:space="preserve">GENCODE basic</w:t>
        <w:tab/>
        <w:t xml:space="preserve">tsl1</w:t>
        <w:tab/>
        <w:t xml:space="preserve">Childhood absence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ENST00000615982</w:t>
        <w:tab/>
        <w:t xml:space="preserve">ENST00000615982.4</w:t>
        <w:tab/>
        <w:t xml:space="preserve">11</w:t>
        <w:tab/>
        <w:t xml:space="preserve">GENCODE basic</w:t>
        <w:tab/>
        <w:t xml:space="preserve">tsl1</w:t>
        <w:tab/>
        <w:t xml:space="preserve">Juvenile myoclonic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ENST00000571961</w:t>
        <w:tab/>
        <w:t xml:space="preserve">ENST00000571961.7</w:t>
        <w:tab/>
        <w:t xml:space="preserve">11</w:t>
        <w:tab/>
        <w:t xml:space="preserve">GENCODE basic</w:t>
        <w:tab/>
        <w:t xml:space="preserve">tsl1</w:t>
        <w:tab/>
        <w:t xml:space="preserve">Childhood absence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ENST00000571961</w:t>
        <w:tab/>
        <w:t xml:space="preserve">ENST00000571961.7</w:t>
        <w:tab/>
        <w:t xml:space="preserve">11</w:t>
        <w:tab/>
        <w:t xml:space="preserve">GENCODE basic</w:t>
        <w:tab/>
        <w:t xml:space="preserve">tsl1</w:t>
        <w:tab/>
        <w:t xml:space="preserve">Juvenile myoclonic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ENST00000506774</w:t>
        <w:tab/>
        <w:t xml:space="preserve">ENST00000506774.1</w:t>
        <w:tab/>
        <w:t xml:space="preserve">11</w:t>
        <w:tab/>
        <w:tab/>
        <w:t xml:space="preserve">tsl3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ENST00000506774</w:t>
        <w:tab/>
        <w:t xml:space="preserve">ENST00000506774.1</w:t>
        <w:tab/>
        <w:t xml:space="preserve">11</w:t>
        <w:tab/>
        <w:tab/>
        <w:t xml:space="preserve">tsl3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ENST00000503272</w:t>
        <w:tab/>
        <w:t xml:space="preserve">ENST00000503272.1</w:t>
        <w:tab/>
        <w:t xml:space="preserve">11</w:t>
        <w:tab/>
        <w:tab/>
        <w:t xml:space="preserve">tsl4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ENST00000503272</w:t>
        <w:tab/>
        <w:t xml:space="preserve">ENST00000503272.1</w:t>
        <w:tab/>
        <w:t xml:space="preserve">11</w:t>
        <w:tab/>
        <w:tab/>
        <w:t xml:space="preserve">tsl4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ENST00000591357</w:t>
        <w:tab/>
        <w:t xml:space="preserve">ENST00000591357.5</w:t>
        <w:tab/>
        <w:t xml:space="preserve">11</w:t>
        <w:tab/>
        <w:tab/>
        <w:t xml:space="preserve">tsl4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ENST00000591357</w:t>
        <w:tab/>
        <w:t xml:space="preserve">ENST00000591357.5</w:t>
        <w:tab/>
        <w:t xml:space="preserve">11</w:t>
        <w:tab/>
        <w:tab/>
        <w:t xml:space="preserve">tsl4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ENST00000591180</w:t>
        <w:tab/>
        <w:t xml:space="preserve">ENST00000591180.5</w:t>
        <w:tab/>
        <w:t xml:space="preserve">11</w:t>
        <w:tab/>
        <w:tab/>
        <w:t xml:space="preserve">tsl3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ENST00000591180</w:t>
        <w:tab/>
        <w:t xml:space="preserve">ENST00000591180.5</w:t>
        <w:tab/>
        <w:t xml:space="preserve">11</w:t>
        <w:tab/>
        <w:tab/>
        <w:t xml:space="preserve">tsl3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ENST00000587883</w:t>
        <w:tab/>
        <w:t xml:space="preserve">ENST00000587883.5</w:t>
        <w:tab/>
        <w:t xml:space="preserve">11</w:t>
        <w:tab/>
        <w:tab/>
        <w:t xml:space="preserve">tsl2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ENST00000587883</w:t>
        <w:tab/>
        <w:t xml:space="preserve">ENST00000587883.5</w:t>
        <w:tab/>
        <w:t xml:space="preserve">11</w:t>
        <w:tab/>
        <w:tab/>
        <w:t xml:space="preserve">tsl2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ENST00000585503</w:t>
        <w:tab/>
        <w:t xml:space="preserve">ENST00000585503.1</w:t>
        <w:tab/>
        <w:t xml:space="preserve">11</w:t>
        <w:tab/>
        <w:tab/>
        <w:t xml:space="preserve">tsl2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ENST00000585503</w:t>
        <w:tab/>
        <w:t xml:space="preserve">ENST00000585503.1</w:t>
        <w:tab/>
        <w:t xml:space="preserve">11</w:t>
        <w:tab/>
        <w:tab/>
        <w:t xml:space="preserve">tsl2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ENST00000587499</w:t>
        <w:tab/>
        <w:t xml:space="preserve">ENST00000587499.1</w:t>
        <w:tab/>
        <w:t xml:space="preserve">11</w:t>
        <w:tab/>
        <w:tab/>
        <w:t xml:space="preserve">tsl3</w:t>
        <w:tab/>
        <w:t xml:space="preserve">Childhood absence epilepsy</w:t>
        <w:tab/>
        <w:tab/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ENST00000587499</w:t>
        <w:tab/>
        <w:t xml:space="preserve">ENST00000587499.1</w:t>
        <w:tab/>
        <w:t xml:space="preserve">11</w:t>
        <w:tab/>
        <w:tab/>
        <w:t xml:space="preserve">tsl3</w:t>
        <w:tab/>
        <w:t xml:space="preserve">Juvenile myoclonic epilepsy</w:t>
        <w:tab/>
        <w:tab/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ENST00000612905</w:t>
        <w:tab/>
        <w:t xml:space="preserve">ENST00000612905.1</w:t>
        <w:tab/>
        <w:t xml:space="preserve">11</w:t>
        <w:tab/>
        <w:t xml:space="preserve">GENCODE basic</w:t>
        <w:tab/>
        <w:t xml:space="preserve">tsl2</w:t>
        <w:tab/>
        <w:t xml:space="preserve">Childhood absence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ENST00000612905</w:t>
        <w:tab/>
        <w:t xml:space="preserve">ENST00000612905.1</w:t>
        <w:tab/>
        <w:t xml:space="preserve">11</w:t>
        <w:tab/>
        <w:t xml:space="preserve">GENCODE basic</w:t>
        <w:tab/>
        <w:t xml:space="preserve">tsl2</w:t>
        <w:tab/>
        <w:t xml:space="preserve">Juvenile myoclonic epilepsy</w:t>
        <w:tab/>
        <w:t xml:space="preserve">PTHR19303_SF191</w:t>
        <w:tab/>
        <w:t xml:space="preserve">JERKY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ENST00000636793</w:t>
        <w:tab/>
        <w:t xml:space="preserve">ENST00000636793.1</w:t>
        <w:tab/>
        <w:t xml:space="preserve">6</w:t>
        <w:tab/>
        <w:t xml:space="preserve">GENCODE basic</w:t>
        <w:tab/>
        <w:t xml:space="preserve">tsl5</w:t>
        <w:tab/>
        <w:tab/>
        <w:t xml:space="preserve">TF616291</w:t>
        <w:tab/>
        <w:t xml:space="preserve">UNCHARACTERIZED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ENST00000636414</w:t>
        <w:tab/>
        <w:t xml:space="preserve">ENST00000636414.1</w:t>
        <w:tab/>
        <w:t xml:space="preserve">6</w:t>
        <w:tab/>
        <w:t xml:space="preserve">GENCODE basic</w:t>
        <w:tab/>
        <w:t xml:space="preserve">tsl5</w:t>
        <w:tab/>
        <w:tab/>
        <w:t xml:space="preserve">TF616291</w:t>
        <w:tab/>
        <w:t xml:space="preserve">UNCHARACTERIZED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ENST00000511993</w:t>
        <w:tab/>
        <w:t xml:space="preserve">ENST00000511993.5</w:t>
        <w:tab/>
        <w:t xml:space="preserve">6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ENST00000508106</w:t>
        <w:tab/>
        <w:t xml:space="preserve">ENST00000508106.5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ENST00000502345</w:t>
        <w:tab/>
        <w:t xml:space="preserve">ENST00000502345.5</w:t>
        <w:tab/>
        <w:t xml:space="preserve">6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ENST00000510975</w:t>
        <w:tab/>
        <w:t xml:space="preserve">ENST00000510975.1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ENST00000603928</w:t>
        <w:tab/>
        <w:t xml:space="preserve">ENST00000603928.3</w:t>
        <w:tab/>
        <w:t xml:space="preserve">7</w:t>
        <w:tab/>
        <w:t xml:space="preserve">GENCODE basic</w:t>
        <w:tab/>
        <w:t xml:space="preserve">tsl2 (assigned to previous version 2)</w:t>
        <w:tab/>
        <w:tab/>
        <w:tab/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ENST00000550853</w:t>
        <w:tab/>
        <w:t xml:space="preserve">ENST00000550853.1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ENST00000432807</w:t>
        <w:tab/>
        <w:t xml:space="preserve">ENST00000432807.1</w:t>
        <w:tab/>
        <w:t xml:space="preserve">7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ENST00000552018</w:t>
        <w:tab/>
        <w:t xml:space="preserve">ENST00000552018.1</w:t>
        <w:tab/>
        <w:t xml:space="preserve">7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ENST00000624381</w:t>
        <w:tab/>
        <w:t xml:space="preserve">ENST00000624381.1</w:t>
        <w:tab/>
        <w:t xml:space="preserve">7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ENST00000605164</w:t>
        <w:tab/>
        <w:t xml:space="preserve">ENST00000605164.1</w:t>
        <w:tab/>
        <w:t xml:space="preserve">7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ENST00000599836</w:t>
        <w:tab/>
        <w:t xml:space="preserve">ENST00000599836.1</w:t>
        <w:tab/>
        <w:t xml:space="preserve">7</w:t>
        <w:tab/>
        <w:t xml:space="preserve">GENCODE basic</w:t>
        <w:tab/>
        <w:t xml:space="preserve">tslNA</w:t>
        <w:tab/>
        <w:tab/>
        <w:tab/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ENSG00000235118</w:t>
        <w:tab/>
        <w:t xml:space="preserve">ENSG00000235118.8</w:t>
        <w:tab/>
        <w:t xml:space="preserve">ENST00000441223</w:t>
        <w:tab/>
        <w:t xml:space="preserve">ENST00000441223.3</w:t>
        <w:tab/>
        <w:t xml:space="preserve">2</w:t>
        <w:tab/>
        <w:t xml:space="preserve">GENCODE basic</w:t>
        <w:tab/>
        <w:t xml:space="preserve">tsl2 (assigned to previous version 2)</w:t>
        <w:tab/>
        <w:tab/>
        <w:t xml:space="preserve">TF343538</w:t>
        <w:tab/>
        <w:t xml:space="preserve">UNKNOWN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ENSG00000235118</w:t>
        <w:tab/>
        <w:t xml:space="preserve">ENSG00000235118.8</w:t>
        <w:tab/>
        <w:t xml:space="preserve">ENST00000453816</w:t>
        <w:tab/>
        <w:t xml:space="preserve">ENST00000453816.1</w:t>
        <w:tab/>
        <w:t xml:space="preserve">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TF607727</w:t>
        <w:tab/>
        <w:t xml:space="preserve">RNA GUANINE N7 METHYLTRANSFERASE ACTIVATING SUBUNIT FA RNA GUANINE 7 METHYLTRANSFERASE ACTIVATING SUBUNIT RNMT ACTIVATING CAP METHYLATING SUBUNIT RNMT ACTIVATING CAP METHYLTRANSFERASE SUBUNIT RNMT ACTIVATING MINI RAM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 xml:space="preserve">5</w:t>
        <w:tab/>
        <w:t xml:space="preserve">GENCODE basic</w:t>
        <w:tab/>
        <w:t xml:space="preserve">tsl2 (assigned to previous version 1)</w:t>
        <w:tab/>
        <w:tab/>
        <w:tab/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 xml:space="preserve">5</w:t>
        <w:tab/>
        <w:t xml:space="preserve">GENCODE basic</w:t>
        <w:tab/>
        <w:t xml:space="preserve">tslNA</w:t>
        <w:tab/>
        <w:tab/>
        <w:tab/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ENST00000650257</w:t>
        <w:tab/>
        <w:t xml:space="preserve">ENST00000650257.1</w:t>
        <w:tab/>
        <w:t xml:space="preserve">5</w:t>
        <w:tab/>
        <w:tab/>
        <w:tab/>
        <w:tab/>
        <w:tab/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ENST00000433838</w:t>
        <w:tab/>
        <w:t xml:space="preserve">ENST00000433838.1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ENST00000453396</w:t>
        <w:tab/>
        <w:t xml:space="preserve">ENST00000453396.5</w:t>
        <w:tab/>
        <w:t xml:space="preserve">6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ENST00000450093</w:t>
        <w:tab/>
        <w:t xml:space="preserve">ENST00000450093.2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ENST00000451672</w:t>
        <w:tab/>
        <w:t xml:space="preserve">ENST00000451672.2</w:t>
        <w:tab/>
        <w:t xml:space="preserve">6</w:t>
        <w:tab/>
        <w:t xml:space="preserve">GENCODE basic</w:t>
        <w:tab/>
        <w:t xml:space="preserve">tslNA (assigned to previous version 1)</w:t>
        <w:tab/>
        <w:tab/>
        <w:tab/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ENST00000644531</w:t>
        <w:tab/>
        <w:t xml:space="preserve">ENST00000644531.1</w:t>
        <w:tab/>
        <w:t xml:space="preserve">6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ENST00000425533</w:t>
        <w:tab/>
        <w:t xml:space="preserve">ENST00000425533.1</w:t>
        <w:tab/>
        <w:t xml:space="preserve">6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ENST00000635960</w:t>
        <w:tab/>
        <w:t xml:space="preserve">ENST00000635960.1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ENSG00000235699</w:t>
        <w:tab/>
        <w:t xml:space="preserve">ENSG00000235699.2</w:t>
        <w:tab/>
        <w:t xml:space="preserve">ENST00000438525</w:t>
        <w:tab/>
        <w:t xml:space="preserve">ENST00000438525.2</w:t>
        <w:tab/>
        <w:t xml:space="preserve">1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ENSG00000235710</w:t>
        <w:tab/>
        <w:t xml:space="preserve">ENSG00000235710.5</w:t>
        <w:tab/>
        <w:t xml:space="preserve">ENST00000425559</w:t>
        <w:tab/>
        <w:t xml:space="preserve">ENST00000425559.1</w:t>
        <w:tab/>
        <w:t xml:space="preserve">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ENSG00000235710</w:t>
        <w:tab/>
        <w:t xml:space="preserve">ENSG00000235710.5</w:t>
        <w:tab/>
        <w:t xml:space="preserve">ENST00000651173</w:t>
        <w:tab/>
        <w:t xml:space="preserve">ENST00000651173.1</w:t>
        <w:tab/>
        <w:t xml:space="preserve">2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ENSG00000236125</w:t>
        <w:tab/>
        <w:t xml:space="preserve">ENSG00000236125.3</w:t>
        <w:tab/>
        <w:t xml:space="preserve">ENST00000526929</w:t>
        <w:tab/>
        <w:t xml:space="preserve">ENST00000526929.1</w:t>
        <w:tab/>
        <w:t xml:space="preserve">1</w:t>
        <w:tab/>
        <w:t xml:space="preserve">GENCODE basic</w:t>
        <w:tab/>
        <w:t xml:space="preserve">tslNA</w:t>
        <w:tab/>
        <w:tab/>
        <w:t xml:space="preserve">PTHR24006_SF382</w:t>
        <w:tab/>
        <w:t xml:space="preserve">UBIQUITIN CARBOXYL TERMINAL HYDROLASE 17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ENST00000427995</w:t>
        <w:tab/>
        <w:t xml:space="preserve">ENST00000427995.5</w:t>
        <w:tab/>
        <w:t xml:space="preserve">16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ENST00000593624</w:t>
        <w:tab/>
        <w:t xml:space="preserve">ENST00000593624.5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ENST00000595400</w:t>
        <w:tab/>
        <w:t xml:space="preserve">ENST00000595400.5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ENST00000433702</w:t>
        <w:tab/>
        <w:t xml:space="preserve">ENST00000433702.7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ENST00000598568</w:t>
        <w:tab/>
        <w:t xml:space="preserve">ENST00000598568.5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ENST00000597948</w:t>
        <w:tab/>
        <w:t xml:space="preserve">ENST00000597948.5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ENST00000598128</w:t>
        <w:tab/>
        <w:t xml:space="preserve">ENST00000598128.5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ENST00000599491</w:t>
        <w:tab/>
        <w:t xml:space="preserve">ENST00000599491.5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ENST00000636331</w:t>
        <w:tab/>
        <w:t xml:space="preserve">ENST00000636331.1</w:t>
        <w:tab/>
        <w:t xml:space="preserve">16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ENST00000594691</w:t>
        <w:tab/>
        <w:t xml:space="preserve">ENST00000594691.6</w:t>
        <w:tab/>
        <w:t xml:space="preserve">16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ENST00000598934</w:t>
        <w:tab/>
        <w:t xml:space="preserve">ENST00000598934.5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ENST00000594857</w:t>
        <w:tab/>
        <w:t xml:space="preserve">ENST00000594857.1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ENST00000600764</w:t>
        <w:tab/>
        <w:t xml:space="preserve">ENST00000600764.2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ENST00000608223</w:t>
        <w:tab/>
        <w:t xml:space="preserve">ENST00000608223.6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ENST00000615433</w:t>
        <w:tab/>
        <w:t xml:space="preserve">ENST00000615433.2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ENST00000619529</w:t>
        <w:tab/>
        <w:t xml:space="preserve">ENST00000619529.1</w:t>
        <w:tab/>
        <w:t xml:space="preserve">16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ENSG00000236396</w:t>
        <w:tab/>
        <w:t xml:space="preserve">ENSG00000236396.8</w:t>
        <w:tab/>
        <w:t xml:space="preserve">ENST00000588001</w:t>
        <w:tab/>
        <w:t xml:space="preserve">ENST00000588001.2</w:t>
        <w:tab/>
        <w:t xml:space="preserve">1</w:t>
        <w:tab/>
        <w:t xml:space="preserve">GENCODE basic</w:t>
        <w:tab/>
        <w:t xml:space="preserve">tslNA</w:t>
        <w:tab/>
        <w:tab/>
        <w:t xml:space="preserve">PTHR22911</w:t>
        <w:tab/>
        <w:t xml:space="preserve">SOLUTE CARRIER FAMILY 35 MEMBER ACYL MALONYL CONDENSING ENZYME 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 xml:space="preserve">3</w:t>
        <w:tab/>
        <w:t xml:space="preserve">GENCODE basic</w:t>
        <w:tab/>
        <w:t xml:space="preserve">tsl5</w:t>
        <w:tab/>
        <w:tab/>
        <w:t xml:space="preserve">PTHR24068_SF28</w:t>
        <w:tab/>
        <w:t xml:space="preserve">UBIQUITIN CONJUGATING ENZYME E2 L3 EC_2.3.2.23 E2 UBIQUITIN CONJUGATING ENZYME L3 UBIQUITIN CARRIER L3 UBIQUITIN LIGASE L3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 xml:space="preserve">3</w:t>
        <w:tab/>
        <w:t xml:space="preserve">GENCODE basic</w:t>
        <w:tab/>
        <w:t xml:space="preserve">tsl5</w:t>
        <w:tab/>
        <w:tab/>
        <w:t xml:space="preserve">PTHR24068_SF28</w:t>
        <w:tab/>
        <w:t xml:space="preserve">UBIQUITIN CONJUGATING ENZYME E2 L3 EC_2.3.2.23 E2 UBIQUITIN CONJUGATING ENZYME L3 UBIQUITIN CARRIER L3 UBIQUITIN LIGASE L3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 xml:space="preserve">3</w:t>
        <w:tab/>
        <w:t xml:space="preserve">GENCODE basic</w:t>
        <w:tab/>
        <w:t xml:space="preserve">tslNA</w:t>
        <w:tab/>
        <w:tab/>
        <w:t xml:space="preserve">PTHR24068_SF28</w:t>
        <w:tab/>
        <w:t xml:space="preserve">UBIQUITIN CONJUGATING ENZYME E2 L3 EC_2.3.2.23 E2 UBIQUITIN CONJUGATING ENZYME L3 UBIQUITIN CARRIER L3 UBIQUITIN LIGASE L3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ENSG00000236543</w:t>
        <w:tab/>
        <w:t xml:space="preserve">ENSG00000236543.2</w:t>
        <w:tab/>
        <w:t xml:space="preserve">ENST00000637501</w:t>
        <w:tab/>
        <w:t xml:space="preserve">ENST00000637501.1</w:t>
        <w:tab/>
        <w:t xml:space="preserve">2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ENSG00000236543</w:t>
        <w:tab/>
        <w:t xml:space="preserve">ENSG00000236543.2</w:t>
        <w:tab/>
        <w:t xml:space="preserve">ENST00000430816</w:t>
        <w:tab/>
        <w:t xml:space="preserve">ENST00000430816.2</w:t>
        <w:tab/>
        <w:t xml:space="preserve">2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ENST00000448923</w:t>
        <w:tab/>
        <w:t xml:space="preserve">ENST00000448923.2</w:t>
        <w:tab/>
        <w:t xml:space="preserve">6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ENST00000407889</w:t>
        <w:tab/>
        <w:t xml:space="preserve">ENST00000407889.6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ENST00000414762</w:t>
        <w:tab/>
        <w:t xml:space="preserve">ENST00000414762.1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ENST00000444682</w:t>
        <w:tab/>
        <w:t xml:space="preserve">ENST00000444682.1</w:t>
        <w:tab/>
        <w:t xml:space="preserve">6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ENST00000433939</w:t>
        <w:tab/>
        <w:t xml:space="preserve">ENST00000433939.6</w:t>
        <w:tab/>
        <w:t xml:space="preserve">6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ENST00000648649</w:t>
        <w:tab/>
        <w:t xml:space="preserve">ENST00000648649.1</w:t>
        <w:tab/>
        <w:t xml:space="preserve">6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ENSG00000237038</w:t>
        <w:tab/>
        <w:t xml:space="preserve">ENSG00000237038.5</w:t>
        <w:tab/>
        <w:t xml:space="preserve">ENST00000527080</w:t>
        <w:tab/>
        <w:t xml:space="preserve">ENST00000527080.1</w:t>
        <w:tab/>
        <w:t xml:space="preserve">1</w:t>
        <w:tab/>
        <w:t xml:space="preserve">GENCODE basic</w:t>
        <w:tab/>
        <w:t xml:space="preserve">tslNA</w:t>
        <w:tab/>
        <w:tab/>
        <w:t xml:space="preserve">PTHR24006_SF382</w:t>
        <w:tab/>
        <w:t xml:space="preserve">UBIQUITIN CARBOXYL TERMINAL HYDROLASE 17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ENSG00000237110</w:t>
        <w:tab/>
        <w:t xml:space="preserve">ENSG00000237110.2</w:t>
        <w:tab/>
        <w:t xml:space="preserve">ENST00000434551</w:t>
        <w:tab/>
        <w:t xml:space="preserve">ENST00000434551.2</w:t>
        <w:tab/>
        <w:t xml:space="preserve">1</w:t>
        <w:tab/>
        <w:t xml:space="preserve">GENCODE basic</w:t>
        <w:tab/>
        <w:t xml:space="preserve">tslNA</w:t>
        <w:tab/>
        <w:tab/>
        <w:t xml:space="preserve">PTHR24249_SF79</w:t>
        <w:tab/>
        <w:t xml:space="preserve">TRACE AMINE ASSOCIATED RECEPTOR 9 TAR 9 TRACE AMINE RECEPTOR 9 TRACE AMINE RECEPTOR 3 TAR 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ENSG00000237378</w:t>
        <w:tab/>
        <w:t xml:space="preserve">ENSG00000237378.3</w:t>
        <w:tab/>
        <w:t xml:space="preserve">ENST00000611641</w:t>
        <w:tab/>
        <w:t xml:space="preserve">ENST00000611641.1</w:t>
        <w:tab/>
        <w:t xml:space="preserve">2</w:t>
        <w:tab/>
        <w:t xml:space="preserve">GENCODE basic</w:t>
        <w:tab/>
        <w:t xml:space="preserve">tslNA</w:t>
        <w:tab/>
        <w:tab/>
        <w:tab/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ENSG00000237378</w:t>
        <w:tab/>
        <w:t xml:space="preserve">ENSG00000237378.3</w:t>
        <w:tab/>
        <w:t xml:space="preserve">ENST00000418943</w:t>
        <w:tab/>
        <w:t xml:space="preserve">ENST00000418943.1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ENSG00000237489</w:t>
        <w:tab/>
        <w:t xml:space="preserve">ENSG00000237489.5</w:t>
        <w:tab/>
        <w:t xml:space="preserve">ENST00000643056</w:t>
        <w:tab/>
        <w:t xml:space="preserve">ENST00000643056.1</w:t>
        <w:tab/>
        <w:t xml:space="preserve">4</w:t>
        <w:tab/>
        <w:tab/>
        <w:tab/>
        <w:tab/>
        <w:tab/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ENSG00000237489</w:t>
        <w:tab/>
        <w:t xml:space="preserve">ENSG00000237489.5</w:t>
        <w:tab/>
        <w:t xml:space="preserve">ENST00000637128</w:t>
        <w:tab/>
        <w:t xml:space="preserve">ENST00000637128.2</w:t>
        <w:tab/>
        <w:t xml:space="preserve">4</w:t>
        <w:tab/>
        <w:t xml:space="preserve">GENCODE basic</w:t>
        <w:tab/>
        <w:t xml:space="preserve">tsl5 (assigned to previous version 1)</w:t>
        <w:tab/>
        <w:tab/>
        <w:tab/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ENSG00000237489</w:t>
        <w:tab/>
        <w:t xml:space="preserve">ENSG00000237489.5</w:t>
        <w:tab/>
        <w:t xml:space="preserve">ENST00000647406</w:t>
        <w:tab/>
        <w:t xml:space="preserve">ENST00000647406.1</w:t>
        <w:tab/>
        <w:t xml:space="preserve">4</w:t>
        <w:tab/>
        <w:tab/>
        <w:tab/>
        <w:tab/>
        <w:tab/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ENSG00000237489</w:t>
        <w:tab/>
        <w:t xml:space="preserve">ENSG00000237489.5</w:t>
        <w:tab/>
        <w:t xml:space="preserve">ENST00000456581</w:t>
        <w:tab/>
        <w:t xml:space="preserve">ENST00000456581.1</w:t>
        <w:tab/>
        <w:t xml:space="preserve">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 xml:space="preserve">1</w:t>
        <w:tab/>
        <w:t xml:space="preserve">GENCODE basic</w:t>
        <w:tab/>
        <w:t xml:space="preserve">tsl1</w:t>
        <w:tab/>
        <w:tab/>
        <w:t xml:space="preserve">PTHR14224</w:t>
        <w:tab/>
        <w:t xml:space="preserve">PRAME FAMILY MEMBER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ENSG00000237988</w:t>
        <w:tab/>
        <w:t xml:space="preserve">ENSG00000237988.5</w:t>
        <w:tab/>
        <w:t xml:space="preserve">ENST00000641137</w:t>
        <w:tab/>
        <w:t xml:space="preserve">ENST00000641137.1</w:t>
        <w:tab/>
        <w:t xml:space="preserve">3</w:t>
        <w:tab/>
        <w:t xml:space="preserve">GENCODE basic</w:t>
        <w:tab/>
        <w:tab/>
        <w:tab/>
        <w:t xml:space="preserve">PTHR26453</w:t>
        <w:tab/>
        <w:t xml:space="preserve">OLFACTORY RECEPTOR OLFACTORY RECEPTOR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ENSG00000237988</w:t>
        <w:tab/>
        <w:t xml:space="preserve">ENSG00000237988.5</w:t>
        <w:tab/>
        <w:t xml:space="preserve">ENST00000642037</w:t>
        <w:tab/>
        <w:t xml:space="preserve">ENST00000642037.1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ENSG00000237988</w:t>
        <w:tab/>
        <w:t xml:space="preserve">ENSG00000237988.5</w:t>
        <w:tab/>
        <w:t xml:space="preserve">ENST00000641730</w:t>
        <w:tab/>
        <w:t xml:space="preserve">ENST00000641730.1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ENSG00000238205</w:t>
        <w:tab/>
        <w:t xml:space="preserve">ENSG00000238205.3</w:t>
        <w:tab/>
        <w:t xml:space="preserve">ENST00000423387</w:t>
        <w:tab/>
        <w:t xml:space="preserve">ENST00000423387.3</w:t>
        <w:tab/>
        <w:t xml:space="preserve">1</w:t>
        <w:tab/>
        <w:t xml:space="preserve">GENCODE basic</w:t>
        <w:tab/>
        <w:t xml:space="preserve">tslNA</w:t>
        <w:tab/>
        <w:tab/>
        <w:t xml:space="preserve">PTHR14154_SF9</w:t>
        <w:tab/>
        <w:t xml:space="preserve">MITOCHONDRIAL PYRUVATE CARRIER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ENSG00000238210</w:t>
        <w:tab/>
        <w:t xml:space="preserve">ENSG00000238210.3</w:t>
        <w:tab/>
        <w:t xml:space="preserve">ENST00000427686</w:t>
        <w:tab/>
        <w:t xml:space="preserve">ENST00000427686.2</w:t>
        <w:tab/>
        <w:t xml:space="preserve">2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ENSG00000238210</w:t>
        <w:tab/>
        <w:t xml:space="preserve">ENSG00000238210.3</w:t>
        <w:tab/>
        <w:t xml:space="preserve">ENST00000454551</w:t>
        <w:tab/>
        <w:t xml:space="preserve">ENST00000454551.1</w:t>
        <w:tab/>
        <w:t xml:space="preserve">2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ENSG00000239395</w:t>
        <w:tab/>
        <w:t xml:space="preserve">ENSG00000239395.2</w:t>
        <w:tab/>
        <w:t xml:space="preserve">ENST00000419891</w:t>
        <w:tab/>
        <w:t xml:space="preserve">ENST00000419891.1</w:t>
        <w:tab/>
        <w:t xml:space="preserve">1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ENST00000328453</w:t>
        <w:tab/>
        <w:t xml:space="preserve">ENST00000328453.9</w:t>
        <w:tab/>
        <w:t xml:space="preserve">13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ENST00000543273</w:t>
        <w:tab/>
        <w:t xml:space="preserve">ENST00000543273.5</w:t>
        <w:tab/>
        <w:t xml:space="preserve">13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ENST00000649671</w:t>
        <w:tab/>
        <w:t xml:space="preserve">ENST00000649671.1</w:t>
        <w:tab/>
        <w:t xml:space="preserve">13</w:t>
        <w:tab/>
        <w:tab/>
        <w:tab/>
        <w:tab/>
        <w:tab/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ENST00000414997</w:t>
        <w:tab/>
        <w:t xml:space="preserve">ENST00000414997.1</w:t>
        <w:tab/>
        <w:t xml:space="preserve">13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ENST00000440058</w:t>
        <w:tab/>
        <w:t xml:space="preserve">ENST00000440058.5</w:t>
        <w:tab/>
        <w:t xml:space="preserve">13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ENST00000437485</w:t>
        <w:tab/>
        <w:t xml:space="preserve">ENST00000437485.5</w:t>
        <w:tab/>
        <w:t xml:space="preserve">13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ENST00000454084</w:t>
        <w:tab/>
        <w:t xml:space="preserve">ENST00000454084.5</w:t>
        <w:tab/>
        <w:t xml:space="preserve">13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ENST00000435519</w:t>
        <w:tab/>
        <w:t xml:space="preserve">ENST00000435519.6</w:t>
        <w:tab/>
        <w:t xml:space="preserve">13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ENST00000445230</w:t>
        <w:tab/>
        <w:t xml:space="preserve">ENST00000445230.1</w:t>
        <w:tab/>
        <w:t xml:space="preserve">13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ENST00000414739</w:t>
        <w:tab/>
        <w:t xml:space="preserve">ENST00000414739.3</w:t>
        <w:tab/>
        <w:t xml:space="preserve">13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ENST00000647868</w:t>
        <w:tab/>
        <w:t xml:space="preserve">ENST00000647868.1</w:t>
        <w:tab/>
        <w:t xml:space="preserve">13</w:t>
        <w:tab/>
        <w:tab/>
        <w:tab/>
        <w:tab/>
        <w:tab/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ENST00000538588</w:t>
        <w:tab/>
        <w:t xml:space="preserve">ENST00000538588.2</w:t>
        <w:tab/>
        <w:t xml:space="preserve">13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 xml:space="preserve">13</w:t>
        <w:tab/>
        <w:t xml:space="preserve">GENCODE basic</w:t>
        <w:tab/>
        <w:t xml:space="preserve">tsl1 (assigned to previous version 6)</w:t>
        <w:tab/>
        <w:tab/>
        <w:t xml:space="preserve">PTHR31131</w:t>
        <w:tab/>
        <w:t xml:space="preserve">CYTOSOLIC ARGININE SENSOR MTORC1 SUBUNIT GATS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ENSG00000239620</w:t>
        <w:tab/>
        <w:t xml:space="preserve">ENSG00000239620.2</w:t>
        <w:tab/>
        <w:t xml:space="preserve">ENST00000465482</w:t>
        <w:tab/>
        <w:t xml:space="preserve">ENST00000465482.2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TF626998</w:t>
        <w:tab/>
        <w:t xml:space="preserve">PROLINE RICH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 xml:space="preserve">5</w:t>
        <w:tab/>
        <w:t xml:space="preserve">GENCODE basic</w:t>
        <w:tab/>
        <w:t xml:space="preserve">tsl1 (assigned to previous version 5)</w:t>
        <w:tab/>
        <w:tab/>
        <w:t xml:space="preserve">TF338954</w:t>
        <w:tab/>
        <w:t xml:space="preserve">MEIOSIS SPECIFIC KINETOCHORE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ENST00000446743</w:t>
        <w:tab/>
        <w:t xml:space="preserve">ENST00000446743.1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ENST00000425320</w:t>
        <w:tab/>
        <w:t xml:space="preserve">ENST00000425320.1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 xml:space="preserve">5</w:t>
        <w:tab/>
        <w:t xml:space="preserve">GENCODE basic</w:t>
        <w:tab/>
        <w:t xml:space="preserve">tsl5</w:t>
        <w:tab/>
        <w:tab/>
        <w:t xml:space="preserve">TF338954</w:t>
        <w:tab/>
        <w:t xml:space="preserve">MEIOSIS SPECIFIC KINETOCHORE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 xml:space="preserve">5</w:t>
        <w:tab/>
        <w:t xml:space="preserve">GENCODE basic</w:t>
        <w:tab/>
        <w:t xml:space="preserve">tsl5 (assigned to previous version 6)</w:t>
        <w:tab/>
        <w:tab/>
        <w:t xml:space="preserve">PTHR24103_SF49</w:t>
        <w:tab/>
        <w:t xml:space="preserve">TRIPARTITE MOTIF CONTAINING 5 EC_2.3.2.27 RING TYPE E3 UBIQUITIN TRANSFERASE TRIM5 TRIM5ALPHA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ENST00000646569</w:t>
        <w:tab/>
        <w:t xml:space="preserve">ENST00000646569.1</w:t>
        <w:tab/>
        <w:t xml:space="preserve">5</w:t>
        <w:tab/>
        <w:tab/>
        <w:tab/>
        <w:tab/>
        <w:tab/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ENST00000643199</w:t>
        <w:tab/>
        <w:t xml:space="preserve">ENST00000643199.1</w:t>
        <w:tab/>
        <w:t xml:space="preserve">5</w:t>
        <w:tab/>
        <w:tab/>
        <w:tab/>
        <w:tab/>
        <w:tab/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ENST00000394793</w:t>
        <w:tab/>
        <w:t xml:space="preserve">ENST00000394793.3</w:t>
        <w:tab/>
        <w:t xml:space="preserve">5</w:t>
        <w:tab/>
        <w:tab/>
        <w:t xml:space="preserve">tsl3 (assigned to previous version 2)</w:t>
        <w:tab/>
        <w:tab/>
        <w:tab/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ENST00000642298</w:t>
        <w:tab/>
        <w:t xml:space="preserve">ENST00000642298.1</w:t>
        <w:tab/>
        <w:t xml:space="preserve">5</w:t>
        <w:tab/>
        <w:tab/>
        <w:tab/>
        <w:tab/>
        <w:tab/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ENSG00000240045</w:t>
        <w:tab/>
        <w:t xml:space="preserve">ENSG00000240045.2</w:t>
        <w:tab/>
        <w:t xml:space="preserve">ENST00000489090</w:t>
        <w:tab/>
        <w:t xml:space="preserve">ENST00000489090.2</w:t>
        <w:tab/>
        <w:t xml:space="preserve">1</w:t>
        <w:tab/>
        <w:t xml:space="preserve">GENCODE basic</w:t>
        <w:tab/>
        <w:t xml:space="preserve">tsl1 (assigned to previous version 1)</w:t>
        <w:tab/>
        <w:tab/>
        <w:tab/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 xml:space="preserve">1</w:t>
        <w:tab/>
        <w:t xml:space="preserve">GENCODE basic</w:t>
        <w:tab/>
        <w:t xml:space="preserve">tsl3</w:t>
        <w:tab/>
        <w:tab/>
        <w:t xml:space="preserve">PTHR24377_SF153</w:t>
        <w:tab/>
        <w:t xml:space="preserve">ZINC FINGER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ENST00000479039</w:t>
        <w:tab/>
        <w:t xml:space="preserve">ENST00000479039.3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ENST00000467240</w:t>
        <w:tab/>
        <w:t xml:space="preserve">ENST00000467240.1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ENST00000622536</w:t>
        <w:tab/>
        <w:t xml:space="preserve">ENST00000622536.5</w:t>
        <w:tab/>
        <w:t xml:space="preserve">8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ENST00000477643</w:t>
        <w:tab/>
        <w:t xml:space="preserve">ENST00000477643.6</w:t>
        <w:tab/>
        <w:t xml:space="preserve">8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ENST00000612064</w:t>
        <w:tab/>
        <w:t xml:space="preserve">ENST00000612064.1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ENST00000616779</w:t>
        <w:tab/>
        <w:t xml:space="preserve">ENST00000616779.4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ENST00000593799</w:t>
        <w:tab/>
        <w:t xml:space="preserve">ENST00000593799.2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ENST00000619765</w:t>
        <w:tab/>
        <w:t xml:space="preserve">ENST00000619765.1</w:t>
        <w:tab/>
        <w:t xml:space="preserve">8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ENSG00000242120</w:t>
        <w:tab/>
        <w:t xml:space="preserve">ENSG00000242120.3</w:t>
        <w:tab/>
        <w:t xml:space="preserve">ENST00000567252</w:t>
        <w:tab/>
        <w:t xml:space="preserve">ENST00000567252.1</w:t>
        <w:tab/>
        <w:t xml:space="preserve">1</w:t>
        <w:tab/>
        <w:t xml:space="preserve">GENCODE basic</w:t>
        <w:tab/>
        <w:t xml:space="preserve">tsl1</w:t>
        <w:tab/>
        <w:tab/>
        <w:t xml:space="preserve">PTHR15304_SF2</w:t>
        <w:tab/>
        <w:t xml:space="preserve">MYOD FAMILY INHIBITOR DOMAIN CONTAINING 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ENSG00000243910</w:t>
        <w:tab/>
        <w:t xml:space="preserve">ENSG00000243910.7</w:t>
        <w:tab/>
        <w:t xml:space="preserve">ENST00000485041</w:t>
        <w:tab/>
        <w:t xml:space="preserve">ENST00000485041.5</w:t>
        <w:tab/>
        <w:t xml:space="preserve">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ENSG00000243910</w:t>
        <w:tab/>
        <w:t xml:space="preserve">ENSG00000243910.7</w:t>
        <w:tab/>
        <w:t xml:space="preserve">ENST00000473885</w:t>
        <w:tab/>
        <w:t xml:space="preserve">ENST00000473885.5</w:t>
        <w:tab/>
        <w:t xml:space="preserve">3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ENSG00000243910</w:t>
        <w:tab/>
        <w:t xml:space="preserve">ENSG00000243910.7</w:t>
        <w:tab/>
        <w:t xml:space="preserve">ENST00000490341</w:t>
        <w:tab/>
        <w:t xml:space="preserve">ENST00000490341.2</w:t>
        <w:tab/>
        <w:t xml:space="preserve">3</w:t>
        <w:tab/>
        <w:t xml:space="preserve">GENCODE basic</w:t>
        <w:tab/>
        <w:t xml:space="preserve">tsl2</w:t>
        <w:tab/>
        <w:tab/>
        <w:t xml:space="preserve">PTHR11588_SF90</w:t>
        <w:tab/>
        <w:t xml:space="preserve">TUBULIN ALPHA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ENST00000431679</w:t>
        <w:tab/>
        <w:t xml:space="preserve">ENST00000431679.6</w:t>
        <w:tab/>
        <w:t xml:space="preserve">3</w:t>
        <w:tab/>
        <w:t xml:space="preserve">GENCODE basic</w:t>
        <w:tab/>
        <w:t xml:space="preserve">tsl5 (assigned to previous version 5)</w:t>
        <w:tab/>
        <w:tab/>
        <w:t xml:space="preserve">TF629721</w:t>
        <w:tab/>
        <w:t xml:space="preserve">TRANSMEMBRANE 225B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ENST00000453227</w:t>
        <w:tab/>
        <w:t xml:space="preserve">ENST00000453227.5</w:t>
        <w:tab/>
        <w:t xml:space="preserve">3</w:t>
        <w:tab/>
        <w:t xml:space="preserve">GENCODE basic</w:t>
        <w:tab/>
        <w:t xml:space="preserve">tsl5</w:t>
        <w:tab/>
        <w:tab/>
        <w:t xml:space="preserve">TF629721</w:t>
        <w:tab/>
        <w:t xml:space="preserve">TRANSMEMBRANE 225B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ENST00000429679</w:t>
        <w:tab/>
        <w:t xml:space="preserve">ENST00000429679.1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PTHR23231_SF11</w:t>
        <w:tab/>
        <w:t xml:space="preserve">GERM CELL LESS  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 xml:space="preserve">1</w:t>
        <w:tab/>
        <w:t xml:space="preserve">GENCODE basic</w:t>
        <w:tab/>
        <w:t xml:space="preserve">tslNA</w:t>
        <w:tab/>
        <w:tab/>
        <w:t xml:space="preserve">PTHR22639</w:t>
        <w:tab/>
        <w:t xml:space="preserve">ZINC FINGER CCHC DOMAIN CONTAINING 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ENST00000636313</w:t>
        <w:tab/>
        <w:t xml:space="preserve">ENST00000636313.1</w:t>
        <w:tab/>
        <w:t xml:space="preserve">7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ENST00000634992</w:t>
        <w:tab/>
        <w:t xml:space="preserve">ENST00000634992.1</w:t>
        <w:tab/>
        <w:t xml:space="preserve">7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ENST00000635674</w:t>
        <w:tab/>
        <w:t xml:space="preserve">ENST00000635674.1</w:t>
        <w:tab/>
        <w:t xml:space="preserve">7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ENST00000511927</w:t>
        <w:tab/>
        <w:t xml:space="preserve">ENST00000511927.2</w:t>
        <w:tab/>
        <w:t xml:space="preserve">7</w:t>
        <w:tab/>
        <w:t xml:space="preserve">GENCODE basic</w:t>
        <w:tab/>
        <w:t xml:space="preserve">tsl4</w:t>
        <w:tab/>
        <w:tab/>
        <w:tab/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ENST00000501599</w:t>
        <w:tab/>
        <w:t xml:space="preserve">ENST00000501599.3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ENST00000636011</w:t>
        <w:tab/>
        <w:t xml:space="preserve">ENST00000636011.1</w:t>
        <w:tab/>
        <w:t xml:space="preserve">7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ENST00000542172</w:t>
        <w:tab/>
        <w:t xml:space="preserve">ENST00000542172.1</w:t>
        <w:tab/>
        <w:t xml:space="preserve">7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ENSG00000248109</w:t>
        <w:tab/>
        <w:t xml:space="preserve">ENSG00000248109.2</w:t>
        <w:tab/>
        <w:t xml:space="preserve">ENST00000638059</w:t>
        <w:tab/>
        <w:t xml:space="preserve">ENST00000638059.1</w:t>
        <w:tab/>
        <w:t xml:space="preserve">4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ENSG00000248109</w:t>
        <w:tab/>
        <w:t xml:space="preserve">ENSG00000248109.2</w:t>
        <w:tab/>
        <w:t xml:space="preserve">ENST00000513133</w:t>
        <w:tab/>
        <w:t xml:space="preserve">ENST00000513133.2</w:t>
        <w:tab/>
        <w:t xml:space="preserve">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ENSG00000248109</w:t>
        <w:tab/>
        <w:t xml:space="preserve">ENSG00000248109.2</w:t>
        <w:tab/>
        <w:t xml:space="preserve">ENST00000637618</w:t>
        <w:tab/>
        <w:t xml:space="preserve">ENST00000637618.1</w:t>
        <w:tab/>
        <w:t xml:space="preserve">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ENSG00000248109</w:t>
        <w:tab/>
        <w:t xml:space="preserve">ENSG00000248109.2</w:t>
        <w:tab/>
        <w:t xml:space="preserve">ENST00000638089</w:t>
        <w:tab/>
        <w:t xml:space="preserve">ENST00000638089.1</w:t>
        <w:tab/>
        <w:t xml:space="preserve">4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ENST00000515683</w:t>
        <w:tab/>
        <w:t xml:space="preserve">ENST00000515683.6</w:t>
        <w:tab/>
        <w:t xml:space="preserve">4</w:t>
        <w:tab/>
        <w:t xml:space="preserve">GENCODE basic</w:t>
        <w:tab/>
        <w:t xml:space="preserve">tsl1 (assigned to previous version 5)</w:t>
        <w:tab/>
        <w:t xml:space="preserve">Alcohol dependence</w:t>
        <w:tab/>
        <w:t xml:space="preserve">PTHR11695_SF376</w:t>
        <w:tab/>
        <w:t xml:space="preserve">ALCOHOL DEHYDROGENASE EC_1.1.1.1 ALCOHOL DEHYDROGENASE SUBUNIT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ENST00000515683</w:t>
        <w:tab/>
        <w:t xml:space="preserve">ENST00000515683.6</w:t>
        <w:tab/>
        <w:t xml:space="preserve">4</w:t>
        <w:tab/>
        <w:t xml:space="preserve">GENCODE basic</w:t>
        <w:tab/>
        <w:t xml:space="preserve">tsl1 (assigned to previous version 5)</w:t>
        <w:tab/>
        <w:t xml:space="preserve">Parkinson disease late-onset</w:t>
        <w:tab/>
        <w:t xml:space="preserve">PTHR11695_SF376</w:t>
        <w:tab/>
        <w:t xml:space="preserve">ALCOHOL DEHYDROGENASE EC_1.1.1.1 ALCOHOL DEHYDROGENASE SUBUNIT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ENST00000510055</w:t>
        <w:tab/>
        <w:t xml:space="preserve">ENST00000510055.5</w:t>
        <w:tab/>
        <w:t xml:space="preserve">4</w:t>
        <w:tab/>
        <w:tab/>
        <w:t xml:space="preserve">tsl3</w:t>
        <w:tab/>
        <w:t xml:space="preserve">Alcohol dependence</w:t>
        <w:tab/>
        <w:t xml:space="preserve">PTHR11695_SF376</w:t>
        <w:tab/>
        <w:t xml:space="preserve">ALCOHOL DEHYDROGENASE EC_1.1.1.1 ALCOHOL DEHYDROGENASE SUBUNIT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ENST00000510055</w:t>
        <w:tab/>
        <w:t xml:space="preserve">ENST00000510055.5</w:t>
        <w:tab/>
        <w:t xml:space="preserve">4</w:t>
        <w:tab/>
        <w:tab/>
        <w:t xml:space="preserve">tsl3</w:t>
        <w:tab/>
        <w:t xml:space="preserve">Parkinson disease late-onset</w:t>
        <w:tab/>
        <w:t xml:space="preserve">PTHR11695_SF376</w:t>
        <w:tab/>
        <w:t xml:space="preserve">ALCOHOL DEHYDROGENASE EC_1.1.1.1 ALCOHOL DEHYDROGENASE SUBUNIT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ENST00000511397</w:t>
        <w:tab/>
        <w:t xml:space="preserve">ENST00000511397.3</w:t>
        <w:tab/>
        <w:t xml:space="preserve">4</w:t>
        <w:tab/>
        <w:tab/>
        <w:t xml:space="preserve">tsl3</w:t>
        <w:tab/>
        <w:t xml:space="preserve">Alcohol dependence</w:t>
        <w:tab/>
        <w:t xml:space="preserve">PTHR11695_SF376</w:t>
        <w:tab/>
        <w:t xml:space="preserve">ALCOHOL DEHYDROGENASE EC_1.1.1.1 ALCOHOL DEHYDROGENASE SUBUNIT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ENST00000511397</w:t>
        <w:tab/>
        <w:t xml:space="preserve">ENST00000511397.3</w:t>
        <w:tab/>
        <w:t xml:space="preserve">4</w:t>
        <w:tab/>
        <w:tab/>
        <w:t xml:space="preserve">tsl3</w:t>
        <w:tab/>
        <w:t xml:space="preserve">Parkinson disease late-onset</w:t>
        <w:tab/>
        <w:t xml:space="preserve">PTHR11695_SF376</w:t>
        <w:tab/>
        <w:t xml:space="preserve">ALCOHOL DEHYDROGENASE EC_1.1.1.1 ALCOHOL DEHYDROGENASE SUBUNIT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ENST00000505942</w:t>
        <w:tab/>
        <w:t xml:space="preserve">ENST00000505942.2</w:t>
        <w:tab/>
        <w:t xml:space="preserve">4</w:t>
        <w:tab/>
        <w:tab/>
        <w:t xml:space="preserve">tsl5</w:t>
        <w:tab/>
        <w:t xml:space="preserve">Alcohol dependence</w:t>
        <w:tab/>
        <w:tab/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ENST00000505942</w:t>
        <w:tab/>
        <w:t xml:space="preserve">ENST00000505942.2</w:t>
        <w:tab/>
        <w:t xml:space="preserve">4</w:t>
        <w:tab/>
        <w:tab/>
        <w:t xml:space="preserve">tsl5</w:t>
        <w:tab/>
        <w:t xml:space="preserve">Parkinson disease late-onset</w:t>
        <w:tab/>
        <w:tab/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 xml:space="preserve">5</w:t>
        <w:tab/>
        <w:t xml:space="preserve">GENCODE basic</w:t>
        <w:tab/>
        <w:t xml:space="preserve">tsl1 (assigned to previous version 5)</w:t>
        <w:tab/>
        <w:tab/>
        <w:tab/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 xml:space="preserve">5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ENST00000505269</w:t>
        <w:tab/>
        <w:t xml:space="preserve">ENST00000505269.1</w:t>
        <w:tab/>
        <w:t xml:space="preserve">5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ENST00000515405</w:t>
        <w:tab/>
        <w:t xml:space="preserve">ENST00000515405.1</w:t>
        <w:tab/>
        <w:t xml:space="preserve">5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ENSG00000248746</w:t>
        <w:tab/>
        <w:t xml:space="preserve">ENSG00000248746.6</w:t>
        <w:tab/>
        <w:t xml:space="preserve">ENST00000502692</w:t>
        <w:tab/>
        <w:t xml:space="preserve">ENST00000502692.5</w:t>
        <w:tab/>
        <w:t xml:space="preserve">3</w:t>
        <w:tab/>
        <w:t xml:space="preserve">GENCODE basic</w:t>
        <w:tab/>
        <w:t xml:space="preserve">tsl2</w:t>
        <w:tab/>
        <w:t xml:space="preserve">Actn3 deficiency</w:t>
        <w:tab/>
        <w:t xml:space="preserve">PTHR11915_SF236</w:t>
        <w:tab/>
        <w:t xml:space="preserve">ALPHA ACTININ ALPHA ACTININ SKELETAL MUSCLE F ACTIN CROSS LINKING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ENSG00000248746</w:t>
        <w:tab/>
        <w:t xml:space="preserve">ENSG00000248746.6</w:t>
        <w:tab/>
        <w:t xml:space="preserve">ENST00000513398</w:t>
        <w:tab/>
        <w:t xml:space="preserve">ENST00000513398.2</w:t>
        <w:tab/>
        <w:t xml:space="preserve">3</w:t>
        <w:tab/>
        <w:t xml:space="preserve">GENCODE basic</w:t>
        <w:tab/>
        <w:t xml:space="preserve">tsl1 (assigned to previous version 1)</w:t>
        <w:tab/>
        <w:t xml:space="preserve">Actn3 deficiency</w:t>
        <w:tab/>
        <w:t xml:space="preserve">PTHR11915_SF236</w:t>
        <w:tab/>
        <w:t xml:space="preserve">ALPHA ACTININ ALPHA ACTININ SKELETAL MUSCLE F ACTIN CROSS LINKING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ENSG00000248746</w:t>
        <w:tab/>
        <w:t xml:space="preserve">ENSG00000248746.6</w:t>
        <w:tab/>
        <w:t xml:space="preserve">ENST00000511191</w:t>
        <w:tab/>
        <w:t xml:space="preserve">ENST00000511191.1</w:t>
        <w:tab/>
        <w:t xml:space="preserve">3</w:t>
        <w:tab/>
        <w:tab/>
        <w:t xml:space="preserve">tsl5</w:t>
        <w:tab/>
        <w:t xml:space="preserve">Actn3 deficiency</w:t>
        <w:tab/>
        <w:tab/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 xml:space="preserve">2</w:t>
        <w:tab/>
        <w:t xml:space="preserve">GENCODE basic</w:t>
        <w:tab/>
        <w:t xml:space="preserve">tsl5</w:t>
        <w:tab/>
        <w:tab/>
        <w:t xml:space="preserve">PTHR11829_SF114</w:t>
        <w:tab/>
        <w:t xml:space="preserve">FORKHEAD BOX L1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ENST00000510017</w:t>
        <w:tab/>
        <w:t xml:space="preserve">ENST00000510017.1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ENSG00000248771</w:t>
        <w:tab/>
        <w:t xml:space="preserve">ENSG00000248771.5</w:t>
        <w:tab/>
        <w:t xml:space="preserve">ENST00000515485</w:t>
        <w:tab/>
        <w:t xml:space="preserve">ENST00000515485.5</w:t>
        <w:tab/>
        <w:t xml:space="preserve">2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ENSG00000248771</w:t>
        <w:tab/>
        <w:t xml:space="preserve">ENSG00000248771.5</w:t>
        <w:tab/>
        <w:t xml:space="preserve">ENST00000507311</w:t>
        <w:tab/>
        <w:t xml:space="preserve">ENST00000507311.1</w:t>
        <w:tab/>
        <w:t xml:space="preserve">2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 xml:space="preserve">1</w:t>
        <w:tab/>
        <w:t xml:space="preserve">GENCODE basic</w:t>
        <w:tab/>
        <w:t xml:space="preserve">tslNA</w:t>
        <w:tab/>
        <w:tab/>
        <w:t xml:space="preserve">PTHR13218_SF8</w:t>
        <w:tab/>
        <w:t xml:space="preserve">TRANSCRIPTION INITIATION FACTOR TFIID SUBUNIT 11 TFIID SUBUNIT P30 BETA TRANSCRIPTION INITIATION FACTOR TFIID 28 KDA SUBUNIT TAF II 28 TAFII 28 TAFII28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ENST00000503267</w:t>
        <w:tab/>
        <w:t xml:space="preserve">ENST00000503267.5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 xml:space="preserve">2</w:t>
        <w:tab/>
        <w:t xml:space="preserve">GENCODE basic</w:t>
        <w:tab/>
        <w:t xml:space="preserve">tslNA (assigned to previous version 1)</w:t>
        <w:tab/>
        <w:tab/>
        <w:t xml:space="preserve">PTHR13218_SF8</w:t>
        <w:tab/>
        <w:t xml:space="preserve">TRANSCRIPTION INITIATION FACTOR TFIID SUBUNIT 11 TFIID SUBUNIT P30 BETA TRANSCRIPTION INITIATION FACTOR TFIID 28 KDA SUBUNIT TAF II 28 TAFII 28 TAFII28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ENST00000505256</w:t>
        <w:tab/>
        <w:t xml:space="preserve">ENST00000505256.6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ENST00000436930</w:t>
        <w:tab/>
        <w:t xml:space="preserve">ENST00000436930.6</w:t>
        <w:tab/>
        <w:t xml:space="preserve">7</w:t>
        <w:tab/>
        <w:tab/>
        <w:t xml:space="preserve">tsl5</w:t>
        <w:tab/>
        <w:tab/>
        <w:t xml:space="preserve">PTHR12546_SF34</w:t>
        <w:tab/>
        <w:t xml:space="preserve">FER 1  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ENST00000624922</w:t>
        <w:tab/>
        <w:t xml:space="preserve">ENST00000624922.6</w:t>
        <w:tab/>
        <w:t xml:space="preserve">7</w:t>
        <w:tab/>
        <w:t xml:space="preserve">GENCODE basic</w:t>
        <w:tab/>
        <w:t xml:space="preserve">tsl5 (assigned to previous version 4)</w:t>
        <w:tab/>
        <w:tab/>
        <w:t xml:space="preserve">PTHR12546_SF34</w:t>
        <w:tab/>
        <w:t xml:space="preserve">FER 1  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ENST00000457909</w:t>
        <w:tab/>
        <w:t xml:space="preserve">ENST00000457909.2</w:t>
        <w:tab/>
        <w:t xml:space="preserve">7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ENST00000623019</w:t>
        <w:tab/>
        <w:t xml:space="preserve">ENST00000623019.5</w:t>
        <w:tab/>
        <w:t xml:space="preserve">7</w:t>
        <w:tab/>
        <w:t xml:space="preserve">GENCODE basic</w:t>
        <w:tab/>
        <w:t xml:space="preserve">tslNA (assigned to previous version 4)</w:t>
        <w:tab/>
        <w:tab/>
        <w:t xml:space="preserve">PTHR12546_SF34</w:t>
        <w:tab/>
        <w:t xml:space="preserve">FER 1  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ENST00000623246</w:t>
        <w:tab/>
        <w:t xml:space="preserve">ENST00000623246.5</w:t>
        <w:tab/>
        <w:t xml:space="preserve">7</w:t>
        <w:tab/>
        <w:t xml:space="preserve">GENCODE basic</w:t>
        <w:tab/>
        <w:t xml:space="preserve">tsl5 (assigned to previous version 4)</w:t>
        <w:tab/>
        <w:tab/>
        <w:t xml:space="preserve">PTHR12546_SF34</w:t>
        <w:tab/>
        <w:t xml:space="preserve">FER 1  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ENST00000641731</w:t>
        <w:tab/>
        <w:t xml:space="preserve">ENST00000641731.1</w:t>
        <w:tab/>
        <w:t xml:space="preserve">7</w:t>
        <w:tab/>
        <w:t xml:space="preserve">GENCODE basic</w:t>
        <w:tab/>
        <w:tab/>
        <w:tab/>
        <w:t xml:space="preserve">PTHR12546_SF34</w:t>
        <w:tab/>
        <w:t xml:space="preserve">FER 1  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ENSG00000250298</w:t>
        <w:tab/>
        <w:t xml:space="preserve">ENSG00000250298.4</w:t>
        <w:tab/>
        <w:t xml:space="preserve">ENST00000638719</w:t>
        <w:tab/>
        <w:t xml:space="preserve">ENST00000638719.2</w:t>
        <w:tab/>
        <w:t xml:space="preserve">2</w:t>
        <w:tab/>
        <w:t xml:space="preserve">GENCODE basic</w:t>
        <w:tab/>
        <w:t xml:space="preserve">tsl5 (assigned to previous version 1)</w:t>
        <w:tab/>
        <w:tab/>
        <w:t xml:space="preserve">PTHR10903_SF40</w:t>
        <w:tab/>
        <w:t xml:space="preserve">GTPASE IMAP FAMILY MEMBER GIMD1 GIMAP FAMILY P LOOP NTPASE DOMAIN CONTAINING 1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ENSG00000250298</w:t>
        <w:tab/>
        <w:t xml:space="preserve">ENSG00000250298.4</w:t>
        <w:tab/>
        <w:t xml:space="preserve">ENST00000507153</w:t>
        <w:tab/>
        <w:t xml:space="preserve">ENST00000507153.2</w:t>
        <w:tab/>
        <w:t xml:space="preserve">2</w:t>
        <w:tab/>
        <w:t xml:space="preserve">GENCODE basic</w:t>
        <w:tab/>
        <w:t xml:space="preserve">tsl2</w:t>
        <w:tab/>
        <w:tab/>
        <w:t xml:space="preserve">PTHR10903_SF40</w:t>
        <w:tab/>
        <w:t xml:space="preserve">GTPASE IMAP FAMILY MEMBER GIMD1 GIMAP FAMILY P LOOP NTPASE DOMAIN CONTAINING 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ENSG00000250312</w:t>
        <w:tab/>
        <w:t xml:space="preserve">ENSG00000250312.8</w:t>
        <w:tab/>
        <w:t xml:space="preserve">ENST00000510175</w:t>
        <w:tab/>
        <w:t xml:space="preserve">ENST00000510175.6</w:t>
        <w:tab/>
        <w:t xml:space="preserve">3</w:t>
        <w:tab/>
        <w:t xml:space="preserve">GENCODE basic</w:t>
        <w:tab/>
        <w:t xml:space="preserve">tsl1 (assigned to previous version 5)</w:t>
        <w:tab/>
        <w:tab/>
        <w:t xml:space="preserve">PTHR24377_SF247</w:t>
        <w:tab/>
        <w:t xml:space="preserve">ZINC FINGER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ENSG00000250312</w:t>
        <w:tab/>
        <w:t xml:space="preserve">ENSG00000250312.8</w:t>
        <w:tab/>
        <w:t xml:space="preserve">ENST00000642529</w:t>
        <w:tab/>
        <w:t xml:space="preserve">ENST00000642529.1</w:t>
        <w:tab/>
        <w:t xml:space="preserve">3</w:t>
        <w:tab/>
        <w:tab/>
        <w:tab/>
        <w:tab/>
        <w:t xml:space="preserve">PTHR24377_SF247</w:t>
        <w:tab/>
        <w:t xml:space="preserve">ZINC FINGER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ENSG00000250312</w:t>
        <w:tab/>
        <w:t xml:space="preserve">ENSG00000250312.8</w:t>
        <w:tab/>
        <w:t xml:space="preserve">ENST00000609714</w:t>
        <w:tab/>
        <w:t xml:space="preserve">ENST00000609714.1</w:t>
        <w:tab/>
        <w:t xml:space="preserve">3</w:t>
        <w:tab/>
        <w:t xml:space="preserve">GENCODE basic</w:t>
        <w:tab/>
        <w:t xml:space="preserve">tsl1</w:t>
        <w:tab/>
        <w:tab/>
        <w:t xml:space="preserve">PTHR24377_SF247</w:t>
        <w:tab/>
        <w:t xml:space="preserve">ZINC FINGER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ENST00000504119</w:t>
        <w:tab/>
        <w:t xml:space="preserve">ENST00000504119.1</w:t>
        <w:tab/>
        <w:t xml:space="preserve">3</w:t>
        <w:tab/>
        <w:t xml:space="preserve">GENCODE basic</w:t>
        <w:tab/>
        <w:t xml:space="preserve">tsl2</w:t>
        <w:tab/>
        <w:tab/>
        <w:tab/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ENST00000503525</w:t>
        <w:tab/>
        <w:t xml:space="preserve">ENST00000503525.2</w:t>
        <w:tab/>
        <w:t xml:space="preserve">3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ENST00000554321</w:t>
        <w:tab/>
        <w:t xml:space="preserve">ENST00000554321.1</w:t>
        <w:tab/>
        <w:t xml:space="preserve">3</w:t>
        <w:tab/>
        <w:t xml:space="preserve">GENCODE basic</w:t>
        <w:tab/>
        <w:t xml:space="preserve">tsl4</w:t>
        <w:tab/>
        <w:tab/>
        <w:tab/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ENST00000503032</w:t>
        <w:tab/>
        <w:t xml:space="preserve">ENST00000503032.2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PTHR24103_SF312</w:t>
        <w:tab/>
        <w:t xml:space="preserve">TRIPARTITE MOTIF CONTAINING 75 TRIPARTITE MOTIF CONTAINING 75 PSEUDOGENE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ENSG00000250719</w:t>
        <w:tab/>
        <w:t xml:space="preserve">ENSG00000250719.1</w:t>
        <w:tab/>
        <w:t xml:space="preserve">ENST00000506599</w:t>
        <w:tab/>
        <w:t xml:space="preserve">ENST00000506599.1</w:t>
        <w:tab/>
        <w:t xml:space="preserve">1</w:t>
        <w:tab/>
        <w:t xml:space="preserve">GENCODE basic</w:t>
        <w:tab/>
        <w:t xml:space="preserve">tsl2</w:t>
        <w:tab/>
        <w:tab/>
        <w:t xml:space="preserve">TF661620</w:t>
        <w:tab/>
        <w:t xml:space="preserve">UNCHARACTERIZED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 xml:space="preserve">1</w:t>
        <w:tab/>
        <w:t xml:space="preserve">GENCODE basic</w:t>
        <w:tab/>
        <w:t xml:space="preserve">tslNA</w:t>
        <w:tab/>
        <w:tab/>
        <w:t xml:space="preserve">PTHR13218_SF8</w:t>
        <w:tab/>
        <w:t xml:space="preserve">TRANSCRIPTION INITIATION FACTOR TFIID SUBUNIT 11 TFIID SUBUNIT P30 BETA TRANSCRIPTION INITIATION FACTOR TFIID 28 KDA SUBUNIT TAF II 28 TAFII 28 TAFII28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ENSG00000250803</w:t>
        <w:tab/>
        <w:t xml:space="preserve">ENSG00000250803.6</w:t>
        <w:tab/>
        <w:t xml:space="preserve">ENST00000514925</w:t>
        <w:tab/>
        <w:t xml:space="preserve">ENST00000514925.1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ENSG00000250803</w:t>
        <w:tab/>
        <w:t xml:space="preserve">ENSG00000250803.6</w:t>
        <w:tab/>
        <w:t xml:space="preserve">ENST00000515596</w:t>
        <w:tab/>
        <w:t xml:space="preserve">ENST00000515596.1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ENSG00000250803</w:t>
        <w:tab/>
        <w:t xml:space="preserve">ENSG00000250803.6</w:t>
        <w:tab/>
        <w:t xml:space="preserve">ENST00000509403</w:t>
        <w:tab/>
        <w:t xml:space="preserve">ENST00000509403.6</w:t>
        <w:tab/>
        <w:t xml:space="preserve">4</w:t>
        <w:tab/>
        <w:t xml:space="preserve">GENCODE basic</w:t>
        <w:tab/>
        <w:t xml:space="preserve">tsl2</w:t>
        <w:tab/>
        <w:tab/>
        <w:t xml:space="preserve">PTHR13555_SF26</w:t>
        <w:tab/>
        <w:t xml:space="preserve">ZINC FINGER 474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ENSG00000250803</w:t>
        <w:tab/>
        <w:t xml:space="preserve">ENSG00000250803.6</w:t>
        <w:tab/>
        <w:t xml:space="preserve">ENST00000514637</w:t>
        <w:tab/>
        <w:t xml:space="preserve">ENST00000514637.1</w:t>
        <w:tab/>
        <w:t xml:space="preserve">4</w:t>
        <w:tab/>
        <w:t xml:space="preserve">GENCODE basic</w:t>
        <w:tab/>
        <w:t xml:space="preserve">tsl2</w:t>
        <w:tab/>
        <w:tab/>
        <w:t xml:space="preserve">PTHR13555_SF26</w:t>
        <w:tab/>
        <w:t xml:space="preserve">ZINC FINGER 474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ENSG00000250821</w:t>
        <w:tab/>
        <w:t xml:space="preserve">ENSG00000250821.2</w:t>
        <w:tab/>
        <w:t xml:space="preserve">ENST00000636125</w:t>
        <w:tab/>
        <w:t xml:space="preserve">ENST00000636125.1</w:t>
        <w:tab/>
        <w:t xml:space="preserve">2</w:t>
        <w:tab/>
        <w:t xml:space="preserve">GENCODE basic</w:t>
        <w:tab/>
        <w:t xml:space="preserve">tsl3</w:t>
        <w:tab/>
        <w:tab/>
        <w:t xml:space="preserve">PTHR16092_SF9</w:t>
        <w:tab/>
        <w:t xml:space="preserve">EXOCYST COMPLEX COMPONENT 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ENSG00000250821</w:t>
        <w:tab/>
        <w:t xml:space="preserve">ENSG00000250821.2</w:t>
        <w:tab/>
        <w:t xml:space="preserve">ENST00000504250</w:t>
        <w:tab/>
        <w:t xml:space="preserve">ENST00000504250.1</w:t>
        <w:tab/>
        <w:t xml:space="preserve">2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ENSG00000251287</w:t>
        <w:tab/>
        <w:t xml:space="preserve">ENSG00000251287.8</w:t>
        <w:tab/>
        <w:t xml:space="preserve">ENST00000425059</w:t>
        <w:tab/>
        <w:t xml:space="preserve">ENST00000425059.1</w:t>
        <w:tab/>
        <w:t xml:space="preserve">3</w:t>
        <w:tab/>
        <w:t xml:space="preserve">GENCODE basic</w:t>
        <w:tab/>
        <w:t xml:space="preserve">tsl5</w:t>
        <w:tab/>
        <w:tab/>
        <w:t xml:space="preserve">PTHR13036</w:t>
        <w:tab/>
        <w:t xml:space="preserve">CHITOBIOSYLDIPHOSPHODOLICHOL BETA MANNOSYLTRANSFERASE EC_2.4.1.142 ASPARAGINE LINKED GLYCOSYLATION 1 BETA 1 4 MANNOSYLTRANSFERASE GDP MAN:GLCNAC2 PP DOLICHOL MANNOSYLTRANSFERASE GDP MANNOSE DOLICHOL DIPHOSPHOCHITOBIOSE MANNOSYLTRANSFERASE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ENSG00000251287</w:t>
        <w:tab/>
        <w:t xml:space="preserve">ENSG00000251287.8</w:t>
        <w:tab/>
        <w:t xml:space="preserve">ENST00000507643</w:t>
        <w:tab/>
        <w:t xml:space="preserve">ENST00000507643.5</w:t>
        <w:tab/>
        <w:t xml:space="preserve">3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ENSG00000251287</w:t>
        <w:tab/>
        <w:t xml:space="preserve">ENSG00000251287.8</w:t>
        <w:tab/>
        <w:t xml:space="preserve">ENST00000511726</w:t>
        <w:tab/>
        <w:t xml:space="preserve">ENST00000511726.1</w:t>
        <w:tab/>
        <w:t xml:space="preserve">3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ENST00000523024</w:t>
        <w:tab/>
        <w:t xml:space="preserve">ENST00000523024.1</w:t>
        <w:tab/>
        <w:t xml:space="preserve">6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ENST00000521149</w:t>
        <w:tab/>
        <w:t xml:space="preserve">ENST00000521149.2</w:t>
        <w:tab/>
        <w:t xml:space="preserve">6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ENST00000647010</w:t>
        <w:tab/>
        <w:t xml:space="preserve">ENST00000647010.1</w:t>
        <w:tab/>
        <w:t xml:space="preserve">6</w:t>
        <w:tab/>
        <w:t xml:space="preserve">GENCODE basic</w:t>
        <w:tab/>
        <w:tab/>
        <w:tab/>
        <w:t xml:space="preserve">PTHR24265_SF35</w:t>
        <w:tab/>
        <w:t xml:space="preserve">SERINE PROTEASE 55 PRECURSOR EC_3.4.21.-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ENST00000636217</w:t>
        <w:tab/>
        <w:t xml:space="preserve">ENST00000636217.1</w:t>
        <w:tab/>
        <w:t xml:space="preserve">6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ENST00000637190</w:t>
        <w:tab/>
        <w:t xml:space="preserve">ENST00000637190.1</w:t>
        <w:tab/>
        <w:t xml:space="preserve">6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ENST00000647727</w:t>
        <w:tab/>
        <w:t xml:space="preserve">ENST00000647727.1</w:t>
        <w:tab/>
        <w:t xml:space="preserve">6</w:t>
        <w:tab/>
        <w:t xml:space="preserve">GENCODE basic</w:t>
        <w:tab/>
        <w:tab/>
        <w:tab/>
        <w:t xml:space="preserve">PTHR24265_SF35</w:t>
        <w:tab/>
        <w:t xml:space="preserve">SERINE PROTEASE 55 PRECURSOR EC_3.4.21.-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ENSG00000254126</w:t>
        <w:tab/>
        <w:t xml:space="preserve">ENSG00000254126.7</w:t>
        <w:tab/>
        <w:t xml:space="preserve">ENST00000416057</w:t>
        <w:tab/>
        <w:t xml:space="preserve">ENST00000416057.2</w:t>
        <w:tab/>
        <w:t xml:space="preserve">2</w:t>
        <w:tab/>
        <w:t xml:space="preserve">GENCODE basic</w:t>
        <w:tab/>
        <w:t xml:space="preserve">tsl3 (assigned to previous version 1)</w:t>
        <w:tab/>
        <w:tab/>
        <w:t xml:space="preserve">PTHR11292</w:t>
        <w:tab/>
        <w:t xml:space="preserve">T CELL SURFACE GLYCOPROTEIN CD8 BETA CHAIN PRECURSOR CD8B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ENSG00000254126</w:t>
        <w:tab/>
        <w:t xml:space="preserve">ENSG00000254126.7</w:t>
        <w:tab/>
        <w:t xml:space="preserve">ENST00000643224</w:t>
        <w:tab/>
        <w:t xml:space="preserve">ENST00000643224.1</w:t>
        <w:tab/>
        <w:t xml:space="preserve">2</w:t>
        <w:tab/>
        <w:t xml:space="preserve">GENCODE basic</w:t>
        <w:tab/>
        <w:tab/>
        <w:tab/>
        <w:t xml:space="preserve">PTHR11292</w:t>
        <w:tab/>
        <w:t xml:space="preserve">T CELL SURFACE GLYCOPROTEIN CD8 BETA CHAIN PRECURSOR CD8B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ENSG00000255009</w:t>
        <w:tab/>
        <w:t xml:space="preserve">ENSG00000255009.4</w:t>
        <w:tab/>
        <w:t xml:space="preserve">ENST00000530464</w:t>
        <w:tab/>
        <w:t xml:space="preserve">ENST00000530464.2</w:t>
        <w:tab/>
        <w:t xml:space="preserve">1</w:t>
        <w:tab/>
        <w:t xml:space="preserve">GENCODE basic</w:t>
        <w:tab/>
        <w:t xml:space="preserve">tslNA</w:t>
        <w:tab/>
        <w:tab/>
        <w:t xml:space="preserve">PTHR13711_SF149</w:t>
        <w:tab/>
        <w:t xml:space="preserve">UPSTREAM BINDING FACTOR 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ENSG00000255071</w:t>
        <w:tab/>
        <w:t xml:space="preserve">ENSG00000255071.3</w:t>
        <w:tab/>
        <w:t xml:space="preserve">ENST00000524555</w:t>
        <w:tab/>
        <w:t xml:space="preserve">ENST00000524555.3</w:t>
        <w:tab/>
        <w:t xml:space="preserve">1</w:t>
        <w:tab/>
        <w:t xml:space="preserve">GENCODE basic</w:t>
        <w:tab/>
        <w:t xml:space="preserve">tsl3</w:t>
        <w:tab/>
        <w:tab/>
        <w:t xml:space="preserve">PTHR23424</w:t>
        <w:tab/>
        <w:t xml:space="preserve">SERUM AMYLOID 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 xml:space="preserve">1</w:t>
        <w:tab/>
        <w:t xml:space="preserve">GENCODE basic</w:t>
        <w:tab/>
        <w:t xml:space="preserve">tsl5</w:t>
        <w:tab/>
        <w:tab/>
        <w:t xml:space="preserve">PTHR15298</w:t>
        <w:tab/>
        <w:t xml:space="preserve">GLYCINE N ACYLTRANSFERASE EC_2.3.1.13 ACYL COA:GLYCINE N ACYLTRANSFERASE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ENSG00000255192</w:t>
        <w:tab/>
        <w:t xml:space="preserve">ENSG00000255192.5</w:t>
        <w:tab/>
        <w:t xml:space="preserve">ENST00000528386</w:t>
        <w:tab/>
        <w:t xml:space="preserve">ENST00000528386.3</w:t>
        <w:tab/>
        <w:t xml:space="preserve">2</w:t>
        <w:tab/>
        <w:t xml:space="preserve">GENCODE basic</w:t>
        <w:tab/>
        <w:t xml:space="preserve">tslNA</w:t>
        <w:tab/>
        <w:tab/>
        <w:t xml:space="preserve">PTHR24327_SF29</w:t>
        <w:tab/>
        <w:t xml:space="preserve">HOMEOBOX NANOG HOMEOBOX TRANSCRIPTION FACTOR NANOG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ENSG00000255192</w:t>
        <w:tab/>
        <w:t xml:space="preserve">ENSG00000255192.5</w:t>
        <w:tab/>
        <w:t xml:space="preserve">ENST00000629403</w:t>
        <w:tab/>
        <w:t xml:space="preserve">ENST00000629403.1</w:t>
        <w:tab/>
        <w:t xml:space="preserve">2</w:t>
        <w:tab/>
        <w:t xml:space="preserve">GENCODE basic</w:t>
        <w:tab/>
        <w:t xml:space="preserve">tsl1</w:t>
        <w:tab/>
        <w:tab/>
        <w:t xml:space="preserve">PTHR24327_SF29</w:t>
        <w:tab/>
        <w:t xml:space="preserve">HOMEOBOX NANOG HOMEOBOX TRANSCRIPTION FACTOR NANOG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ENST00000636151</w:t>
        <w:tab/>
        <w:t xml:space="preserve">ENST00000636151.1</w:t>
        <w:tab/>
        <w:t xml:space="preserve">4</w:t>
        <w:tab/>
        <w:t xml:space="preserve">GENCODE basic</w:t>
        <w:tab/>
        <w:t xml:space="preserve">tsl5</w:t>
        <w:tab/>
        <w:tab/>
        <w:t xml:space="preserve">TF662656</w:t>
        <w:tab/>
        <w:t xml:space="preserve">SMALL INTEGRAL MEMBRANE 35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ENST00000527329</w:t>
        <w:tab/>
        <w:t xml:space="preserve">ENST00000527329.5</w:t>
        <w:tab/>
        <w:t xml:space="preserve">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ENST00000527695</w:t>
        <w:tab/>
        <w:t xml:space="preserve">ENST00000527695.1</w:t>
        <w:tab/>
        <w:t xml:space="preserve">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ENST00000606951</w:t>
        <w:tab/>
        <w:t xml:space="preserve">ENST00000606951.5</w:t>
        <w:tab/>
        <w:t xml:space="preserve">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ENST00000644647</w:t>
        <w:tab/>
        <w:t xml:space="preserve">ENST00000644647.1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ENST00000642343</w:t>
        <w:tab/>
        <w:t xml:space="preserve">ENST00000642343.1</w:t>
        <w:tab/>
        <w:t xml:space="preserve">3</w:t>
        <w:tab/>
        <w:t xml:space="preserve">GENCODE basic</w:t>
        <w:tab/>
        <w:tab/>
        <w:tab/>
        <w:tab/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ENST00000534388</w:t>
        <w:tab/>
        <w:t xml:space="preserve">ENST00000534388.2</w:t>
        <w:tab/>
        <w:t xml:space="preserve">3</w:t>
        <w:tab/>
        <w:tab/>
        <w:t xml:space="preserve">tsl3 (assigned to previous version 1)</w:t>
        <w:tab/>
        <w:tab/>
        <w:tab/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 xml:space="preserve">1</w:t>
        <w:tab/>
        <w:t xml:space="preserve">GENCODE basic</w:t>
        <w:tab/>
        <w:t xml:space="preserve">tslNA</w:t>
        <w:tab/>
        <w:tab/>
        <w:t xml:space="preserve">PTHR24367_SF254</w:t>
        <w:tab/>
        <w:t xml:space="preserve">TLR4 INTERACTOR WITH LEUCINE RICH REPEATS PRECURSOR LEUCINE RICH REPEAT CONTAINING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ENST00000545950</w:t>
        <w:tab/>
        <w:t xml:space="preserve">ENST00000545950.2</w:t>
        <w:tab/>
        <w:t xml:space="preserve">1</w:t>
        <w:tab/>
        <w:t xml:space="preserve">GENCODE basic</w:t>
        <w:tab/>
        <w:t xml:space="preserve">tslNA</w:t>
        <w:tab/>
        <w:tab/>
        <w:t xml:space="preserve">PTHR10694_SF34</w:t>
        <w:tab/>
        <w:t xml:space="preserve">LYSINE SPECIFIC DEMETHYLASE 4E EC_1.14.11.- KDM4D  LYSINE SPECIFIC DEMETHYLASE 4D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 xml:space="preserve">1</w:t>
        <w:tab/>
        <w:t xml:space="preserve">GENCODE basic</w:t>
        <w:tab/>
        <w:t xml:space="preserve">tsl3</w:t>
        <w:tab/>
        <w:tab/>
        <w:t xml:space="preserve">PTHR14303_SF0</w:t>
        <w:tab/>
        <w:t xml:space="preserve">DNA POLYMERASE DELTA SUBUNIT 4 DNA POLYMERASE DELTA SUBUNIT P12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ENSG00000256537</w:t>
        <w:tab/>
        <w:t xml:space="preserve">ENSG00000256537.4</w:t>
        <w:tab/>
        <w:t xml:space="preserve">ENST00000622602</w:t>
        <w:tab/>
        <w:t xml:space="preserve">ENST00000622602.1</w:t>
        <w:tab/>
        <w:t xml:space="preserve">1</w:t>
        <w:tab/>
        <w:t xml:space="preserve">GENCODE basic</w:t>
        <w:tab/>
        <w:t xml:space="preserve">tslNA</w:t>
        <w:tab/>
        <w:tab/>
        <w:t xml:space="preserve">TF336091</w:t>
        <w:tab/>
        <w:t xml:space="preserve">SMALL INTEGRAL MEMBRANE 10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ENSG00000256806</w:t>
        <w:tab/>
        <w:t xml:space="preserve">ENSG00000256806.5</w:t>
        <w:tab/>
        <w:t xml:space="preserve">ENST00000542475</w:t>
        <w:tab/>
        <w:t xml:space="preserve">ENST00000542475.2</w:t>
        <w:tab/>
        <w:t xml:space="preserve">3</w:t>
        <w:tab/>
        <w:t xml:space="preserve">GENCODE basic</w:t>
        <w:tab/>
        <w:t xml:space="preserve">tslNA</w:t>
        <w:tab/>
        <w:tab/>
        <w:t xml:space="preserve">TF338155</w:t>
        <w:tab/>
        <w:t xml:space="preserve">UNCHARACTERIZED  HOMOLOG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ENSG00000256806</w:t>
        <w:tab/>
        <w:t xml:space="preserve">ENSG00000256806.5</w:t>
        <w:tab/>
        <w:t xml:space="preserve">ENST00000635042</w:t>
        <w:tab/>
        <w:t xml:space="preserve">ENST00000635042.1</w:t>
        <w:tab/>
        <w:t xml:space="preserve">3</w:t>
        <w:tab/>
        <w:tab/>
        <w:t xml:space="preserve">tsl5</w:t>
        <w:tab/>
        <w:tab/>
        <w:t xml:space="preserve">TF338155</w:t>
        <w:tab/>
        <w:t xml:space="preserve">UNCHARACTERIZED  HOMOLOG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ENSG00000256806</w:t>
        <w:tab/>
        <w:t xml:space="preserve">ENSG00000256806.5</w:t>
        <w:tab/>
        <w:t xml:space="preserve">ENST00000634977</w:t>
        <w:tab/>
        <w:t xml:space="preserve">ENST00000634977.1</w:t>
        <w:tab/>
        <w:t xml:space="preserve">3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 xml:space="preserve">1</w:t>
        <w:tab/>
        <w:t xml:space="preserve">GENCODE basic</w:t>
        <w:tab/>
        <w:t xml:space="preserve">tsl5</w:t>
        <w:tab/>
        <w:tab/>
        <w:t xml:space="preserve">TF633005</w:t>
        <w:tab/>
        <w:t xml:space="preserve">UNCHARACTERIZED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 xml:space="preserve">7</w:t>
        <w:tab/>
        <w:tab/>
        <w:tab/>
        <w:tab/>
        <w:t xml:space="preserve">PTHR13713_SF45</w:t>
        <w:tab/>
        <w:t xml:space="preserve">ALPHA N ACETYLGALACTOSAMINIDE ALPHA 2 6 SIALYLTRANSFERASE 6 EC_2.4.99.- GALNAC ALPHA 2 6 SIALYLTRANSFERASE VI ST6GALNAC VI ST6GALNACVI SIALYLTRANSFERASE 7F SIAT7 F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 xml:space="preserve">7</w:t>
        <w:tab/>
        <w:tab/>
        <w:tab/>
        <w:tab/>
        <w:t xml:space="preserve">PTHR13713_SF45</w:t>
        <w:tab/>
        <w:t xml:space="preserve">ALPHA N ACETYLGALACTOSAMINIDE ALPHA 2 6 SIALYLTRANSFERASE 6 EC_2.4.99.- GALNAC ALPHA 2 6 SIALYLTRANSFERASE VI ST6GALNAC VI ST6GALNACVI SIALYLTRANSFERASE 7F SIAT7 F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 xml:space="preserve">7</w:t>
        <w:tab/>
        <w:tab/>
        <w:tab/>
        <w:tab/>
        <w:t xml:space="preserve">PTHR13713_SF45</w:t>
        <w:tab/>
        <w:t xml:space="preserve">ALPHA N ACETYLGALACTOSAMINIDE ALPHA 2 6 SIALYLTRANSFERASE 6 EC_2.4.99.- GALNAC ALPHA 2 6 SIALYLTRANSFERASE VI ST6GALNAC VI ST6GALNACVI SIALYLTRANSFERASE 7F SIAT7 F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ENST00000476274</w:t>
        <w:tab/>
        <w:t xml:space="preserve">ENST00000476274.7</w:t>
        <w:tab/>
        <w:t xml:space="preserve">7</w:t>
        <w:tab/>
        <w:tab/>
        <w:t xml:space="preserve">tsl5 (assigned to previous version 6)</w:t>
        <w:tab/>
        <w:tab/>
        <w:tab/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 xml:space="preserve">7</w:t>
        <w:tab/>
        <w:t xml:space="preserve">GENCODE basic</w:t>
        <w:tab/>
        <w:tab/>
        <w:tab/>
        <w:t xml:space="preserve">PTHR13713_SF45</w:t>
        <w:tab/>
        <w:t xml:space="preserve">ALPHA N ACETYLGALACTOSAMINIDE ALPHA 2 6 SIALYLTRANSFERASE 6 EC_2.4.99.- GALNAC ALPHA 2 6 SIALYLTRANSFERASE VI ST6GALNAC VI ST6GALNACVI SIALYLTRANSFERASE 7F SIAT7 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ENST00000548587</w:t>
        <w:tab/>
        <w:t xml:space="preserve">ENST00000548587.1</w:t>
        <w:tab/>
        <w:t xml:space="preserve">7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ENST00000642314</w:t>
        <w:tab/>
        <w:t xml:space="preserve">ENST00000642314.1</w:t>
        <w:tab/>
        <w:t xml:space="preserve">7</w:t>
        <w:tab/>
        <w:tab/>
        <w:tab/>
        <w:tab/>
        <w:tab/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ENST00000630062</w:t>
        <w:tab/>
        <w:t xml:space="preserve">ENST00000630062.1</w:t>
        <w:tab/>
        <w:t xml:space="preserve">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ENST00000547114</w:t>
        <w:tab/>
        <w:t xml:space="preserve">ENST00000547114.3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ENST00000625301</w:t>
        <w:tab/>
        <w:t xml:space="preserve">ENST00000625301.1</w:t>
        <w:tab/>
        <w:t xml:space="preserve">4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 xml:space="preserve">4</w:t>
        <w:tab/>
        <w:t xml:space="preserve">GENCODE basic</w:t>
        <w:tab/>
        <w:t xml:space="preserve">tsl3 (assigned to previous version 2)</w:t>
        <w:tab/>
        <w:tab/>
        <w:t xml:space="preserve">PTHR10969_SF15</w:t>
        <w:tab/>
        <w:t xml:space="preserve">MICROTUBULE ASSOCIATED PROTEINS 1A/1B LIGHT CHAIN 3B PRECURSOR AUTOPHAGY RELATED LC3 B AUTOPHAGY RELATED UBIQUITIN  MODIFIER LC3 B MAP1 LIGHT CHAIN 3  2 MAP1A/MAP1B LIGHT CHAIN 3 B MAP1A/MAP1B LC3 B MICROTUBULE ASSOCIATED 1 LIGHT CHAIN 3 BETA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ENSG00000258453</w:t>
        <w:tab/>
        <w:t xml:space="preserve">ENSG00000258453.3</w:t>
        <w:tab/>
        <w:t xml:space="preserve">ENST00000556246</w:t>
        <w:tab/>
        <w:t xml:space="preserve">ENST00000556246.3</w:t>
        <w:tab/>
        <w:t xml:space="preserve">2</w:t>
        <w:tab/>
        <w:t xml:space="preserve">GENCODE basic</w:t>
        <w:tab/>
        <w:t xml:space="preserve">tslNA (assigned to previous version 2)</w:t>
        <w:tab/>
        <w:tab/>
        <w:t xml:space="preserve">PTHR24242_SF201</w:t>
        <w:tab/>
        <w:t xml:space="preserve">OLFACTORY RECEPTOR OLFACTORY RECEPTOR 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ENSG00000258453</w:t>
        <w:tab/>
        <w:t xml:space="preserve">ENSG00000258453.3</w:t>
        <w:tab/>
        <w:t xml:space="preserve">ENST00000641517</w:t>
        <w:tab/>
        <w:t xml:space="preserve">ENST00000641517.1</w:t>
        <w:tab/>
        <w:t xml:space="preserve">2</w:t>
        <w:tab/>
        <w:t xml:space="preserve">GENCODE basic</w:t>
        <w:tab/>
        <w:tab/>
        <w:tab/>
        <w:t xml:space="preserve">PTHR24242_SF201</w:t>
        <w:tab/>
        <w:t xml:space="preserve">OLFACTORY RECEPTOR OLFACTORY RECEPTOR 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ENSG00000258461</w:t>
        <w:tab/>
        <w:t xml:space="preserve">ENSG00000258461.5</w:t>
        <w:tab/>
        <w:t xml:space="preserve">ENST00000483208</w:t>
        <w:tab/>
        <w:t xml:space="preserve">ENST00000483208.5</w:t>
        <w:tab/>
        <w:t xml:space="preserve">4</w:t>
        <w:tab/>
        <w:tab/>
        <w:t xml:space="preserve">tsl2</w:t>
        <w:tab/>
        <w:tab/>
        <w:t xml:space="preserve">PTHR22762_SF60</w:t>
        <w:tab/>
        <w:t xml:space="preserve">NEUTRAL ALPHA GLUCOSIDASE C EC_3.2.1.20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ENSG00000258461</w:t>
        <w:tab/>
        <w:t xml:space="preserve">ENSG00000258461.5</w:t>
        <w:tab/>
        <w:t xml:space="preserve">ENST00000549793</w:t>
        <w:tab/>
        <w:t xml:space="preserve">ENST00000549793.5</w:t>
        <w:tab/>
        <w:t xml:space="preserve">4</w:t>
        <w:tab/>
        <w:tab/>
        <w:t xml:space="preserve">tsl2</w:t>
        <w:tab/>
        <w:tab/>
        <w:t xml:space="preserve">PTHR22762_SF60</w:t>
        <w:tab/>
        <w:t xml:space="preserve">NEUTRAL ALPHA GLUCOSIDASE C EC_3.2.1.20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ENSG00000258461</w:t>
        <w:tab/>
        <w:t xml:space="preserve">ENSG00000258461.5</w:t>
        <w:tab/>
        <w:t xml:space="preserve">ENST00000466369</w:t>
        <w:tab/>
        <w:t xml:space="preserve">ENST00000466369.5</w:t>
        <w:tab/>
        <w:t xml:space="preserve">4</w:t>
        <w:tab/>
        <w:tab/>
        <w:t xml:space="preserve">tsl2</w:t>
        <w:tab/>
        <w:tab/>
        <w:t xml:space="preserve">PTHR22762_SF60</w:t>
        <w:tab/>
        <w:t xml:space="preserve">NEUTRAL ALPHA GLUCOSIDASE C EC_3.2.1.20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ENSG00000258461</w:t>
        <w:tab/>
        <w:t xml:space="preserve">ENSG00000258461.5</w:t>
        <w:tab/>
        <w:t xml:space="preserve">ENST00000495723</w:t>
        <w:tab/>
        <w:t xml:space="preserve">ENST00000495723.1</w:t>
        <w:tab/>
        <w:t xml:space="preserve">4</w:t>
        <w:tab/>
        <w:t xml:space="preserve">GENCODE basic</w:t>
        <w:tab/>
        <w:t xml:space="preserve">tsl2</w:t>
        <w:tab/>
        <w:tab/>
        <w:t xml:space="preserve">PTHR22762_SF60</w:t>
        <w:tab/>
        <w:t xml:space="preserve">NEUTRAL ALPHA GLUCOSIDASE C EC_3.2.1.20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ENST00000621525</w:t>
        <w:tab/>
        <w:t xml:space="preserve">ENST00000621525.4</w:t>
        <w:tab/>
        <w:t xml:space="preserve">4</w:t>
        <w:tab/>
        <w:t xml:space="preserve">GENCODE basic</w:t>
        <w:tab/>
        <w:t xml:space="preserve">tsl2</w:t>
        <w:tab/>
        <w:tab/>
        <w:t xml:space="preserve">PTHR17130_SF18</w:t>
        <w:tab/>
        <w:t xml:space="preserve">SYNAPTOJANIN 2 BINDING ACTIVIN RECEPTOR INTERACTING 2 MITOCHONDRIAL OUTER MEMBRANE 25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ENST00000617196</w:t>
        <w:tab/>
        <w:t xml:space="preserve">ENST00000617196.4</w:t>
        <w:tab/>
        <w:t xml:space="preserve">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ENST00000617124</w:t>
        <w:tab/>
        <w:t xml:space="preserve">ENST00000617124.4</w:t>
        <w:tab/>
        <w:t xml:space="preserve">4</w:t>
        <w:tab/>
        <w:tab/>
        <w:t xml:space="preserve">tsl2</w:t>
        <w:tab/>
        <w:tab/>
        <w:t xml:space="preserve">PTHR17130_SF18</w:t>
        <w:tab/>
        <w:t xml:space="preserve">SYNAPTOJANIN 2 BINDING ACTIVIN RECEPTOR INTERACTING 2 MITOCHONDRIAL OUTER MEMBRANE 25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ENST00000618385</w:t>
        <w:tab/>
        <w:t xml:space="preserve">ENST00000618385.1</w:t>
        <w:tab/>
        <w:t xml:space="preserve">4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ENSG00000259330</w:t>
        <w:tab/>
        <w:t xml:space="preserve">ENSG00000259330.2</w:t>
        <w:tab/>
        <w:t xml:space="preserve">ENST00000638170</w:t>
        <w:tab/>
        <w:t xml:space="preserve">ENST00000638170.1</w:t>
        <w:tab/>
        <w:t xml:space="preserve">2</w:t>
        <w:tab/>
        <w:t xml:space="preserve">GENCODE basic</w:t>
        <w:tab/>
        <w:t xml:space="preserve">tslNA</w:t>
        <w:tab/>
        <w:tab/>
        <w:t xml:space="preserve">TF631805</w:t>
        <w:tab/>
        <w:t xml:space="preserve">TRANSMEMBRANE INAFM2 INAF MOTIF CONTAINING 2 OSTEOGENESIS UP REGULATED TRANSCRIPT 1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ENSG00000259330</w:t>
        <w:tab/>
        <w:t xml:space="preserve">ENSG00000259330.2</w:t>
        <w:tab/>
        <w:t xml:space="preserve">ENST00000560415</w:t>
        <w:tab/>
        <w:t xml:space="preserve">ENST00000560415.1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ENSG00000259417</w:t>
        <w:tab/>
        <w:t xml:space="preserve">ENSG00000259417.3</w:t>
        <w:tab/>
        <w:t xml:space="preserve">ENST00000560778</w:t>
        <w:tab/>
        <w:t xml:space="preserve">ENST00000560778.3</w:t>
        <w:tab/>
        <w:t xml:space="preserve">1</w:t>
        <w:tab/>
        <w:t xml:space="preserve">GENCODE basic</w:t>
        <w:tab/>
        <w:t xml:space="preserve">tsl3 (assigned to previous version 2)</w:t>
        <w:tab/>
        <w:tab/>
        <w:tab/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ENSG00000260097</w:t>
        <w:tab/>
        <w:t xml:space="preserve">ENSG00000260097.2</w:t>
        <w:tab/>
        <w:t xml:space="preserve">ENST00000563237</w:t>
        <w:tab/>
        <w:t xml:space="preserve">ENST00000563237.2</w:t>
        <w:tab/>
        <w:t xml:space="preserve">1</w:t>
        <w:tab/>
        <w:t xml:space="preserve">GENCODE basic</w:t>
        <w:tab/>
        <w:t xml:space="preserve">tsl5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 xml:space="preserve">3</w:t>
        <w:tab/>
        <w:tab/>
        <w:t xml:space="preserve">tsl5</w:t>
        <w:tab/>
        <w:tab/>
        <w:t xml:space="preserve">PTHR11715_SF3</w:t>
        <w:tab/>
        <w:t xml:space="preserve">GLYCINE CLEAVAGE SYSTEM H PROTEIN MITOCHONDRIAL PRECURSOR LIPOIC ACID CONTAINING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 xml:space="preserve">3</w:t>
        <w:tab/>
        <w:t xml:space="preserve">GENCODE basic</w:t>
        <w:tab/>
        <w:t xml:space="preserve">tsl5</w:t>
        <w:tab/>
        <w:tab/>
        <w:t xml:space="preserve">PTHR11715_SF3</w:t>
        <w:tab/>
        <w:t xml:space="preserve">GLYCINE CLEAVAGE SYSTEM H PROTEIN MITOCHONDRIAL PRECURSOR LIPOIC ACID CONTAINING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 xml:space="preserve">3</w:t>
        <w:tab/>
        <w:tab/>
        <w:t xml:space="preserve">tsl5</w:t>
        <w:tab/>
        <w:tab/>
        <w:t xml:space="preserve">PTHR11715_SF3</w:t>
        <w:tab/>
        <w:t xml:space="preserve">GLYCINE CLEAVAGE SYSTEM H PROTEIN MITOCHONDRIAL PRECURSOR LIPOIC ACID CONTAINING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ENST00000652170</w:t>
        <w:tab/>
        <w:t xml:space="preserve">ENST00000652170.1</w:t>
        <w:tab/>
        <w:t xml:space="preserve">9</w:t>
        <w:tab/>
        <w:tab/>
        <w:tab/>
        <w:tab/>
        <w:tab/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ENST00000562196</w:t>
        <w:tab/>
        <w:t xml:space="preserve">ENST00000562196.5</w:t>
        <w:tab/>
        <w:t xml:space="preserve">9</w:t>
        <w:tab/>
        <w:t xml:space="preserve">GENCODE basic</w:t>
        <w:tab/>
        <w:t xml:space="preserve">tsl1</w:t>
        <w:tab/>
        <w:tab/>
        <w:t xml:space="preserve">PTHR24147_SF1</w:t>
        <w:tab/>
        <w:t xml:space="preserve">ANKYRIN REPEAT DOMAIN CONTAINING ANKYRIN REPEAT DOMAIN CONTAINING PSEUDOGENE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ENST00000642071</w:t>
        <w:tab/>
        <w:t xml:space="preserve">ENST00000642071.2</w:t>
        <w:tab/>
        <w:t xml:space="preserve">9</w:t>
        <w:tab/>
        <w:tab/>
        <w:tab/>
        <w:tab/>
        <w:t xml:space="preserve">PTHR24147_SF1</w:t>
        <w:tab/>
        <w:t xml:space="preserve">ANKYRIN REPEAT DOMAIN CONTAINING ANKYRIN REPEAT DOMAIN CONTAINING PSEUDOGENE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ENST00000619063</w:t>
        <w:tab/>
        <w:t xml:space="preserve">ENST00000619063.4</w:t>
        <w:tab/>
        <w:t xml:space="preserve">9</w:t>
        <w:tab/>
        <w:tab/>
        <w:t xml:space="preserve">tsl1</w:t>
        <w:tab/>
        <w:tab/>
        <w:t xml:space="preserve">PTHR24147_SF1</w:t>
        <w:tab/>
        <w:t xml:space="preserve">ANKYRIN REPEAT DOMAIN CONTAINING ANKYRIN REPEAT DOMAIN CONTAINING PSEUDOGENE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ENST00000616047</w:t>
        <w:tab/>
        <w:t xml:space="preserve">ENST00000616047.4</w:t>
        <w:tab/>
        <w:t xml:space="preserve">9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ENST00000610624</w:t>
        <w:tab/>
        <w:t xml:space="preserve">ENST00000610624.1</w:t>
        <w:tab/>
        <w:t xml:space="preserve">9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ENST00000620792</w:t>
        <w:tab/>
        <w:t xml:space="preserve">ENST00000620792.1</w:t>
        <w:tab/>
        <w:t xml:space="preserve">9</w:t>
        <w:tab/>
        <w:tab/>
        <w:t xml:space="preserve">tsl5</w:t>
        <w:tab/>
        <w:tab/>
        <w:t xml:space="preserve">PTHR24147_SF1</w:t>
        <w:tab/>
        <w:t xml:space="preserve">ANKYRIN REPEAT DOMAIN CONTAINING ANKYRIN REPEAT DOMAIN CONTAINING PSEUDOGENE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ENST00000622129</w:t>
        <w:tab/>
        <w:t xml:space="preserve">ENST00000622129.4</w:t>
        <w:tab/>
        <w:t xml:space="preserve">9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ENST00000616155</w:t>
        <w:tab/>
        <w:t xml:space="preserve">ENST00000616155.1</w:t>
        <w:tab/>
        <w:t xml:space="preserve">9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ENSG00000260729</w:t>
        <w:tab/>
        <w:t xml:space="preserve">ENSG00000260729.1</w:t>
        <w:tab/>
        <w:t xml:space="preserve">ENST00000379915</w:t>
        <w:tab/>
        <w:t xml:space="preserve">ENST00000379915.4</w:t>
        <w:tab/>
        <w:t xml:space="preserve">1</w:t>
        <w:tab/>
        <w:t xml:space="preserve">GENCODE basic</w:t>
        <w:tab/>
        <w:t xml:space="preserve">tsl2</w:t>
        <w:tab/>
        <w:tab/>
        <w:t xml:space="preserve">PTHR22600</w:t>
        <w:tab/>
        <w:t xml:space="preserve">BETA HEXOSAMINIDASE SUBUNIT PRECURSOR EC_3.2.1.52 BETA N ACETYLHEXOSAMINIDASE SUBUNIT HEXOSAMINIDASE SUBUNIT N ACETYL BETA GLUCOSAMINIDASE SUBUNIT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 xml:space="preserve">1</w:t>
        <w:tab/>
        <w:t xml:space="preserve">GENCODE basic</w:t>
        <w:tab/>
        <w:t xml:space="preserve">tsl5 (assigned to previous version 2)</w:t>
        <w:tab/>
        <w:tab/>
        <w:t xml:space="preserve">PTHR10814</w:t>
        <w:tab/>
        <w:t xml:space="preserve">TRANSDUCIN  ENHANCER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ENSG00000260802</w:t>
        <w:tab/>
        <w:t xml:space="preserve">ENSG00000260802.1</w:t>
        <w:tab/>
        <w:t xml:space="preserve">ENST00000569275</w:t>
        <w:tab/>
        <w:t xml:space="preserve">ENST00000569275.1</w:t>
        <w:tab/>
        <w:t xml:space="preserve">2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ENSG00000260802</w:t>
        <w:tab/>
        <w:t xml:space="preserve">ENSG00000260802.1</w:t>
        <w:tab/>
        <w:t xml:space="preserve">ENST00000563467</w:t>
        <w:tab/>
        <w:t xml:space="preserve">ENST00000563467.1</w:t>
        <w:tab/>
        <w:t xml:space="preserve">2</w:t>
        <w:tab/>
        <w:tab/>
        <w:t xml:space="preserve">tsl4</w:t>
        <w:tab/>
        <w:tab/>
        <w:tab/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 xml:space="preserve">2</w:t>
        <w:tab/>
        <w:t xml:space="preserve">GENCODE basic</w:t>
        <w:tab/>
        <w:t xml:space="preserve">tsl5</w:t>
        <w:tab/>
        <w:tab/>
        <w:t xml:space="preserve">PTHR23074_SF33</w:t>
        <w:tab/>
        <w:t xml:space="preserve">FIDGETIN  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 xml:space="preserve">2</w:t>
        <w:tab/>
        <w:t xml:space="preserve">GENCODE basic</w:t>
        <w:tab/>
        <w:t xml:space="preserve">tsl5</w:t>
        <w:tab/>
        <w:tab/>
        <w:t xml:space="preserve">PTHR23074_SF33</w:t>
        <w:tab/>
        <w:t xml:space="preserve">FIDGETIN  2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ENST00000563228</w:t>
        <w:tab/>
        <w:t xml:space="preserve">ENST00000563228.5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ENST00000562076</w:t>
        <w:tab/>
        <w:t xml:space="preserve">ENST00000562076.1</w:t>
        <w:tab/>
        <w:t xml:space="preserve">3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ENST00000636757</w:t>
        <w:tab/>
        <w:t xml:space="preserve">ENST00000636757.1</w:t>
        <w:tab/>
        <w:t xml:space="preserve">3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ENSG00000261408</w:t>
        <w:tab/>
        <w:t xml:space="preserve">ENSG00000261408.7</w:t>
        <w:tab/>
        <w:t xml:space="preserve">ENST00000567351</w:t>
        <w:tab/>
        <w:t xml:space="preserve">ENST00000567351.5</w:t>
        <w:tab/>
        <w:t xml:space="preserve">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ENSG00000261408</w:t>
        <w:tab/>
        <w:t xml:space="preserve">ENSG00000261408.7</w:t>
        <w:tab/>
        <w:t xml:space="preserve">ENST00000649294</w:t>
        <w:tab/>
        <w:t xml:space="preserve">ENST00000649294.1</w:t>
        <w:tab/>
        <w:t xml:space="preserve">3</w:t>
        <w:tab/>
        <w:t xml:space="preserve">GENCODE basic</w:t>
        <w:tab/>
        <w:tab/>
        <w:tab/>
        <w:t xml:space="preserve">TF333010</w:t>
        <w:tab/>
        <w:t xml:space="preserve">CST COMPLEX SUBUNIT TEN1 TELOMERIC PATHWAYS WITH STN1 HOMOLOG TELOMERE LENGTH REGULATION TEN1 HOMOLOG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ENSG00000261408</w:t>
        <w:tab/>
        <w:t xml:space="preserve">ENSG00000261408.7</w:t>
        <w:tab/>
        <w:t xml:space="preserve">ENST00000569284</w:t>
        <w:tab/>
        <w:t xml:space="preserve">ENST00000569284.1</w:t>
        <w:tab/>
        <w:t xml:space="preserve">3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 xml:space="preserve">1</w:t>
        <w:tab/>
        <w:t xml:space="preserve">GENCODE basic</w:t>
        <w:tab/>
        <w:t xml:space="preserve">tsl3</w:t>
        <w:tab/>
        <w:tab/>
        <w:t xml:space="preserve">PTHR10784</w:t>
        <w:tab/>
        <w:t xml:space="preserve">EUKARYOTIC TRANSLATION INITIATION FACTOR 6 EIF 6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ENSG00000261649</w:t>
        <w:tab/>
        <w:t xml:space="preserve">ENSG00000261649.6</w:t>
        <w:tab/>
        <w:t xml:space="preserve">ENST00000567390</w:t>
        <w:tab/>
        <w:t xml:space="preserve">ENST00000567390.6</w:t>
        <w:tab/>
        <w:t xml:space="preserve">2</w:t>
        <w:tab/>
        <w:t xml:space="preserve">GENCODE basic</w:t>
        <w:tab/>
        <w:t xml:space="preserve">tsl5</w:t>
        <w:tab/>
        <w:tab/>
        <w:t xml:space="preserve">PTHR23143_SF9</w:t>
        <w:tab/>
        <w:t xml:space="preserve">GOLGIN SUBFAMILY A MEMBER 6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ENSG00000261649</w:t>
        <w:tab/>
        <w:t xml:space="preserve">ENSG00000261649.6</w:t>
        <w:tab/>
        <w:t xml:space="preserve">ENST00000569815</w:t>
        <w:tab/>
        <w:t xml:space="preserve">ENST00000569815.1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ENSG00000261793</w:t>
        <w:tab/>
        <w:t xml:space="preserve">ENSG00000261793.1</w:t>
        <w:tab/>
        <w:t xml:space="preserve">ENST00000568665</w:t>
        <w:tab/>
        <w:t xml:space="preserve">ENST00000568665.1</w:t>
        <w:tab/>
        <w:t xml:space="preserve">1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ENSG00000261873</w:t>
        <w:tab/>
        <w:t xml:space="preserve">ENSG00000261873.2</w:t>
        <w:tab/>
        <w:t xml:space="preserve">ENST00000636752</w:t>
        <w:tab/>
        <w:t xml:space="preserve">ENST00000636752.1</w:t>
        <w:tab/>
        <w:t xml:space="preserve">3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ENSG00000261873</w:t>
        <w:tab/>
        <w:t xml:space="preserve">ENSG00000261873.2</w:t>
        <w:tab/>
        <w:t xml:space="preserve">ENST00000572159</w:t>
        <w:tab/>
        <w:t xml:space="preserve">ENST00000572159.1</w:t>
        <w:tab/>
        <w:t xml:space="preserve">3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ENSG00000261873</w:t>
        <w:tab/>
        <w:t xml:space="preserve">ENSG00000261873.2</w:t>
        <w:tab/>
        <w:t xml:space="preserve">ENST00000577089</w:t>
        <w:tab/>
        <w:t xml:space="preserve">ENST00000577089.1</w:t>
        <w:tab/>
        <w:t xml:space="preserve">3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ENSG00000262165</w:t>
        <w:tab/>
        <w:t xml:space="preserve">ENSG00000262165.2</w:t>
        <w:tab/>
        <w:t xml:space="preserve">ENST00000635921</w:t>
        <w:tab/>
        <w:t xml:space="preserve">ENST00000635921.1</w:t>
        <w:tab/>
        <w:t xml:space="preserve">2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ENSG00000262165</w:t>
        <w:tab/>
        <w:t xml:space="preserve">ENSG00000262165.2</w:t>
        <w:tab/>
        <w:t xml:space="preserve">ENST00000571067</w:t>
        <w:tab/>
        <w:t xml:space="preserve">ENST00000571067.1</w:t>
        <w:tab/>
        <w:t xml:space="preserve">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 xml:space="preserve">2</w:t>
        <w:tab/>
        <w:t xml:space="preserve">GENCODE basic</w:t>
        <w:tab/>
        <w:t xml:space="preserve">tsl5</w:t>
        <w:tab/>
        <w:tab/>
        <w:t xml:space="preserve">TF637125</w:t>
        <w:tab/>
        <w:t xml:space="preserve">MYOMIXER MICROPROTEIN INDUCER OF FUSION MINION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 xml:space="preserve">2</w:t>
        <w:tab/>
        <w:t xml:space="preserve">GENCODE basic</w:t>
        <w:tab/>
        <w:t xml:space="preserve">tsl3</w:t>
        <w:tab/>
        <w:tab/>
        <w:t xml:space="preserve">TF637125</w:t>
        <w:tab/>
        <w:t xml:space="preserve">MYOMIXER MICROPROTEIN INDUCER OF FUSION MINION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ENSG00000262461</w:t>
        <w:tab/>
        <w:t xml:space="preserve">ENSG00000262461.6</w:t>
        <w:tab/>
        <w:t xml:space="preserve">ENST00000571071</w:t>
        <w:tab/>
        <w:t xml:space="preserve">ENST00000571071.5</w:t>
        <w:tab/>
        <w:t xml:space="preserve">2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ENSG00000262461</w:t>
        <w:tab/>
        <w:t xml:space="preserve">ENSG00000262461.6</w:t>
        <w:tab/>
        <w:t xml:space="preserve">ENST00000575125</w:t>
        <w:tab/>
        <w:t xml:space="preserve">ENST00000575125.5</w:t>
        <w:tab/>
        <w:t xml:space="preserve">2</w:t>
        <w:tab/>
        <w:t xml:space="preserve">GENCODE basic</w:t>
        <w:tab/>
        <w:t xml:space="preserve">tsl1</w:t>
        <w:tab/>
        <w:tab/>
        <w:t xml:space="preserve">PTHR31156</w:t>
        <w:tab/>
        <w:t xml:space="preserve">SPEEDY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ENSG00000263201</w:t>
        <w:tab/>
        <w:t xml:space="preserve">ENSG00000263201.1</w:t>
        <w:tab/>
        <w:t xml:space="preserve">ENST00000574912</w:t>
        <w:tab/>
        <w:t xml:space="preserve">ENST00000574912.1</w:t>
        <w:tab/>
        <w:t xml:space="preserve">1</w:t>
        <w:tab/>
        <w:t xml:space="preserve">GENCODE basic</w:t>
        <w:tab/>
        <w:t xml:space="preserve">tsl3</w:t>
        <w:tab/>
        <w:tab/>
        <w:tab/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ENSG00000263429</w:t>
        <w:tab/>
        <w:t xml:space="preserve">ENSG00000263429.3</w:t>
        <w:tab/>
        <w:t xml:space="preserve">ENST00000581851</w:t>
        <w:tab/>
        <w:t xml:space="preserve">ENST00000581851.1</w:t>
        <w:tab/>
        <w:t xml:space="preserve">2</w:t>
        <w:tab/>
        <w:t xml:space="preserve">GENCODE basic</w:t>
        <w:tab/>
        <w:t xml:space="preserve">tsl1</w:t>
        <w:tab/>
        <w:tab/>
        <w:t xml:space="preserve">TF626699</w:t>
        <w:tab/>
        <w:t xml:space="preserve">UNCHARACTERIZED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ENSG00000263429</w:t>
        <w:tab/>
        <w:t xml:space="preserve">ENSG00000263429.3</w:t>
        <w:tab/>
        <w:t xml:space="preserve">ENST00000578763</w:t>
        <w:tab/>
        <w:t xml:space="preserve">ENST00000578763.1</w:t>
        <w:tab/>
        <w:t xml:space="preserve">2</w:t>
        <w:tab/>
        <w:tab/>
        <w:t xml:space="preserve">tsl3</w:t>
        <w:tab/>
        <w:tab/>
        <w:tab/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 xml:space="preserve">2</w:t>
        <w:tab/>
        <w:t xml:space="preserve">GENCODE basic</w:t>
        <w:tab/>
        <w:t xml:space="preserve">tslNA</w:t>
        <w:tab/>
        <w:tab/>
        <w:t xml:space="preserve">PTHR23147_SF4</w:t>
        <w:tab/>
        <w:t xml:space="preserve">SERINE/ARGININE RICH SPLICING FACTOR 2 SPLICING COMPONENT 35 KDA SPLICING FACTOR SC35 SC 35 SPLICING FACTOR ARGININE/SERINE RICH 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ENST00000638426</w:t>
        <w:tab/>
        <w:t xml:space="preserve">ENST00000638426.1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ENST00000634540</w:t>
        <w:tab/>
        <w:t xml:space="preserve">ENST00000634540.1</w:t>
        <w:tab/>
        <w:t xml:space="preserve">2</w:t>
        <w:tab/>
        <w:t xml:space="preserve">GENCODE basic</w:t>
        <w:tab/>
        <w:t xml:space="preserve">tsl2</w:t>
        <w:tab/>
        <w:tab/>
        <w:t xml:space="preserve">PTHR12011_SF175</w:t>
        <w:tab/>
        <w:t xml:space="preserve">CORTICOTROPIN RELEASING FACTOR RECEPTOR 1 PRECURSOR CRF R 1 CRF R1 CRFR 1 CORTICOTROPIN RELEASING HORMONE RECEPTOR 1 CRH R 1 CRH R1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ENST00000587305</w:t>
        <w:tab/>
        <w:t xml:space="preserve">ENST00000587305.1</w:t>
        <w:tab/>
        <w:t xml:space="preserve">2</w:t>
        <w:tab/>
        <w:tab/>
        <w:t xml:space="preserve">tsl5</w:t>
        <w:tab/>
        <w:tab/>
        <w:tab/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ENSG00000263874</w:t>
        <w:tab/>
        <w:t xml:space="preserve">ENSG00000263874.2</w:t>
        <w:tab/>
        <w:t xml:space="preserve">ENST00000583195</w:t>
        <w:tab/>
        <w:t xml:space="preserve">ENST00000583195.2</w:t>
        <w:tab/>
        <w:t xml:space="preserve">1</w:t>
        <w:tab/>
        <w:t xml:space="preserve">GENCODE basic</w:t>
        <w:tab/>
        <w:t xml:space="preserve">tsl1</w:t>
        <w:tab/>
        <w:tab/>
        <w:tab/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 xml:space="preserve">4</w:t>
        <w:tab/>
        <w:t xml:space="preserve">GENCODE basic</w:t>
        <w:tab/>
        <w:tab/>
        <w:tab/>
        <w:t xml:space="preserve">PTHR11732_SF166</w:t>
        <w:tab/>
        <w:t xml:space="preserve">ALDO KETO REDUCTASE FAMILY 1 MEMBER EC_1.1.1.-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 xml:space="preserve">4</w:t>
        <w:tab/>
        <w:tab/>
        <w:t xml:space="preserve">tslNA (assigned to previous version 6)</w:t>
        <w:tab/>
        <w:tab/>
        <w:t xml:space="preserve">PTHR11732_SF166</w:t>
        <w:tab/>
        <w:t xml:space="preserve">ALDO KETO REDUCTASE FAMILY 1 MEMBER EC_1.1.1.-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ENST00000578467</w:t>
        <w:tab/>
        <w:t xml:space="preserve">ENST00000578467.2</w:t>
        <w:tab/>
        <w:t xml:space="preserve">4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 xml:space="preserve">4</w:t>
        <w:tab/>
        <w:t xml:space="preserve">GENCODE basic</w:t>
        <w:tab/>
        <w:tab/>
        <w:tab/>
        <w:t xml:space="preserve">PTHR11732_SF166</w:t>
        <w:tab/>
        <w:t xml:space="preserve">ALDO KETO REDUCTASE FAMILY 1 MEMBER EC_1.1.1.-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ENSG00000266826</w:t>
        <w:tab/>
        <w:t xml:space="preserve">ENSG00000266826.2</w:t>
        <w:tab/>
        <w:t xml:space="preserve">ENST00000583666</w:t>
        <w:tab/>
        <w:t xml:space="preserve">ENST00000583666.2</w:t>
        <w:tab/>
        <w:t xml:space="preserve">1</w:t>
        <w:tab/>
        <w:t xml:space="preserve">GENCODE basic</w:t>
        <w:tab/>
        <w:t xml:space="preserve">tsl3</w:t>
        <w:tab/>
        <w:tab/>
        <w:t xml:space="preserve">PTHR10933</w:t>
        <w:tab/>
        <w:t xml:space="preserve">IMMUNOGLOBULIN BINDING 1 CD79A BINDING 1 PHOSPHATASE 2/4/6 REGULATORY SUBUNIT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ENSG00000267221</w:t>
        <w:tab/>
        <w:t xml:space="preserve">ENSG00000267221.2</w:t>
        <w:tab/>
        <w:t xml:space="preserve">ENST00000587304</w:t>
        <w:tab/>
        <w:t xml:space="preserve">ENST00000587304.2</w:t>
        <w:tab/>
        <w:t xml:space="preserve">1</w:t>
        <w:tab/>
        <w:t xml:space="preserve">GENCODE basic</w:t>
        <w:tab/>
        <w:t xml:space="preserve">tsl5</w:t>
        <w:tab/>
        <w:tab/>
        <w:t xml:space="preserve">PTHR24414_SF26</w:t>
        <w:tab/>
        <w:t xml:space="preserve">ZINC FINGER AND BTB DOMAIN CONTAINING 8B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 xml:space="preserve">1</w:t>
        <w:tab/>
        <w:t xml:space="preserve">GENCODE basic</w:t>
        <w:tab/>
        <w:t xml:space="preserve">tsl5</w:t>
        <w:tab/>
        <w:tab/>
        <w:t xml:space="preserve">PTHR11849_SF165</w:t>
        <w:tab/>
        <w:t xml:space="preserve">AMBIGUOUS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ENSG00000268655</w:t>
        <w:tab/>
        <w:t xml:space="preserve">ENSG00000268655.2</w:t>
        <w:tab/>
        <w:t xml:space="preserve">ENST00000637680</w:t>
        <w:tab/>
        <w:t xml:space="preserve">ENST00000637680.1</w:t>
        <w:tab/>
        <w:t xml:space="preserve">2</w:t>
        <w:tab/>
        <w:t xml:space="preserve">GENCODE basic</w:t>
        <w:tab/>
        <w:t xml:space="preserve">tsl5</w:t>
        <w:tab/>
        <w:tab/>
        <w:t xml:space="preserve">TF629195</w:t>
        <w:tab/>
        <w:t xml:space="preserve">UNCHARACTERIZED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ENSG00000268655</w:t>
        <w:tab/>
        <w:t xml:space="preserve">ENSG00000268655.2</w:t>
        <w:tab/>
        <w:t xml:space="preserve">ENST00000600007</w:t>
        <w:tab/>
        <w:t xml:space="preserve">ENST00000600007.1</w:t>
        <w:tab/>
        <w:t xml:space="preserve">2</w:t>
        <w:tab/>
        <w:tab/>
        <w:t xml:space="preserve">tsl2</w:t>
        <w:tab/>
        <w:tab/>
        <w:tab/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ENSG00000268696</w:t>
        <w:tab/>
        <w:t xml:space="preserve">ENSG00000268696.2</w:t>
        <w:tab/>
        <w:t xml:space="preserve">ENST00000600766</w:t>
        <w:tab/>
        <w:t xml:space="preserve">ENST00000600766.2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PTHR24384</w:t>
        <w:tab/>
        <w:t xml:space="preserve">ZINC FINGER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PTHR11426</w:t>
        <w:tab/>
        <w:t xml:space="preserve">HISTONE H3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ENSG00000268902</w:t>
        <w:tab/>
        <w:t xml:space="preserve">ENSG00000268902.3</w:t>
        <w:tab/>
        <w:t xml:space="preserve">ENST00000598036</w:t>
        <w:tab/>
        <w:t xml:space="preserve">ENST00000598036.1</w:t>
        <w:tab/>
        <w:t xml:space="preserve">4</w:t>
        <w:tab/>
        <w:tab/>
        <w:t xml:space="preserve">tsl1</w:t>
        <w:tab/>
        <w:tab/>
        <w:tab/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ENSG00000268902</w:t>
        <w:tab/>
        <w:t xml:space="preserve">ENSG00000268902.3</w:t>
        <w:tab/>
        <w:t xml:space="preserve">ENST00000638741</w:t>
        <w:tab/>
        <w:t xml:space="preserve">ENST00000638741.1</w:t>
        <w:tab/>
        <w:t xml:space="preserve">4</w:t>
        <w:tab/>
        <w:t xml:space="preserve">GENCODE basic</w:t>
        <w:tab/>
        <w:t xml:space="preserve">tsl1</w:t>
        <w:tab/>
        <w:tab/>
        <w:t xml:space="preserve">TF340411</w:t>
        <w:tab/>
        <w:t xml:space="preserve">CHONDROSARCOMA ASSOCIATED GENE 2/3 CANCER/TESTIS ANTIGEN 24 2 CT24 2 TAXOL RESISTANT ASSOCIATED GENE 3 TRAG 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ENSG00000268902</w:t>
        <w:tab/>
        <w:t xml:space="preserve">ENSG00000268902.3</w:t>
        <w:tab/>
        <w:t xml:space="preserve">ENST00000640702</w:t>
        <w:tab/>
        <w:t xml:space="preserve">ENST00000640702.1</w:t>
        <w:tab/>
        <w:t xml:space="preserve">4</w:t>
        <w:tab/>
        <w:t xml:space="preserve">GENCODE basic</w:t>
        <w:tab/>
        <w:t xml:space="preserve">tsl1</w:t>
        <w:tab/>
        <w:tab/>
        <w:t xml:space="preserve">TF340411</w:t>
        <w:tab/>
        <w:t xml:space="preserve">CHONDROSARCOMA ASSOCIATED GENE 2/3 CANCER/TESTIS ANTIGEN 24 2 CT24 2 TAXOL RESISTANT ASSOCIATED GENE 3 TRAG 3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ENSG00000268902</w:t>
        <w:tab/>
        <w:t xml:space="preserve">ENSG00000268902.3</w:t>
        <w:tab/>
        <w:t xml:space="preserve">ENST00000535353</w:t>
        <w:tab/>
        <w:t xml:space="preserve">ENST00000535353.3</w:t>
        <w:tab/>
        <w:t xml:space="preserve">4</w:t>
        <w:tab/>
        <w:t xml:space="preserve">GENCODE basic</w:t>
        <w:tab/>
        <w:t xml:space="preserve">tsl5</w:t>
        <w:tab/>
        <w:tab/>
        <w:t xml:space="preserve">TF340411</w:t>
        <w:tab/>
        <w:t xml:space="preserve">CHONDROSARCOMA ASSOCIATED GENE 2/3 CANCER/TESTIS ANTIGEN 24 2 CT24 2 TAXOL RESISTANT ASSOCIATED GENE 3 TRAG 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ENSG00000268994</w:t>
        <w:tab/>
        <w:t xml:space="preserve">ENSG00000268994.3</w:t>
        <w:tab/>
        <w:t xml:space="preserve">ENST00000596535</w:t>
        <w:tab/>
        <w:t xml:space="preserve">ENST00000596535.3</w:t>
        <w:tab/>
        <w:t xml:space="preserve">1</w:t>
        <w:tab/>
        <w:t xml:space="preserve">GENCODE basic</w:t>
        <w:tab/>
        <w:t xml:space="preserve">tsl2</w:t>
        <w:tab/>
        <w:tab/>
        <w:t xml:space="preserve">TF354057</w:t>
        <w:tab/>
        <w:t xml:space="preserve">UNKNOWN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PTHR11426</w:t>
        <w:tab/>
        <w:t xml:space="preserve">HISTONE H3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ENSG00000269720</w:t>
        <w:tab/>
        <w:t xml:space="preserve">ENSG00000269720.2</w:t>
        <w:tab/>
        <w:t xml:space="preserve">ENST00000636079</w:t>
        <w:tab/>
        <w:t xml:space="preserve">ENST00000636079.1</w:t>
        <w:tab/>
        <w:t xml:space="preserve">2</w:t>
        <w:tab/>
        <w:t xml:space="preserve">GENCODE basic</w:t>
        <w:tab/>
        <w:t xml:space="preserve">tsl5</w:t>
        <w:tab/>
        <w:tab/>
        <w:tab/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ENSG00000269720</w:t>
        <w:tab/>
        <w:t xml:space="preserve">ENSG00000269720.2</w:t>
        <w:tab/>
        <w:t xml:space="preserve">ENST00000597169</w:t>
        <w:tab/>
        <w:t xml:space="preserve">ENST00000597169.1</w:t>
        <w:tab/>
        <w:t xml:space="preserve">2</w:t>
        <w:tab/>
        <w:tab/>
        <w:t xml:space="preserve">tslNA</w:t>
        <w:tab/>
        <w:tab/>
        <w:tab/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ENSG00000270170</w:t>
        <w:tab/>
        <w:t xml:space="preserve">ENSG00000270170.2</w:t>
        <w:tab/>
        <w:t xml:space="preserve">ENST00000602845</w:t>
        <w:tab/>
        <w:t xml:space="preserve">ENST00000602845.2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 xml:space="preserve">TF338163</w:t>
        <w:tab/>
        <w:t xml:space="preserve">UNCHARACTERIZED NCBP2 AS2 NCBP2 ANTISENSE RNA 2 NCBP2 ANTISENSE GENE 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 xml:space="preserve">1</w:t>
        <w:tab/>
        <w:t xml:space="preserve">GENCODE basic</w:t>
        <w:tab/>
        <w:t xml:space="preserve">tsl1</w:t>
        <w:tab/>
        <w:tab/>
        <w:t xml:space="preserve">PTHR14224</w:t>
        <w:tab/>
        <w:t xml:space="preserve">PRAME FAMILY MEMBER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ENSG00000271824</w:t>
        <w:tab/>
        <w:t xml:space="preserve">ENSG00000271824.1</w:t>
        <w:tab/>
        <w:t xml:space="preserve">ENST00000607574</w:t>
        <w:tab/>
        <w:t xml:space="preserve">ENST00000607574.1</w:t>
        <w:tab/>
        <w:t xml:space="preserve">1</w:t>
        <w:tab/>
        <w:t xml:space="preserve">GENCODE basic</w:t>
        <w:tab/>
        <w:t xml:space="preserve">tslNA</w:t>
        <w:tab/>
        <w:tab/>
        <w:tab/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ENSG00000272899</w:t>
        <w:tab/>
        <w:t xml:space="preserve">ENSG00000272899.4</w:t>
        <w:tab/>
        <w:t xml:space="preserve">ENST00000609480</w:t>
        <w:tab/>
        <w:t xml:space="preserve">ENST00000609480.4</w:t>
        <w:tab/>
        <w:t xml:space="preserve">1</w:t>
        <w:tab/>
        <w:t xml:space="preserve">GENCODE basic</w:t>
        <w:tab/>
        <w:t xml:space="preserve">tsl3 (assigned to previous version 3)</w:t>
        <w:tab/>
        <w:tab/>
        <w:t xml:space="preserve">TF608988</w:t>
        <w:tab/>
        <w:t xml:space="preserve">AT FNB AT F NEIGHBOR GENE HOMOLOG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ENSG00000273238</w:t>
        <w:tab/>
        <w:t xml:space="preserve">ENSG00000273238.2</w:t>
        <w:tab/>
        <w:t xml:space="preserve">ENST00000610212</w:t>
        <w:tab/>
        <w:t xml:space="preserve">ENST00000610212.2</w:t>
        <w:tab/>
        <w:t xml:space="preserve">1</w:t>
        <w:tab/>
        <w:t xml:space="preserve">GENCODE basic</w:t>
        <w:tab/>
        <w:t xml:space="preserve">tslNA (assigned to previous version 1)</w:t>
        <w:tab/>
        <w:tab/>
        <w:tab/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