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28E8" w14:textId="77777777" w:rsidR="00461F0F" w:rsidRDefault="00646943">
      <w:r>
        <w:t>Training-v2.</w:t>
      </w:r>
      <w:r w:rsidR="00D050E2">
        <w:t>0.</w:t>
      </w:r>
      <w:r>
        <w:t xml:space="preserve">py </w:t>
      </w:r>
      <w:r>
        <w:sym w:font="Wingdings" w:char="F0E0"/>
      </w:r>
      <w:r>
        <w:t xml:space="preserve"> works</w:t>
      </w:r>
    </w:p>
    <w:p w14:paraId="3D6A22D3" w14:textId="77777777" w:rsidR="00D050E2" w:rsidRDefault="00D050E2">
      <w:r>
        <w:t>- Dictionary updated with new noncewords</w:t>
      </w:r>
      <w:bookmarkStart w:id="0" w:name="_GoBack"/>
      <w:bookmarkEnd w:id="0"/>
    </w:p>
    <w:p w14:paraId="2BC6CAA0" w14:textId="77777777" w:rsidR="00646943" w:rsidRDefault="00646943">
      <w:r>
        <w:t xml:space="preserve">Training-v2.1.py </w:t>
      </w:r>
      <w:r>
        <w:sym w:font="Wingdings" w:char="F0E0"/>
      </w:r>
      <w:r>
        <w:t xml:space="preserve"> attempting to combine repeated code to streamline program.</w:t>
      </w:r>
    </w:p>
    <w:p w14:paraId="04582B07" w14:textId="77777777" w:rsidR="00646943" w:rsidRDefault="00646943" w:rsidP="00D050E2">
      <w:pPr>
        <w:pStyle w:val="ListParagraph"/>
        <w:numPr>
          <w:ilvl w:val="0"/>
          <w:numId w:val="1"/>
        </w:numPr>
      </w:pPr>
      <w:r>
        <w:t>repeat code in do__TrainingTrial().</w:t>
      </w:r>
    </w:p>
    <w:p w14:paraId="45776949" w14:textId="77777777" w:rsidR="00D050E2" w:rsidRDefault="00D050E2" w:rsidP="00D050E2"/>
    <w:sectPr w:rsidR="00D050E2" w:rsidSect="00E7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63412"/>
    <w:multiLevelType w:val="hybridMultilevel"/>
    <w:tmpl w:val="B3B0050E"/>
    <w:lvl w:ilvl="0" w:tplc="011E5B7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943"/>
    <w:rsid w:val="00461F0F"/>
    <w:rsid w:val="00646943"/>
    <w:rsid w:val="006749C7"/>
    <w:rsid w:val="00D050E2"/>
    <w:rsid w:val="00E73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1E83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5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154</Characters>
  <Application>Microsoft Macintosh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Elson</dc:creator>
  <cp:keywords/>
  <dc:description/>
  <cp:lastModifiedBy>Mary Elson</cp:lastModifiedBy>
  <cp:revision>2</cp:revision>
  <dcterms:created xsi:type="dcterms:W3CDTF">2018-04-09T15:24:00Z</dcterms:created>
  <dcterms:modified xsi:type="dcterms:W3CDTF">2018-05-01T17:54:00Z</dcterms:modified>
</cp:coreProperties>
</file>