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07D" w:rsidRPr="00D41FFB" w:rsidRDefault="00F17D43">
      <w:pPr>
        <w:rPr>
          <w:lang w:val="en-US"/>
        </w:rPr>
      </w:pPr>
      <w:r w:rsidRPr="00D41FFB">
        <w:rPr>
          <w:lang w:val="en-US"/>
        </w:rPr>
        <w:t>Text Web</w:t>
      </w:r>
    </w:p>
    <w:p w:rsidR="00F17D43" w:rsidRPr="00D41FFB" w:rsidRDefault="00F17D43">
      <w:pPr>
        <w:rPr>
          <w:lang w:val="en-US"/>
        </w:rPr>
      </w:pPr>
    </w:p>
    <w:p w:rsidR="00F17D43" w:rsidRPr="00D41FFB" w:rsidRDefault="00F17D43">
      <w:pPr>
        <w:rPr>
          <w:lang w:val="en-US"/>
        </w:rPr>
      </w:pPr>
    </w:p>
    <w:p w:rsidR="00F17D43" w:rsidRPr="00D41FFB" w:rsidRDefault="00F17D43">
      <w:pPr>
        <w:rPr>
          <w:lang w:val="en-US"/>
        </w:rPr>
      </w:pPr>
      <w:r w:rsidRPr="00D41FFB">
        <w:rPr>
          <w:lang w:val="en-US"/>
        </w:rPr>
        <w:t>Lips</w:t>
      </w:r>
    </w:p>
    <w:p w:rsidR="00F17D43" w:rsidRPr="00D41FFB" w:rsidRDefault="00F17D43">
      <w:pPr>
        <w:rPr>
          <w:lang w:val="en-US"/>
        </w:rPr>
      </w:pPr>
    </w:p>
    <w:p w:rsidR="00F17D43" w:rsidRDefault="00D41FFB">
      <w:pPr>
        <w:rPr>
          <w:lang w:val="en-US"/>
        </w:rPr>
      </w:pPr>
      <w:r>
        <w:rPr>
          <w:lang w:val="en-US"/>
        </w:rPr>
        <w:t>Triggered</w:t>
      </w:r>
    </w:p>
    <w:p w:rsidR="00D41FFB" w:rsidRDefault="00D41FFB">
      <w:r w:rsidRPr="00D41FFB">
        <w:t>Satte Farbe und leicht auf</w:t>
      </w:r>
      <w:r>
        <w:t>zutragen. Besonders angenehmes Tragegefühl, bleibt für Stunden perfekt aufgetragen und kein Verwischen. Mattes Finish mit Glitzereffekt. Was bleibt da noch zu wünschen übrig?</w:t>
      </w:r>
    </w:p>
    <w:p w:rsidR="00D41FFB" w:rsidRDefault="00D41FFB"/>
    <w:p w:rsidR="00D41FFB" w:rsidRDefault="00D41FFB">
      <w:proofErr w:type="spellStart"/>
      <w:r>
        <w:t>Lip</w:t>
      </w:r>
      <w:proofErr w:type="spellEnd"/>
      <w:r>
        <w:t xml:space="preserve"> </w:t>
      </w:r>
      <w:proofErr w:type="spellStart"/>
      <w:r>
        <w:t>Scrub</w:t>
      </w:r>
      <w:proofErr w:type="spellEnd"/>
      <w:r>
        <w:t xml:space="preserve"> </w:t>
      </w:r>
      <w:proofErr w:type="spellStart"/>
      <w:r>
        <w:t>Blueberry</w:t>
      </w:r>
      <w:proofErr w:type="spellEnd"/>
      <w:r>
        <w:t xml:space="preserve"> </w:t>
      </w:r>
      <w:proofErr w:type="spellStart"/>
      <w:r>
        <w:t>Pie</w:t>
      </w:r>
      <w:proofErr w:type="spellEnd"/>
    </w:p>
    <w:p w:rsidR="00D41FFB" w:rsidRPr="00D41FFB" w:rsidRDefault="00D41FFB">
      <w:r>
        <w:t xml:space="preserve">Pflegeprodukt für die Lippen. Das Zuckerpeeling befreit von abgestorbenen Hautschuppen und pflegt die Lippen intensiv. Ausserdem schmeckt dieser </w:t>
      </w:r>
      <w:proofErr w:type="spellStart"/>
      <w:r>
        <w:t>Lip</w:t>
      </w:r>
      <w:proofErr w:type="spellEnd"/>
      <w:r>
        <w:t xml:space="preserve"> </w:t>
      </w:r>
      <w:proofErr w:type="spellStart"/>
      <w:r>
        <w:t>Scrub</w:t>
      </w:r>
      <w:proofErr w:type="spellEnd"/>
      <w:r>
        <w:t xml:space="preserve"> extrem gut nach </w:t>
      </w:r>
      <w:proofErr w:type="spellStart"/>
      <w:r>
        <w:t>Blueberry</w:t>
      </w:r>
      <w:proofErr w:type="spellEnd"/>
      <w:r>
        <w:t xml:space="preserve"> </w:t>
      </w:r>
      <w:proofErr w:type="spellStart"/>
      <w:r>
        <w:t>Pie</w:t>
      </w:r>
      <w:proofErr w:type="spellEnd"/>
      <w:r>
        <w:t>, was die ganze Sache ziemlich lecker macht.</w:t>
      </w:r>
    </w:p>
    <w:p w:rsidR="00F17D43" w:rsidRPr="00D41FFB" w:rsidRDefault="00F17D43"/>
    <w:p w:rsidR="00F17D43" w:rsidRPr="00D41FFB" w:rsidRDefault="00F17D43"/>
    <w:p w:rsidR="00F17D43" w:rsidRPr="00D41FFB" w:rsidRDefault="00F17D43">
      <w:pPr>
        <w:rPr>
          <w:lang w:val="en-US"/>
        </w:rPr>
      </w:pPr>
      <w:r w:rsidRPr="00D41FFB">
        <w:rPr>
          <w:lang w:val="en-US"/>
        </w:rPr>
        <w:t>Eyes</w:t>
      </w:r>
    </w:p>
    <w:p w:rsidR="00F17D43" w:rsidRPr="00D41FFB" w:rsidRDefault="00F17D43">
      <w:pPr>
        <w:rPr>
          <w:lang w:val="en-US"/>
        </w:rPr>
      </w:pPr>
    </w:p>
    <w:p w:rsidR="00F17D43" w:rsidRPr="00D41FFB" w:rsidRDefault="00F17D43">
      <w:pPr>
        <w:rPr>
          <w:lang w:val="en-US"/>
        </w:rPr>
      </w:pPr>
      <w:r w:rsidRPr="00D41FFB">
        <w:rPr>
          <w:lang w:val="en-US"/>
        </w:rPr>
        <w:t>Blue Blood Palette</w:t>
      </w:r>
    </w:p>
    <w:p w:rsidR="00F17D43" w:rsidRDefault="00F17D43">
      <w:r>
        <w:t xml:space="preserve">Hoch pigmentierte Palette, welche hält, was sie verspricht. Durch die stark pigmentierten </w:t>
      </w:r>
      <w:proofErr w:type="spellStart"/>
      <w:r>
        <w:t>Eyeshadows</w:t>
      </w:r>
      <w:proofErr w:type="spellEnd"/>
      <w:r>
        <w:t xml:space="preserve"> ist diese Palette sehr langlebig. Die Farben sind sehr schön und bleiben auch wirklich lange haften. Damit kann man wirklich fast einen ganzen Tag sorgenfrei rumlaufen und nichts verwischt. Allerdings ist der Preis etwas happig, was sich allerdings durch die gute Qualität gleich wieder wett macht. Ein Muss für </w:t>
      </w:r>
      <w:proofErr w:type="spellStart"/>
      <w:r>
        <w:t>Eyeshadow</w:t>
      </w:r>
      <w:proofErr w:type="spellEnd"/>
      <w:r>
        <w:t>-Fans, welche besonders Blautöne mögen.</w:t>
      </w:r>
    </w:p>
    <w:p w:rsidR="00F17D43" w:rsidRDefault="00F17D43"/>
    <w:p w:rsidR="00F17D43" w:rsidRDefault="00F17D43">
      <w:proofErr w:type="spellStart"/>
      <w:r>
        <w:t>Thirsty</w:t>
      </w:r>
      <w:proofErr w:type="spellEnd"/>
      <w:r>
        <w:t xml:space="preserve"> Palette</w:t>
      </w:r>
    </w:p>
    <w:p w:rsidR="00F17D43" w:rsidRDefault="000C0F03">
      <w:r>
        <w:t xml:space="preserve">Qualitativ ist es eine sehr gute Palette mit vielen verschiedenen Farben. Da ist für jede Stimmung etwas dabei. Nicht anders als zu erwarten ist der </w:t>
      </w:r>
      <w:proofErr w:type="spellStart"/>
      <w:r>
        <w:t>Eyeshadow</w:t>
      </w:r>
      <w:proofErr w:type="spellEnd"/>
      <w:r>
        <w:t xml:space="preserve"> stark pigmentiert und hält insgemein recht lange. Allerdings sind nicht alle </w:t>
      </w:r>
      <w:proofErr w:type="spellStart"/>
      <w:r>
        <w:t>Eyeshadows</w:t>
      </w:r>
      <w:proofErr w:type="spellEnd"/>
      <w:r>
        <w:t xml:space="preserve"> so stark pigmentiert, was allerdings nicht besonders schlimm ist. Der Preis leider auch etwas teuer, doch durch die Qualität, welche kaum zu wünschen übrig lässt, kann man ein Auge zudrücken.</w:t>
      </w:r>
    </w:p>
    <w:p w:rsidR="00F17D43" w:rsidRDefault="00F17D43"/>
    <w:p w:rsidR="00F17D43" w:rsidRDefault="00F17D43"/>
    <w:p w:rsidR="00F17D43" w:rsidRDefault="00F17D43"/>
    <w:p w:rsidR="00F17D43" w:rsidRPr="00D41FFB" w:rsidRDefault="00F17D43">
      <w:pPr>
        <w:rPr>
          <w:lang w:val="en-US"/>
        </w:rPr>
      </w:pPr>
      <w:r w:rsidRPr="00D41FFB">
        <w:rPr>
          <w:lang w:val="en-US"/>
        </w:rPr>
        <w:t xml:space="preserve">Mist </w:t>
      </w:r>
    </w:p>
    <w:p w:rsidR="00F17D43" w:rsidRPr="00D41FFB" w:rsidRDefault="00F17D43">
      <w:pPr>
        <w:rPr>
          <w:lang w:val="en-US"/>
        </w:rPr>
      </w:pPr>
    </w:p>
    <w:p w:rsidR="00F17D43" w:rsidRDefault="0020331F">
      <w:pPr>
        <w:rPr>
          <w:lang w:val="en-US"/>
        </w:rPr>
      </w:pPr>
      <w:r w:rsidRPr="0020331F">
        <w:rPr>
          <w:lang w:val="en-US"/>
        </w:rPr>
        <w:t>Aqua Kiss von Victoria Sec</w:t>
      </w:r>
      <w:r>
        <w:rPr>
          <w:lang w:val="en-US"/>
        </w:rPr>
        <w:t>ret</w:t>
      </w:r>
    </w:p>
    <w:p w:rsidR="0020331F" w:rsidRPr="0020331F" w:rsidRDefault="0020331F">
      <w:r w:rsidRPr="0020331F">
        <w:t>Echt erfrischender Duft, welcher lange anhä</w:t>
      </w:r>
      <w:r>
        <w:t xml:space="preserve">lt. Auch durch die Grösse der Flasche bleibt lange davon enthalten, auch bei täglichem Gebrauch. Riecht frisch, etwas herb, trotzdem aber auch recht </w:t>
      </w:r>
      <w:proofErr w:type="spellStart"/>
      <w:r>
        <w:t>feminim</w:t>
      </w:r>
      <w:proofErr w:type="spellEnd"/>
      <w:r>
        <w:t>.</w:t>
      </w:r>
    </w:p>
    <w:p w:rsidR="0020331F" w:rsidRPr="0020331F" w:rsidRDefault="0020331F"/>
    <w:p w:rsidR="0020331F" w:rsidRPr="00D41FFB" w:rsidRDefault="0020331F">
      <w:r w:rsidRPr="00D41FFB">
        <w:t xml:space="preserve">Love </w:t>
      </w:r>
      <w:proofErr w:type="spellStart"/>
      <w:r w:rsidRPr="00D41FFB">
        <w:t>Spell</w:t>
      </w:r>
      <w:proofErr w:type="spellEnd"/>
      <w:r w:rsidRPr="00D41FFB">
        <w:t xml:space="preserve"> </w:t>
      </w:r>
      <w:proofErr w:type="spellStart"/>
      <w:r w:rsidRPr="00D41FFB">
        <w:t>Shi</w:t>
      </w:r>
      <w:bookmarkStart w:id="0" w:name="_GoBack"/>
      <w:bookmarkEnd w:id="0"/>
      <w:r w:rsidRPr="00D41FFB">
        <w:t>mmer</w:t>
      </w:r>
      <w:proofErr w:type="spellEnd"/>
      <w:r w:rsidRPr="00D41FFB">
        <w:t xml:space="preserve"> von Victoria Secret</w:t>
      </w:r>
    </w:p>
    <w:p w:rsidR="0020331F" w:rsidRPr="0020331F" w:rsidRDefault="0020331F">
      <w:r w:rsidRPr="0020331F">
        <w:t xml:space="preserve">Süsslicher, aber nicht schwerer Duft. Leicht. Durch den </w:t>
      </w:r>
      <w:proofErr w:type="spellStart"/>
      <w:r w:rsidRPr="0020331F">
        <w:t>Shimmer</w:t>
      </w:r>
      <w:proofErr w:type="spellEnd"/>
      <w:r w:rsidRPr="0020331F">
        <w:t xml:space="preserve"> erh</w:t>
      </w:r>
      <w:r>
        <w:t xml:space="preserve">ält man einen schönen Glanz auf dem Körper. Duft und </w:t>
      </w:r>
      <w:proofErr w:type="spellStart"/>
      <w:r>
        <w:t>Shimmer</w:t>
      </w:r>
      <w:proofErr w:type="spellEnd"/>
      <w:r>
        <w:t xml:space="preserve"> bleibt beides lange enthalten.</w:t>
      </w:r>
    </w:p>
    <w:p w:rsidR="00F17D43" w:rsidRPr="0020331F" w:rsidRDefault="00F17D43"/>
    <w:p w:rsidR="00F17D43" w:rsidRPr="0020331F" w:rsidRDefault="00F17D43"/>
    <w:p w:rsidR="00F17D43" w:rsidRPr="0020331F" w:rsidRDefault="00F17D43"/>
    <w:p w:rsidR="00F17D43" w:rsidRPr="0020331F" w:rsidRDefault="00F17D43"/>
    <w:p w:rsidR="00F17D43" w:rsidRPr="0020331F" w:rsidRDefault="00F17D43"/>
    <w:p w:rsidR="00F17D43" w:rsidRDefault="00F17D43">
      <w:r>
        <w:t>Face</w:t>
      </w:r>
    </w:p>
    <w:p w:rsidR="00922EE5" w:rsidRDefault="00922EE5"/>
    <w:p w:rsidR="00922EE5" w:rsidRDefault="006154A1">
      <w:r>
        <w:t>Lippenstift</w:t>
      </w:r>
    </w:p>
    <w:p w:rsidR="006154A1" w:rsidRDefault="006154A1">
      <w:r>
        <w:t xml:space="preserve">In vielen Variationen verleiht Lippenstift den Lippen jegliche Farben, von blau bis pink. Gibt es in vielen Variationen, flüssig oder fest, matt, glänzend, glitzernd und </w:t>
      </w:r>
      <w:proofErr w:type="spellStart"/>
      <w:r>
        <w:t>und</w:t>
      </w:r>
      <w:proofErr w:type="spellEnd"/>
      <w:r>
        <w:t xml:space="preserve"> </w:t>
      </w:r>
      <w:proofErr w:type="spellStart"/>
      <w:r>
        <w:t>und</w:t>
      </w:r>
      <w:proofErr w:type="spellEnd"/>
      <w:r>
        <w:t>...</w:t>
      </w:r>
    </w:p>
    <w:p w:rsidR="00922EE5" w:rsidRDefault="006154A1">
      <w:r>
        <w:t>Lipgloss: flüssig, verleiht den Lippen speziell Glanz.</w:t>
      </w:r>
    </w:p>
    <w:p w:rsidR="00922EE5" w:rsidRDefault="00922EE5"/>
    <w:p w:rsidR="00BC5847" w:rsidRDefault="00922EE5">
      <w:r>
        <w:t>Rouge</w:t>
      </w:r>
      <w:r w:rsidR="006154A1">
        <w:t xml:space="preserve"> </w:t>
      </w:r>
    </w:p>
    <w:p w:rsidR="00F17D43" w:rsidRDefault="00922EE5">
      <w:r>
        <w:t>Meist in Puderform, manchmal auch in flüssig. Gibt diverse Variationen wie auch sehr viele verschiedene Farben. Verleiht dem Gesicht etwas mehr Farbe, Frische.</w:t>
      </w:r>
    </w:p>
    <w:p w:rsidR="00922EE5" w:rsidRDefault="00922EE5"/>
    <w:p w:rsidR="00922EE5" w:rsidRDefault="00922EE5">
      <w:proofErr w:type="spellStart"/>
      <w:r>
        <w:t>Highlighter</w:t>
      </w:r>
      <w:proofErr w:type="spellEnd"/>
    </w:p>
    <w:p w:rsidR="00922EE5" w:rsidRDefault="00922EE5">
      <w:r>
        <w:t>Gibt dem Gesicht Kontur und verleiht ein Finish.</w:t>
      </w:r>
    </w:p>
    <w:p w:rsidR="00922EE5" w:rsidRDefault="00922EE5"/>
    <w:p w:rsidR="00922EE5" w:rsidRDefault="00922EE5">
      <w:r>
        <w:t>Lidschatten</w:t>
      </w:r>
    </w:p>
    <w:p w:rsidR="00922EE5" w:rsidRDefault="00922EE5">
      <w:r>
        <w:t>In diversen Farben, meist in gepresster Puderform.</w:t>
      </w:r>
    </w:p>
    <w:p w:rsidR="00922EE5" w:rsidRDefault="00922EE5"/>
    <w:p w:rsidR="00922EE5" w:rsidRDefault="00922EE5">
      <w:proofErr w:type="spellStart"/>
      <w:r>
        <w:t>Concealer</w:t>
      </w:r>
      <w:proofErr w:type="spellEnd"/>
    </w:p>
    <w:p w:rsidR="00922EE5" w:rsidRDefault="00922EE5">
      <w:r>
        <w:t xml:space="preserve">Deckt ab, verleiht Konturen. Unerwünschte Muttermale, kleine Unebenheiten sowie Augenringe und Pickel werden mit </w:t>
      </w:r>
      <w:proofErr w:type="spellStart"/>
      <w:r>
        <w:t>Concealer</w:t>
      </w:r>
      <w:proofErr w:type="spellEnd"/>
      <w:r>
        <w:t xml:space="preserve"> überdeckt.</w:t>
      </w:r>
    </w:p>
    <w:p w:rsidR="00922EE5" w:rsidRDefault="00922EE5"/>
    <w:p w:rsidR="00922EE5" w:rsidRDefault="00922EE5">
      <w:r>
        <w:t>Augenbrauen</w:t>
      </w:r>
    </w:p>
    <w:p w:rsidR="00922EE5" w:rsidRDefault="00922EE5">
      <w:r>
        <w:t>Augenbrauen definieren mit Augenbrauengel, gefärbte Cremes, Puder, Augenbrauenstiften. Verleiht so dem Gesicht einen stärkeren Ausdruck und verhilft zu perfekt sitzenden Augenbrauen</w:t>
      </w:r>
      <w:r w:rsidR="00E97AAF">
        <w:t>.</w:t>
      </w:r>
    </w:p>
    <w:p w:rsidR="00F17D43" w:rsidRDefault="00F17D43"/>
    <w:p w:rsidR="00F17D43" w:rsidRDefault="00F17D43"/>
    <w:p w:rsidR="00F17D43" w:rsidRDefault="00F17D43"/>
    <w:p w:rsidR="00F17D43" w:rsidRDefault="00F17D43">
      <w:proofErr w:type="spellStart"/>
      <w:r>
        <w:t>Us</w:t>
      </w:r>
      <w:proofErr w:type="spellEnd"/>
    </w:p>
    <w:p w:rsidR="00F17D43" w:rsidRDefault="00F17D43"/>
    <w:p w:rsidR="00F17D43" w:rsidRDefault="00F17D43">
      <w:r>
        <w:t>Mel</w:t>
      </w:r>
    </w:p>
    <w:p w:rsidR="00F17D43" w:rsidRDefault="00E97AAF">
      <w:r>
        <w:t xml:space="preserve">Für mich ist </w:t>
      </w:r>
      <w:proofErr w:type="spellStart"/>
      <w:r>
        <w:t>Make</w:t>
      </w:r>
      <w:proofErr w:type="spellEnd"/>
      <w:r>
        <w:t xml:space="preserve"> </w:t>
      </w:r>
      <w:proofErr w:type="spellStart"/>
      <w:r>
        <w:t>Up</w:t>
      </w:r>
      <w:proofErr w:type="spellEnd"/>
      <w:r>
        <w:t xml:space="preserve"> etwas persönliches. Durchs Schminken kann man seine Persönlichkeit unterstreichen. Auch macht schminken vor allem Spass, es ist ja wichtig auch Dinge zu tun, welche einem Spass machen und nicht nur Dinge, die sein müssen. </w:t>
      </w:r>
      <w:proofErr w:type="spellStart"/>
      <w:r>
        <w:t>Make</w:t>
      </w:r>
      <w:proofErr w:type="spellEnd"/>
      <w:r>
        <w:t xml:space="preserve"> </w:t>
      </w:r>
      <w:proofErr w:type="spellStart"/>
      <w:r>
        <w:t>Up</w:t>
      </w:r>
      <w:proofErr w:type="spellEnd"/>
      <w:r>
        <w:t xml:space="preserve"> muss für mich nicht sein, aber ich gefalle mir mit und ohne </w:t>
      </w:r>
      <w:proofErr w:type="spellStart"/>
      <w:r>
        <w:t>Make</w:t>
      </w:r>
      <w:proofErr w:type="spellEnd"/>
      <w:r>
        <w:t xml:space="preserve"> </w:t>
      </w:r>
      <w:proofErr w:type="spellStart"/>
      <w:r>
        <w:t>Up</w:t>
      </w:r>
      <w:proofErr w:type="spellEnd"/>
      <w:r>
        <w:t>.</w:t>
      </w:r>
    </w:p>
    <w:p w:rsidR="00E97AAF" w:rsidRDefault="00E97AAF"/>
    <w:p w:rsidR="00F17D43" w:rsidRDefault="00F17D43">
      <w:r>
        <w:t>Anja</w:t>
      </w:r>
    </w:p>
    <w:p w:rsidR="00E97AAF" w:rsidRPr="00E97AAF" w:rsidRDefault="00E97AAF">
      <w:proofErr w:type="spellStart"/>
      <w:r w:rsidRPr="00E97AAF">
        <w:t>Make</w:t>
      </w:r>
      <w:proofErr w:type="spellEnd"/>
      <w:r w:rsidRPr="00E97AAF">
        <w:t xml:space="preserve"> </w:t>
      </w:r>
      <w:proofErr w:type="spellStart"/>
      <w:r w:rsidRPr="00E97AAF">
        <w:t>Up</w:t>
      </w:r>
      <w:proofErr w:type="spellEnd"/>
      <w:r w:rsidRPr="00E97AAF">
        <w:t xml:space="preserve"> unterstützt mein Outfit mit </w:t>
      </w:r>
      <w:r>
        <w:t xml:space="preserve">einem Farbakzent, da ich meistens eher dunkel gekleidet bin. Es ist für mich auch eine Art sich Zeit für sich zu nehmen um sich auf sich selbst zu konzentrieren. Ich bin nicht eine, welche ganz viel </w:t>
      </w:r>
      <w:proofErr w:type="spellStart"/>
      <w:r>
        <w:t>Make</w:t>
      </w:r>
      <w:proofErr w:type="spellEnd"/>
      <w:r>
        <w:t xml:space="preserve"> </w:t>
      </w:r>
      <w:proofErr w:type="spellStart"/>
      <w:r>
        <w:t>Up</w:t>
      </w:r>
      <w:proofErr w:type="spellEnd"/>
      <w:r>
        <w:t xml:space="preserve"> trägt aber so ein bisschen Farbe finde ich immer gut. Auch ich gefalle mir mit und ohne </w:t>
      </w:r>
      <w:proofErr w:type="spellStart"/>
      <w:r>
        <w:t>Make</w:t>
      </w:r>
      <w:proofErr w:type="spellEnd"/>
      <w:r>
        <w:t xml:space="preserve"> </w:t>
      </w:r>
      <w:proofErr w:type="spellStart"/>
      <w:r>
        <w:t>Up</w:t>
      </w:r>
      <w:proofErr w:type="spellEnd"/>
      <w:r>
        <w:t>.</w:t>
      </w:r>
    </w:p>
    <w:sectPr w:rsidR="00E97AAF" w:rsidRPr="00E97AAF" w:rsidSect="009D72D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D43"/>
    <w:rsid w:val="000C0F03"/>
    <w:rsid w:val="0020331F"/>
    <w:rsid w:val="00500404"/>
    <w:rsid w:val="006154A1"/>
    <w:rsid w:val="008008C1"/>
    <w:rsid w:val="00922EE5"/>
    <w:rsid w:val="009D72D2"/>
    <w:rsid w:val="00BC5847"/>
    <w:rsid w:val="00D41FFB"/>
    <w:rsid w:val="00E97AAF"/>
    <w:rsid w:val="00F17D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FA6093D"/>
  <w15:chartTrackingRefBased/>
  <w15:docId w15:val="{4C7CF190-3FDA-9646-A677-465E807CE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2968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Mallepell, Melanie</dc:creator>
  <cp:keywords/>
  <dc:description/>
  <cp:lastModifiedBy>Mallepell, Melanie</cp:lastModifiedBy>
  <cp:revision>2</cp:revision>
  <dcterms:created xsi:type="dcterms:W3CDTF">2019-05-24T13:07:00Z</dcterms:created>
  <dcterms:modified xsi:type="dcterms:W3CDTF">2019-05-25T14:42:00Z</dcterms:modified>
</cp:coreProperties>
</file>