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56" w:rsidRDefault="00A50E4E">
      <w:r>
        <w:rPr>
          <w:noProof/>
        </w:rPr>
        <w:drawing>
          <wp:inline distT="0" distB="0" distL="0" distR="0" wp14:anchorId="300AD02B" wp14:editId="5694FF60">
            <wp:extent cx="6120130" cy="428434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4E" w:rsidRPr="00A50E4E" w:rsidRDefault="00A50E4E" w:rsidP="00A50E4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a-DK"/>
        </w:rPr>
        <w:t xml:space="preserve">Flow projekt - </w:t>
      </w:r>
      <w:proofErr w:type="spellStart"/>
      <w:r w:rsidRPr="00A50E4E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a-DK"/>
        </w:rPr>
        <w:t>sweetbot.design</w:t>
      </w:r>
      <w:proofErr w:type="spellEnd"/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bookmarkStart w:id="0" w:name="_GoBack"/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Det lille fiktive webbureau Sweetbot har brug for jeres hjælp. Virksomheden har specialiseret sig indenfor følgende områder:</w:t>
      </w:r>
    </w:p>
    <w:p w:rsidR="00A50E4E" w:rsidRPr="00A50E4E" w:rsidRDefault="00A50E4E" w:rsidP="00A50E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Webudvikling</w:t>
      </w:r>
    </w:p>
    <w:p w:rsidR="00A50E4E" w:rsidRPr="00A50E4E" w:rsidRDefault="00A50E4E" w:rsidP="00A50E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Digital security</w:t>
      </w:r>
    </w:p>
    <w:p w:rsidR="00A50E4E" w:rsidRPr="00A50E4E" w:rsidRDefault="00A50E4E" w:rsidP="00A50E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Branding</w:t>
      </w:r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Sweetbot er internationalt orienteret og består af 4 medarbejdere samt 2 CEOs. Sweetbot ønsker at implementere en dansk udgave af deres website. Websitet skal være optimeret til mobile enheder og Sweetbot ønsker desuden, at der skal indgå </w:t>
      </w:r>
      <w:proofErr w:type="spellStart"/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jQuery</w:t>
      </w:r>
      <w:proofErr w:type="spellEnd"/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 elementer i løsningen.</w:t>
      </w:r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Udover den tekniske løsning, bliver I også bedt om at give et bud på visuelle elementer samt </w:t>
      </w:r>
      <w:proofErr w:type="spellStart"/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informationarkitektur</w:t>
      </w:r>
      <w:proofErr w:type="spellEnd"/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 til sitet. Sweetbot har en style guide som </w:t>
      </w: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skal</w:t>
      </w: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 følges (se vedhæftede fil) samt et logo som </w:t>
      </w: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skal</w:t>
      </w: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 implementeres (se vedhæftede .eps fil).</w:t>
      </w:r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Sweetbot har netop udviklet deres egen </w:t>
      </w:r>
      <w:proofErr w:type="spellStart"/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e-commerce</w:t>
      </w:r>
      <w:proofErr w:type="spellEnd"/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 xml:space="preserve"> løsning under navnet </w:t>
      </w:r>
      <w:r w:rsidRPr="00A50E4E">
        <w:rPr>
          <w:rFonts w:ascii="Helvetica" w:eastAsia="Times New Roman" w:hAnsi="Helvetica" w:cs="Helvetica"/>
          <w:i/>
          <w:iCs/>
          <w:color w:val="333333"/>
          <w:sz w:val="24"/>
          <w:szCs w:val="21"/>
          <w:lang w:eastAsia="da-DK"/>
        </w:rPr>
        <w:t>HotBot</w:t>
      </w: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, men mangler et logo samt ikoner til løsningen. Dette skal I også udvikle og demonstrere i den online website løsning. Logoet skal desuden tilføjes den aktuelle styleguide.</w:t>
      </w:r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Sidst men ikke mindst skal I foretage en brugertest af sitet.</w:t>
      </w:r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lastRenderedPageBreak/>
        <w:t>Flowet afsluttes med en fælles præsentationsdag, hvor vi vurderer og diskuterer jeres løsning i plenum.</w:t>
      </w:r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Gruppestørrelsen skal være på 3-4 stud.</w:t>
      </w:r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Aflevering (senest den 23. november, kl. 08.00):</w:t>
      </w:r>
    </w:p>
    <w:p w:rsidR="00A50E4E" w:rsidRPr="00A50E4E" w:rsidRDefault="00A50E4E" w:rsidP="00A50E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1 PDF fil (</w:t>
      </w:r>
      <w:proofErr w:type="spellStart"/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filnavn:MUL</w:t>
      </w:r>
      <w:proofErr w:type="spellEnd"/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[A/</w:t>
      </w:r>
      <w:proofErr w:type="gramStart"/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B]-</w:t>
      </w:r>
      <w:proofErr w:type="gramEnd"/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[Gruppe-nr]-sweetbot.pdf</w:t>
      </w:r>
      <w:r w:rsidRPr="00A50E4E"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  <w:t> - eksempel: MULA-01-sweetbot.pdf) med</w:t>
      </w:r>
    </w:p>
    <w:p w:rsidR="00A50E4E" w:rsidRPr="00A50E4E" w:rsidRDefault="00A50E4E" w:rsidP="00A50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Navne + Cphbusiness-mails</w:t>
      </w:r>
    </w:p>
    <w:p w:rsidR="00A50E4E" w:rsidRPr="00A50E4E" w:rsidRDefault="00A50E4E" w:rsidP="00A50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Link til gruppens online løsning</w:t>
      </w:r>
    </w:p>
    <w:p w:rsidR="00A50E4E" w:rsidRPr="00A50E4E" w:rsidRDefault="00A50E4E" w:rsidP="00A50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Link til gruppens GitHub repository</w:t>
      </w:r>
    </w:p>
    <w:p w:rsidR="00A50E4E" w:rsidRPr="00A50E4E" w:rsidRDefault="00A50E4E" w:rsidP="00A50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Kort redegørelse for gruppens GitHub strategi</w:t>
      </w:r>
    </w:p>
    <w:p w:rsidR="00A50E4E" w:rsidRPr="00A50E4E" w:rsidRDefault="00A50E4E" w:rsidP="00A50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1"/>
          <w:lang w:eastAsia="da-DK"/>
        </w:rPr>
      </w:pPr>
      <w:r w:rsidRPr="00A50E4E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da-DK"/>
        </w:rPr>
        <w:t>Kort beskrivelse af de gennemførte brugertests</w:t>
      </w:r>
    </w:p>
    <w:bookmarkEnd w:id="0"/>
    <w:p w:rsidR="00A50E4E" w:rsidRDefault="00A50E4E"/>
    <w:sectPr w:rsidR="00A50E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A6A88"/>
    <w:multiLevelType w:val="multilevel"/>
    <w:tmpl w:val="522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06DCC"/>
    <w:multiLevelType w:val="multilevel"/>
    <w:tmpl w:val="D7F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4E"/>
    <w:rsid w:val="00A50E4E"/>
    <w:rsid w:val="00B02F02"/>
    <w:rsid w:val="00E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DA9F"/>
  <w15:chartTrackingRefBased/>
  <w15:docId w15:val="{63CA978E-4244-42FD-ABDE-0CBD7E75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A50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0E4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5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A50E4E"/>
    <w:rPr>
      <w:b/>
      <w:bCs/>
    </w:rPr>
  </w:style>
  <w:style w:type="character" w:styleId="Fremhv">
    <w:name w:val="Emphasis"/>
    <w:basedOn w:val="Standardskrifttypeiafsnit"/>
    <w:uiPriority w:val="20"/>
    <w:qFormat/>
    <w:rsid w:val="00A50E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1270</Characters>
  <Application>Microsoft Office Word</Application>
  <DocSecurity>0</DocSecurity>
  <Lines>27</Lines>
  <Paragraphs>19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Kaerlige</dc:creator>
  <cp:keywords/>
  <dc:description/>
  <cp:lastModifiedBy>Louise Kaerlige</cp:lastModifiedBy>
  <cp:revision>1</cp:revision>
  <dcterms:created xsi:type="dcterms:W3CDTF">2018-12-20T20:02:00Z</dcterms:created>
  <dcterms:modified xsi:type="dcterms:W3CDTF">2018-12-20T20:05:00Z</dcterms:modified>
</cp:coreProperties>
</file>