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FC9" w:rsidRDefault="002D7FC9" w:rsidP="002D7FC9">
      <w:pPr>
        <w:pStyle w:val="Date"/>
        <w:spacing w:after="0"/>
        <w:jc w:val="right"/>
      </w:pPr>
    </w:p>
    <w:p w:rsidR="002D7FC9" w:rsidRDefault="002D7FC9" w:rsidP="002D7FC9"/>
    <w:p w:rsidR="002D7FC9" w:rsidRPr="002D7FC9" w:rsidRDefault="002D7FC9" w:rsidP="002D7FC9"/>
    <w:p w:rsidR="002D7FC9" w:rsidRDefault="002D7FC9" w:rsidP="002D7FC9">
      <w:pPr>
        <w:pStyle w:val="Date"/>
        <w:spacing w:after="0"/>
        <w:jc w:val="right"/>
      </w:pPr>
    </w:p>
    <w:p w:rsidR="002D7FC9" w:rsidRPr="002D7FC9" w:rsidRDefault="002D7FC9" w:rsidP="002D7FC9"/>
    <w:p w:rsidR="002D7FC9" w:rsidRPr="0085114D" w:rsidRDefault="002D7FC9" w:rsidP="002D7FC9">
      <w:pPr>
        <w:pStyle w:val="Date"/>
        <w:spacing w:after="0"/>
        <w:jc w:val="right"/>
        <w:rPr>
          <w:noProof/>
        </w:rPr>
      </w:pPr>
      <w:r w:rsidRPr="0085114D">
        <w:fldChar w:fldCharType="begin"/>
      </w:r>
      <w:r w:rsidRPr="0085114D">
        <w:instrText>CREATEDATE  \@ "MMMM d, yyyy"  \* MERGEFORMAT</w:instrText>
      </w:r>
      <w:r w:rsidRPr="0085114D">
        <w:fldChar w:fldCharType="separate"/>
      </w:r>
      <w:r>
        <w:rPr>
          <w:noProof/>
        </w:rPr>
        <w:t>November 1, 2016</w:t>
      </w:r>
      <w:r w:rsidRPr="0085114D">
        <w:fldChar w:fldCharType="end"/>
      </w:r>
    </w:p>
    <w:p w:rsidR="00706C6F" w:rsidRDefault="00706C6F" w:rsidP="00706C6F">
      <w:pPr>
        <w:pStyle w:val="Address"/>
        <w:spacing w:after="240"/>
        <w:rPr>
          <w:rFonts w:ascii="Times New Roman" w:hAnsi="Times New Roman" w:cs="Times New Roman"/>
          <w:sz w:val="24"/>
          <w:szCs w:val="24"/>
        </w:rPr>
      </w:pPr>
    </w:p>
    <w:p w:rsidR="00706C6F" w:rsidRPr="00706C6F" w:rsidRDefault="00D27A70" w:rsidP="00706C6F">
      <w:pPr>
        <w:pStyle w:val="Address"/>
        <w:spacing w:after="240"/>
        <w:rPr>
          <w:rFonts w:ascii="Times New Roman" w:hAnsi="Times New Roman" w:cs="Times New Roman"/>
          <w:sz w:val="24"/>
          <w:szCs w:val="24"/>
        </w:rPr>
      </w:pPr>
      <w:r w:rsidRPr="00706C6F">
        <w:rPr>
          <w:rFonts w:ascii="Times New Roman" w:hAnsi="Times New Roman" w:cs="Times New Roman"/>
          <w:sz w:val="24"/>
          <w:szCs w:val="24"/>
        </w:rPr>
        <w:t xml:space="preserve">Dear </w:t>
      </w:r>
      <w:r w:rsidR="000B5A85">
        <w:rPr>
          <w:rFonts w:ascii="Times New Roman" w:hAnsi="Times New Roman" w:cs="Times New Roman"/>
          <w:sz w:val="24"/>
          <w:szCs w:val="24"/>
        </w:rPr>
        <w:t>[</w:t>
      </w:r>
      <w:r w:rsidR="00706C6F" w:rsidRPr="00706C6F">
        <w:rPr>
          <w:rFonts w:ascii="Times New Roman" w:hAnsi="Times New Roman" w:cs="Times New Roman"/>
          <w:sz w:val="24"/>
          <w:szCs w:val="24"/>
        </w:rPr>
        <w:t>Recipient Name</w:t>
      </w:r>
      <w:r w:rsidR="000B5A85">
        <w:rPr>
          <w:rFonts w:ascii="Times New Roman" w:hAnsi="Times New Roman" w:cs="Times New Roman"/>
          <w:sz w:val="24"/>
          <w:szCs w:val="24"/>
        </w:rPr>
        <w:t>]</w:t>
      </w:r>
      <w:r w:rsidR="00706C6F" w:rsidRPr="00706C6F">
        <w:rPr>
          <w:rFonts w:ascii="Times New Roman" w:hAnsi="Times New Roman" w:cs="Times New Roman"/>
          <w:sz w:val="24"/>
          <w:szCs w:val="24"/>
        </w:rPr>
        <w:t>,</w:t>
      </w:r>
    </w:p>
    <w:p w:rsidR="00F85046" w:rsidRDefault="009C524D" w:rsidP="00F85046">
      <w:pPr>
        <w:pStyle w:val="BodyText"/>
        <w:jc w:val="both"/>
      </w:pPr>
      <w:r>
        <w:t>We recently sent you a survey asking about your experiences fishing in Oklahoma. Unfortunately we have not heard back from you.</w:t>
      </w:r>
    </w:p>
    <w:p w:rsidR="00F85046" w:rsidRDefault="009C524D" w:rsidP="00F85046">
      <w:pPr>
        <w:pStyle w:val="BodyText"/>
        <w:jc w:val="both"/>
      </w:pPr>
      <w:r>
        <w:t xml:space="preserve">I am writing because your input is important! You are part of a small sample selected to represent anglers </w:t>
      </w:r>
      <w:r w:rsidR="000F3ECD">
        <w:t>and y</w:t>
      </w:r>
      <w:r w:rsidR="00F85046">
        <w:t xml:space="preserve">our responses </w:t>
      </w:r>
      <w:r>
        <w:t>on</w:t>
      </w:r>
      <w:r w:rsidR="00F85046">
        <w:t xml:space="preserve"> this survey will be used </w:t>
      </w:r>
      <w:r w:rsidR="00C37980" w:rsidRPr="0085114D">
        <w:t xml:space="preserve">to help design programs and policies to support </w:t>
      </w:r>
      <w:r w:rsidR="00C37980">
        <w:t>recreational fishing</w:t>
      </w:r>
      <w:bookmarkStart w:id="0" w:name="_GoBack"/>
      <w:bookmarkEnd w:id="0"/>
      <w:r w:rsidR="00F85046">
        <w:t xml:space="preserve">. </w:t>
      </w:r>
      <w:r>
        <w:t>In case the first copy of your questionnaire was misplaced, a second copy with postage-paid envelope is included with this letter.</w:t>
      </w:r>
    </w:p>
    <w:p w:rsidR="000F7544" w:rsidRDefault="00F460E2" w:rsidP="00F85046">
      <w:pPr>
        <w:pStyle w:val="BodyText"/>
        <w:jc w:val="both"/>
      </w:pPr>
      <w:r>
        <w:t>Please take a few minutes to share your information and opinions through this survey.</w:t>
      </w:r>
      <w:r w:rsidR="00F85046">
        <w:t xml:space="preserve"> </w:t>
      </w:r>
      <w:r w:rsidR="003E0769">
        <w:t>By return</w:t>
      </w:r>
      <w:r w:rsidR="00433433">
        <w:t>ing</w:t>
      </w:r>
      <w:r w:rsidR="003E0769">
        <w:t xml:space="preserve"> the enclosed questionnaire you indicate your consent to participate in this study. </w:t>
      </w:r>
      <w:r w:rsidR="00B92749">
        <w:t xml:space="preserve">Of course, your </w:t>
      </w:r>
      <w:r w:rsidR="00B92749" w:rsidRPr="0085114D">
        <w:t xml:space="preserve">answers </w:t>
      </w:r>
      <w:r w:rsidR="00B92749">
        <w:t>will be kept completely confidential and will never b</w:t>
      </w:r>
      <w:r w:rsidR="00B92749" w:rsidRPr="0085114D">
        <w:t xml:space="preserve">e released </w:t>
      </w:r>
      <w:r w:rsidR="00B92749">
        <w:t>individually</w:t>
      </w:r>
      <w:r w:rsidR="00B92749" w:rsidRPr="0085114D">
        <w:t>.</w:t>
      </w:r>
      <w:r w:rsidR="00B92749" w:rsidRPr="00D06627">
        <w:t xml:space="preserve"> </w:t>
      </w:r>
      <w:r w:rsidR="00B92749">
        <w:t>Please note that</w:t>
      </w:r>
      <w:r w:rsidR="00B92749" w:rsidRPr="0085114D">
        <w:t xml:space="preserve"> you are not required to answer each and every question.</w:t>
      </w:r>
    </w:p>
    <w:p w:rsidR="00D651DB" w:rsidRPr="0085114D" w:rsidRDefault="00A36F21" w:rsidP="00F85046">
      <w:pPr>
        <w:pStyle w:val="BodyText"/>
        <w:jc w:val="both"/>
      </w:pPr>
      <w:r w:rsidRPr="00A36F21">
        <w:t>If you complete and return the survey, you will be entered into a drawing for a chance to receive a prize. There</w:t>
      </w:r>
      <w:r w:rsidR="00DD1414">
        <w:t xml:space="preserve"> will be </w:t>
      </w:r>
      <w:r w:rsidR="000E55AC">
        <w:t>9</w:t>
      </w:r>
      <w:r w:rsidR="00DD1414">
        <w:t xml:space="preserve"> winners, who </w:t>
      </w:r>
      <w:r w:rsidRPr="00A36F21">
        <w:t xml:space="preserve">will receive one of the following: a rod and reel package, a one-year Outdoor Oklahoma magazine subscription and cap, or an Oklahoma Water atlas and Oklahoma Wildlife Management Area atlas package. </w:t>
      </w:r>
      <w:r w:rsidR="00DF1E04">
        <w:t>I</w:t>
      </w:r>
      <w:r w:rsidR="00DF1E04" w:rsidRPr="0085114D">
        <w:t>f you wish to not participate in this survey, please write on the front of the questionnaire that you wish to not participate and mail it back to us.</w:t>
      </w:r>
      <w:r w:rsidR="00DF1E04">
        <w:t xml:space="preserve"> </w:t>
      </w:r>
      <w:r w:rsidR="00F85046">
        <w:t xml:space="preserve">If you recently filled-out and placed </w:t>
      </w:r>
      <w:r w:rsidR="00DD313D">
        <w:t>the</w:t>
      </w:r>
      <w:r w:rsidR="00F85046">
        <w:t xml:space="preserve"> original questionnaire in the mail, then </w:t>
      </w:r>
      <w:r w:rsidR="00A7404D">
        <w:t xml:space="preserve">we will receive it shortly and </w:t>
      </w:r>
      <w:r w:rsidR="00F85046">
        <w:t>there is no need to respond again. Thank you!</w:t>
      </w:r>
    </w:p>
    <w:p w:rsidR="00DF1E04" w:rsidRPr="0085114D" w:rsidRDefault="00DF1E04" w:rsidP="00DF1E04">
      <w:pPr>
        <w:pStyle w:val="Closing"/>
        <w:spacing w:after="240"/>
        <w:jc w:val="both"/>
      </w:pPr>
      <w:r w:rsidRPr="0085114D">
        <w:t xml:space="preserve">If you would like to learn more about this survey, or have any questions, please call me at 405-744-6171. </w:t>
      </w:r>
      <w:r>
        <w:t xml:space="preserve"> If you have questions about your rights as a survey participant, you may contact the OSU Institutional Review Board Office at </w:t>
      </w:r>
      <w:r w:rsidR="007F6F4D" w:rsidRPr="007F6F4D">
        <w:t>223 Scott Hall, Oklahoma State University</w:t>
      </w:r>
      <w:r>
        <w:t>, Stillwater, OK 74078, 405-744-3377 or irb@okstate.edu.</w:t>
      </w:r>
    </w:p>
    <w:p w:rsidR="00CB6CC6" w:rsidRPr="0085114D" w:rsidRDefault="00CB6CC6" w:rsidP="00706C6F">
      <w:pPr>
        <w:pStyle w:val="Closing"/>
        <w:spacing w:after="240"/>
        <w:jc w:val="both"/>
      </w:pPr>
      <w:r w:rsidRPr="0085114D">
        <w:t>Thank you very much for your help!</w:t>
      </w:r>
    </w:p>
    <w:p w:rsidR="00706C6F" w:rsidRDefault="00D27A70" w:rsidP="00706C6F">
      <w:pPr>
        <w:pStyle w:val="Closing"/>
        <w:spacing w:after="240"/>
      </w:pPr>
      <w:r w:rsidRPr="0085114D">
        <w:t>Sincerely,</w:t>
      </w:r>
    </w:p>
    <w:p w:rsidR="00706C6F" w:rsidRDefault="00706C6F" w:rsidP="00706C6F">
      <w:pPr>
        <w:pStyle w:val="Signature"/>
        <w:spacing w:after="240"/>
      </w:pPr>
    </w:p>
    <w:p w:rsidR="00FD5F91" w:rsidRPr="0085114D" w:rsidRDefault="00425E39" w:rsidP="00706C6F">
      <w:pPr>
        <w:pStyle w:val="Signature"/>
      </w:pPr>
      <w:r w:rsidRPr="0085114D">
        <w:t xml:space="preserve">R. </w:t>
      </w:r>
      <w:r w:rsidR="000A5F28" w:rsidRPr="0085114D">
        <w:t>Max Melstrom</w:t>
      </w:r>
    </w:p>
    <w:p w:rsidR="00CF13D7" w:rsidRPr="0085114D" w:rsidRDefault="009A3DFE" w:rsidP="00706C6F">
      <w:pPr>
        <w:pStyle w:val="Signature"/>
      </w:pPr>
      <w:r w:rsidRPr="0085114D">
        <w:t xml:space="preserve">Assistant Professor </w:t>
      </w:r>
    </w:p>
    <w:p w:rsidR="009A3DFE" w:rsidRPr="0085114D" w:rsidRDefault="000A5F28" w:rsidP="00706C6F">
      <w:pPr>
        <w:pStyle w:val="ccEnclosure"/>
        <w:spacing w:before="0" w:after="0"/>
      </w:pPr>
      <w:r w:rsidRPr="0085114D">
        <w:t>Department of Agriculture</w:t>
      </w:r>
      <w:r w:rsidR="009A3DFE" w:rsidRPr="0085114D">
        <w:t xml:space="preserve"> Economics</w:t>
      </w:r>
    </w:p>
    <w:p w:rsidR="006D0BDC" w:rsidRPr="00433725" w:rsidRDefault="009A3DFE" w:rsidP="00DD1414">
      <w:pPr>
        <w:pStyle w:val="ccEnclosure"/>
        <w:spacing w:before="0" w:after="0"/>
        <w:rPr>
          <w:rFonts w:asciiTheme="minorHAnsi" w:hAnsiTheme="minorHAnsi"/>
        </w:rPr>
      </w:pPr>
      <w:r w:rsidRPr="0085114D">
        <w:t>Oklahoma State University</w:t>
      </w:r>
    </w:p>
    <w:sectPr w:rsidR="006D0BDC" w:rsidRPr="00433725" w:rsidSect="00F430CC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0F" w:rsidRDefault="004F1A0F" w:rsidP="001975D0">
      <w:pPr>
        <w:pStyle w:val="Footer"/>
      </w:pPr>
      <w:r>
        <w:separator/>
      </w:r>
    </w:p>
  </w:endnote>
  <w:endnote w:type="continuationSeparator" w:id="0">
    <w:p w:rsidR="004F1A0F" w:rsidRDefault="004F1A0F" w:rsidP="001975D0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0F" w:rsidRDefault="004F1A0F" w:rsidP="001975D0">
      <w:pPr>
        <w:pStyle w:val="Footer"/>
      </w:pPr>
      <w:r>
        <w:separator/>
      </w:r>
    </w:p>
  </w:footnote>
  <w:footnote w:type="continuationSeparator" w:id="0">
    <w:p w:rsidR="004F1A0F" w:rsidRDefault="004F1A0F" w:rsidP="001975D0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0F" w:rsidRPr="000B7DA8" w:rsidRDefault="004F1A0F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>
      <w:rPr>
        <w:noProof/>
      </w:rPr>
      <w:t>September 9, 2014</w:t>
    </w:r>
    <w:r w:rsidRPr="000B7DA8"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DD1414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B8"/>
    <w:rsid w:val="000479F4"/>
    <w:rsid w:val="000A5F28"/>
    <w:rsid w:val="000B5A85"/>
    <w:rsid w:val="000B7DA8"/>
    <w:rsid w:val="000E55AC"/>
    <w:rsid w:val="000F2F1D"/>
    <w:rsid w:val="000F3ECD"/>
    <w:rsid w:val="000F7544"/>
    <w:rsid w:val="0013733D"/>
    <w:rsid w:val="00165240"/>
    <w:rsid w:val="001975D0"/>
    <w:rsid w:val="001B0EB0"/>
    <w:rsid w:val="001C39C4"/>
    <w:rsid w:val="001C3B37"/>
    <w:rsid w:val="001D185A"/>
    <w:rsid w:val="001E1018"/>
    <w:rsid w:val="00204EBD"/>
    <w:rsid w:val="0021430B"/>
    <w:rsid w:val="00255735"/>
    <w:rsid w:val="00272AE7"/>
    <w:rsid w:val="002B7EF3"/>
    <w:rsid w:val="002D7FC9"/>
    <w:rsid w:val="002F341B"/>
    <w:rsid w:val="00303124"/>
    <w:rsid w:val="00303F13"/>
    <w:rsid w:val="003231AB"/>
    <w:rsid w:val="00333A3F"/>
    <w:rsid w:val="00354EA8"/>
    <w:rsid w:val="003A65CF"/>
    <w:rsid w:val="003E0769"/>
    <w:rsid w:val="004029BF"/>
    <w:rsid w:val="00425E39"/>
    <w:rsid w:val="00433433"/>
    <w:rsid w:val="00433725"/>
    <w:rsid w:val="00452DEA"/>
    <w:rsid w:val="004B5B67"/>
    <w:rsid w:val="004F1A0F"/>
    <w:rsid w:val="00517A98"/>
    <w:rsid w:val="00522DAF"/>
    <w:rsid w:val="00530AAD"/>
    <w:rsid w:val="005438A0"/>
    <w:rsid w:val="00575B10"/>
    <w:rsid w:val="00591A28"/>
    <w:rsid w:val="005B2344"/>
    <w:rsid w:val="005C1F75"/>
    <w:rsid w:val="005F4F00"/>
    <w:rsid w:val="0061751D"/>
    <w:rsid w:val="006308D8"/>
    <w:rsid w:val="00643A94"/>
    <w:rsid w:val="00650B2F"/>
    <w:rsid w:val="006D0BDC"/>
    <w:rsid w:val="006F02C2"/>
    <w:rsid w:val="00706C6F"/>
    <w:rsid w:val="007334AD"/>
    <w:rsid w:val="007347D7"/>
    <w:rsid w:val="00744147"/>
    <w:rsid w:val="00767097"/>
    <w:rsid w:val="0078278A"/>
    <w:rsid w:val="007834BF"/>
    <w:rsid w:val="007974F7"/>
    <w:rsid w:val="007C2960"/>
    <w:rsid w:val="007D03C5"/>
    <w:rsid w:val="007F303E"/>
    <w:rsid w:val="007F6F4D"/>
    <w:rsid w:val="0085114D"/>
    <w:rsid w:val="00852CDA"/>
    <w:rsid w:val="008727BE"/>
    <w:rsid w:val="00876FF3"/>
    <w:rsid w:val="008C0A78"/>
    <w:rsid w:val="009321DF"/>
    <w:rsid w:val="00956F81"/>
    <w:rsid w:val="009664CC"/>
    <w:rsid w:val="00976EFA"/>
    <w:rsid w:val="00981E11"/>
    <w:rsid w:val="009A1A77"/>
    <w:rsid w:val="009A3DFE"/>
    <w:rsid w:val="009A462A"/>
    <w:rsid w:val="009B2F18"/>
    <w:rsid w:val="009B3109"/>
    <w:rsid w:val="009C524D"/>
    <w:rsid w:val="009F2F6E"/>
    <w:rsid w:val="009F34DD"/>
    <w:rsid w:val="00A36F21"/>
    <w:rsid w:val="00A46190"/>
    <w:rsid w:val="00A4799C"/>
    <w:rsid w:val="00A7404D"/>
    <w:rsid w:val="00AE27A5"/>
    <w:rsid w:val="00B26817"/>
    <w:rsid w:val="00B76823"/>
    <w:rsid w:val="00B92749"/>
    <w:rsid w:val="00BD0BBB"/>
    <w:rsid w:val="00BE3956"/>
    <w:rsid w:val="00C37980"/>
    <w:rsid w:val="00C558B8"/>
    <w:rsid w:val="00C776F4"/>
    <w:rsid w:val="00C833FF"/>
    <w:rsid w:val="00C90978"/>
    <w:rsid w:val="00CB6CC6"/>
    <w:rsid w:val="00CC2ADC"/>
    <w:rsid w:val="00CE2C65"/>
    <w:rsid w:val="00CF13D7"/>
    <w:rsid w:val="00D0596A"/>
    <w:rsid w:val="00D12684"/>
    <w:rsid w:val="00D27A70"/>
    <w:rsid w:val="00D54F80"/>
    <w:rsid w:val="00D651DB"/>
    <w:rsid w:val="00D76BD2"/>
    <w:rsid w:val="00DC7D54"/>
    <w:rsid w:val="00DD1414"/>
    <w:rsid w:val="00DD313D"/>
    <w:rsid w:val="00DF1E04"/>
    <w:rsid w:val="00E30A80"/>
    <w:rsid w:val="00EA5EAF"/>
    <w:rsid w:val="00F07C74"/>
    <w:rsid w:val="00F37152"/>
    <w:rsid w:val="00F430CC"/>
    <w:rsid w:val="00F460E2"/>
    <w:rsid w:val="00F85046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link w:val="ClosingChar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paragraph" w:customStyle="1" w:styleId="Address">
    <w:name w:val="Address"/>
    <w:rsid w:val="00706C6F"/>
    <w:rPr>
      <w:rFonts w:ascii="Arial" w:hAnsi="Arial" w:cs="Arial"/>
      <w:color w:val="000000"/>
      <w:kern w:val="28"/>
      <w:sz w:val="18"/>
      <w:lang w:val="en"/>
    </w:rPr>
  </w:style>
  <w:style w:type="character" w:customStyle="1" w:styleId="ClosingChar">
    <w:name w:val="Closing Char"/>
    <w:basedOn w:val="DefaultParagraphFont"/>
    <w:link w:val="Closing"/>
    <w:rsid w:val="00DF1E0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9274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link w:val="ClosingChar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paragraph" w:customStyle="1" w:styleId="Address">
    <w:name w:val="Address"/>
    <w:rsid w:val="00706C6F"/>
    <w:rPr>
      <w:rFonts w:ascii="Arial" w:hAnsi="Arial" w:cs="Arial"/>
      <w:color w:val="000000"/>
      <w:kern w:val="28"/>
      <w:sz w:val="18"/>
      <w:lang w:val="en"/>
    </w:rPr>
  </w:style>
  <w:style w:type="character" w:customStyle="1" w:styleId="ClosingChar">
    <w:name w:val="Closing Char"/>
    <w:basedOn w:val="DefaultParagraphFont"/>
    <w:link w:val="Closing"/>
    <w:rsid w:val="00DF1E0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927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rling\AppData\Roaming\Microsoft\Templates\Request%20to%20complete%20enclosed%20surve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Request to complete enclosed survey.dot</Template>
  <TotalTime>2</TotalTime>
  <Pages>1</Pages>
  <Words>329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Sterling</dc:creator>
  <cp:lastModifiedBy>Melstrom, Richard Thomas</cp:lastModifiedBy>
  <cp:revision>6</cp:revision>
  <cp:lastPrinted>2002-01-24T22:21:00Z</cp:lastPrinted>
  <dcterms:created xsi:type="dcterms:W3CDTF">2016-11-01T18:08:00Z</dcterms:created>
  <dcterms:modified xsi:type="dcterms:W3CDTF">2016-11-23T19:23:00Z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TC010177031033</vt:lpwstr>
  </property>
</Properties>
</file>