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26AE" w14:textId="6CEAFD3F" w:rsidR="00C95F54" w:rsidRDefault="00C95F54">
      <w:r>
        <w:t>Office Desk</w:t>
      </w:r>
    </w:p>
    <w:p w14:paraId="0E025931" w14:textId="6AC74F5E" w:rsidR="00C95F54" w:rsidRDefault="000C1917">
      <w:hyperlink r:id="rId4" w:tgtFrame="_blank" w:history="1">
        <w:r w:rsidR="00C95F54">
          <w:rPr>
            <w:rStyle w:val="Hyperlink"/>
          </w:rPr>
          <w:t>"New office desk, just like the old office desk"</w:t>
        </w:r>
      </w:hyperlink>
      <w:r w:rsidR="00C95F54">
        <w:rPr>
          <w:rStyle w:val="photousage-attribution"/>
        </w:rPr>
        <w:t xml:space="preserve"> by </w:t>
      </w:r>
      <w:hyperlink r:id="rId5" w:tgtFrame="_blank" w:history="1">
        <w:r w:rsidR="00C95F54">
          <w:rPr>
            <w:rStyle w:val="Hyperlink"/>
          </w:rPr>
          <w:t>ajft</w:t>
        </w:r>
      </w:hyperlink>
      <w:r w:rsidR="00C95F54">
        <w:rPr>
          <w:rStyle w:val="photousage-attribution"/>
        </w:rPr>
        <w:t xml:space="preserve"> is licensed under </w:t>
      </w:r>
      <w:hyperlink r:id="rId6" w:tgtFrame="_blank" w:history="1">
        <w:r w:rsidR="00C95F54">
          <w:rPr>
            <w:rStyle w:val="Hyperlink"/>
          </w:rPr>
          <w:t xml:space="preserve">CC BY-NC-ND 2.0 </w:t>
        </w:r>
      </w:hyperlink>
    </w:p>
    <w:p w14:paraId="483B034C" w14:textId="77777777" w:rsidR="00955CCB" w:rsidRDefault="00955CCB"/>
    <w:p w14:paraId="39C62DC3" w14:textId="61D1C9E3" w:rsidR="00C95F54" w:rsidRDefault="00955CCB">
      <w:r>
        <w:t>Secretaries Desk</w:t>
      </w:r>
    </w:p>
    <w:p w14:paraId="52E649BD" w14:textId="12C69BE3" w:rsidR="00955CCB" w:rsidRPr="000C1917" w:rsidRDefault="000C1917">
      <w:pPr>
        <w:rPr>
          <w:rStyle w:val="photousage-attribution"/>
        </w:rPr>
      </w:pPr>
      <w:hyperlink r:id="rId7" w:tgtFrame="_blank" w:history="1">
        <w:r w:rsidR="00955CCB">
          <w:rPr>
            <w:rStyle w:val="Hyperlink"/>
          </w:rPr>
          <w:t>"The reception desk"</w:t>
        </w:r>
      </w:hyperlink>
      <w:r w:rsidR="00955CCB">
        <w:rPr>
          <w:rStyle w:val="photousage-attribution"/>
        </w:rPr>
        <w:t xml:space="preserve"> by </w:t>
      </w:r>
      <w:hyperlink r:id="rId8" w:tgtFrame="_blank" w:history="1">
        <w:r w:rsidR="00955CCB">
          <w:rPr>
            <w:rStyle w:val="Hyperlink"/>
          </w:rPr>
          <w:t>watchwithkristin</w:t>
        </w:r>
      </w:hyperlink>
      <w:r w:rsidR="00955CCB">
        <w:rPr>
          <w:rStyle w:val="photousage-attribution"/>
        </w:rPr>
        <w:t xml:space="preserve"> is licensed under </w:t>
      </w:r>
      <w:hyperlink r:id="rId9" w:tgtFrame="_blank" w:history="1">
        <w:r w:rsidR="00955CCB">
          <w:rPr>
            <w:rStyle w:val="Hyperlink"/>
          </w:rPr>
          <w:t xml:space="preserve">CC BY-SA 2.0 </w:t>
        </w:r>
      </w:hyperlink>
      <w:r>
        <w:rPr>
          <w:rStyle w:val="Hyperlink"/>
          <w:color w:val="auto"/>
          <w:u w:val="none"/>
        </w:rPr>
        <w:t xml:space="preserve">/ Cropped and modified name tag </w:t>
      </w:r>
    </w:p>
    <w:p w14:paraId="3C108BD9" w14:textId="0A634545" w:rsidR="00955CCB" w:rsidRDefault="00955CCB"/>
    <w:p w14:paraId="1D651CD2" w14:textId="79403977" w:rsidR="007B38E3" w:rsidRDefault="007B38E3">
      <w:r>
        <w:t xml:space="preserve">Break Room </w:t>
      </w:r>
    </w:p>
    <w:p w14:paraId="2FE98B55" w14:textId="37B7DD0C" w:rsidR="007B38E3" w:rsidRDefault="000C1917">
      <w:hyperlink r:id="rId10" w:tgtFrame="_blank" w:history="1">
        <w:r w:rsidR="007B38E3">
          <w:rPr>
            <w:rStyle w:val="Hyperlink"/>
          </w:rPr>
          <w:t>"Break room across the hall from my cube"</w:t>
        </w:r>
      </w:hyperlink>
      <w:r w:rsidR="007B38E3">
        <w:rPr>
          <w:rStyle w:val="photousage-attribution"/>
        </w:rPr>
        <w:t xml:space="preserve"> by </w:t>
      </w:r>
      <w:hyperlink r:id="rId11" w:tgtFrame="_blank" w:history="1">
        <w:r w:rsidR="007B38E3">
          <w:rPr>
            <w:rStyle w:val="Hyperlink"/>
          </w:rPr>
          <w:t>AA7JC</w:t>
        </w:r>
      </w:hyperlink>
      <w:r w:rsidR="007B38E3">
        <w:rPr>
          <w:rStyle w:val="photousage-attribution"/>
        </w:rPr>
        <w:t xml:space="preserve"> is licensed under </w:t>
      </w:r>
      <w:hyperlink r:id="rId12" w:tgtFrame="_blank" w:history="1">
        <w:r w:rsidR="007B38E3">
          <w:rPr>
            <w:rStyle w:val="Hyperlink"/>
          </w:rPr>
          <w:t xml:space="preserve">CC BY-NC-SA 2.0 </w:t>
        </w:r>
      </w:hyperlink>
    </w:p>
    <w:p w14:paraId="7E870795" w14:textId="77777777" w:rsidR="007B38E3" w:rsidRDefault="007B38E3"/>
    <w:p w14:paraId="3602E2E3" w14:textId="0C51D0DC" w:rsidR="006B65AF" w:rsidRDefault="00C95F54">
      <w:r>
        <w:t xml:space="preserve">HR Conference Room </w:t>
      </w:r>
    </w:p>
    <w:p w14:paraId="2252EF4B" w14:textId="0F2C713B" w:rsidR="00C95F54" w:rsidRDefault="000C1917">
      <w:pPr>
        <w:rPr>
          <w:rStyle w:val="photousage-attribution"/>
        </w:rPr>
      </w:pPr>
      <w:hyperlink r:id="rId13" w:tgtFrame="_blank" w:history="1">
        <w:r w:rsidR="00C95F54">
          <w:rPr>
            <w:rStyle w:val="Hyperlink"/>
          </w:rPr>
          <w:t>"Conference room"</w:t>
        </w:r>
      </w:hyperlink>
      <w:r w:rsidR="00C95F54">
        <w:rPr>
          <w:rStyle w:val="photousage-attribution"/>
        </w:rPr>
        <w:t xml:space="preserve"> by </w:t>
      </w:r>
      <w:hyperlink r:id="rId14" w:tgtFrame="_blank" w:history="1">
        <w:r w:rsidR="00C95F54">
          <w:rPr>
            <w:rStyle w:val="Hyperlink"/>
          </w:rPr>
          <w:t>NewChengdu</w:t>
        </w:r>
      </w:hyperlink>
      <w:r w:rsidR="00C95F54">
        <w:rPr>
          <w:rStyle w:val="photousage-attribution"/>
        </w:rPr>
        <w:t xml:space="preserve"> is licensed under </w:t>
      </w:r>
      <w:hyperlink r:id="rId15" w:tgtFrame="_blank" w:history="1">
        <w:r w:rsidR="00C95F54">
          <w:rPr>
            <w:rStyle w:val="Hyperlink"/>
          </w:rPr>
          <w:t xml:space="preserve">CC BY-NC 2.0 </w:t>
        </w:r>
      </w:hyperlink>
    </w:p>
    <w:p w14:paraId="0E769A26" w14:textId="48A2EAFE" w:rsidR="00C95F54" w:rsidRDefault="00C95F54">
      <w:pPr>
        <w:rPr>
          <w:rStyle w:val="photousage-attribution"/>
        </w:rPr>
      </w:pPr>
    </w:p>
    <w:p w14:paraId="2D1DED9D" w14:textId="6B092936" w:rsidR="00C95F54" w:rsidRDefault="00C95F54">
      <w:pPr>
        <w:rPr>
          <w:rStyle w:val="photousage-attribution"/>
        </w:rPr>
      </w:pPr>
      <w:r>
        <w:rPr>
          <w:rStyle w:val="photousage-attribution"/>
        </w:rPr>
        <w:t xml:space="preserve">Conference Room </w:t>
      </w:r>
    </w:p>
    <w:p w14:paraId="597EF793" w14:textId="5784A2F0" w:rsidR="00C95F54" w:rsidRDefault="000C1917">
      <w:pPr>
        <w:rPr>
          <w:rStyle w:val="photousage-attribution"/>
        </w:rPr>
      </w:pPr>
      <w:hyperlink r:id="rId16" w:tgtFrame="_blank" w:history="1">
        <w:r w:rsidR="00C95F54">
          <w:rPr>
            <w:rStyle w:val="Hyperlink"/>
          </w:rPr>
          <w:t>"Round Table, chairs, TV monitor, conference room, 2nd floor, Studio C, Microsoft, Redmond, Washington, USA"</w:t>
        </w:r>
      </w:hyperlink>
      <w:r w:rsidR="00C95F54">
        <w:rPr>
          <w:rStyle w:val="photousage-attribution"/>
        </w:rPr>
        <w:t xml:space="preserve"> by </w:t>
      </w:r>
      <w:hyperlink r:id="rId17" w:tgtFrame="_blank" w:history="1">
        <w:r w:rsidR="00C95F54">
          <w:rPr>
            <w:rStyle w:val="Hyperlink"/>
          </w:rPr>
          <w:t>Wonderlane</w:t>
        </w:r>
      </w:hyperlink>
      <w:r w:rsidR="00C95F54">
        <w:rPr>
          <w:rStyle w:val="photousage-attribution"/>
        </w:rPr>
        <w:t xml:space="preserve"> is marked with </w:t>
      </w:r>
      <w:hyperlink r:id="rId18" w:tgtFrame="_blank" w:history="1">
        <w:r w:rsidR="00C95F54">
          <w:rPr>
            <w:rStyle w:val="Hyperlink"/>
          </w:rPr>
          <w:t xml:space="preserve">CC0 1.0 </w:t>
        </w:r>
      </w:hyperlink>
    </w:p>
    <w:p w14:paraId="166BB6A5" w14:textId="3D4A892B" w:rsidR="00C95F54" w:rsidRDefault="00C95F54">
      <w:pPr>
        <w:rPr>
          <w:rStyle w:val="photousage-attribution"/>
        </w:rPr>
      </w:pPr>
    </w:p>
    <w:p w14:paraId="6F7D1D6C" w14:textId="3E2E8C44" w:rsidR="00C95F54" w:rsidRDefault="00C95F54">
      <w:r>
        <w:t>Office Area</w:t>
      </w:r>
    </w:p>
    <w:p w14:paraId="1AC7CF04" w14:textId="3A61B953" w:rsidR="00C95F54" w:rsidRDefault="000C1917">
      <w:hyperlink r:id="rId19" w:tgtFrame="_blank" w:history="1">
        <w:r w:rsidR="00C95F54">
          <w:rPr>
            <w:rStyle w:val="Hyperlink"/>
          </w:rPr>
          <w:t>"Office"</w:t>
        </w:r>
      </w:hyperlink>
      <w:r w:rsidR="00C95F54">
        <w:rPr>
          <w:rStyle w:val="photousage-attribution"/>
        </w:rPr>
        <w:t xml:space="preserve"> by </w:t>
      </w:r>
      <w:hyperlink r:id="rId20" w:tgtFrame="_blank" w:history="1">
        <w:r w:rsidR="00C95F54">
          <w:rPr>
            <w:rStyle w:val="Hyperlink"/>
          </w:rPr>
          <w:t>Loozrboy</w:t>
        </w:r>
      </w:hyperlink>
      <w:r w:rsidR="00C95F54">
        <w:rPr>
          <w:rStyle w:val="photousage-attribution"/>
        </w:rPr>
        <w:t xml:space="preserve"> is licensed under </w:t>
      </w:r>
      <w:hyperlink r:id="rId21" w:tgtFrame="_blank" w:history="1">
        <w:r w:rsidR="00C95F54">
          <w:rPr>
            <w:rStyle w:val="Hyperlink"/>
          </w:rPr>
          <w:t xml:space="preserve">CC BY-SA 2.0 </w:t>
        </w:r>
      </w:hyperlink>
    </w:p>
    <w:sectPr w:rsidR="00C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54"/>
    <w:rsid w:val="000C1917"/>
    <w:rsid w:val="006B65AF"/>
    <w:rsid w:val="007B38E3"/>
    <w:rsid w:val="00955CCB"/>
    <w:rsid w:val="00C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EDFC"/>
  <w15:chartTrackingRefBased/>
  <w15:docId w15:val="{440D9177-2F07-4277-A5D2-00AA1A44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tousage-attribution">
    <w:name w:val="photo_usage-attribution"/>
    <w:basedOn w:val="DefaultParagraphFont"/>
    <w:rsid w:val="00C95F54"/>
  </w:style>
  <w:style w:type="character" w:styleId="Hyperlink">
    <w:name w:val="Hyperlink"/>
    <w:basedOn w:val="DefaultParagraphFont"/>
    <w:uiPriority w:val="99"/>
    <w:semiHidden/>
    <w:unhideWhenUsed/>
    <w:rsid w:val="00C95F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28821738@N05" TargetMode="External"/><Relationship Id="rId13" Type="http://schemas.openxmlformats.org/officeDocument/2006/relationships/hyperlink" Target="https://www.flickr.com/photos/71752075@N00/4314152708" TargetMode="External"/><Relationship Id="rId18" Type="http://schemas.openxmlformats.org/officeDocument/2006/relationships/hyperlink" Target="https://creativecommons.org/licenses/cc0/1.0/?ref=ccsearch&amp;atype=ri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-sa/2.0/?ref=ccsearch&amp;atype=rich" TargetMode="External"/><Relationship Id="rId7" Type="http://schemas.openxmlformats.org/officeDocument/2006/relationships/hyperlink" Target="https://www.flickr.com/photos/28821738@N05/3818389638" TargetMode="External"/><Relationship Id="rId12" Type="http://schemas.openxmlformats.org/officeDocument/2006/relationships/hyperlink" Target="https://creativecommons.org/licenses/by-nc-sa/2.0/?ref=ccsearch&amp;atype=rich" TargetMode="External"/><Relationship Id="rId17" Type="http://schemas.openxmlformats.org/officeDocument/2006/relationships/hyperlink" Target="https://www.flickr.com/photos/71401718@N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71401718@N00/5526839767" TargetMode="External"/><Relationship Id="rId20" Type="http://schemas.openxmlformats.org/officeDocument/2006/relationships/hyperlink" Target="https://www.flickr.com/photos/30624156@N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2.0/?ref=ccsearch&amp;atype=rich" TargetMode="External"/><Relationship Id="rId11" Type="http://schemas.openxmlformats.org/officeDocument/2006/relationships/hyperlink" Target="https://www.flickr.com/photos/12525714@N02" TargetMode="External"/><Relationship Id="rId5" Type="http://schemas.openxmlformats.org/officeDocument/2006/relationships/hyperlink" Target="https://www.flickr.com/photos/47322737@N00" TargetMode="External"/><Relationship Id="rId15" Type="http://schemas.openxmlformats.org/officeDocument/2006/relationships/hyperlink" Target="https://creativecommons.org/licenses/by-nc/2.0/?ref=ccsearch&amp;atype=ric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ickr.com/photos/12525714@N02/2944726370" TargetMode="External"/><Relationship Id="rId19" Type="http://schemas.openxmlformats.org/officeDocument/2006/relationships/hyperlink" Target="https://www.flickr.com/photos/30624156@N00/3557932377" TargetMode="External"/><Relationship Id="rId4" Type="http://schemas.openxmlformats.org/officeDocument/2006/relationships/hyperlink" Target="https://www.flickr.com/photos/47322737@N00/2585989344" TargetMode="External"/><Relationship Id="rId9" Type="http://schemas.openxmlformats.org/officeDocument/2006/relationships/hyperlink" Target="https://creativecommons.org/licenses/by-sa/2.0/?ref=ccsearch&amp;atype=rich" TargetMode="External"/><Relationship Id="rId14" Type="http://schemas.openxmlformats.org/officeDocument/2006/relationships/hyperlink" Target="https://www.flickr.com/photos/71752075@N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Suit</dc:creator>
  <cp:keywords/>
  <dc:description/>
  <cp:lastModifiedBy>Melissa Suit</cp:lastModifiedBy>
  <cp:revision>2</cp:revision>
  <dcterms:created xsi:type="dcterms:W3CDTF">2020-08-18T20:01:00Z</dcterms:created>
  <dcterms:modified xsi:type="dcterms:W3CDTF">2020-08-18T20:53:00Z</dcterms:modified>
</cp:coreProperties>
</file>