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054"/>
      </w:tblGrid>
      <w:tr w:rsidR="00B16EA3" w14:paraId="5033D9E7" w14:textId="77777777" w:rsidTr="00B16EA3">
        <w:tc>
          <w:tcPr>
            <w:tcW w:w="4962" w:type="dxa"/>
          </w:tcPr>
          <w:p w14:paraId="33D1AB82" w14:textId="77777777" w:rsidR="00B16EA3" w:rsidRDefault="00B16EA3"/>
        </w:tc>
        <w:tc>
          <w:tcPr>
            <w:tcW w:w="4054" w:type="dxa"/>
          </w:tcPr>
          <w:p w14:paraId="31F36536" w14:textId="77777777" w:rsidR="00B16EA3" w:rsidRPr="008E6326" w:rsidRDefault="00B16EA3">
            <w:pPr>
              <w:rPr>
                <w:b/>
                <w:bCs/>
                <w:lang w:val="ru-RU"/>
              </w:rPr>
            </w:pPr>
            <w:r w:rsidRPr="008E6326">
              <w:rPr>
                <w:b/>
                <w:bCs/>
                <w:lang w:val="ru-RU"/>
              </w:rPr>
              <w:t>Частному судебному исполнителю</w:t>
            </w:r>
          </w:p>
          <w:p w14:paraId="6B68230E" w14:textId="77777777" w:rsidR="00B16EA3" w:rsidRPr="008E6326" w:rsidRDefault="00B16EA3">
            <w:pPr>
              <w:rPr>
                <w:b/>
                <w:bCs/>
                <w:lang w:val="ru-RU"/>
              </w:rPr>
            </w:pPr>
            <w:proofErr w:type="spellStart"/>
            <w:r w:rsidRPr="008E6326">
              <w:rPr>
                <w:b/>
                <w:bCs/>
                <w:lang w:val="ru-RU"/>
              </w:rPr>
              <w:t>Кулдасову</w:t>
            </w:r>
            <w:proofErr w:type="spellEnd"/>
            <w:r w:rsidRPr="008E6326">
              <w:rPr>
                <w:b/>
                <w:bCs/>
                <w:lang w:val="ru-RU"/>
              </w:rPr>
              <w:t xml:space="preserve"> Азизу</w:t>
            </w:r>
          </w:p>
          <w:p w14:paraId="19312602" w14:textId="47ABD242" w:rsidR="00B16EA3" w:rsidRPr="008E6326" w:rsidRDefault="00B16EA3">
            <w:pPr>
              <w:rPr>
                <w:b/>
                <w:bCs/>
                <w:lang w:val="ru-RU"/>
              </w:rPr>
            </w:pPr>
            <w:r w:rsidRPr="008E6326">
              <w:rPr>
                <w:b/>
                <w:bCs/>
                <w:lang w:val="ru-RU"/>
              </w:rPr>
              <w:t>от взыскателя Сабуровой Азизы Рустамовн</w:t>
            </w:r>
            <w:r w:rsidR="00B9320F">
              <w:rPr>
                <w:b/>
                <w:bCs/>
                <w:lang w:val="ru-RU"/>
              </w:rPr>
              <w:t>ой</w:t>
            </w:r>
          </w:p>
          <w:p w14:paraId="0DAD6622" w14:textId="5021563D" w:rsidR="00B16EA3" w:rsidRPr="008E6326" w:rsidRDefault="00B16EA3">
            <w:pPr>
              <w:rPr>
                <w:b/>
                <w:bCs/>
                <w:lang w:val="ru-RU"/>
              </w:rPr>
            </w:pPr>
            <w:r w:rsidRPr="008E6326">
              <w:rPr>
                <w:b/>
                <w:bCs/>
                <w:lang w:val="ru-RU"/>
              </w:rPr>
              <w:t>ИИН 810728402915</w:t>
            </w:r>
          </w:p>
        </w:tc>
      </w:tr>
    </w:tbl>
    <w:p w14:paraId="1A3B8339" w14:textId="77777777" w:rsidR="00B16EA3" w:rsidRDefault="00B16EA3" w:rsidP="00B16EA3">
      <w:pPr>
        <w:jc w:val="center"/>
        <w:rPr>
          <w:lang w:val="ru-RU"/>
        </w:rPr>
      </w:pPr>
    </w:p>
    <w:p w14:paraId="5F535387" w14:textId="77777777" w:rsidR="00B16EA3" w:rsidRDefault="00B16EA3" w:rsidP="00B16EA3">
      <w:pPr>
        <w:jc w:val="center"/>
        <w:rPr>
          <w:lang w:val="ru-RU"/>
        </w:rPr>
      </w:pPr>
    </w:p>
    <w:p w14:paraId="2BC3BD69" w14:textId="77777777" w:rsidR="00B16EA3" w:rsidRDefault="00B16EA3" w:rsidP="00B16EA3">
      <w:pPr>
        <w:jc w:val="center"/>
        <w:rPr>
          <w:lang w:val="ru-RU"/>
        </w:rPr>
      </w:pPr>
    </w:p>
    <w:p w14:paraId="10BDCB55" w14:textId="77777777" w:rsidR="00B16EA3" w:rsidRDefault="00B16EA3" w:rsidP="00B16EA3">
      <w:pPr>
        <w:jc w:val="center"/>
        <w:rPr>
          <w:lang w:val="ru-RU"/>
        </w:rPr>
      </w:pPr>
    </w:p>
    <w:p w14:paraId="7290CB17" w14:textId="77777777" w:rsidR="00B16EA3" w:rsidRDefault="00B16EA3" w:rsidP="00B16EA3">
      <w:pPr>
        <w:jc w:val="center"/>
        <w:rPr>
          <w:lang w:val="ru-RU"/>
        </w:rPr>
      </w:pPr>
    </w:p>
    <w:p w14:paraId="2E541B2F" w14:textId="77777777" w:rsidR="00B16EA3" w:rsidRDefault="00B16EA3" w:rsidP="00B16EA3">
      <w:pPr>
        <w:jc w:val="center"/>
        <w:rPr>
          <w:lang w:val="ru-RU"/>
        </w:rPr>
      </w:pPr>
    </w:p>
    <w:p w14:paraId="03F3D853" w14:textId="37CC292B" w:rsidR="00B16EA3" w:rsidRPr="00B16EA3" w:rsidRDefault="00B16EA3" w:rsidP="00B16EA3">
      <w:pPr>
        <w:jc w:val="center"/>
        <w:rPr>
          <w:sz w:val="32"/>
          <w:szCs w:val="32"/>
          <w:lang w:val="ru-RU"/>
        </w:rPr>
      </w:pPr>
      <w:r w:rsidRPr="00B16EA3">
        <w:rPr>
          <w:sz w:val="32"/>
          <w:szCs w:val="32"/>
          <w:lang w:val="ru-RU"/>
        </w:rPr>
        <w:t>Заявление</w:t>
      </w:r>
    </w:p>
    <w:p w14:paraId="1956AA00" w14:textId="414DCF7A" w:rsidR="00B16EA3" w:rsidRDefault="00B16EA3" w:rsidP="00B16EA3">
      <w:pPr>
        <w:rPr>
          <w:lang w:val="ru-RU"/>
        </w:rPr>
      </w:pPr>
    </w:p>
    <w:p w14:paraId="0C693E73" w14:textId="10BA34D3" w:rsidR="00B16EA3" w:rsidRDefault="00B16EA3" w:rsidP="00B16EA3">
      <w:pPr>
        <w:rPr>
          <w:rFonts w:ascii="Arial" w:hAnsi="Arial" w:cs="Arial"/>
          <w:color w:val="424242"/>
          <w:sz w:val="23"/>
          <w:szCs w:val="23"/>
          <w:shd w:val="clear" w:color="auto" w:fill="FCFBF7"/>
          <w:lang w:val="ru-RU"/>
        </w:rPr>
      </w:pPr>
      <w:r>
        <w:rPr>
          <w:rFonts w:ascii="Arial" w:hAnsi="Arial" w:cs="Arial"/>
          <w:color w:val="424242"/>
          <w:sz w:val="23"/>
          <w:szCs w:val="23"/>
          <w:shd w:val="clear" w:color="auto" w:fill="FCFBF7"/>
        </w:rPr>
        <w:t xml:space="preserve">В </w:t>
      </w:r>
      <w:proofErr w:type="spellStart"/>
      <w:r>
        <w:rPr>
          <w:rFonts w:ascii="Arial" w:hAnsi="Arial" w:cs="Arial"/>
          <w:color w:val="424242"/>
          <w:sz w:val="23"/>
          <w:szCs w:val="23"/>
          <w:shd w:val="clear" w:color="auto" w:fill="FCFBF7"/>
          <w:lang w:val="ru-RU"/>
        </w:rPr>
        <w:t>ва</w:t>
      </w:r>
      <w:proofErr w:type="spellEnd"/>
      <w:r>
        <w:rPr>
          <w:rFonts w:ascii="Arial" w:hAnsi="Arial" w:cs="Arial"/>
          <w:color w:val="424242"/>
          <w:sz w:val="23"/>
          <w:szCs w:val="23"/>
          <w:shd w:val="clear" w:color="auto" w:fill="FCFBF7"/>
        </w:rPr>
        <w:t>шем производстве находится исполнительн</w:t>
      </w:r>
      <w:proofErr w:type="spellStart"/>
      <w:r>
        <w:rPr>
          <w:rFonts w:ascii="Arial" w:hAnsi="Arial" w:cs="Arial"/>
          <w:color w:val="424242"/>
          <w:sz w:val="23"/>
          <w:szCs w:val="23"/>
          <w:shd w:val="clear" w:color="auto" w:fill="FCFBF7"/>
          <w:lang w:val="ru-RU"/>
        </w:rPr>
        <w:t>ый</w:t>
      </w:r>
      <w:proofErr w:type="spellEnd"/>
      <w:r>
        <w:rPr>
          <w:rFonts w:ascii="Arial" w:hAnsi="Arial" w:cs="Arial"/>
          <w:color w:val="424242"/>
          <w:sz w:val="23"/>
          <w:szCs w:val="23"/>
          <w:shd w:val="clear" w:color="auto" w:fill="FCFBF7"/>
          <w:lang w:val="ru-RU"/>
        </w:rPr>
        <w:t xml:space="preserve"> документ Судебный приказ о взыскании алиментов с ответчика </w:t>
      </w:r>
      <w:proofErr w:type="spellStart"/>
      <w:r>
        <w:rPr>
          <w:rFonts w:ascii="Arial" w:hAnsi="Arial" w:cs="Arial"/>
          <w:color w:val="424242"/>
          <w:sz w:val="23"/>
          <w:szCs w:val="23"/>
          <w:shd w:val="clear" w:color="auto" w:fill="FCFBF7"/>
          <w:lang w:val="ru-RU"/>
        </w:rPr>
        <w:t>Машабаева</w:t>
      </w:r>
      <w:proofErr w:type="spellEnd"/>
      <w:r>
        <w:rPr>
          <w:rFonts w:ascii="Arial" w:hAnsi="Arial" w:cs="Arial"/>
          <w:color w:val="424242"/>
          <w:sz w:val="23"/>
          <w:szCs w:val="23"/>
          <w:shd w:val="clear" w:color="auto" w:fill="FCFBF7"/>
          <w:lang w:val="ru-RU"/>
        </w:rPr>
        <w:t xml:space="preserve"> Азата </w:t>
      </w:r>
      <w:proofErr w:type="spellStart"/>
      <w:r>
        <w:rPr>
          <w:rFonts w:ascii="Arial" w:hAnsi="Arial" w:cs="Arial"/>
          <w:color w:val="424242"/>
          <w:sz w:val="23"/>
          <w:szCs w:val="23"/>
          <w:shd w:val="clear" w:color="auto" w:fill="FCFBF7"/>
          <w:lang w:val="ru-RU"/>
        </w:rPr>
        <w:t>Еркиновича</w:t>
      </w:r>
      <w:proofErr w:type="spellEnd"/>
      <w:r>
        <w:rPr>
          <w:rFonts w:ascii="Arial" w:hAnsi="Arial" w:cs="Arial"/>
          <w:color w:val="424242"/>
          <w:sz w:val="23"/>
          <w:szCs w:val="23"/>
          <w:shd w:val="clear" w:color="auto" w:fill="FCFBF7"/>
          <w:lang w:val="ru-RU"/>
        </w:rPr>
        <w:t xml:space="preserve"> в пользу истца Сабуровой Азизы Рустамовны на содержание несовершеннолетнего ребенка. </w:t>
      </w:r>
    </w:p>
    <w:p w14:paraId="1B1721EF" w14:textId="77777777" w:rsidR="00B16EA3" w:rsidRDefault="00B16EA3" w:rsidP="00B16EA3">
      <w:pPr>
        <w:rPr>
          <w:rFonts w:ascii="Arial" w:hAnsi="Arial" w:cs="Arial"/>
          <w:color w:val="424242"/>
          <w:sz w:val="23"/>
          <w:szCs w:val="23"/>
          <w:shd w:val="clear" w:color="auto" w:fill="FCFBF7"/>
          <w:lang w:val="ru-RU"/>
        </w:rPr>
      </w:pPr>
    </w:p>
    <w:p w14:paraId="3B22910B" w14:textId="3E8FBA6A" w:rsidR="00B16EA3" w:rsidRDefault="00B16EA3" w:rsidP="00B16EA3">
      <w:pPr>
        <w:rPr>
          <w:lang w:val="ru-RU"/>
        </w:rPr>
      </w:pPr>
      <w:r>
        <w:rPr>
          <w:lang w:val="ru-RU"/>
        </w:rPr>
        <w:t xml:space="preserve">3 июля 2024 года </w:t>
      </w:r>
      <w:r w:rsidR="008E6326">
        <w:rPr>
          <w:lang w:val="ru-RU"/>
        </w:rPr>
        <w:t>в связи с тем, что появилась подтвержденная информация о том, что должник скрывает доходы</w:t>
      </w:r>
      <w:r w:rsidR="008E6326">
        <w:rPr>
          <w:lang w:val="ru-RU"/>
        </w:rPr>
        <w:t xml:space="preserve"> </w:t>
      </w:r>
      <w:r w:rsidR="00933264">
        <w:rPr>
          <w:lang w:val="ru-RU"/>
        </w:rPr>
        <w:t xml:space="preserve">мною было подано вам Заявление об определении задолженности должника </w:t>
      </w:r>
      <w:proofErr w:type="spellStart"/>
      <w:r w:rsidR="00933264">
        <w:rPr>
          <w:lang w:val="ru-RU"/>
        </w:rPr>
        <w:t>Машабаева</w:t>
      </w:r>
      <w:proofErr w:type="spellEnd"/>
      <w:r w:rsidR="00933264">
        <w:rPr>
          <w:lang w:val="ru-RU"/>
        </w:rPr>
        <w:t xml:space="preserve"> Азата </w:t>
      </w:r>
      <w:proofErr w:type="spellStart"/>
      <w:r w:rsidR="00933264">
        <w:rPr>
          <w:lang w:val="ru-RU"/>
        </w:rPr>
        <w:t>Еркиновича</w:t>
      </w:r>
      <w:proofErr w:type="spellEnd"/>
      <w:r w:rsidR="00933264">
        <w:rPr>
          <w:lang w:val="ru-RU"/>
        </w:rPr>
        <w:t xml:space="preserve"> по судебному приказу от 07.11.2023 года</w:t>
      </w:r>
      <w:r w:rsidR="008E6326">
        <w:rPr>
          <w:lang w:val="ru-RU"/>
        </w:rPr>
        <w:t>.</w:t>
      </w:r>
      <w:r w:rsidR="00933264">
        <w:rPr>
          <w:lang w:val="ru-RU"/>
        </w:rPr>
        <w:t xml:space="preserve"> </w:t>
      </w:r>
      <w:r w:rsidR="00933264">
        <w:rPr>
          <w:lang w:val="ru-RU"/>
        </w:rPr>
        <w:br/>
      </w:r>
      <w:r w:rsidR="00933264">
        <w:rPr>
          <w:lang w:val="ru-RU"/>
        </w:rPr>
        <w:br/>
        <w:t xml:space="preserve">В ответ на мое заявление вы начали проверку доходов должника, и определили постановление об истребовании сведений о деятельности товарных бирж, составляющих коммерческую тайну, включая проверку банковских счетов должника </w:t>
      </w:r>
      <w:proofErr w:type="spellStart"/>
      <w:r w:rsidR="00933264">
        <w:rPr>
          <w:lang w:val="ru-RU"/>
        </w:rPr>
        <w:t>Машабаева</w:t>
      </w:r>
      <w:proofErr w:type="spellEnd"/>
      <w:r w:rsidR="00933264">
        <w:rPr>
          <w:lang w:val="ru-RU"/>
        </w:rPr>
        <w:t xml:space="preserve"> Азата </w:t>
      </w:r>
      <w:proofErr w:type="spellStart"/>
      <w:r w:rsidR="00933264">
        <w:rPr>
          <w:lang w:val="ru-RU"/>
        </w:rPr>
        <w:t>Еркиновича</w:t>
      </w:r>
      <w:proofErr w:type="spellEnd"/>
      <w:r w:rsidR="00933264">
        <w:rPr>
          <w:lang w:val="ru-RU"/>
        </w:rPr>
        <w:t xml:space="preserve">. Данное </w:t>
      </w:r>
      <w:r w:rsidR="001B09DE">
        <w:rPr>
          <w:lang w:val="ru-RU"/>
        </w:rPr>
        <w:t>постановление</w:t>
      </w:r>
      <w:r w:rsidR="00933264">
        <w:rPr>
          <w:lang w:val="ru-RU"/>
        </w:rPr>
        <w:t xml:space="preserve"> опре</w:t>
      </w:r>
      <w:r w:rsidR="001B09DE">
        <w:rPr>
          <w:lang w:val="ru-RU"/>
        </w:rPr>
        <w:t>делен</w:t>
      </w:r>
      <w:r w:rsidR="00933264">
        <w:rPr>
          <w:lang w:val="ru-RU"/>
        </w:rPr>
        <w:t xml:space="preserve">о вами от 17 октября 2024 года, и </w:t>
      </w:r>
      <w:r w:rsidR="001B09DE">
        <w:rPr>
          <w:lang w:val="ru-RU"/>
        </w:rPr>
        <w:t>санкционировано</w:t>
      </w:r>
      <w:r w:rsidR="00933264">
        <w:rPr>
          <w:lang w:val="ru-RU"/>
        </w:rPr>
        <w:t xml:space="preserve"> прокурором</w:t>
      </w:r>
      <w:r w:rsidR="001B09DE">
        <w:rPr>
          <w:lang w:val="ru-RU"/>
        </w:rPr>
        <w:t xml:space="preserve">. </w:t>
      </w:r>
    </w:p>
    <w:p w14:paraId="30758AF3" w14:textId="7F21F47D" w:rsidR="001B09DE" w:rsidRPr="001B09DE" w:rsidRDefault="008E6326" w:rsidP="00B16EA3">
      <w:pPr>
        <w:rPr>
          <w:lang w:val="ru-RU"/>
        </w:rPr>
      </w:pPr>
      <w:r>
        <w:rPr>
          <w:lang w:val="ru-RU"/>
        </w:rPr>
        <w:br/>
      </w:r>
      <w:r w:rsidR="00B9320F">
        <w:rPr>
          <w:lang w:val="ru-RU"/>
        </w:rPr>
        <w:t>14 февраля 2025 года посредством переписки в</w:t>
      </w:r>
      <w:r w:rsidR="00B9320F" w:rsidRPr="00B9320F">
        <w:rPr>
          <w:lang w:val="ru-RU"/>
        </w:rPr>
        <w:t xml:space="preserve"> </w:t>
      </w:r>
      <w:proofErr w:type="spellStart"/>
      <w:r w:rsidR="00B9320F" w:rsidRPr="00B9320F">
        <w:rPr>
          <w:lang w:val="ru-RU"/>
        </w:rPr>
        <w:t>WhtasApp</w:t>
      </w:r>
      <w:proofErr w:type="spellEnd"/>
      <w:r>
        <w:rPr>
          <w:lang w:val="ru-RU"/>
        </w:rPr>
        <w:t xml:space="preserve">, вы сообщили мне, что вы прекратили проверку доходов должника, так как заключили медиативное соглашение с должником </w:t>
      </w:r>
      <w:proofErr w:type="spellStart"/>
      <w:r>
        <w:rPr>
          <w:lang w:val="ru-RU"/>
        </w:rPr>
        <w:t>Машабаевым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Азатом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Еркиновичем</w:t>
      </w:r>
      <w:proofErr w:type="spellEnd"/>
      <w:r>
        <w:rPr>
          <w:lang w:val="ru-RU"/>
        </w:rPr>
        <w:t xml:space="preserve">. Данное медиативное соглашение было заключено без моего ведома и согласия как взыскателя. </w:t>
      </w:r>
      <w:r>
        <w:rPr>
          <w:lang w:val="ru-RU"/>
        </w:rPr>
        <w:br/>
      </w:r>
      <w:r>
        <w:rPr>
          <w:lang w:val="ru-RU"/>
        </w:rPr>
        <w:br/>
        <w:t xml:space="preserve">В связи с чем, прошу вас ознакомить меня со всеми материалами исполнительного </w:t>
      </w:r>
      <w:proofErr w:type="gramStart"/>
      <w:r>
        <w:rPr>
          <w:lang w:val="ru-RU"/>
        </w:rPr>
        <w:t>производства  и</w:t>
      </w:r>
      <w:proofErr w:type="gramEnd"/>
      <w:r>
        <w:rPr>
          <w:lang w:val="ru-RU"/>
        </w:rPr>
        <w:t xml:space="preserve"> </w:t>
      </w:r>
      <w:r w:rsidR="00B9320F">
        <w:rPr>
          <w:lang w:val="ru-RU"/>
        </w:rPr>
        <w:t xml:space="preserve">до </w:t>
      </w:r>
      <w:r w:rsidR="00B9320F" w:rsidRPr="00B9320F">
        <w:rPr>
          <w:lang w:val="ru-RU"/>
        </w:rPr>
        <w:t xml:space="preserve">21 </w:t>
      </w:r>
      <w:r w:rsidR="00B9320F">
        <w:rPr>
          <w:lang w:val="ru-RU"/>
        </w:rPr>
        <w:t xml:space="preserve">февраля </w:t>
      </w:r>
      <w:r w:rsidR="00B9320F" w:rsidRPr="00B9320F">
        <w:rPr>
          <w:lang w:val="ru-RU"/>
        </w:rPr>
        <w:t xml:space="preserve"> 2025</w:t>
      </w:r>
      <w:r w:rsidR="00B9320F">
        <w:rPr>
          <w:lang w:val="ru-RU"/>
        </w:rPr>
        <w:t xml:space="preserve"> года </w:t>
      </w:r>
      <w:r w:rsidR="00B9320F">
        <w:rPr>
          <w:lang w:val="ru-RU"/>
        </w:rPr>
        <w:t>выдать</w:t>
      </w:r>
      <w:r w:rsidR="00B9320F">
        <w:rPr>
          <w:lang w:val="ru-RU"/>
        </w:rPr>
        <w:t xml:space="preserve"> </w:t>
      </w:r>
      <w:r>
        <w:rPr>
          <w:lang w:val="ru-RU"/>
        </w:rPr>
        <w:t xml:space="preserve">все копии материалов исполнительного производства </w:t>
      </w:r>
      <w:r>
        <w:rPr>
          <w:lang w:val="ru-RU"/>
        </w:rPr>
        <w:t>по судебному приказу от 07.11.2023</w:t>
      </w:r>
      <w:r>
        <w:rPr>
          <w:lang w:val="ru-RU"/>
        </w:rPr>
        <w:t xml:space="preserve"> </w:t>
      </w:r>
      <w:r w:rsidRPr="00B9320F">
        <w:rPr>
          <w:lang w:val="ru-RU"/>
        </w:rPr>
        <w:t xml:space="preserve">о взыскании алиментов с ответчика </w:t>
      </w:r>
      <w:proofErr w:type="spellStart"/>
      <w:r w:rsidRPr="00B9320F">
        <w:rPr>
          <w:lang w:val="ru-RU"/>
        </w:rPr>
        <w:t>Машабаева</w:t>
      </w:r>
      <w:proofErr w:type="spellEnd"/>
      <w:r w:rsidRPr="00B9320F">
        <w:rPr>
          <w:lang w:val="ru-RU"/>
        </w:rPr>
        <w:t xml:space="preserve"> Азата </w:t>
      </w:r>
      <w:proofErr w:type="spellStart"/>
      <w:r w:rsidRPr="00B9320F">
        <w:rPr>
          <w:lang w:val="ru-RU"/>
        </w:rPr>
        <w:t>Еркиновича</w:t>
      </w:r>
      <w:proofErr w:type="spellEnd"/>
      <w:r w:rsidRPr="00B9320F">
        <w:rPr>
          <w:lang w:val="ru-RU"/>
        </w:rPr>
        <w:t xml:space="preserve"> в пользу истца Сабуровой Азизы Рустамовны на содержание несовершеннолетнего ребенка</w:t>
      </w:r>
      <w:r>
        <w:rPr>
          <w:lang w:val="ru-RU"/>
        </w:rPr>
        <w:t xml:space="preserve"> года</w:t>
      </w:r>
      <w:r>
        <w:rPr>
          <w:lang w:val="ru-RU"/>
        </w:rPr>
        <w:t xml:space="preserve">. </w:t>
      </w:r>
    </w:p>
    <w:p w14:paraId="5DD709DD" w14:textId="77777777" w:rsidR="001B09DE" w:rsidRDefault="001B09DE" w:rsidP="00B16EA3">
      <w:pPr>
        <w:rPr>
          <w:lang w:val="ru-RU"/>
        </w:rPr>
      </w:pPr>
    </w:p>
    <w:p w14:paraId="259270A6" w14:textId="4474D861" w:rsidR="00B9320F" w:rsidRDefault="00B9320F" w:rsidP="00B16EA3">
      <w:pPr>
        <w:rPr>
          <w:lang w:val="ru-RU"/>
        </w:rPr>
      </w:pPr>
      <w:r>
        <w:rPr>
          <w:lang w:val="ru-RU"/>
        </w:rPr>
        <w:br/>
        <w:t>Дата: 18 февраля 2025 года</w:t>
      </w:r>
    </w:p>
    <w:p w14:paraId="2D411E97" w14:textId="2C78CCFD" w:rsidR="00B9320F" w:rsidRPr="00B16EA3" w:rsidRDefault="00B9320F" w:rsidP="00B16EA3">
      <w:pPr>
        <w:rPr>
          <w:lang w:val="ru-RU"/>
        </w:rPr>
      </w:pPr>
      <w:r>
        <w:rPr>
          <w:lang w:val="ru-RU"/>
        </w:rPr>
        <w:t xml:space="preserve">Сабурова Азиза Рустамовна </w:t>
      </w:r>
    </w:p>
    <w:sectPr w:rsidR="00B9320F" w:rsidRPr="00B1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A3"/>
    <w:rsid w:val="000023A3"/>
    <w:rsid w:val="000101B0"/>
    <w:rsid w:val="00012879"/>
    <w:rsid w:val="00014CCA"/>
    <w:rsid w:val="00032922"/>
    <w:rsid w:val="0006047F"/>
    <w:rsid w:val="00070200"/>
    <w:rsid w:val="00077325"/>
    <w:rsid w:val="00085104"/>
    <w:rsid w:val="00086498"/>
    <w:rsid w:val="000C6FEF"/>
    <w:rsid w:val="000D7BF5"/>
    <w:rsid w:val="000E74A0"/>
    <w:rsid w:val="00104459"/>
    <w:rsid w:val="00111276"/>
    <w:rsid w:val="00117FA8"/>
    <w:rsid w:val="001422D1"/>
    <w:rsid w:val="00143A65"/>
    <w:rsid w:val="00143D03"/>
    <w:rsid w:val="00157A04"/>
    <w:rsid w:val="001654A9"/>
    <w:rsid w:val="001910BB"/>
    <w:rsid w:val="00195FAE"/>
    <w:rsid w:val="001B09DE"/>
    <w:rsid w:val="001B2BF6"/>
    <w:rsid w:val="001B748E"/>
    <w:rsid w:val="001C1ABE"/>
    <w:rsid w:val="001C5CD7"/>
    <w:rsid w:val="001C7236"/>
    <w:rsid w:val="00202543"/>
    <w:rsid w:val="0023545A"/>
    <w:rsid w:val="002377DF"/>
    <w:rsid w:val="0025382D"/>
    <w:rsid w:val="0026455B"/>
    <w:rsid w:val="00275702"/>
    <w:rsid w:val="0028305F"/>
    <w:rsid w:val="002913FA"/>
    <w:rsid w:val="002A0278"/>
    <w:rsid w:val="002B1EA9"/>
    <w:rsid w:val="002B3A07"/>
    <w:rsid w:val="002C7DAC"/>
    <w:rsid w:val="002E0C12"/>
    <w:rsid w:val="002E6D75"/>
    <w:rsid w:val="00300B10"/>
    <w:rsid w:val="00304108"/>
    <w:rsid w:val="003047E8"/>
    <w:rsid w:val="0031157A"/>
    <w:rsid w:val="0032664F"/>
    <w:rsid w:val="00326EF6"/>
    <w:rsid w:val="0033046F"/>
    <w:rsid w:val="00341057"/>
    <w:rsid w:val="0035252C"/>
    <w:rsid w:val="00353037"/>
    <w:rsid w:val="00367DAB"/>
    <w:rsid w:val="00374B07"/>
    <w:rsid w:val="00376FA5"/>
    <w:rsid w:val="00390428"/>
    <w:rsid w:val="003916C8"/>
    <w:rsid w:val="00391C87"/>
    <w:rsid w:val="00396C38"/>
    <w:rsid w:val="003A3F21"/>
    <w:rsid w:val="003B2BF3"/>
    <w:rsid w:val="003B2DE0"/>
    <w:rsid w:val="003B444B"/>
    <w:rsid w:val="003D67D7"/>
    <w:rsid w:val="003D7A0F"/>
    <w:rsid w:val="003E0A5A"/>
    <w:rsid w:val="003E2419"/>
    <w:rsid w:val="003E745B"/>
    <w:rsid w:val="004029BD"/>
    <w:rsid w:val="004042BC"/>
    <w:rsid w:val="00411492"/>
    <w:rsid w:val="004255F3"/>
    <w:rsid w:val="00430B51"/>
    <w:rsid w:val="0043199D"/>
    <w:rsid w:val="0044523E"/>
    <w:rsid w:val="004460FC"/>
    <w:rsid w:val="00455E23"/>
    <w:rsid w:val="00493FBF"/>
    <w:rsid w:val="004966E4"/>
    <w:rsid w:val="004D5987"/>
    <w:rsid w:val="00507B02"/>
    <w:rsid w:val="00510E13"/>
    <w:rsid w:val="005246A0"/>
    <w:rsid w:val="00541ECD"/>
    <w:rsid w:val="005457BD"/>
    <w:rsid w:val="00554C18"/>
    <w:rsid w:val="00554CC0"/>
    <w:rsid w:val="005638A3"/>
    <w:rsid w:val="00563C39"/>
    <w:rsid w:val="005733E7"/>
    <w:rsid w:val="00576F82"/>
    <w:rsid w:val="00592845"/>
    <w:rsid w:val="00593B00"/>
    <w:rsid w:val="005B4777"/>
    <w:rsid w:val="005B5777"/>
    <w:rsid w:val="005C2D0B"/>
    <w:rsid w:val="005C681F"/>
    <w:rsid w:val="005D57CA"/>
    <w:rsid w:val="005E137A"/>
    <w:rsid w:val="005F4469"/>
    <w:rsid w:val="00617670"/>
    <w:rsid w:val="00634DF9"/>
    <w:rsid w:val="00640050"/>
    <w:rsid w:val="00672E30"/>
    <w:rsid w:val="00682A1C"/>
    <w:rsid w:val="00683A55"/>
    <w:rsid w:val="006973A3"/>
    <w:rsid w:val="006B37F2"/>
    <w:rsid w:val="006C3FE9"/>
    <w:rsid w:val="006D3969"/>
    <w:rsid w:val="006D5D68"/>
    <w:rsid w:val="006E2CDA"/>
    <w:rsid w:val="006E2DC5"/>
    <w:rsid w:val="006F14EE"/>
    <w:rsid w:val="00701EBC"/>
    <w:rsid w:val="00721B70"/>
    <w:rsid w:val="00725152"/>
    <w:rsid w:val="00726D52"/>
    <w:rsid w:val="007329D9"/>
    <w:rsid w:val="007469CB"/>
    <w:rsid w:val="007567EA"/>
    <w:rsid w:val="00761BCF"/>
    <w:rsid w:val="0077288D"/>
    <w:rsid w:val="00775B54"/>
    <w:rsid w:val="007C2665"/>
    <w:rsid w:val="007C498C"/>
    <w:rsid w:val="007D0149"/>
    <w:rsid w:val="007D0DE6"/>
    <w:rsid w:val="007D246B"/>
    <w:rsid w:val="007D2775"/>
    <w:rsid w:val="007E2100"/>
    <w:rsid w:val="007E2699"/>
    <w:rsid w:val="00807C89"/>
    <w:rsid w:val="00812FBD"/>
    <w:rsid w:val="008250AE"/>
    <w:rsid w:val="00835928"/>
    <w:rsid w:val="008535FC"/>
    <w:rsid w:val="00856CBF"/>
    <w:rsid w:val="00870C36"/>
    <w:rsid w:val="00872C2B"/>
    <w:rsid w:val="00875A9D"/>
    <w:rsid w:val="00881FBA"/>
    <w:rsid w:val="008A0813"/>
    <w:rsid w:val="008C3704"/>
    <w:rsid w:val="008C745C"/>
    <w:rsid w:val="008D0C0D"/>
    <w:rsid w:val="008D0D24"/>
    <w:rsid w:val="008E323A"/>
    <w:rsid w:val="008E6326"/>
    <w:rsid w:val="00901ED2"/>
    <w:rsid w:val="00907B28"/>
    <w:rsid w:val="00913546"/>
    <w:rsid w:val="00914484"/>
    <w:rsid w:val="0092640E"/>
    <w:rsid w:val="00933264"/>
    <w:rsid w:val="00933DD8"/>
    <w:rsid w:val="00945964"/>
    <w:rsid w:val="00947664"/>
    <w:rsid w:val="00960070"/>
    <w:rsid w:val="00960C76"/>
    <w:rsid w:val="009624E5"/>
    <w:rsid w:val="00981E6F"/>
    <w:rsid w:val="00986BFF"/>
    <w:rsid w:val="00995F51"/>
    <w:rsid w:val="009A157E"/>
    <w:rsid w:val="009A690E"/>
    <w:rsid w:val="009C533A"/>
    <w:rsid w:val="009D79AB"/>
    <w:rsid w:val="009F3D27"/>
    <w:rsid w:val="009F63D6"/>
    <w:rsid w:val="00A02F72"/>
    <w:rsid w:val="00A16889"/>
    <w:rsid w:val="00A27AD2"/>
    <w:rsid w:val="00A3158E"/>
    <w:rsid w:val="00A31F44"/>
    <w:rsid w:val="00A32127"/>
    <w:rsid w:val="00A34416"/>
    <w:rsid w:val="00A46087"/>
    <w:rsid w:val="00A6103B"/>
    <w:rsid w:val="00A8501A"/>
    <w:rsid w:val="00A865F6"/>
    <w:rsid w:val="00A941E1"/>
    <w:rsid w:val="00A95B5B"/>
    <w:rsid w:val="00AA158A"/>
    <w:rsid w:val="00AB035B"/>
    <w:rsid w:val="00AD7648"/>
    <w:rsid w:val="00AE22BD"/>
    <w:rsid w:val="00AE4CD9"/>
    <w:rsid w:val="00AE61EA"/>
    <w:rsid w:val="00AE6473"/>
    <w:rsid w:val="00AF2537"/>
    <w:rsid w:val="00AF5283"/>
    <w:rsid w:val="00AF7E7E"/>
    <w:rsid w:val="00B16EA3"/>
    <w:rsid w:val="00B22796"/>
    <w:rsid w:val="00B245BB"/>
    <w:rsid w:val="00B24781"/>
    <w:rsid w:val="00B2547B"/>
    <w:rsid w:val="00B27AE2"/>
    <w:rsid w:val="00B35DB7"/>
    <w:rsid w:val="00B370DD"/>
    <w:rsid w:val="00B546CB"/>
    <w:rsid w:val="00B5686A"/>
    <w:rsid w:val="00B56AEA"/>
    <w:rsid w:val="00B60EB0"/>
    <w:rsid w:val="00B75C9B"/>
    <w:rsid w:val="00B80BCA"/>
    <w:rsid w:val="00B8515E"/>
    <w:rsid w:val="00B9320F"/>
    <w:rsid w:val="00BA2EF3"/>
    <w:rsid w:val="00BA4581"/>
    <w:rsid w:val="00BB2CE7"/>
    <w:rsid w:val="00BB4586"/>
    <w:rsid w:val="00BC1465"/>
    <w:rsid w:val="00BC1CE8"/>
    <w:rsid w:val="00BC252E"/>
    <w:rsid w:val="00BC2A68"/>
    <w:rsid w:val="00BD27D6"/>
    <w:rsid w:val="00BD6614"/>
    <w:rsid w:val="00BE1D6D"/>
    <w:rsid w:val="00BE7152"/>
    <w:rsid w:val="00BF0CC4"/>
    <w:rsid w:val="00BF131C"/>
    <w:rsid w:val="00BF2B65"/>
    <w:rsid w:val="00BF611A"/>
    <w:rsid w:val="00C02DEE"/>
    <w:rsid w:val="00C03267"/>
    <w:rsid w:val="00C133F2"/>
    <w:rsid w:val="00C24BC4"/>
    <w:rsid w:val="00C30A64"/>
    <w:rsid w:val="00C34E7F"/>
    <w:rsid w:val="00C52F88"/>
    <w:rsid w:val="00C557A8"/>
    <w:rsid w:val="00C6373B"/>
    <w:rsid w:val="00C707CB"/>
    <w:rsid w:val="00C80542"/>
    <w:rsid w:val="00C81499"/>
    <w:rsid w:val="00C8744C"/>
    <w:rsid w:val="00CA1C74"/>
    <w:rsid w:val="00CA7541"/>
    <w:rsid w:val="00CB3750"/>
    <w:rsid w:val="00CC29AF"/>
    <w:rsid w:val="00CC64F2"/>
    <w:rsid w:val="00CC6F38"/>
    <w:rsid w:val="00CD0E03"/>
    <w:rsid w:val="00CD69CA"/>
    <w:rsid w:val="00CD7A32"/>
    <w:rsid w:val="00CE3184"/>
    <w:rsid w:val="00CF5581"/>
    <w:rsid w:val="00D00127"/>
    <w:rsid w:val="00D242E5"/>
    <w:rsid w:val="00D25FF8"/>
    <w:rsid w:val="00D35BF2"/>
    <w:rsid w:val="00D44DDE"/>
    <w:rsid w:val="00D455A6"/>
    <w:rsid w:val="00D53683"/>
    <w:rsid w:val="00D56AE2"/>
    <w:rsid w:val="00D66357"/>
    <w:rsid w:val="00D6698C"/>
    <w:rsid w:val="00D77236"/>
    <w:rsid w:val="00D77298"/>
    <w:rsid w:val="00D90813"/>
    <w:rsid w:val="00D921F9"/>
    <w:rsid w:val="00DB3567"/>
    <w:rsid w:val="00DC387D"/>
    <w:rsid w:val="00DD3B07"/>
    <w:rsid w:val="00DD5B5A"/>
    <w:rsid w:val="00E02D36"/>
    <w:rsid w:val="00E05D3C"/>
    <w:rsid w:val="00E21066"/>
    <w:rsid w:val="00E33FC9"/>
    <w:rsid w:val="00E46038"/>
    <w:rsid w:val="00E510FF"/>
    <w:rsid w:val="00E53BE8"/>
    <w:rsid w:val="00E5453E"/>
    <w:rsid w:val="00E73D36"/>
    <w:rsid w:val="00E84722"/>
    <w:rsid w:val="00E91062"/>
    <w:rsid w:val="00EB39CB"/>
    <w:rsid w:val="00EC432A"/>
    <w:rsid w:val="00ED7CE1"/>
    <w:rsid w:val="00EE19D1"/>
    <w:rsid w:val="00EE7289"/>
    <w:rsid w:val="00EF493D"/>
    <w:rsid w:val="00F06BD8"/>
    <w:rsid w:val="00F16927"/>
    <w:rsid w:val="00F33197"/>
    <w:rsid w:val="00F34500"/>
    <w:rsid w:val="00F34F05"/>
    <w:rsid w:val="00F43E5D"/>
    <w:rsid w:val="00F6002D"/>
    <w:rsid w:val="00F6121A"/>
    <w:rsid w:val="00F77874"/>
    <w:rsid w:val="00F85CA8"/>
    <w:rsid w:val="00FA198A"/>
    <w:rsid w:val="00FB2861"/>
    <w:rsid w:val="00FD5551"/>
    <w:rsid w:val="00FD62CD"/>
    <w:rsid w:val="00FD7B63"/>
    <w:rsid w:val="00FF1CA1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FB440"/>
  <w15:chartTrackingRefBased/>
  <w15:docId w15:val="{C00B3D29-40DF-B94D-BC84-F425EF58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E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E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E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E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6E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6E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6E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6E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6E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6E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6E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E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6E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6E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6E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6E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6E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6EA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16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Saburova</dc:creator>
  <cp:keywords/>
  <dc:description/>
  <cp:lastModifiedBy>Aziza Saburova</cp:lastModifiedBy>
  <cp:revision>1</cp:revision>
  <dcterms:created xsi:type="dcterms:W3CDTF">2025-02-18T04:09:00Z</dcterms:created>
  <dcterms:modified xsi:type="dcterms:W3CDTF">2025-02-18T04:57:00Z</dcterms:modified>
</cp:coreProperties>
</file>