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73CF" w14:textId="6AA2FFEC" w:rsidR="00D809B9" w:rsidRPr="007C13A9" w:rsidRDefault="007C13A9" w:rsidP="007C13A9">
      <w:pPr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Manual: </w:t>
      </w:r>
      <w:r w:rsidR="0014558D" w:rsidRPr="007C13A9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Floor </w:t>
      </w:r>
      <w:proofErr w:type="spellStart"/>
      <w:r w:rsidR="0014558D" w:rsidRPr="007C13A9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spellEnd"/>
      <w:r w:rsidR="0014558D" w:rsidRPr="007C13A9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</w:t>
      </w:r>
    </w:p>
    <w:p w14:paraId="0D960625" w14:textId="77777777" w:rsidR="0014558D" w:rsidRDefault="0014558D"/>
    <w:p w14:paraId="4F76795B" w14:textId="77F60768" w:rsidR="0014558D" w:rsidRDefault="0014558D">
      <w:r>
        <w:t xml:space="preserve">von Melanie </w:t>
      </w:r>
      <w:proofErr w:type="spellStart"/>
      <w:r>
        <w:t>Svab</w:t>
      </w:r>
      <w:proofErr w:type="spellEnd"/>
      <w:r w:rsidR="007C13A9">
        <w:t xml:space="preserve">, </w:t>
      </w:r>
      <w:proofErr w:type="spellStart"/>
      <w:r w:rsidR="007C13A9">
        <w:t>Rohail</w:t>
      </w:r>
      <w:proofErr w:type="spellEnd"/>
      <w:r w:rsidR="007C13A9">
        <w:t xml:space="preserve"> </w:t>
      </w:r>
      <w:proofErr w:type="spellStart"/>
      <w:r w:rsidR="007C13A9">
        <w:t>Gondal</w:t>
      </w:r>
      <w:proofErr w:type="spellEnd"/>
      <w:r w:rsidR="007C13A9">
        <w:t xml:space="preserve">, </w:t>
      </w:r>
      <w:r w:rsidR="007C13A9">
        <w:t>Dennis Grunenberg, Natasha Dudler</w:t>
      </w:r>
    </w:p>
    <w:sectPr w:rsidR="0014558D" w:rsidSect="004351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8D"/>
    <w:rsid w:val="0014558D"/>
    <w:rsid w:val="0043518F"/>
    <w:rsid w:val="00501F10"/>
    <w:rsid w:val="007C13A9"/>
    <w:rsid w:val="00D8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16ECF"/>
  <w15:chartTrackingRefBased/>
  <w15:docId w15:val="{3219C4F0-0A60-704E-85BC-C19A2C59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Dudler, Fabian (GymMU)</dc:creator>
  <cp:keywords/>
  <dc:description/>
  <cp:lastModifiedBy>Dudler, Fabian (GymMU)</cp:lastModifiedBy>
  <cp:revision>1</cp:revision>
  <dcterms:created xsi:type="dcterms:W3CDTF">2020-04-04T07:46:00Z</dcterms:created>
  <dcterms:modified xsi:type="dcterms:W3CDTF">2020-04-04T08:17:00Z</dcterms:modified>
</cp:coreProperties>
</file>