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6B3EC506" w:rsidR="00985845" w:rsidRPr="00985845" w:rsidRDefault="00985845">
      <w:pPr>
        <w:rPr>
          <w:lang w:val="de-CH"/>
        </w:rPr>
      </w:pPr>
      <w:r w:rsidRPr="00985845">
        <w:rPr>
          <w:lang w:val="de-CH"/>
        </w:rPr>
        <w:t xml:space="preserve">von Melanie Svab, Dennis Grunenberg, Rohail Gondal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 xml:space="preserve">Anwesende: </w:t>
      </w:r>
      <w:proofErr w:type="spellStart"/>
      <w:r>
        <w:rPr>
          <w:lang w:val="de-CH"/>
        </w:rPr>
        <w:t>Rohail</w:t>
      </w:r>
      <w:proofErr w:type="spellEnd"/>
      <w:r>
        <w:rPr>
          <w:lang w:val="de-CH"/>
        </w:rPr>
        <w:t xml:space="preserve"> </w:t>
      </w:r>
      <w:proofErr w:type="spellStart"/>
      <w:r>
        <w:rPr>
          <w:lang w:val="de-CH"/>
        </w:rPr>
        <w:t>Gondal</w:t>
      </w:r>
    </w:p>
    <w:p w14:paraId="2B27BB1A" w14:textId="77777777" w:rsidR="00753749" w:rsidRDefault="00753749" w:rsidP="00B47187">
      <w:pPr>
        <w:rPr>
          <w:lang w:val="de-CH"/>
        </w:rPr>
      </w:pPr>
      <w:proofErr w:type="spellEnd"/>
    </w:p>
    <w:p w14:paraId="5694F4A3" w14:textId="07538BD2" w:rsidR="00B47187" w:rsidRDefault="00B47187" w:rsidP="00B47187">
      <w:pPr>
        <w:rPr>
          <w:lang w:val="de-CH"/>
        </w:rPr>
      </w:pPr>
      <w:r>
        <w:rPr>
          <w:lang w:val="de-CH"/>
        </w:rPr>
        <w:t>Rohail sorgte dafür, dass der Code den Coding-Konventionen entspricht.</w:t>
      </w:r>
    </w:p>
    <w:p w14:paraId="5DBA828D" w14:textId="572F3762" w:rsidR="00F23084" w:rsidRDefault="00F23084"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4E0590D0" w14:textId="69E4FDA1" w:rsidR="00F23084" w:rsidRDefault="00F23084" w:rsidP="00B47187">
      <w:pPr>
        <w:rPr>
          <w:lang w:val="de-CH"/>
        </w:rPr>
      </w:pPr>
      <w:r>
        <w:rPr>
          <w:lang w:val="de-CH"/>
        </w:rPr>
        <w:t>Dennis erstellte erste Klassen für das Spiel selbst. Spielfeld und dessen Generierung sind implementiert. Prototypen von Funktionen sind auch aufbereitet. Nächster Schritt: Implementation in Server mit eigenen Threads.</w:t>
      </w:r>
    </w:p>
    <w:p w14:paraId="0542F0E3" w14:textId="5E8818D9" w:rsidR="00F23084" w:rsidRPr="00F23084" w:rsidRDefault="00F23084" w:rsidP="00B47187">
      <w:pPr>
        <w:rPr>
          <w:lang w:val="de-CH"/>
        </w:rPr>
      </w:pPr>
      <w:r>
        <w:rPr>
          <w:lang w:val="de-CH"/>
        </w:rPr>
        <w:t>Natasha überarbeitete Server mit Enumerationstypen, um Schreibfehler im Code zu vermeiden.</w:t>
      </w:r>
      <w:r w:rsidR="00753749">
        <w:rPr>
          <w:lang w:val="de-CH"/>
        </w:rPr>
        <w:t xml:space="preserve"> </w:t>
      </w:r>
    </w:p>
    <w:p w14:paraId="31A210CE" w14:textId="13A3075E" w:rsidR="00B47187" w:rsidRDefault="00B47187" w:rsidP="00B47187">
      <w:pPr>
        <w:rPr>
          <w:lang w:val="de-CH"/>
        </w:rPr>
      </w:pPr>
    </w:p>
    <w:p w14:paraId="705E6BA0" w14:textId="7153C817" w:rsidR="00753749" w:rsidRDefault="00753749" w:rsidP="00B47187">
      <w:pPr>
        <w:rPr>
          <w:lang w:val="de-CH"/>
        </w:rPr>
      </w:pPr>
    </w:p>
    <w:p w14:paraId="7BD7B4FE" w14:textId="0774B3F5" w:rsidR="00753749" w:rsidRDefault="00753749" w:rsidP="00B47187">
      <w:pPr>
        <w:rPr>
          <w:lang w:val="de-CH"/>
        </w:rPr>
      </w:pPr>
      <w:r>
        <w:rPr>
          <w:lang w:val="de-CH"/>
        </w:rPr>
        <w:t>28.März 2020:</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lastRenderedPageBreak/>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proofErr w:type="spellStart"/>
      <w:r>
        <w:rPr>
          <w:lang w:val="de-CH"/>
        </w:rPr>
        <w:t>Rohail</w:t>
      </w:r>
      <w:proofErr w:type="spellEnd"/>
      <w:r>
        <w:rPr>
          <w:lang w:val="de-CH"/>
        </w:rPr>
        <w:t>: Klasse «Start» von der aus sowohl Server als auch Clients gestartet werden können</w:t>
      </w:r>
    </w:p>
    <w:p w14:paraId="358F63DA" w14:textId="77777777" w:rsidR="00753749" w:rsidRPr="00BC2A83" w:rsidRDefault="00753749" w:rsidP="00B47187">
      <w:pPr>
        <w:rPr>
          <w:lang w:val="de-CH"/>
        </w:rPr>
      </w:pPr>
    </w:p>
    <w:sectPr w:rsidR="00753749"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53749"/>
    <w:rsid w:val="007811E8"/>
    <w:rsid w:val="008105E1"/>
    <w:rsid w:val="00816DAE"/>
    <w:rsid w:val="00824F2B"/>
    <w:rsid w:val="0086566B"/>
    <w:rsid w:val="00886454"/>
    <w:rsid w:val="008B0931"/>
    <w:rsid w:val="00927C09"/>
    <w:rsid w:val="009736DB"/>
    <w:rsid w:val="00985845"/>
    <w:rsid w:val="009869C4"/>
    <w:rsid w:val="009E45AC"/>
    <w:rsid w:val="00A63DBF"/>
    <w:rsid w:val="00AC022B"/>
    <w:rsid w:val="00B32282"/>
    <w:rsid w:val="00B47187"/>
    <w:rsid w:val="00BA3C74"/>
    <w:rsid w:val="00BC2A83"/>
    <w:rsid w:val="00BE0242"/>
    <w:rsid w:val="00CD1E2F"/>
    <w:rsid w:val="00DD190F"/>
    <w:rsid w:val="00DE3CFF"/>
    <w:rsid w:val="00EB6265"/>
    <w:rsid w:val="00F04410"/>
    <w:rsid w:val="00F23084"/>
    <w:rsid w:val="00F23F5A"/>
    <w:rsid w:val="00F2477E"/>
    <w:rsid w:val="00F41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42</cp:revision>
  <dcterms:created xsi:type="dcterms:W3CDTF">2020-03-05T12:17:00Z</dcterms:created>
  <dcterms:modified xsi:type="dcterms:W3CDTF">2020-03-28T20:14:00Z</dcterms:modified>
</cp:coreProperties>
</file>