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474B" w14:textId="47EFF482" w:rsidR="00F2477E" w:rsidRPr="00985845" w:rsidRDefault="00985845">
      <w:pPr>
        <w:rPr>
          <w:b/>
          <w:bCs/>
          <w:sz w:val="32"/>
          <w:szCs w:val="32"/>
          <w:lang w:val="de-CH"/>
        </w:rPr>
      </w:pPr>
      <w:r w:rsidRPr="00985845">
        <w:rPr>
          <w:b/>
          <w:bCs/>
          <w:sz w:val="32"/>
          <w:szCs w:val="32"/>
          <w:lang w:val="de-CH"/>
        </w:rPr>
        <w:t>Tagebuch für das Spiel “The Floor is Java”</w:t>
      </w:r>
    </w:p>
    <w:p w14:paraId="46DC9FB1" w14:textId="18E73700" w:rsidR="00985845" w:rsidRPr="00985845" w:rsidRDefault="00985845">
      <w:pPr>
        <w:rPr>
          <w:lang w:val="de-CH"/>
        </w:rPr>
      </w:pPr>
    </w:p>
    <w:p w14:paraId="7935AB7A" w14:textId="6B3EC506" w:rsidR="00985845" w:rsidRPr="00985845" w:rsidRDefault="00985845">
      <w:pPr>
        <w:rPr>
          <w:lang w:val="de-CH"/>
        </w:rPr>
      </w:pPr>
      <w:r w:rsidRPr="00985845">
        <w:rPr>
          <w:lang w:val="de-CH"/>
        </w:rPr>
        <w:t xml:space="preserve">von Melanie Svab, Dennis Grunenberg, Rohail Gondal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Jeder brachte jeweils drei Ideen mit, die wir ausführlich besprachen. Nun haben wir uns für ein Schildkrötenspiel namens «The Floor is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5. März 2020: Kreieren des Timetables mit GanttProjekt,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Netwerkprotokoll,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Timetable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Update unseres Timetables,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Abends testeten wir unseren Fortschritt auf Hamachi.</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21. März 2020: Netzwerkprotokoll, Kommentare und Timetable</w:t>
      </w:r>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22. März 2020: CheckStyle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sorgte dafür, dass der Code den Coding-Konventionen entspricht und richtig encoded, decoded und validated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r w:rsidR="009869C4">
        <w:rPr>
          <w:lang w:val="de-CH"/>
        </w:rPr>
        <w:t>geupdatetes</w:t>
      </w:r>
      <w:r w:rsidR="008B0931">
        <w:rPr>
          <w:lang w:val="de-CH"/>
        </w:rPr>
        <w:t xml:space="preserve"> .gitignore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27990B4E" w14:textId="008DAF91" w:rsidR="00B47187" w:rsidRDefault="00B47187" w:rsidP="00B47187">
      <w:pPr>
        <w:rPr>
          <w:i/>
          <w:iCs/>
          <w:lang w:val="de-CH"/>
        </w:rPr>
      </w:pPr>
      <w:r w:rsidRPr="00310357">
        <w:rPr>
          <w:i/>
          <w:iCs/>
          <w:lang w:val="de-CH"/>
        </w:rPr>
        <w:t>2</w:t>
      </w:r>
      <w:r>
        <w:rPr>
          <w:i/>
          <w:iCs/>
          <w:lang w:val="de-CH"/>
        </w:rPr>
        <w:t>3</w:t>
      </w:r>
      <w:r w:rsidRPr="00310357">
        <w:rPr>
          <w:i/>
          <w:iCs/>
          <w:lang w:val="de-CH"/>
        </w:rPr>
        <w:t>. März 2020: CheckStyle</w:t>
      </w:r>
    </w:p>
    <w:p w14:paraId="5694F4A3" w14:textId="7D6A32F5" w:rsidR="00B47187" w:rsidRPr="00310357" w:rsidRDefault="00B47187" w:rsidP="00B47187">
      <w:pPr>
        <w:rPr>
          <w:i/>
          <w:iCs/>
          <w:lang w:val="de-CH"/>
        </w:rPr>
      </w:pPr>
      <w:r>
        <w:rPr>
          <w:lang w:val="de-CH"/>
        </w:rPr>
        <w:t>Rohail sorgte dafür, dass der Code den Coding-Konventionen entspricht</w:t>
      </w:r>
      <w:r>
        <w:rPr>
          <w:lang w:val="de-CH"/>
        </w:rPr>
        <w:t>.</w:t>
      </w:r>
      <w:bookmarkStart w:id="0" w:name="_GoBack"/>
      <w:bookmarkEnd w:id="0"/>
    </w:p>
    <w:p w14:paraId="31A210CE" w14:textId="3D9C1331" w:rsidR="00B47187" w:rsidRPr="00BC2A83" w:rsidRDefault="00B47187" w:rsidP="00B47187">
      <w:pPr>
        <w:rPr>
          <w:lang w:val="de-CH"/>
        </w:rPr>
      </w:pPr>
    </w:p>
    <w:sectPr w:rsidR="00B47187"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1025E0"/>
    <w:rsid w:val="001D7858"/>
    <w:rsid w:val="001E2B22"/>
    <w:rsid w:val="001F2C13"/>
    <w:rsid w:val="00203907"/>
    <w:rsid w:val="002979C2"/>
    <w:rsid w:val="002B5A28"/>
    <w:rsid w:val="00310357"/>
    <w:rsid w:val="003C321D"/>
    <w:rsid w:val="003C67A9"/>
    <w:rsid w:val="003D0C93"/>
    <w:rsid w:val="0043518F"/>
    <w:rsid w:val="00456258"/>
    <w:rsid w:val="004717FF"/>
    <w:rsid w:val="004F68F9"/>
    <w:rsid w:val="00551A9D"/>
    <w:rsid w:val="005D7A36"/>
    <w:rsid w:val="006A30EE"/>
    <w:rsid w:val="006E1CA2"/>
    <w:rsid w:val="007811E8"/>
    <w:rsid w:val="008105E1"/>
    <w:rsid w:val="00816DAE"/>
    <w:rsid w:val="00824F2B"/>
    <w:rsid w:val="0086566B"/>
    <w:rsid w:val="00886454"/>
    <w:rsid w:val="008B0931"/>
    <w:rsid w:val="00927C09"/>
    <w:rsid w:val="009736DB"/>
    <w:rsid w:val="00985845"/>
    <w:rsid w:val="009869C4"/>
    <w:rsid w:val="009E45AC"/>
    <w:rsid w:val="00A63DBF"/>
    <w:rsid w:val="00AC022B"/>
    <w:rsid w:val="00B32282"/>
    <w:rsid w:val="00B47187"/>
    <w:rsid w:val="00BA3C74"/>
    <w:rsid w:val="00BC2A83"/>
    <w:rsid w:val="00BE0242"/>
    <w:rsid w:val="00CD1E2F"/>
    <w:rsid w:val="00DD190F"/>
    <w:rsid w:val="00DE3CFF"/>
    <w:rsid w:val="00EB6265"/>
    <w:rsid w:val="00F04410"/>
    <w:rsid w:val="00F23F5A"/>
    <w:rsid w:val="00F2477E"/>
    <w:rsid w:val="00F41D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Rohail Gondal</cp:lastModifiedBy>
  <cp:revision>40</cp:revision>
  <dcterms:created xsi:type="dcterms:W3CDTF">2020-03-05T12:17:00Z</dcterms:created>
  <dcterms:modified xsi:type="dcterms:W3CDTF">2020-03-23T01:43:00Z</dcterms:modified>
</cp:coreProperties>
</file>