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474B" w14:textId="47EFF482" w:rsidR="00F2477E" w:rsidRPr="00985845" w:rsidRDefault="00985845">
      <w:pPr>
        <w:rPr>
          <w:b/>
          <w:bCs/>
          <w:sz w:val="32"/>
          <w:szCs w:val="32"/>
          <w:lang w:val="de-CH"/>
        </w:rPr>
      </w:pPr>
      <w:r w:rsidRPr="00985845">
        <w:rPr>
          <w:b/>
          <w:bCs/>
          <w:sz w:val="32"/>
          <w:szCs w:val="32"/>
          <w:lang w:val="de-CH"/>
        </w:rPr>
        <w:t>Tagebuch für das Spiel “The Floor is Java”</w:t>
      </w:r>
    </w:p>
    <w:p w14:paraId="46DC9FB1" w14:textId="18E73700" w:rsidR="00985845" w:rsidRPr="00985845" w:rsidRDefault="00985845">
      <w:pPr>
        <w:rPr>
          <w:lang w:val="de-CH"/>
        </w:rPr>
      </w:pPr>
    </w:p>
    <w:p w14:paraId="7935AB7A" w14:textId="78016BE8" w:rsidR="00985845" w:rsidRPr="00985845" w:rsidRDefault="00985845">
      <w:pPr>
        <w:rPr>
          <w:lang w:val="de-CH"/>
        </w:rPr>
      </w:pPr>
      <w:r w:rsidRPr="00985845">
        <w:rPr>
          <w:lang w:val="de-CH"/>
        </w:rPr>
        <w:t>von Melanie Svab, Dennis Grunenberg, Rohail Gondal and 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Default="00985845">
      <w:pPr>
        <w:rPr>
          <w:lang w:val="de-CH"/>
        </w:rPr>
      </w:pPr>
      <w:r>
        <w:rPr>
          <w:lang w:val="de-CH"/>
        </w:rPr>
        <w:t>27. Februar 2020: Treffen zur Besprechung unserer Game-Idee.</w:t>
      </w:r>
    </w:p>
    <w:p w14:paraId="6E1D67D6" w14:textId="1DE1A540" w:rsidR="00985845" w:rsidRDefault="00985845">
      <w:pPr>
        <w:rPr>
          <w:lang w:val="de-CH"/>
        </w:rPr>
      </w:pPr>
      <w:r>
        <w:rPr>
          <w:lang w:val="de-CH"/>
        </w:rPr>
        <w:t>Anwesende: Melanie, Dennis, Rohail, Natasha</w:t>
      </w:r>
    </w:p>
    <w:p w14:paraId="748D4C35" w14:textId="6BB183CA" w:rsidR="00985845" w:rsidRDefault="00985845">
      <w:pPr>
        <w:rPr>
          <w:lang w:val="de-CH"/>
        </w:rPr>
      </w:pPr>
    </w:p>
    <w:p w14:paraId="1419C403" w14:textId="37F7CC45" w:rsidR="00985845" w:rsidRDefault="00985845">
      <w:pPr>
        <w:rPr>
          <w:lang w:val="de-CH"/>
        </w:rPr>
      </w:pPr>
      <w:r>
        <w:rPr>
          <w:lang w:val="de-CH"/>
        </w:rPr>
        <w:t>Jeder brachte jeweils drei Ideen mit, die wir ausführlich besprachen. Nun haben wir uns für ein Schildkrötenspiel namens «The Floor is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Default="00985845">
      <w:pPr>
        <w:rPr>
          <w:lang w:val="de-CH"/>
        </w:rPr>
      </w:pPr>
      <w:r>
        <w:rPr>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Default="00985845">
      <w:pPr>
        <w:rPr>
          <w:lang w:val="de-CH"/>
        </w:rPr>
      </w:pPr>
      <w:r>
        <w:rPr>
          <w:lang w:val="de-CH"/>
        </w:rPr>
        <w:t xml:space="preserve">4. März 2020: Erstellen </w:t>
      </w:r>
      <w:r w:rsidR="007811E8">
        <w:rPr>
          <w:lang w:val="de-CH"/>
        </w:rPr>
        <w:t>von Mockups</w:t>
      </w:r>
    </w:p>
    <w:p w14:paraId="47B49C03" w14:textId="61D8C48D" w:rsidR="00985845" w:rsidRDefault="00985845">
      <w:pPr>
        <w:rPr>
          <w:lang w:val="de-CH"/>
        </w:rPr>
      </w:pPr>
      <w:r>
        <w:rPr>
          <w:lang w:val="de-CH"/>
        </w:rPr>
        <w:t>Anwesende: Melanie Svab</w:t>
      </w:r>
    </w:p>
    <w:p w14:paraId="53F93534" w14:textId="1A7AFFE2" w:rsidR="007811E8" w:rsidRDefault="007811E8">
      <w:pPr>
        <w:rPr>
          <w:lang w:val="de-CH"/>
        </w:rPr>
      </w:pPr>
    </w:p>
    <w:p w14:paraId="6F0ED068" w14:textId="77777777" w:rsidR="007811E8" w:rsidRDefault="007811E8">
      <w:pPr>
        <w:rPr>
          <w:lang w:val="de-CH"/>
        </w:rPr>
      </w:pPr>
      <w:r>
        <w:rPr>
          <w:lang w:val="de-CH"/>
        </w:rPr>
        <w:t>5. März 2020: Kreieren des Timetables mit GanttProjekt, sowie des Tagebuches</w:t>
      </w:r>
    </w:p>
    <w:p w14:paraId="2C79E2E8" w14:textId="77777777" w:rsidR="008105E1" w:rsidRDefault="007811E8">
      <w:pPr>
        <w:rPr>
          <w:lang w:val="de-CH"/>
        </w:rPr>
      </w:pPr>
      <w:r>
        <w:rPr>
          <w:lang w:val="de-CH"/>
        </w:rPr>
        <w:t>Anwesende: Natasha Dudler</w:t>
      </w: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532657A" w:rsidR="006A30EE" w:rsidRDefault="006A30EE">
      <w:pPr>
        <w:rPr>
          <w:lang w:val="de-CH"/>
        </w:rPr>
      </w:pPr>
    </w:p>
    <w:p w14:paraId="30E5CE9D" w14:textId="50710F5C" w:rsidR="006A30EE" w:rsidRDefault="006A30EE">
      <w:pPr>
        <w:rPr>
          <w:lang w:val="de-CH"/>
        </w:rPr>
      </w:pPr>
      <w:r>
        <w:rPr>
          <w:lang w:val="de-CH"/>
        </w:rPr>
        <w:t>11. März 2020: Vorbereitung Präsentation</w:t>
      </w:r>
    </w:p>
    <w:p w14:paraId="65420D6E" w14:textId="1C670D59" w:rsidR="006A30EE" w:rsidRDefault="006A30EE">
      <w:pPr>
        <w:rPr>
          <w:lang w:val="de-CH"/>
        </w:rPr>
      </w:pPr>
      <w:r>
        <w:rPr>
          <w:lang w:val="de-CH"/>
        </w:rPr>
        <w:t>Anwesende: Natasha Dudler, Dennis Gruenenberg, Rohail Gondal, Melanie Svab</w:t>
      </w:r>
    </w:p>
    <w:p w14:paraId="3877C967" w14:textId="2E0AB39E" w:rsidR="00F04410" w:rsidRDefault="00F04410">
      <w:pPr>
        <w:rPr>
          <w:lang w:val="de-CH"/>
        </w:rPr>
      </w:pPr>
      <w:r>
        <w:rPr>
          <w:lang w:val="de-CH"/>
        </w:rPr>
        <w:t>Aufteilung der Sprechp</w:t>
      </w:r>
      <w:r>
        <w:rPr>
          <w:lang w:val="de-CH"/>
        </w:rPr>
        <w:t>arts der Präsentation. Vorbereitung läuft gut.</w:t>
      </w:r>
      <w:bookmarkStart w:id="0" w:name="_GoBack"/>
      <w:bookmarkEnd w:id="0"/>
    </w:p>
    <w:p w14:paraId="36F5C15C" w14:textId="0D07CA9B" w:rsidR="00985845" w:rsidRDefault="00985845">
      <w:pPr>
        <w:rPr>
          <w:lang w:val="de-CH"/>
        </w:rPr>
      </w:pPr>
    </w:p>
    <w:p w14:paraId="7EF44A29" w14:textId="77777777" w:rsidR="00985845" w:rsidRPr="00985845" w:rsidRDefault="00985845">
      <w:pPr>
        <w:rPr>
          <w:lang w:val="de-CH"/>
        </w:rPr>
      </w:pPr>
    </w:p>
    <w:sectPr w:rsidR="00985845" w:rsidRPr="00985845"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43518F"/>
    <w:rsid w:val="006A30EE"/>
    <w:rsid w:val="007811E8"/>
    <w:rsid w:val="008105E1"/>
    <w:rsid w:val="00985845"/>
    <w:rsid w:val="00F04410"/>
    <w:rsid w:val="00F247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Mel</cp:lastModifiedBy>
  <cp:revision>4</cp:revision>
  <dcterms:created xsi:type="dcterms:W3CDTF">2020-03-05T12:17:00Z</dcterms:created>
  <dcterms:modified xsi:type="dcterms:W3CDTF">2020-03-11T12:48:00Z</dcterms:modified>
</cp:coreProperties>
</file>