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5E130" w14:textId="77777777" w:rsidR="00254127" w:rsidRDefault="008030F7">
      <w:r>
        <w:t>Werkplaats aantekeningen</w:t>
      </w:r>
    </w:p>
    <w:p w14:paraId="3E3CD1CB" w14:textId="77777777" w:rsidR="008030F7" w:rsidRDefault="008030F7"/>
    <w:p w14:paraId="3E492D31" w14:textId="77777777" w:rsidR="008030F7" w:rsidRDefault="008030F7">
      <w:proofErr w:type="spellStart"/>
      <w:r>
        <w:t>Confirm</w:t>
      </w:r>
      <w:proofErr w:type="spellEnd"/>
      <w:r>
        <w:t xml:space="preserve">: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website or delete important </w:t>
      </w:r>
      <w:proofErr w:type="spellStart"/>
      <w:r>
        <w:t>things</w:t>
      </w:r>
      <w:proofErr w:type="spellEnd"/>
      <w:r>
        <w:t>.</w:t>
      </w:r>
    </w:p>
    <w:p w14:paraId="18577F7A" w14:textId="77777777" w:rsidR="008030F7" w:rsidRDefault="008030F7">
      <w:r>
        <w:t xml:space="preserve">Prompt: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name</w:t>
      </w:r>
    </w:p>
    <w:p w14:paraId="6FC23A84" w14:textId="77777777" w:rsidR="008030F7" w:rsidRDefault="008030F7">
      <w:r>
        <w:t xml:space="preserve"> Gebruik door-  </w:t>
      </w:r>
      <w:proofErr w:type="gramStart"/>
      <w:r w:rsidRPr="008030F7">
        <w:t>prompt(</w:t>
      </w:r>
      <w:proofErr w:type="gramEnd"/>
      <w:r w:rsidRPr="008030F7">
        <w:t>"</w:t>
      </w:r>
      <w:r>
        <w:t xml:space="preserve"> “);</w:t>
      </w:r>
    </w:p>
    <w:p w14:paraId="6606307B" w14:textId="77777777" w:rsidR="00135A6A" w:rsidRDefault="00135A6A"/>
    <w:p w14:paraId="1D020717" w14:textId="655F254A" w:rsidR="00135A6A" w:rsidRDefault="00135A6A">
      <w:proofErr w:type="spellStart"/>
      <w:r>
        <w:t>Vermeningvuldigen</w:t>
      </w:r>
      <w:proofErr w:type="spellEnd"/>
      <w:r>
        <w:t xml:space="preserve"> </w:t>
      </w:r>
      <w:proofErr w:type="gramStart"/>
      <w:r>
        <w:t>met  *</w:t>
      </w:r>
      <w:proofErr w:type="gramEnd"/>
      <w:r>
        <w:t xml:space="preserve"> </w:t>
      </w:r>
    </w:p>
    <w:p w14:paraId="167EDBBE" w14:textId="71D6B5EC" w:rsidR="00135A6A" w:rsidRDefault="00135A6A">
      <w:proofErr w:type="gramStart"/>
      <w:r>
        <w:t>delen</w:t>
      </w:r>
      <w:proofErr w:type="gramEnd"/>
      <w:r>
        <w:t xml:space="preserve"> door/ </w:t>
      </w:r>
    </w:p>
    <w:p w14:paraId="550E2441" w14:textId="60B13025" w:rsidR="00135A6A" w:rsidRDefault="00135A6A">
      <w:r>
        <w:t xml:space="preserve">letters van woord laten tellen door </w:t>
      </w:r>
      <w:r w:rsidR="00060CF4">
        <w:t>“word”.length</w:t>
      </w:r>
      <w:bookmarkStart w:id="0" w:name="_GoBack"/>
      <w:bookmarkEnd w:id="0"/>
    </w:p>
    <w:sectPr w:rsidR="00135A6A" w:rsidSect="00431B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6AFAF" w14:textId="77777777" w:rsidR="00B07E32" w:rsidRDefault="00B07E32" w:rsidP="008030F7">
      <w:r>
        <w:separator/>
      </w:r>
    </w:p>
  </w:endnote>
  <w:endnote w:type="continuationSeparator" w:id="0">
    <w:p w14:paraId="0A042C9A" w14:textId="77777777" w:rsidR="00B07E32" w:rsidRDefault="00B07E32" w:rsidP="00803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FDF10" w14:textId="77777777" w:rsidR="00B07E32" w:rsidRDefault="00B07E32" w:rsidP="008030F7">
      <w:r>
        <w:separator/>
      </w:r>
    </w:p>
  </w:footnote>
  <w:footnote w:type="continuationSeparator" w:id="0">
    <w:p w14:paraId="19A8AEF1" w14:textId="77777777" w:rsidR="00B07E32" w:rsidRDefault="00B07E32" w:rsidP="00803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F7"/>
    <w:rsid w:val="00060CF4"/>
    <w:rsid w:val="00135A6A"/>
    <w:rsid w:val="002E574F"/>
    <w:rsid w:val="00431B23"/>
    <w:rsid w:val="006514DB"/>
    <w:rsid w:val="008030F7"/>
    <w:rsid w:val="00B07E32"/>
    <w:rsid w:val="00B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4DD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8030F7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030F7"/>
  </w:style>
  <w:style w:type="paragraph" w:styleId="Voettekst">
    <w:name w:val="footer"/>
    <w:basedOn w:val="Standaard"/>
    <w:link w:val="VoettekstTeken"/>
    <w:uiPriority w:val="99"/>
    <w:unhideWhenUsed/>
    <w:rsid w:val="008030F7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0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2015-11-12T17:46:00Z</dcterms:created>
  <dcterms:modified xsi:type="dcterms:W3CDTF">2015-11-12T17:57:00Z</dcterms:modified>
</cp:coreProperties>
</file>