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3350E051"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E3756D">
        <w:rPr>
          <w:noProof/>
        </w:rPr>
        <w:t>29.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lastRenderedPageBreak/>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lastRenderedPageBreak/>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4E73ABB3">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1A4B1BBC">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E3756D"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A13B05">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1FFF5" w14:textId="77777777" w:rsidR="00A13B05" w:rsidRDefault="00A13B05" w:rsidP="006A4FD2">
      <w:r>
        <w:separator/>
      </w:r>
    </w:p>
  </w:endnote>
  <w:endnote w:type="continuationSeparator" w:id="0">
    <w:p w14:paraId="44975D17" w14:textId="77777777" w:rsidR="00A13B05" w:rsidRDefault="00A13B05"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7E5F67AD" w:rsidR="003E7A5F" w:rsidRPr="00901DF4" w:rsidRDefault="003E7A5F" w:rsidP="00E21724">
    <w:pPr>
      <w:pBdr>
        <w:top w:val="single" w:sz="4" w:space="1" w:color="C00000"/>
      </w:pBdr>
    </w:pPr>
    <w:r>
      <w:t>Generali</w:t>
    </w:r>
    <w:r>
      <w:tab/>
    </w:r>
    <w:r>
      <w:tab/>
    </w:r>
    <w:r>
      <w:tab/>
    </w:r>
    <w:r w:rsidR="00901DF4">
      <w:tab/>
    </w:r>
    <w:r>
      <w:tab/>
    </w:r>
    <w:fldSimple w:instr=" DATE   \* MERGEFORMAT ">
      <w:r w:rsidR="00E3756D">
        <w:rPr>
          <w:noProof/>
        </w:rPr>
        <w:t>29.04.2024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ED180" w14:textId="77777777" w:rsidR="00A13B05" w:rsidRDefault="00A13B05" w:rsidP="006A4FD2">
      <w:r>
        <w:separator/>
      </w:r>
    </w:p>
  </w:footnote>
  <w:footnote w:type="continuationSeparator" w:id="0">
    <w:p w14:paraId="477906CF" w14:textId="77777777" w:rsidR="00A13B05" w:rsidRDefault="00A13B05"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84D79"/>
    <w:rsid w:val="00297435"/>
    <w:rsid w:val="002A0750"/>
    <w:rsid w:val="002A4B5F"/>
    <w:rsid w:val="002E098A"/>
    <w:rsid w:val="00305AF2"/>
    <w:rsid w:val="00321C34"/>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A0761"/>
    <w:rsid w:val="005C73BE"/>
    <w:rsid w:val="005D383C"/>
    <w:rsid w:val="005D6FB7"/>
    <w:rsid w:val="005D77AF"/>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13B05"/>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B3B93"/>
    <w:rsid w:val="00C01781"/>
    <w:rsid w:val="00C14526"/>
    <w:rsid w:val="00C22D62"/>
    <w:rsid w:val="00C23367"/>
    <w:rsid w:val="00C66A77"/>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7832"/>
    <w:rsid w:val="00E856AE"/>
    <w:rsid w:val="00EA272F"/>
    <w:rsid w:val="00ED1CEB"/>
    <w:rsid w:val="00ED388E"/>
    <w:rsid w:val="00ED56CA"/>
    <w:rsid w:val="00F1132B"/>
    <w:rsid w:val="00F44532"/>
    <w:rsid w:val="00F66CD0"/>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6002</Words>
  <Characters>37815</Characters>
  <Application>Microsoft Office Word</Application>
  <DocSecurity>0</DocSecurity>
  <Lines>315</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4</cp:revision>
  <dcterms:created xsi:type="dcterms:W3CDTF">2024-04-25T13:50:00Z</dcterms:created>
  <dcterms:modified xsi:type="dcterms:W3CDTF">2024-04-29T14:14:00Z</dcterms:modified>
</cp:coreProperties>
</file>