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113BB953" w:rsidR="008C4C15" w:rsidRDefault="008C4C15" w:rsidP="006A4FD2">
      <w:pPr>
        <w:pStyle w:val="berschrift2"/>
      </w:pPr>
      <w:r>
        <w:fldChar w:fldCharType="begin"/>
      </w:r>
      <w:r>
        <w:instrText xml:space="preserve"> DATE  \@ "d. MMMM yyyy"  \* MERGEFORMAT </w:instrText>
      </w:r>
      <w:r>
        <w:fldChar w:fldCharType="separate"/>
      </w:r>
      <w:bookmarkStart w:id="1" w:name="_Toc163632981"/>
      <w:bookmarkStart w:id="2" w:name="_Toc163635093"/>
      <w:bookmarkStart w:id="3" w:name="_Toc164864706"/>
      <w:r w:rsidR="0059692F">
        <w:rPr>
          <w:noProof/>
        </w:rPr>
        <w:t>2. Mai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2E2F07A" w:rsidR="00E45709" w:rsidRPr="00487FD8" w:rsidRDefault="00E3756D"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6D0E5E78" w:rsidR="00E45709" w:rsidRPr="00487FD8" w:rsidRDefault="00E3756D" w:rsidP="00E856AE">
            <w:pPr>
              <w:pStyle w:val="LauftextGenerali"/>
            </w:pPr>
            <w:r>
              <w:t>29.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31FEE2AF" w:rsidR="00E45709" w:rsidRPr="00487FD8" w:rsidRDefault="00E3756D"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648A4A81" w:rsidR="00E45709" w:rsidRPr="00487FD8" w:rsidRDefault="0059692F" w:rsidP="00E856AE">
            <w:pPr>
              <w:pStyle w:val="LauftextGenerali"/>
            </w:pPr>
            <w:r>
              <w:t>Arbeitsjournal</w:t>
            </w:r>
          </w:p>
        </w:tc>
      </w:tr>
      <w:tr w:rsidR="00E928E0" w:rsidRPr="00487FD8" w14:paraId="69295F35"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E0D245E" w14:textId="787BA7F7" w:rsidR="00E928E0" w:rsidRDefault="00E928E0"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38FAFF" w14:textId="0B4FEDAE" w:rsidR="00E928E0" w:rsidRDefault="00E928E0" w:rsidP="00E856AE">
            <w:pPr>
              <w:pStyle w:val="LauftextGenerali"/>
            </w:pPr>
            <w:r>
              <w:t>30.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A01E21A" w14:textId="0D380AA7" w:rsidR="00E928E0" w:rsidRDefault="00E928E0"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BD4A4" w14:textId="44294230" w:rsidR="00E928E0" w:rsidRDefault="00E928E0" w:rsidP="00E856AE">
            <w:pPr>
              <w:pStyle w:val="LauftextGenerali"/>
            </w:pPr>
            <w:r>
              <w:t>Arbeitsjournal</w:t>
            </w:r>
          </w:p>
        </w:tc>
      </w:tr>
      <w:tr w:rsidR="0059692F" w:rsidRPr="00487FD8" w14:paraId="6FAD0617"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C298F2D" w14:textId="3B344274" w:rsidR="0059692F" w:rsidRDefault="0059692F"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166BDB0" w14:textId="77B75A53" w:rsidR="0059692F" w:rsidRDefault="0059692F" w:rsidP="00E856AE">
            <w:pPr>
              <w:pStyle w:val="LauftextGenerali"/>
            </w:pPr>
            <w:r>
              <w:t>2.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D87EB05" w14:textId="78885334"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4FEFBE" w14:textId="77777777" w:rsidR="0059692F" w:rsidRPr="00487FD8" w:rsidRDefault="0059692F" w:rsidP="00E856AE">
            <w:pPr>
              <w:pStyle w:val="LauftextGenerali"/>
            </w:pPr>
          </w:p>
        </w:tc>
      </w:tr>
      <w:tr w:rsidR="0059692F" w:rsidRPr="00487FD8" w14:paraId="02B3D3B1"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4E4D39" w14:textId="349C04DA" w:rsidR="0059692F" w:rsidRDefault="0059692F"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3F53BAD" w14:textId="38A7E4AB" w:rsidR="0059692F" w:rsidRDefault="0059692F" w:rsidP="00E856AE">
            <w:pPr>
              <w:pStyle w:val="LauftextGenerali"/>
            </w:pPr>
            <w:r>
              <w:t>3.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FF4FFE" w14:textId="2B174F62"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C6537" w14:textId="77777777" w:rsidR="0059692F" w:rsidRPr="00487FD8" w:rsidRDefault="0059692F" w:rsidP="00E856AE">
            <w:pPr>
              <w:pStyle w:val="LauftextGenerali"/>
            </w:pPr>
          </w:p>
        </w:tc>
      </w:tr>
      <w:tr w:rsidR="0059692F" w:rsidRPr="00487FD8" w14:paraId="2EC8A92B"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30033F9" w14:textId="630EA080" w:rsidR="0059692F" w:rsidRDefault="0059692F" w:rsidP="00E856AE">
            <w:pPr>
              <w:pStyle w:val="LauftextGenerali"/>
            </w:pPr>
            <w:r>
              <w:t>V</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9D6817E" w14:textId="422C5100" w:rsidR="0059692F" w:rsidRDefault="0059692F" w:rsidP="00E856AE">
            <w:pPr>
              <w:pStyle w:val="LauftextGenerali"/>
            </w:pPr>
            <w:r>
              <w:t>6.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3294CA" w14:textId="40C451CB"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830E4F" w14:textId="77777777" w:rsidR="0059692F" w:rsidRPr="00487FD8" w:rsidRDefault="0059692F"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654C04BD" w:rsidR="008C4C15" w:rsidRPr="000A3016" w:rsidRDefault="00F1132B" w:rsidP="00380554">
            <w:pPr>
              <w:pStyle w:val="LauftextGenerali"/>
            </w:pPr>
            <w:r>
              <w:t>29.04.2024</w:t>
            </w: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2836297F" w:rsidR="008C4C15" w:rsidRPr="000A3016" w:rsidRDefault="00F1132B" w:rsidP="00380554">
            <w:pPr>
              <w:pStyle w:val="LauftextGenerali"/>
            </w:pPr>
            <w:r>
              <w:t>Anpassung Pendenzenliste, Tests erstellen</w:t>
            </w: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6F7C948C" w:rsidR="008C4C15" w:rsidRPr="000A3016" w:rsidRDefault="00F95662" w:rsidP="00380554">
            <w:pPr>
              <w:pStyle w:val="LauftextGenerali"/>
            </w:pPr>
            <w:r>
              <w:t>Ich bin heute einen guten Schritt weiter gekommen mit den Anpassungen in der Pendenzenliste. Zusätzlich existiert nun ein Test, welcher die Datenbank mit Daten befüllt, damit man meinen Task einfach und schnell testen kann.</w:t>
            </w: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399E20C7" w:rsidR="008C4C15" w:rsidRPr="000A3016" w:rsidRDefault="00F95662" w:rsidP="00380554">
            <w:pPr>
              <w:pStyle w:val="LauftextGenerali"/>
            </w:pPr>
            <w:r>
              <w:t>Es fehlen noch das Feature, bei welchem die Knöpfe verschwinden, wenn man sie einmal gedrückt hat. Zudem stimmen die Datensätze in der Pendenzenliste noch nicht, da noch nicht der Befugnis Geber noch der Stellvertreter sichtbar aufgeführt sind. Ich habe bereits mehr als doppelt so lange wie eingeplant an diesem Task gearbeitet und bin immer noch nicht fertig.</w:t>
            </w: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54677F06" w:rsidR="008C4C15" w:rsidRPr="000A3016" w:rsidRDefault="00F95662" w:rsidP="00380554">
            <w:pPr>
              <w:pStyle w:val="LauftextGenerali"/>
            </w:pPr>
            <w:r>
              <w:t>Roman hat mir bei der Erkennung des Tasks im Frontend sehr viel geholfen, somit sind zum Beispiel die «</w:t>
            </w:r>
            <w:proofErr w:type="spellStart"/>
            <w:r>
              <w:t>Accept</w:t>
            </w:r>
            <w:proofErr w:type="spellEnd"/>
            <w:r>
              <w:t>» und «</w:t>
            </w:r>
            <w:proofErr w:type="spellStart"/>
            <w:r>
              <w:t>Decline</w:t>
            </w:r>
            <w:proofErr w:type="spellEnd"/>
            <w:r>
              <w:t>» Knöpfe nur noch bei meinem Task und nicht mehr bei den anderen sichtbar.</w:t>
            </w: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558B7253" w14:textId="1447EA7D" w:rsidR="008C4C15" w:rsidRPr="000A3016" w:rsidRDefault="00F95662" w:rsidP="00380554">
            <w:pPr>
              <w:pStyle w:val="LauftextGenerali"/>
            </w:pPr>
            <w:r>
              <w:t>Ich wüsste nicht, wie ich es hätte schneller oder besser lösen können. Gerade dieser Teil meiner Aufgabe hat sehr viele knifflige Verschachtelungen zwischen Frontend, Backend und Datenbank und erfordert unglaublich viel Arbeit. Diese habe ich eindeutig unterschätzt und ich werde meinen Zeitplan vermutlich neu machen müssen.</w:t>
            </w: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0E60B635" w:rsidR="008C4C15" w:rsidRPr="000A3016" w:rsidRDefault="00F95662" w:rsidP="00380554">
            <w:pPr>
              <w:pStyle w:val="LauftextGenerali"/>
            </w:pPr>
            <w:r>
              <w:t>Ein neuer Zeitplan ist die einzige mögliche neue Lösungsvariante.</w:t>
            </w: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1DEC2C11" w:rsidR="008C4C15" w:rsidRPr="000A3016" w:rsidRDefault="00F1132B" w:rsidP="00380554">
            <w:pPr>
              <w:pStyle w:val="LauftextGenerali"/>
            </w:pPr>
            <w:r>
              <w:t>8,2h</w:t>
            </w: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D2D5C4F" w:rsidR="008C4C15" w:rsidRPr="000A3016" w:rsidRDefault="00F1132B" w:rsidP="00380554">
            <w:pPr>
              <w:pStyle w:val="LauftextGenerali"/>
            </w:pPr>
            <w:r>
              <w:t>8,2h</w:t>
            </w: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6E163AC6" w:rsidR="008C4C15" w:rsidRPr="000A3016" w:rsidRDefault="00345C45" w:rsidP="00380554">
            <w:pPr>
              <w:pStyle w:val="LauftextGenerali"/>
            </w:pPr>
            <w:r>
              <w:t>30.04.2024</w:t>
            </w: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29BC8F0B" w:rsidR="008C4C15" w:rsidRPr="000A3016" w:rsidRDefault="00C94894" w:rsidP="00380554">
            <w:pPr>
              <w:pStyle w:val="LauftextGenerali"/>
            </w:pPr>
            <w:r>
              <w:t>Anpassung Pendenzenliste, Stellvertreter Verwaltung UI(</w:t>
            </w:r>
            <w:proofErr w:type="spellStart"/>
            <w:r>
              <w:t>StatusBox</w:t>
            </w:r>
            <w:proofErr w:type="spellEnd"/>
            <w:r>
              <w:t>)</w:t>
            </w: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4C66F1BA" w:rsidR="008C4C15" w:rsidRPr="000A3016" w:rsidRDefault="00C94894" w:rsidP="00380554">
            <w:pPr>
              <w:pStyle w:val="LauftextGenerali"/>
            </w:pPr>
            <w:r>
              <w:t xml:space="preserve">Ich konnte heute die Anpassung der Pendenzenliste abschliessen und habe das Grunddesign der Statusbox für die Stellvertreter Verwaltung abgeschlossen. </w:t>
            </w: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524464B3" w:rsidR="008C4C15" w:rsidRPr="000A3016" w:rsidRDefault="002F2D74" w:rsidP="00380554">
            <w:pPr>
              <w:pStyle w:val="LauftextGenerali"/>
            </w:pPr>
            <w:r>
              <w:t xml:space="preserve">Heute bin ich immer noch im Rückstand und hinter meiner Zeitplanung. </w:t>
            </w: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6CF505EA" w:rsidR="008C4C15" w:rsidRPr="000A3016" w:rsidRDefault="002F2D74" w:rsidP="00380554">
            <w:pPr>
              <w:pStyle w:val="LauftextGenerali"/>
            </w:pPr>
            <w:r>
              <w:t>Roman hatte mir geholfen die Funktionalität der Pendenzenliste zu finalisieren und hat mir einen «optimaleren» Weg für das Anzeigen der Knöpfe gezeigt. Dadurch sind die Knöpfe nur beim Stellvertreter sichtbar und nachdem der Status von «</w:t>
            </w:r>
            <w:proofErr w:type="spellStart"/>
            <w:r>
              <w:t>Pending</w:t>
            </w:r>
            <w:proofErr w:type="spellEnd"/>
            <w:r>
              <w:t>» gewechselt wurde, sind sie nicht mehr sichtbar.</w:t>
            </w: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14B89CAA" w:rsidR="008C4C15" w:rsidRPr="000A3016" w:rsidRDefault="00315CA7" w:rsidP="00380554">
            <w:pPr>
              <w:pStyle w:val="LauftextGenerali"/>
            </w:pPr>
            <w:r>
              <w:t xml:space="preserve">Ich bin gut vorangekommen, jedoch mache ich etwas langsam Fortschritte und mir fehlt noch einiges an der Dokumentation. Ich hoffe ich schaffe es in den nächsten 3 Tagen noch alles </w:t>
            </w:r>
            <w:r w:rsidR="00B93BB0">
              <w:t>aufzubauen.</w:t>
            </w: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2BD76C8E" w:rsidR="008C4C15" w:rsidRPr="000A3016" w:rsidRDefault="00B93BB0" w:rsidP="00380554">
            <w:pPr>
              <w:pStyle w:val="LauftextGenerali"/>
            </w:pPr>
            <w:r>
              <w:t>Aktuell gibt es keine anderen Lösungsvarianten.</w:t>
            </w: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3A5FD5D3" w:rsidR="008C4C15" w:rsidRPr="000A3016" w:rsidRDefault="002F2D74" w:rsidP="00380554">
            <w:pPr>
              <w:pStyle w:val="LauftextGenerali"/>
            </w:pPr>
            <w:r>
              <w:t>8,2h</w:t>
            </w: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57B8A56B" w:rsidR="008C4C15" w:rsidRPr="000A3016" w:rsidRDefault="002F2D74" w:rsidP="00380554">
            <w:pPr>
              <w:pStyle w:val="LauftextGenerali"/>
            </w:pPr>
            <w:r>
              <w:t>8,2h</w:t>
            </w: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2A26A878" w:rsidR="008C4C15" w:rsidRPr="000A3016" w:rsidRDefault="0059692F" w:rsidP="00380554">
            <w:pPr>
              <w:pStyle w:val="LauftextGenerali"/>
            </w:pPr>
            <w:r>
              <w:t>02.05.2024</w:t>
            </w: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3F4EAF25" w:rsidR="008C4C15" w:rsidRPr="000A3016" w:rsidRDefault="00B65335" w:rsidP="00380554">
            <w:pPr>
              <w:pStyle w:val="LauftextGenerali"/>
            </w:pPr>
            <w:r>
              <w:t xml:space="preserve">Stellvertreter Verwaltung UI (Statusbox und </w:t>
            </w:r>
            <w:proofErr w:type="spellStart"/>
            <w:r>
              <w:t>PopUp</w:t>
            </w:r>
            <w:proofErr w:type="spellEnd"/>
            <w:r>
              <w:t>), Expertenbesuch</w:t>
            </w: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3484BA6C" w:rsidR="008C4C15" w:rsidRPr="000A3016" w:rsidRDefault="00B65335" w:rsidP="00380554">
            <w:pPr>
              <w:pStyle w:val="LauftextGenerali"/>
            </w:pPr>
            <w:r>
              <w:t xml:space="preserve">Ich konnte die Grundfunktion der Statusbox heute abschliessen und habe ebenfalls mit dem Pop-up angefangen. Für das Pop-up konnte ich einen Teil von Jonas (ein </w:t>
            </w:r>
            <w:r>
              <w:lastRenderedPageBreak/>
              <w:t>Mitlernender) verwenden und an meine Aufgabe anpassen. Dadurch konnte ich etwas Zeit sparen.</w:t>
            </w: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lastRenderedPageBreak/>
              <w:t>Misserfolge</w:t>
            </w:r>
          </w:p>
        </w:tc>
        <w:tc>
          <w:tcPr>
            <w:tcW w:w="7356" w:type="dxa"/>
            <w:tcBorders>
              <w:left w:val="single" w:sz="12" w:space="0" w:color="FFFFFF" w:themeColor="background1"/>
              <w:right w:val="single" w:sz="12" w:space="0" w:color="FFFFFF" w:themeColor="background1"/>
            </w:tcBorders>
          </w:tcPr>
          <w:p w14:paraId="280B5506" w14:textId="64C9E158" w:rsidR="008C4C15" w:rsidRPr="000A3016" w:rsidRDefault="00B65335" w:rsidP="00380554">
            <w:pPr>
              <w:pStyle w:val="LauftextGenerali"/>
            </w:pPr>
            <w:r>
              <w:t>Ich habe den Meilenstein des Realisierens heute nicht erreicht. Daher muss ich morgen noch schauen, wie viele Tests ich erstellen kann, bevor ich dann mein Testprotokoll sowie die Unit Tests durchführen kann.</w:t>
            </w: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4ADE9B60" w:rsidR="008C4C15" w:rsidRPr="000A3016" w:rsidRDefault="00B65335" w:rsidP="00380554">
            <w:pPr>
              <w:pStyle w:val="LauftextGenerali"/>
            </w:pPr>
            <w:r>
              <w:t>Roman hat mir den Link zum File von Jonas geschickt und gesagt ich kann mich an seinem Beispiel inspirieren lassen.</w:t>
            </w: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3EFA18B4" w:rsidR="008C4C15" w:rsidRPr="000A3016" w:rsidRDefault="00AE402A" w:rsidP="00380554">
            <w:pPr>
              <w:pStyle w:val="LauftextGenerali"/>
            </w:pPr>
            <w:r>
              <w:t>Ich habe nun nur noch 2 Tage vor mir und bin aktuell sehr im Zeitdruck. Ich darf mich nicht zu sehr stressen lassen und muss das Ziel im Auge behalten. Ansonsten schaffe ich meine Dokumentation nicht fertig.</w:t>
            </w: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2BA1DBC0" w:rsidR="008C4C15" w:rsidRPr="000A3016" w:rsidRDefault="00AE402A" w:rsidP="00380554">
            <w:pPr>
              <w:pStyle w:val="LauftextGenerali"/>
            </w:pPr>
            <w:r>
              <w:t>Für den heutigen Tag kenne ich keine weiteren Lösungsvarianten.</w:t>
            </w: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387CB776" w:rsidR="008C4C15" w:rsidRPr="000A3016" w:rsidRDefault="00AE402A" w:rsidP="00380554">
            <w:pPr>
              <w:pStyle w:val="LauftextGenerali"/>
            </w:pPr>
            <w:r>
              <w:t>8,2h</w:t>
            </w: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96AD4FE" w:rsidR="008C4C15" w:rsidRPr="000A3016" w:rsidRDefault="00AE402A" w:rsidP="00380554">
            <w:pPr>
              <w:pStyle w:val="LauftextGenerali"/>
            </w:pPr>
            <w:r>
              <w:t>8,2h</w:t>
            </w: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7E2C3839">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2819BB1E">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rPr>
          <w:noProof/>
        </w:rPr>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59692F"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25206C">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7EA9C" w14:textId="77777777" w:rsidR="0025206C" w:rsidRDefault="0025206C" w:rsidP="006A4FD2">
      <w:r>
        <w:separator/>
      </w:r>
    </w:p>
  </w:endnote>
  <w:endnote w:type="continuationSeparator" w:id="0">
    <w:p w14:paraId="47743F51" w14:textId="77777777" w:rsidR="0025206C" w:rsidRDefault="0025206C"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CB85D" w14:textId="79C9FED1" w:rsidR="003E7A5F" w:rsidRPr="00901DF4" w:rsidRDefault="003E7A5F" w:rsidP="00E21724">
    <w:pPr>
      <w:pBdr>
        <w:top w:val="single" w:sz="4" w:space="1" w:color="C00000"/>
      </w:pBdr>
    </w:pPr>
    <w:r>
      <w:t>Generali</w:t>
    </w:r>
    <w:r>
      <w:tab/>
    </w:r>
    <w:r>
      <w:tab/>
    </w:r>
    <w:r>
      <w:tab/>
    </w:r>
    <w:r w:rsidR="00901DF4">
      <w:tab/>
    </w:r>
    <w:r>
      <w:tab/>
    </w:r>
    <w:fldSimple w:instr=" DATE   \* MERGEFORMAT ">
      <w:r w:rsidR="0059692F">
        <w:rPr>
          <w:noProof/>
        </w:rPr>
        <w:t>02.05.2024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B5D1B" w14:textId="77777777" w:rsidR="0025206C" w:rsidRDefault="0025206C" w:rsidP="006A4FD2">
      <w:r>
        <w:separator/>
      </w:r>
    </w:p>
  </w:footnote>
  <w:footnote w:type="continuationSeparator" w:id="0">
    <w:p w14:paraId="31ECC187" w14:textId="77777777" w:rsidR="0025206C" w:rsidRDefault="0025206C"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54A50"/>
    <w:rsid w:val="001620DF"/>
    <w:rsid w:val="00162963"/>
    <w:rsid w:val="001869EF"/>
    <w:rsid w:val="001911DB"/>
    <w:rsid w:val="001B1021"/>
    <w:rsid w:val="001E2C1E"/>
    <w:rsid w:val="001F2DC1"/>
    <w:rsid w:val="002145EF"/>
    <w:rsid w:val="00217B69"/>
    <w:rsid w:val="0025206C"/>
    <w:rsid w:val="0027260C"/>
    <w:rsid w:val="00272BE2"/>
    <w:rsid w:val="00283BF3"/>
    <w:rsid w:val="00284D79"/>
    <w:rsid w:val="00297435"/>
    <w:rsid w:val="002A0750"/>
    <w:rsid w:val="002A4B5F"/>
    <w:rsid w:val="002E098A"/>
    <w:rsid w:val="002F2D74"/>
    <w:rsid w:val="00305AF2"/>
    <w:rsid w:val="00315CA7"/>
    <w:rsid w:val="00321C34"/>
    <w:rsid w:val="00345C45"/>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2695"/>
    <w:rsid w:val="00487FD8"/>
    <w:rsid w:val="004922A1"/>
    <w:rsid w:val="004946AD"/>
    <w:rsid w:val="00495720"/>
    <w:rsid w:val="004B3841"/>
    <w:rsid w:val="004F279E"/>
    <w:rsid w:val="004F2D20"/>
    <w:rsid w:val="00503CC2"/>
    <w:rsid w:val="0051450E"/>
    <w:rsid w:val="00526B5F"/>
    <w:rsid w:val="005524EE"/>
    <w:rsid w:val="0059692F"/>
    <w:rsid w:val="005A0761"/>
    <w:rsid w:val="005C73BE"/>
    <w:rsid w:val="005D383C"/>
    <w:rsid w:val="005D6FB7"/>
    <w:rsid w:val="005D77AF"/>
    <w:rsid w:val="005E0FE9"/>
    <w:rsid w:val="00601425"/>
    <w:rsid w:val="00610ED3"/>
    <w:rsid w:val="006208A1"/>
    <w:rsid w:val="00646B32"/>
    <w:rsid w:val="0064748A"/>
    <w:rsid w:val="0066027A"/>
    <w:rsid w:val="00690AEF"/>
    <w:rsid w:val="006A4FD2"/>
    <w:rsid w:val="006C07C4"/>
    <w:rsid w:val="006E737C"/>
    <w:rsid w:val="006F0738"/>
    <w:rsid w:val="0070098F"/>
    <w:rsid w:val="00710548"/>
    <w:rsid w:val="00714E91"/>
    <w:rsid w:val="00765B3E"/>
    <w:rsid w:val="00772254"/>
    <w:rsid w:val="007806AA"/>
    <w:rsid w:val="007A5F81"/>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13B05"/>
    <w:rsid w:val="00A425D5"/>
    <w:rsid w:val="00A440A0"/>
    <w:rsid w:val="00A64595"/>
    <w:rsid w:val="00A66363"/>
    <w:rsid w:val="00A7279F"/>
    <w:rsid w:val="00A86F6A"/>
    <w:rsid w:val="00A92DAB"/>
    <w:rsid w:val="00AC4263"/>
    <w:rsid w:val="00AD0A9E"/>
    <w:rsid w:val="00AE402A"/>
    <w:rsid w:val="00B115EB"/>
    <w:rsid w:val="00B179B3"/>
    <w:rsid w:val="00B65335"/>
    <w:rsid w:val="00B6664F"/>
    <w:rsid w:val="00B76894"/>
    <w:rsid w:val="00B773FA"/>
    <w:rsid w:val="00B920A9"/>
    <w:rsid w:val="00B93319"/>
    <w:rsid w:val="00B93BB0"/>
    <w:rsid w:val="00BB3B93"/>
    <w:rsid w:val="00C01781"/>
    <w:rsid w:val="00C14526"/>
    <w:rsid w:val="00C22D62"/>
    <w:rsid w:val="00C23367"/>
    <w:rsid w:val="00C66A77"/>
    <w:rsid w:val="00C94894"/>
    <w:rsid w:val="00C95803"/>
    <w:rsid w:val="00CB69DF"/>
    <w:rsid w:val="00CE1845"/>
    <w:rsid w:val="00D656E6"/>
    <w:rsid w:val="00DA2BC5"/>
    <w:rsid w:val="00DA3BDB"/>
    <w:rsid w:val="00DB309E"/>
    <w:rsid w:val="00DE3917"/>
    <w:rsid w:val="00DF412D"/>
    <w:rsid w:val="00E00510"/>
    <w:rsid w:val="00E1047E"/>
    <w:rsid w:val="00E130BE"/>
    <w:rsid w:val="00E176AC"/>
    <w:rsid w:val="00E21724"/>
    <w:rsid w:val="00E3756D"/>
    <w:rsid w:val="00E40C7E"/>
    <w:rsid w:val="00E45709"/>
    <w:rsid w:val="00E46196"/>
    <w:rsid w:val="00E6152E"/>
    <w:rsid w:val="00E67832"/>
    <w:rsid w:val="00E856AE"/>
    <w:rsid w:val="00E928E0"/>
    <w:rsid w:val="00EA272F"/>
    <w:rsid w:val="00ED1CEB"/>
    <w:rsid w:val="00ED388E"/>
    <w:rsid w:val="00ED56CA"/>
    <w:rsid w:val="00F1132B"/>
    <w:rsid w:val="00F44532"/>
    <w:rsid w:val="00F66CD0"/>
    <w:rsid w:val="00F75A94"/>
    <w:rsid w:val="00F95662"/>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6264</Words>
  <Characters>39465</Characters>
  <Application>Microsoft Office Word</Application>
  <DocSecurity>0</DocSecurity>
  <Lines>328</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2</cp:revision>
  <dcterms:created xsi:type="dcterms:W3CDTF">2024-05-02T14:36:00Z</dcterms:created>
  <dcterms:modified xsi:type="dcterms:W3CDTF">2024-05-02T14:36:00Z</dcterms:modified>
</cp:coreProperties>
</file>