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75E4" w14:textId="48B1FA7C" w:rsidR="00FD0CAD" w:rsidRDefault="00B270BD">
      <w:pPr>
        <w:rPr>
          <w:lang w:val="de-CH"/>
        </w:rPr>
      </w:pPr>
      <w:r>
        <w:rPr>
          <w:lang w:val="de-CH"/>
        </w:rPr>
        <w:t>Interview Leitfaden</w:t>
      </w:r>
    </w:p>
    <w:p w14:paraId="22539293" w14:textId="77777777" w:rsidR="00B270BD" w:rsidRDefault="00B270BD">
      <w:pPr>
        <w:rPr>
          <w:lang w:val="de-CH"/>
        </w:rPr>
      </w:pPr>
    </w:p>
    <w:p w14:paraId="3564DFAB" w14:textId="5D69517C" w:rsidR="00B270BD" w:rsidRDefault="00B270BD">
      <w:pPr>
        <w:rPr>
          <w:lang w:val="de-CH"/>
        </w:rPr>
      </w:pPr>
      <w:r>
        <w:rPr>
          <w:lang w:val="de-CH"/>
        </w:rPr>
        <w:t>Vor dem Interview:</w:t>
      </w:r>
    </w:p>
    <w:p w14:paraId="5D9EC114" w14:textId="296DF432" w:rsidR="00B270BD" w:rsidRDefault="00B270BD" w:rsidP="00B270B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Mich vorstellen (Mia Rascher, 19, Informatikerin Applikationsentwicklung)</w:t>
      </w:r>
    </w:p>
    <w:p w14:paraId="345EA20A" w14:textId="21326BE4" w:rsidR="00B270BD" w:rsidRDefault="00B270BD" w:rsidP="00B270B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Bedanken für die Teilnahme</w:t>
      </w:r>
    </w:p>
    <w:p w14:paraId="73890FCB" w14:textId="4BBF8C86" w:rsidR="00B270BD" w:rsidRDefault="00B270BD" w:rsidP="00B270B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Forschungsziel: Aufklärung über psychische </w:t>
      </w:r>
      <w:proofErr w:type="spellStart"/>
      <w:r>
        <w:rPr>
          <w:lang w:val="de-CH"/>
        </w:rPr>
        <w:t>beeinträchtigungen</w:t>
      </w:r>
      <w:proofErr w:type="spellEnd"/>
      <w:r>
        <w:rPr>
          <w:lang w:val="de-CH"/>
        </w:rPr>
        <w:t xml:space="preserve"> und wie ein Hund dabei helfen kann.</w:t>
      </w:r>
    </w:p>
    <w:p w14:paraId="3103E3CD" w14:textId="66FC48EE" w:rsidR="00B270BD" w:rsidRDefault="00B270BD" w:rsidP="00B270B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Darf ich das Interview aufzeichnen? (Ich werde es transkribieren und ihnen zukommen lassen.)</w:t>
      </w:r>
    </w:p>
    <w:p w14:paraId="17260106" w14:textId="11C4A88C" w:rsidR="00B270BD" w:rsidRDefault="00B270BD" w:rsidP="00B270B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Möchten sie anonym bleiben?</w:t>
      </w:r>
    </w:p>
    <w:p w14:paraId="6C22F4FA" w14:textId="71F5CEC6" w:rsidR="00B270BD" w:rsidRDefault="00B270BD" w:rsidP="00B270B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Haben sie offene Fragen an mich?</w:t>
      </w:r>
    </w:p>
    <w:p w14:paraId="719A01D7" w14:textId="77777777" w:rsidR="00B270BD" w:rsidRDefault="00B270BD" w:rsidP="00B270BD">
      <w:pPr>
        <w:rPr>
          <w:lang w:val="de-CH"/>
        </w:rPr>
      </w:pPr>
    </w:p>
    <w:p w14:paraId="1759865E" w14:textId="192493EC" w:rsidR="00B270BD" w:rsidRDefault="00EE7929" w:rsidP="00B270BD">
      <w:pPr>
        <w:rPr>
          <w:lang w:val="de-CH"/>
        </w:rPr>
      </w:pPr>
      <w:r>
        <w:rPr>
          <w:lang w:val="de-CH"/>
        </w:rPr>
        <w:t>Block 1: Zur Person (&amp; Organisation)</w:t>
      </w:r>
    </w:p>
    <w:p w14:paraId="0A6C147D" w14:textId="79F60336" w:rsidR="00EE7929" w:rsidRDefault="00EE7929" w:rsidP="00EE7929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alt sind Sie?</w:t>
      </w:r>
    </w:p>
    <w:p w14:paraId="31BECA20" w14:textId="25BEB4D3" w:rsidR="00EE7929" w:rsidRDefault="00EE7929" w:rsidP="00EE7929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lautet ihre derzeitige Position im Unternehmen?</w:t>
      </w:r>
    </w:p>
    <w:p w14:paraId="4C944C82" w14:textId="5BCFD1EA" w:rsidR="00EE7929" w:rsidRDefault="00EE7929" w:rsidP="00EE7929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lange arbeiten Sie schon im Unternehmen?</w:t>
      </w:r>
    </w:p>
    <w:p w14:paraId="0DF9CCC7" w14:textId="2F48585D" w:rsidR="00EE7929" w:rsidRDefault="00EE7929" w:rsidP="00EE7929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viel Arbeitserfahrung in ihrer aktuellen Position haben sie insgesamt? (in Jahren)</w:t>
      </w:r>
    </w:p>
    <w:p w14:paraId="1E91E7C4" w14:textId="0B280ECF" w:rsidR="00EE7929" w:rsidRDefault="00EE7929" w:rsidP="00EE7929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Was ist das Kerngeschäft ihres Unternehmens?</w:t>
      </w:r>
    </w:p>
    <w:p w14:paraId="3E32D3BE" w14:textId="5DC1FBD7" w:rsidR="00EE7929" w:rsidRDefault="00EE7929" w:rsidP="00EE7929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Welcher Branche würden Sie ihr Unternehmen zuordnen?</w:t>
      </w:r>
    </w:p>
    <w:p w14:paraId="467C3583" w14:textId="77777777" w:rsidR="00EE7929" w:rsidRPr="00EE7929" w:rsidRDefault="00EE7929" w:rsidP="00EE7929">
      <w:pPr>
        <w:pStyle w:val="Listenabsatz"/>
        <w:rPr>
          <w:lang w:val="de-CH"/>
        </w:rPr>
      </w:pPr>
    </w:p>
    <w:p w14:paraId="31063C0E" w14:textId="74C896AD" w:rsidR="00EE7929" w:rsidRDefault="00EE7929" w:rsidP="00B270BD">
      <w:pPr>
        <w:rPr>
          <w:lang w:val="de-CH"/>
        </w:rPr>
      </w:pPr>
      <w:r>
        <w:rPr>
          <w:lang w:val="de-CH"/>
        </w:rPr>
        <w:t xml:space="preserve">Block 2: </w:t>
      </w:r>
    </w:p>
    <w:p w14:paraId="6DFF0D1C" w14:textId="5B7941EC" w:rsidR="00EE7929" w:rsidRDefault="00EE7929" w:rsidP="00EE7929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Wie schätzen Sie den Effekt auf die Psyche von Haustieren oder einem tierischen Begleiter im Alltag ein? Haben Sie persönliche Erfahrungen damit gemacht?</w:t>
      </w:r>
    </w:p>
    <w:p w14:paraId="591766F3" w14:textId="1918551B" w:rsidR="00EE7929" w:rsidRPr="00EE7929" w:rsidRDefault="00EE7929" w:rsidP="00EE7929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Haben Sie negative Erfahrungen, wie Unverständnis oder Diskriminierung gegen Sie selbst oder</w:t>
      </w:r>
      <w:r w:rsidR="003C7215">
        <w:rPr>
          <w:lang w:val="de-CH"/>
        </w:rPr>
        <w:t xml:space="preserve"> anderen wegen psychischen Erkrankungen erlebt? Was ging in Ihnen dabei vor?</w:t>
      </w:r>
    </w:p>
    <w:p w14:paraId="438AB169" w14:textId="77777777" w:rsidR="00EE7929" w:rsidRPr="00EE7929" w:rsidRDefault="00EE7929" w:rsidP="00EE7929">
      <w:pPr>
        <w:rPr>
          <w:lang w:val="de-CH"/>
        </w:rPr>
      </w:pPr>
    </w:p>
    <w:p w14:paraId="5815C275" w14:textId="74E61162" w:rsidR="00B270BD" w:rsidRDefault="00B270BD" w:rsidP="00B270BD">
      <w:pPr>
        <w:rPr>
          <w:lang w:val="de-CH"/>
        </w:rPr>
      </w:pPr>
      <w:r>
        <w:rPr>
          <w:lang w:val="de-CH"/>
        </w:rPr>
        <w:t>Nach dem Interview:</w:t>
      </w:r>
    </w:p>
    <w:p w14:paraId="6C1873A9" w14:textId="5DC12FD8" w:rsidR="00B270BD" w:rsidRPr="00B270BD" w:rsidRDefault="00B270BD" w:rsidP="00B270B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Aufnahme stoppen</w:t>
      </w:r>
    </w:p>
    <w:p w14:paraId="5F5C7F80" w14:textId="63BEF532" w:rsidR="00B270BD" w:rsidRDefault="00B270BD" w:rsidP="00B270B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Bedanken für die Teilnahme</w:t>
      </w:r>
    </w:p>
    <w:p w14:paraId="0D7B6B19" w14:textId="6F23839E" w:rsidR="00B270BD" w:rsidRDefault="00B270BD" w:rsidP="00B270B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Ich werde ihnen die aufbereitete Version zukommen lassen.</w:t>
      </w:r>
    </w:p>
    <w:p w14:paraId="40CAFCE5" w14:textId="5B430715" w:rsidR="00B270BD" w:rsidRPr="00EE7929" w:rsidRDefault="00B270BD" w:rsidP="00EE792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Kennen sie noch weitere interview </w:t>
      </w:r>
      <w:r w:rsidR="00EE7929">
        <w:rPr>
          <w:lang w:val="de-CH"/>
        </w:rPr>
        <w:t>Partner</w:t>
      </w:r>
      <w:r>
        <w:rPr>
          <w:lang w:val="de-CH"/>
        </w:rPr>
        <w:t>?</w:t>
      </w:r>
    </w:p>
    <w:sectPr w:rsidR="00B270BD" w:rsidRPr="00EE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683"/>
    <w:multiLevelType w:val="hybridMultilevel"/>
    <w:tmpl w:val="E108B2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1447"/>
    <w:multiLevelType w:val="hybridMultilevel"/>
    <w:tmpl w:val="B11AE2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F0B17"/>
    <w:multiLevelType w:val="hybridMultilevel"/>
    <w:tmpl w:val="D6621C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05C"/>
    <w:multiLevelType w:val="hybridMultilevel"/>
    <w:tmpl w:val="95320C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96A40"/>
    <w:multiLevelType w:val="hybridMultilevel"/>
    <w:tmpl w:val="F28C64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058299">
    <w:abstractNumId w:val="4"/>
  </w:num>
  <w:num w:numId="2" w16cid:durableId="919676892">
    <w:abstractNumId w:val="2"/>
  </w:num>
  <w:num w:numId="3" w16cid:durableId="1614440102">
    <w:abstractNumId w:val="3"/>
  </w:num>
  <w:num w:numId="4" w16cid:durableId="845830669">
    <w:abstractNumId w:val="0"/>
  </w:num>
  <w:num w:numId="5" w16cid:durableId="19635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BD"/>
    <w:rsid w:val="003C7215"/>
    <w:rsid w:val="00B270BD"/>
    <w:rsid w:val="00C25074"/>
    <w:rsid w:val="00EE7929"/>
    <w:rsid w:val="00F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E7516"/>
  <w15:chartTrackingRefBased/>
  <w15:docId w15:val="{A2341BD3-2A23-4057-9E4D-7B6C238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Justine Rascher (BMZ)</dc:creator>
  <cp:keywords/>
  <dc:description/>
  <cp:lastModifiedBy>Mia Justine Rascher (BMZ)</cp:lastModifiedBy>
  <cp:revision>1</cp:revision>
  <dcterms:created xsi:type="dcterms:W3CDTF">2023-10-24T06:30:00Z</dcterms:created>
  <dcterms:modified xsi:type="dcterms:W3CDTF">2023-10-24T06:51:00Z</dcterms:modified>
</cp:coreProperties>
</file>