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à Choix Multiples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1. Quelle actrice a joué le rôle de la princesse Leia dans la saga "Star Wars"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Meryl Streep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Natalie Portman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Carrie Fisher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Sigourney Weaver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6. Quel est le nom du réalisateur du film "Le voyage de Chihiro"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Makoto Shinkai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Isao Takahata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Hayao Miyazaki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Mamoru Hosoda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2. Quel réalisateur a dirigé le film "Pulp Fiction"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Steven Soderbergh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Quentin Tarantino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les frères Coen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David Fincher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7. Dans quel film Leonardo DiCaprio prononce la célèbre réplique « Je suis le roi du monde ! »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Aviator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Le Loup de Wall Street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Titanic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Inception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3. Quel film a remporté l'Oscar du meilleur film en 2020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"1917"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"The Irishman"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"Parasite"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"Joker"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8. Quel acteur a joué le rôle de Jack Dawson dans "Titanic"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Tom Hanks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Johnny Depp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Brad Pitt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Leonardo DiCaprio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4. Quel est le nom du vaisseau spatial de Han Solo dans "Star Wars"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L'Étoile Noire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Le TIE Fighter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Le Faucon Millenium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Le X-Wing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9. Quelle actrice a joué le rôle de Cléopâtre dans le film "Cléopâtre" de 1963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Audrey Hepburn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Ava Gardner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Sophia Loren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Elizabeth Taylor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5. Quel acteur a joué le rôle de Vito Corleone dans le film "Le Parrain"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Marlon Brando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Al Pacino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Robert De Niro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Joe Pesci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10. Quel réalisateur a dirigé le film "Le seigneur des anneaux"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Ron Howard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Guillermo del Toro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Peter Jackson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George Lucas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11. Quel réalisateur est connu pour ses films de science-fiction tels que "Inception" et "Interstellar"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Christopher Nolan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Denis Villeneuve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Ridley Scott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James Cameron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16. Qui a réalisé le film "Psychose"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Fritz Lang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Orson Welles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Billy Wilder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Alfred Hitchcock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12. Quel réalisateur est connu pour ses films d'animation du Studio Ghibli, comme « Mon voisin Totoro » et « Le Château ambulant »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Mamoru Hosoda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Satoshi Kon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Makoto Shinkai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Hayao Miyazaki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17. Quel réalisateur a dirigé le film "Le Parrain"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Martin Scorsese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Quentin Tarantino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Steven Spielberg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Francis Ford Coppola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13. Quel film a remporté la palme d'or au festival de cannes 2022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"Armageddon Time"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"Triangle of Sadness"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"Nostalgia"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"As Bestas"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18. Quel film d'animation a remporté l'Oscar du meilleur film d'animation en 2021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"Les Mitchell contre les machines"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"Soul"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"Soul"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"En avant"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14. Quel acteur est célèbre pour son rôle de James Bond dans de nombreux films de la franchise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Brad Pitt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Sean Connery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Harrison Ford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Tom Cruise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19. Quel est le titre du premier film d'animation des studios Pixar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Toy Story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Le monde de Nemo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1001 pattes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Monstres et Cie</w:t>
            </w:r>
          </w:p>
        </w:tc>
      </w:tr>
      <w:tr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15. Quelle actrice a joué le rôle de Katniss Everdeen dans la saga "Hunger Games"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Scarlett Johansson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Emma Stone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Jennifer Aniston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Jennifer Lawrence</w:t>
            </w:r>
          </w:p>
        </w:tc>
        <w:tc>
          <w:tcPr>
            <w:tcW w:type="dxa" w:w="4320"/>
          </w:tcPr>
          <w:p/>
          <w:p>
            <w:pPr>
              <w:spacing w:line="276"/>
            </w:pPr>
            <w:r>
              <w:rPr>
                <w:sz w:val="18"/>
              </w:rPr>
              <w:t>20. Quel acteur a joué le rôle de Joker dans le film "The Dark Knight" ?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a. Jack Nicholson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b. Heath Ledger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c. Joaquin Phoenix</w:t>
            </w:r>
          </w:p>
          <w:p>
            <w:pPr>
              <w:pStyle w:val="ListBullet"/>
              <w:spacing w:line="276"/>
            </w:pPr>
            <w:r>
              <w:rPr>
                <w:sz w:val="18"/>
              </w:rPr>
              <w:t>d. Jared Leto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