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b, c, a, c, a, c, c, d, d, a, b, d, a, d, a, c, d, d, a, a, b,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