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a, d, d, a, a, d, d, c, a, c, a, c, d, a, b, c, a, b, c, b, c,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