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spacing w:after="160"/>
        <w:jc w:val="center"/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52"/>
          <w:szCs w:val="52"/>
          <w:lang w:eastAsia="zh-TW"/>
        </w:rPr>
        <w:t>企業內部員工差勤管理系統</w:t>
      </w:r>
    </w:p>
    <w:p w:rsidR="008826A0" w:rsidRPr="00CC4374" w:rsidRDefault="00A32413">
      <w:pPr>
        <w:spacing w:after="120"/>
        <w:jc w:val="center"/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系統技術規格書 Technical Specification Document</w:t>
      </w:r>
    </w:p>
    <w:p w:rsidR="008826A0" w:rsidRPr="00280AE6" w:rsidRDefault="00A32413">
      <w:pPr>
        <w:spacing w:after="80"/>
        <w:jc w:val="center"/>
        <w:rPr>
          <w:rFonts w:ascii="標楷體" w:eastAsia="SimSun" w:hAnsi="標楷體" w:cs="標楷體" w:hint="eastAsia"/>
        </w:rPr>
      </w:pPr>
      <w:r w:rsidRPr="00CC4374">
        <w:rPr>
          <w:rFonts w:ascii="標楷體" w:eastAsia="標楷體" w:hAnsi="標楷體" w:cs="標楷體"/>
          <w:color w:val="888888"/>
          <w:sz w:val="24"/>
          <w:szCs w:val="24"/>
          <w:lang w:eastAsia="zh-TW"/>
        </w:rPr>
        <w:t>PRD 附件文件</w:t>
      </w:r>
    </w:p>
    <w:p w:rsidR="008826A0" w:rsidRPr="00CC4374" w:rsidRDefault="00A32413">
      <w:pPr>
        <w:jc w:val="center"/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 w:cs="標楷體"/>
          <w:color w:val="888888"/>
          <w:sz w:val="22"/>
          <w:szCs w:val="22"/>
          <w:lang w:eastAsia="zh-TW"/>
        </w:rPr>
        <w:t>文件日期：</w:t>
      </w:r>
      <w:r w:rsidR="00337956" w:rsidRPr="00CC4374">
        <w:rPr>
          <w:rFonts w:ascii="標楷體" w:eastAsia="標楷體" w:hAnsi="標楷體" w:cs="標楷體"/>
          <w:color w:val="888888"/>
          <w:sz w:val="22"/>
          <w:szCs w:val="22"/>
          <w:lang w:eastAsia="zh-TW"/>
        </w:rPr>
        <w:t>2026/8</w:t>
      </w:r>
      <w:r w:rsidR="009944BF" w:rsidRPr="00CC4374">
        <w:rPr>
          <w:rFonts w:ascii="標楷體" w:eastAsia="標楷體" w:hAnsi="標楷體" w:cs="標楷體"/>
          <w:color w:val="888888"/>
          <w:sz w:val="22"/>
          <w:szCs w:val="22"/>
          <w:lang w:eastAsia="zh-TW"/>
        </w:rPr>
        <w:t>/</w:t>
      </w:r>
      <w:r w:rsidR="00BA11CF">
        <w:rPr>
          <w:rFonts w:ascii="標楷體" w:eastAsia="標楷體" w:hAnsi="標楷體" w:cs="標楷體"/>
          <w:color w:val="888888"/>
          <w:sz w:val="22"/>
          <w:szCs w:val="22"/>
          <w:lang w:eastAsia="zh-TW"/>
        </w:rPr>
        <w:t>20</w:t>
      </w:r>
    </w:p>
    <w:p w:rsidR="008826A0" w:rsidRPr="00CC4374" w:rsidRDefault="00A32413">
      <w:pPr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/>
          <w:lang w:eastAsia="zh-TW"/>
        </w:rPr>
        <w:br w:type="page"/>
      </w:r>
    </w:p>
    <w:p w:rsidR="008826A0" w:rsidRPr="00CC4374" w:rsidRDefault="00A32413">
      <w:pPr>
        <w:shd w:val="clear" w:color="auto" w:fill="1F3864"/>
        <w:spacing w:after="240"/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lastRenderedPageBreak/>
        <w:t>一、專案概述</w:t>
      </w: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2E74B5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1.1 系統名稱</w:t>
      </w:r>
    </w:p>
    <w:p w:rsidR="008826A0" w:rsidRPr="003F7211" w:rsidRDefault="003F7211">
      <w:pPr>
        <w:spacing w:before="60" w:after="60"/>
        <w:rPr>
          <w:rFonts w:ascii="標楷體" w:eastAsia="SimSun" w:hAnsi="標楷體" w:cs="標楷體" w:hint="eastAsia"/>
          <w:sz w:val="24"/>
          <w:szCs w:val="24"/>
          <w:lang w:eastAsia="zh-TW"/>
        </w:rPr>
      </w:pPr>
      <w:r w:rsidRPr="003F7211">
        <w:rPr>
          <w:rFonts w:ascii="標楷體" w:eastAsia="標楷體" w:hAnsi="標楷體" w:cs="標楷體" w:hint="eastAsia"/>
          <w:color w:val="333333"/>
          <w:sz w:val="24"/>
          <w:szCs w:val="24"/>
          <w:lang w:eastAsia="zh-TW"/>
        </w:rPr>
        <w:t>企業內部員工差勤管理系統</w:t>
      </w: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2E74B5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1.2 系統目標</w:t>
      </w:r>
    </w:p>
    <w:p w:rsidR="008826A0" w:rsidRPr="00CC4374" w:rsidRDefault="00DD67A3" w:rsidP="00F0247C">
      <w:pPr>
        <w:spacing w:before="60" w:after="60"/>
        <w:jc w:val="both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/>
          <w:color w:val="auto"/>
          <w:sz w:val="24"/>
          <w:szCs w:val="24"/>
          <w:lang w:eastAsia="zh-TW"/>
        </w:rPr>
        <w:t>建立一套適用於企業內部的員工差勤管理平台，使員工能線上提交請假及加班申請、進行上下</w:t>
      </w:r>
      <w:bookmarkStart w:id="0" w:name="_GoBack"/>
      <w:bookmarkEnd w:id="0"/>
      <w:r w:rsidRPr="00CC4374">
        <w:rPr>
          <w:rFonts w:ascii="標楷體" w:eastAsia="標楷體" w:hAnsi="標楷體"/>
          <w:color w:val="auto"/>
          <w:sz w:val="24"/>
          <w:szCs w:val="24"/>
          <w:lang w:eastAsia="zh-TW"/>
        </w:rPr>
        <w:t xml:space="preserve">班打卡、查看個人出勤月曆與統計；主管能依階層進行審核，並可透過 Line 直接核准或拒絕；人資部門能統一管理所有員工的差勤記錄、假期餘額、班次設定與假日管理。系統透過 MQTT 訊息中介層，將 Web 系統、Line Bot 與 Python </w:t>
      </w:r>
      <w:r w:rsidR="008F14F8" w:rsidRPr="008F14F8">
        <w:rPr>
          <w:rFonts w:ascii="標楷體" w:eastAsia="標楷體" w:hAnsi="標楷體" w:hint="eastAsia"/>
          <w:color w:val="000000"/>
          <w:sz w:val="24"/>
          <w:szCs w:val="24"/>
          <w:lang w:eastAsia="zh-TW"/>
        </w:rPr>
        <w:t>桌面監控應用程式</w:t>
      </w:r>
      <w:r w:rsidRPr="00CC4374">
        <w:rPr>
          <w:rFonts w:ascii="標楷體" w:eastAsia="標楷體" w:hAnsi="標楷體"/>
          <w:color w:val="auto"/>
          <w:sz w:val="24"/>
          <w:szCs w:val="24"/>
          <w:lang w:eastAsia="zh-TW"/>
        </w:rPr>
        <w:t>三個子系統即時串聯，取代紙本簽核流程，提升行政效率與資料透明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eastAsia="zh-TW"/>
        </w:rPr>
        <w:t>度。</w:t>
      </w: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1.3 技術架構</w:t>
      </w:r>
    </w:p>
    <w:p w:rsidR="008826A0" w:rsidRPr="00CC4374" w:rsidRDefault="00A32413">
      <w:pPr>
        <w:spacing w:before="60" w:after="60"/>
        <w:rPr>
          <w:rFonts w:ascii="標楷體" w:eastAsia="標楷體" w:hAnsi="標楷體" w:cs="標楷體"/>
          <w:sz w:val="24"/>
          <w:szCs w:val="24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</w:rPr>
        <w:t>本系統採用 Laravel MVC 框架開發，以 Blade 模板引擎渲染頁面，SQLite 作為資料庫，部署於 WSL2（Ubuntu）本地開發環境。</w:t>
      </w:r>
    </w:p>
    <w:tbl>
      <w:tblPr>
        <w:tblStyle w:val="a5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405"/>
      </w:tblGrid>
      <w:tr w:rsidR="008826A0" w:rsidRPr="00CC4374">
        <w:trPr>
          <w:tblHeader/>
        </w:trPr>
        <w:tc>
          <w:tcPr>
            <w:tcW w:w="24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技術項目</w:t>
            </w:r>
          </w:p>
        </w:tc>
        <w:tc>
          <w:tcPr>
            <w:tcW w:w="740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8826A0" w:rsidRPr="00CC4374">
        <w:tc>
          <w:tcPr>
            <w:tcW w:w="24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後端框架</w:t>
            </w:r>
          </w:p>
        </w:tc>
        <w:tc>
          <w:tcPr>
            <w:tcW w:w="740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PHP 8.3 + Laravel 13</w:t>
            </w:r>
          </w:p>
        </w:tc>
      </w:tr>
      <w:tr w:rsidR="008826A0" w:rsidRPr="00CC4374">
        <w:tc>
          <w:tcPr>
            <w:tcW w:w="24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模板引擎</w:t>
            </w:r>
          </w:p>
        </w:tc>
        <w:tc>
          <w:tcPr>
            <w:tcW w:w="740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Blade（Laravel 內建）</w:t>
            </w:r>
          </w:p>
        </w:tc>
      </w:tr>
      <w:tr w:rsidR="008826A0" w:rsidRPr="00CC4374">
        <w:tc>
          <w:tcPr>
            <w:tcW w:w="24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資料庫</w:t>
            </w:r>
          </w:p>
        </w:tc>
        <w:tc>
          <w:tcPr>
            <w:tcW w:w="740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bookmarkStart w:id="1" w:name="_heading=h.qnxky55tavfh" w:colFirst="0" w:colLast="0"/>
            <w:bookmarkEnd w:id="1"/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SQLite（</w:t>
            </w:r>
            <w:r w:rsidR="007B686C" w:rsidRPr="00CC4374">
              <w:rPr>
                <w:rFonts w:ascii="標楷體" w:eastAsia="標楷體" w:hAnsi="標楷體"/>
              </w:rPr>
              <w:t>/mnt/c/Users/AIDL-13/Documents/leave-management.sqlite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）</w:t>
            </w:r>
          </w:p>
        </w:tc>
      </w:tr>
      <w:tr w:rsidR="008826A0" w:rsidRPr="00CC4374">
        <w:tc>
          <w:tcPr>
            <w:tcW w:w="24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資料庫 GUI 管理</w:t>
            </w:r>
          </w:p>
        </w:tc>
        <w:tc>
          <w:tcPr>
            <w:tcW w:w="740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Letos 4.0</w:t>
            </w:r>
          </w:p>
        </w:tc>
      </w:tr>
      <w:tr w:rsidR="008826A0" w:rsidRPr="00CC4374">
        <w:tc>
          <w:tcPr>
            <w:tcW w:w="24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前端樣式</w:t>
            </w:r>
          </w:p>
        </w:tc>
        <w:tc>
          <w:tcPr>
            <w:tcW w:w="7405" w:type="dxa"/>
            <w:shd w:val="clear" w:color="auto" w:fill="FFFFFF"/>
          </w:tcPr>
          <w:p w:rsidR="008826A0" w:rsidRPr="00CC4374" w:rsidRDefault="00A32413" w:rsidP="00E754F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Bootstrap</w:t>
            </w:r>
            <w:r w:rsidR="00E754FD" w:rsidRPr="00CC4374">
              <w:rPr>
                <w:rFonts w:ascii="標楷體" w:eastAsia="標楷體" w:hAnsi="標楷體" w:cs="標楷體" w:hint="eastAsia"/>
                <w:sz w:val="24"/>
                <w:szCs w:val="24"/>
              </w:rPr>
              <w:t xml:space="preserve"> </w:t>
            </w:r>
            <w:r w:rsidR="00E754FD" w:rsidRPr="00CC4374">
              <w:rPr>
                <w:rFonts w:ascii="標楷體" w:eastAsia="標楷體" w:hAnsi="標楷體" w:cs="標楷體"/>
                <w:sz w:val="24"/>
                <w:szCs w:val="24"/>
              </w:rPr>
              <w:t>5.3.3 (CDN) + Bootstrap Icons 1.11.3 (CDN)</w:t>
            </w:r>
          </w:p>
        </w:tc>
      </w:tr>
      <w:tr w:rsidR="008826A0" w:rsidRPr="00CC4374">
        <w:tc>
          <w:tcPr>
            <w:tcW w:w="24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開發環境</w:t>
            </w:r>
          </w:p>
        </w:tc>
        <w:tc>
          <w:tcPr>
            <w:tcW w:w="740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WSL2（Ubuntu）+ VS Code + php artisan serve</w:t>
            </w:r>
          </w:p>
        </w:tc>
      </w:tr>
      <w:tr w:rsidR="008826A0" w:rsidRPr="00CC4374">
        <w:tc>
          <w:tcPr>
            <w:tcW w:w="24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版本控制</w:t>
            </w:r>
          </w:p>
        </w:tc>
        <w:tc>
          <w:tcPr>
            <w:tcW w:w="740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Git + GitHub</w:t>
            </w:r>
          </w:p>
        </w:tc>
      </w:tr>
      <w:tr w:rsidR="00415869" w:rsidRPr="00CC4374" w:rsidTr="00415869">
        <w:tc>
          <w:tcPr>
            <w:tcW w:w="2400" w:type="dxa"/>
            <w:shd w:val="clear" w:color="auto" w:fill="F2F2F2" w:themeFill="background1" w:themeFillShade="F2"/>
          </w:tcPr>
          <w:p w:rsidR="00415869" w:rsidRPr="00CC4374" w:rsidRDefault="00415869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b/>
                <w:sz w:val="24"/>
                <w:szCs w:val="24"/>
              </w:rPr>
              <w:t>Excel匯</w:t>
            </w:r>
            <w:r w:rsidRPr="00CC4374">
              <w:rPr>
                <w:rFonts w:ascii="標楷體" w:eastAsia="標楷體" w:hAnsi="標楷體" w:cs="新細明體" w:hint="eastAsia"/>
                <w:b/>
                <w:sz w:val="24"/>
                <w:szCs w:val="24"/>
              </w:rPr>
              <w:t>出</w:t>
            </w:r>
          </w:p>
        </w:tc>
        <w:tc>
          <w:tcPr>
            <w:tcW w:w="7405" w:type="dxa"/>
            <w:shd w:val="clear" w:color="auto" w:fill="F2F2F2" w:themeFill="background1" w:themeFillShade="F2"/>
          </w:tcPr>
          <w:p w:rsidR="00415869" w:rsidRPr="00CC4374" w:rsidRDefault="0041586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maatwebsite/excel (composer)</w:t>
            </w:r>
          </w:p>
        </w:tc>
      </w:tr>
      <w:tr w:rsidR="00981047" w:rsidRPr="00CC4374" w:rsidTr="00A65275">
        <w:tc>
          <w:tcPr>
            <w:tcW w:w="2400" w:type="dxa"/>
            <w:shd w:val="clear" w:color="auto" w:fill="auto"/>
          </w:tcPr>
          <w:p w:rsidR="00981047" w:rsidRPr="00CC4374" w:rsidRDefault="00A65275">
            <w:pPr>
              <w:spacing w:before="55" w:after="55"/>
              <w:ind w:left="60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hint="eastAsia"/>
                <w:b/>
                <w:sz w:val="24"/>
                <w:szCs w:val="24"/>
              </w:rPr>
              <w:t>MQ</w:t>
            </w:r>
            <w:r w:rsidRPr="00CC4374">
              <w:rPr>
                <w:rFonts w:ascii="標楷體" w:eastAsia="標楷體" w:hAnsi="標楷體"/>
                <w:b/>
                <w:sz w:val="24"/>
                <w:szCs w:val="24"/>
              </w:rPr>
              <w:t>TT Broker</w:t>
            </w:r>
          </w:p>
        </w:tc>
        <w:tc>
          <w:tcPr>
            <w:tcW w:w="7405" w:type="dxa"/>
            <w:shd w:val="clear" w:color="auto" w:fill="auto"/>
          </w:tcPr>
          <w:p w:rsidR="00981047" w:rsidRPr="00CC4374" w:rsidRDefault="00A65275">
            <w:pPr>
              <w:spacing w:before="55" w:after="55"/>
              <w:ind w:left="60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>M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osquitto localhost:1883 (publish/subscribe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>事件中介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層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)</w:t>
            </w:r>
          </w:p>
        </w:tc>
      </w:tr>
      <w:tr w:rsidR="00981047" w:rsidRPr="00CC4374" w:rsidTr="00415869">
        <w:tc>
          <w:tcPr>
            <w:tcW w:w="2400" w:type="dxa"/>
            <w:shd w:val="clear" w:color="auto" w:fill="F2F2F2" w:themeFill="background1" w:themeFillShade="F2"/>
          </w:tcPr>
          <w:p w:rsidR="00981047" w:rsidRPr="00CC4374" w:rsidRDefault="00A65275">
            <w:pPr>
              <w:spacing w:before="55" w:after="55"/>
              <w:ind w:left="60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b/>
                <w:sz w:val="24"/>
                <w:szCs w:val="24"/>
              </w:rPr>
              <w:t xml:space="preserve">Line Bot </w:t>
            </w:r>
            <w:r w:rsidRPr="00CC4374">
              <w:rPr>
                <w:rFonts w:ascii="標楷體" w:eastAsia="標楷體" w:hAnsi="標楷體" w:hint="eastAsia"/>
                <w:b/>
                <w:sz w:val="24"/>
                <w:szCs w:val="24"/>
              </w:rPr>
              <w:t>伺服器</w:t>
            </w:r>
          </w:p>
        </w:tc>
        <w:tc>
          <w:tcPr>
            <w:tcW w:w="7405" w:type="dxa"/>
            <w:shd w:val="clear" w:color="auto" w:fill="F2F2F2" w:themeFill="background1" w:themeFillShade="F2"/>
          </w:tcPr>
          <w:p w:rsidR="00981047" w:rsidRPr="00CC4374" w:rsidRDefault="00A65275">
            <w:pPr>
              <w:spacing w:before="55" w:after="55"/>
              <w:ind w:left="60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Node.js 18+ + Express + @line/bot-sdk + axios + mqtt（port 3000，ngrok 暴露 webhook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981047" w:rsidRPr="00CC4374" w:rsidTr="00A65275">
        <w:tc>
          <w:tcPr>
            <w:tcW w:w="2400" w:type="dxa"/>
            <w:shd w:val="clear" w:color="auto" w:fill="auto"/>
          </w:tcPr>
          <w:p w:rsidR="00981047" w:rsidRPr="008F14F8" w:rsidRDefault="008F14F8">
            <w:pPr>
              <w:spacing w:before="55" w:after="55"/>
              <w:ind w:left="60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8F14F8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  <w:t>桌面監控應用程式</w:t>
            </w:r>
          </w:p>
        </w:tc>
        <w:tc>
          <w:tcPr>
            <w:tcW w:w="7405" w:type="dxa"/>
            <w:shd w:val="clear" w:color="auto" w:fill="auto"/>
          </w:tcPr>
          <w:p w:rsidR="00981047" w:rsidRPr="00CC4374" w:rsidRDefault="00A65275">
            <w:pPr>
              <w:spacing w:before="55" w:after="55"/>
              <w:ind w:left="60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Python 3.12 + tkinter + paho-mqtt + pystray + plyer（Windows 原生執行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981047" w:rsidRPr="00CC4374" w:rsidTr="00415869">
        <w:tc>
          <w:tcPr>
            <w:tcW w:w="2400" w:type="dxa"/>
            <w:shd w:val="clear" w:color="auto" w:fill="F2F2F2" w:themeFill="background1" w:themeFillShade="F2"/>
          </w:tcPr>
          <w:p w:rsidR="00981047" w:rsidRPr="00CC4374" w:rsidRDefault="00A65275">
            <w:pPr>
              <w:spacing w:before="55" w:after="55"/>
              <w:ind w:left="60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hint="eastAsia"/>
                <w:b/>
                <w:sz w:val="24"/>
                <w:szCs w:val="24"/>
              </w:rPr>
              <w:t>Line</w:t>
            </w:r>
            <w:r w:rsidRPr="00CC4374">
              <w:rPr>
                <w:rFonts w:ascii="標楷體" w:eastAsia="標楷體" w:hAnsi="標楷體"/>
                <w:b/>
                <w:sz w:val="24"/>
                <w:szCs w:val="24"/>
              </w:rPr>
              <w:t xml:space="preserve"> </w:t>
            </w:r>
            <w:r w:rsidRPr="00CC4374">
              <w:rPr>
                <w:rFonts w:ascii="標楷體" w:eastAsia="標楷體" w:hAnsi="標楷體" w:hint="eastAsia"/>
                <w:b/>
                <w:sz w:val="24"/>
                <w:szCs w:val="24"/>
              </w:rPr>
              <w:t>整合</w:t>
            </w:r>
          </w:p>
        </w:tc>
        <w:tc>
          <w:tcPr>
            <w:tcW w:w="7405" w:type="dxa"/>
            <w:shd w:val="clear" w:color="auto" w:fill="F2F2F2" w:themeFill="background1" w:themeFillShade="F2"/>
          </w:tcPr>
          <w:p w:rsidR="00981047" w:rsidRPr="00CC4374" w:rsidRDefault="00A65275">
            <w:pPr>
              <w:spacing w:before="55" w:after="55"/>
              <w:ind w:left="60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Messaging API，Webhook 驗證，ngrok HTTPS 暴露本地端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點</w:t>
            </w:r>
          </w:p>
        </w:tc>
      </w:tr>
    </w:tbl>
    <w:p w:rsidR="00335629" w:rsidRPr="00CC4374" w:rsidRDefault="00335629">
      <w:pPr>
        <w:rPr>
          <w:rFonts w:ascii="標楷體" w:eastAsia="標楷體" w:hAnsi="標楷體" w:cs="標楷體"/>
          <w:b/>
          <w:bCs/>
          <w:color w:val="2E74B5"/>
          <w:sz w:val="32"/>
          <w:szCs w:val="32"/>
        </w:rPr>
      </w:pPr>
    </w:p>
    <w:p w:rsidR="00335629" w:rsidRPr="00CC4374" w:rsidRDefault="00335629">
      <w:pPr>
        <w:rPr>
          <w:rFonts w:ascii="標楷體" w:eastAsia="標楷體" w:hAnsi="標楷體" w:cs="標楷體"/>
          <w:b/>
          <w:bCs/>
          <w:color w:val="2E74B5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br w:type="page"/>
      </w: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lastRenderedPageBreak/>
        <w:t>1.4 使用者角色</w:t>
      </w:r>
    </w:p>
    <w:tbl>
      <w:tblPr>
        <w:tblStyle w:val="a6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400"/>
        <w:gridCol w:w="5605"/>
      </w:tblGrid>
      <w:tr w:rsidR="008826A0" w:rsidRPr="00CC4374">
        <w:trPr>
          <w:tblHeader/>
        </w:trPr>
        <w:tc>
          <w:tcPr>
            <w:tcW w:w="18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角色</w:t>
            </w:r>
          </w:p>
        </w:tc>
        <w:tc>
          <w:tcPr>
            <w:tcW w:w="24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代號</w:t>
            </w:r>
          </w:p>
        </w:tc>
        <w:tc>
          <w:tcPr>
            <w:tcW w:w="560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權限說明</w:t>
            </w:r>
          </w:p>
        </w:tc>
      </w:tr>
      <w:tr w:rsidR="008826A0" w:rsidRPr="00CC4374">
        <w:tc>
          <w:tcPr>
            <w:tcW w:w="18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員工</w:t>
            </w:r>
          </w:p>
        </w:tc>
        <w:tc>
          <w:tcPr>
            <w:tcW w:w="24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</w:t>
            </w:r>
          </w:p>
        </w:tc>
        <w:tc>
          <w:tcPr>
            <w:tcW w:w="5605" w:type="dxa"/>
            <w:shd w:val="clear" w:color="auto" w:fill="FFFFFF"/>
          </w:tcPr>
          <w:p w:rsidR="008826A0" w:rsidRPr="00CC4374" w:rsidRDefault="0041586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打卡上下班、查看個人出勤月曆、查看本月出勤統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計、</w:t>
            </w:r>
            <w:r w:rsidR="00A32413"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提交請假申請、加班記錄，查詢個人差勤與假期餘額</w:t>
            </w:r>
          </w:p>
        </w:tc>
      </w:tr>
      <w:tr w:rsidR="008826A0" w:rsidRPr="00CC4374">
        <w:tc>
          <w:tcPr>
            <w:tcW w:w="18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部門主管</w:t>
            </w:r>
          </w:p>
        </w:tc>
        <w:tc>
          <w:tcPr>
            <w:tcW w:w="24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manager</w:t>
            </w:r>
          </w:p>
        </w:tc>
        <w:tc>
          <w:tcPr>
            <w:tcW w:w="5605" w:type="dxa"/>
            <w:shd w:val="clear" w:color="auto" w:fill="F2F2F2"/>
          </w:tcPr>
          <w:p w:rsidR="008826A0" w:rsidRPr="00CC4374" w:rsidRDefault="00A32413" w:rsidP="0041586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審核本部門員工請假申請（第二層）、確認加班記錄，並可使用員工所有功能</w:t>
            </w:r>
            <w:r w:rsidR="00415869" w:rsidRPr="00CC4374">
              <w:rPr>
                <w:rFonts w:ascii="標楷體" w:eastAsia="標楷體" w:hAnsi="標楷體" w:cs="標楷體" w:hint="eastAsia"/>
                <w:sz w:val="24"/>
                <w:szCs w:val="24"/>
                <w:lang w:eastAsia="zh-TW"/>
              </w:rPr>
              <w:t>、可</w:t>
            </w:r>
            <w:r w:rsidR="00415869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自行設定簽核代理人（在我的請假頁面</w:t>
            </w:r>
            <w:r w:rsidR="00415869"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）</w:t>
            </w:r>
          </w:p>
        </w:tc>
      </w:tr>
      <w:tr w:rsidR="008826A0" w:rsidRPr="00CC4374">
        <w:tc>
          <w:tcPr>
            <w:tcW w:w="18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人資部</w:t>
            </w:r>
          </w:p>
        </w:tc>
        <w:tc>
          <w:tcPr>
            <w:tcW w:w="24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</w:t>
            </w:r>
          </w:p>
        </w:tc>
        <w:tc>
          <w:tcPr>
            <w:tcW w:w="560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最終審核3天以上請假（第一層），查看所有員工差勤資料，並可使用員工所有功能</w:t>
            </w:r>
            <w:r w:rsidR="00415869" w:rsidRPr="00CC4374">
              <w:rPr>
                <w:rFonts w:ascii="標楷體" w:eastAsia="標楷體" w:hAnsi="標楷體" w:cs="標楷體" w:hint="eastAsia"/>
                <w:sz w:val="24"/>
                <w:szCs w:val="24"/>
                <w:lang w:eastAsia="zh-TW"/>
              </w:rPr>
              <w:t>，</w:t>
            </w:r>
            <w:r w:rsidR="00415869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考勤管理、假日管理、部門管理存取權</w:t>
            </w:r>
            <w:r w:rsidR="00415869"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限</w:t>
            </w:r>
          </w:p>
        </w:tc>
      </w:tr>
      <w:tr w:rsidR="008826A0" w:rsidRPr="00CC4374">
        <w:tc>
          <w:tcPr>
            <w:tcW w:w="18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系統管理者</w:t>
            </w:r>
          </w:p>
        </w:tc>
        <w:tc>
          <w:tcPr>
            <w:tcW w:w="24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560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管理員工帳號、部門設定、密碼重設，擁有全系統最高存取權限</w:t>
            </w:r>
            <w:r w:rsidR="00415869" w:rsidRPr="00CC4374">
              <w:rPr>
                <w:rFonts w:ascii="標楷體" w:eastAsia="標楷體" w:hAnsi="標楷體" w:cs="標楷體" w:hint="eastAsia"/>
                <w:sz w:val="24"/>
                <w:szCs w:val="24"/>
                <w:lang w:eastAsia="zh-TW"/>
              </w:rPr>
              <w:t>，</w:t>
            </w:r>
            <w:r w:rsidR="00415869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設定各部門班次、僅限數位發展部員工可被指派此角</w:t>
            </w:r>
            <w:r w:rsidR="00415869"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色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  <w:lang w:eastAsia="zh-TW"/>
        </w:rPr>
      </w:pP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1.5 審核流程說明</w:t>
      </w:r>
    </w:p>
    <w:p w:rsidR="008826A0" w:rsidRPr="00CC4374" w:rsidRDefault="00A32413">
      <w:pPr>
        <w:spacing w:before="60" w:after="60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333333"/>
          <w:sz w:val="24"/>
          <w:szCs w:val="24"/>
          <w:lang w:eastAsia="zh-TW"/>
        </w:rPr>
        <w:t>請假申請依請假天數分兩種路由：</w:t>
      </w:r>
    </w:p>
    <w:p w:rsidR="008826A0" w:rsidRPr="00CC4374" w:rsidRDefault="00A32413">
      <w:pPr>
        <w:spacing w:before="40" w:after="40"/>
        <w:ind w:left="431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 xml:space="preserve">• </w:t>
      </w:r>
      <w:sdt>
        <w:sdtPr>
          <w:rPr>
            <w:rFonts w:ascii="標楷體" w:eastAsia="標楷體" w:hAnsi="標楷體"/>
          </w:rPr>
          <w:tag w:val="goog_rdk_0"/>
          <w:id w:val="-566911490"/>
        </w:sdtPr>
        <w:sdtEndPr/>
        <w:sdtContent>
          <w:r w:rsidRPr="00CC4374">
            <w:rPr>
              <w:rFonts w:ascii="Times New Roman" w:eastAsia="標楷體" w:hAnsi="Times New Roman" w:cs="Times New Roman"/>
              <w:color w:val="333333"/>
              <w:sz w:val="24"/>
              <w:szCs w:val="24"/>
              <w:lang w:eastAsia="zh-TW"/>
            </w:rPr>
            <w:t>≤</w:t>
          </w:r>
        </w:sdtContent>
      </w:sdt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 xml:space="preserve"> 3 天：員工送出 → 部門主管審核 → 核准即結案</w:t>
      </w:r>
    </w:p>
    <w:p w:rsidR="008826A0" w:rsidRPr="00CC4374" w:rsidRDefault="00A32413">
      <w:pPr>
        <w:spacing w:before="40" w:after="40"/>
        <w:ind w:left="431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>• &gt; 3 天：員工送出 → 部門主管審核 → 核准後轉交人資部 → 人資部最終核准</w:t>
      </w:r>
    </w:p>
    <w:p w:rsidR="008826A0" w:rsidRPr="00CC4374" w:rsidRDefault="00A32413">
      <w:pPr>
        <w:spacing w:before="40" w:after="40"/>
        <w:ind w:left="431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>• 任一層級主管均可拒絕申請，拒絕後流程結束，員工可查看主管備註</w:t>
      </w:r>
    </w:p>
    <w:p w:rsidR="008826A0" w:rsidRPr="00CC4374" w:rsidRDefault="00A32413">
      <w:pPr>
        <w:spacing w:before="60" w:after="60"/>
        <w:rPr>
          <w:rFonts w:ascii="標楷體" w:eastAsia="標楷體" w:hAnsi="標楷體" w:cs="標楷體"/>
          <w:b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b/>
          <w:color w:val="333333"/>
          <w:sz w:val="24"/>
          <w:szCs w:val="24"/>
          <w:lang w:eastAsia="zh-TW"/>
        </w:rPr>
        <w:t>加班記錄不需人資介入：</w:t>
      </w:r>
    </w:p>
    <w:p w:rsidR="008826A0" w:rsidRPr="00CC4374" w:rsidRDefault="00A32413">
      <w:pPr>
        <w:spacing w:before="40" w:after="40"/>
        <w:ind w:left="431"/>
        <w:rPr>
          <w:rFonts w:ascii="標楷體" w:eastAsia="標楷體" w:hAnsi="標楷體" w:cs="標楷體"/>
          <w:color w:val="333333"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>• 員工送出加班記錄 → 部門主管確認/駁回 → 確認後時數自動加入員工補休餘額</w:t>
      </w:r>
    </w:p>
    <w:p w:rsidR="001E2CB0" w:rsidRPr="00CC4374" w:rsidRDefault="001E2CB0" w:rsidP="001E2CB0">
      <w:pPr>
        <w:spacing w:before="40" w:after="40"/>
        <w:rPr>
          <w:rFonts w:ascii="標楷體" w:eastAsia="標楷體" w:hAnsi="標楷體" w:cs="新細明體"/>
          <w:b/>
          <w:sz w:val="24"/>
          <w:szCs w:val="24"/>
          <w:lang w:eastAsia="zh-TW"/>
        </w:rPr>
      </w:pPr>
      <w:r w:rsidRPr="00CC4374">
        <w:rPr>
          <w:rFonts w:ascii="標楷體" w:eastAsia="標楷體" w:hAnsi="標楷體"/>
          <w:b/>
          <w:sz w:val="24"/>
          <w:szCs w:val="24"/>
          <w:lang w:eastAsia="zh-TW"/>
        </w:rPr>
        <w:t>簽核代理流程</w:t>
      </w:r>
      <w:r w:rsidRPr="00CC4374">
        <w:rPr>
          <w:rFonts w:ascii="標楷體" w:eastAsia="標楷體" w:hAnsi="標楷體" w:cs="新細明體" w:hint="eastAsia"/>
          <w:b/>
          <w:sz w:val="24"/>
          <w:szCs w:val="24"/>
          <w:lang w:eastAsia="zh-TW"/>
        </w:rPr>
        <w:t>：</w:t>
      </w:r>
    </w:p>
    <w:p w:rsidR="001E2CB0" w:rsidRPr="00CC4374" w:rsidRDefault="001E2CB0" w:rsidP="001E2CB0">
      <w:pPr>
        <w:spacing w:before="40" w:after="40"/>
        <w:ind w:left="450"/>
        <w:rPr>
          <w:rFonts w:ascii="標楷體" w:eastAsia="標楷體" w:hAnsi="標楷體" w:cs="新細明體"/>
          <w:b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>•</w:t>
      </w:r>
      <w:r w:rsidRPr="00CC4374">
        <w:rPr>
          <w:rFonts w:ascii="標楷體" w:eastAsia="標楷體" w:hAnsi="標楷體"/>
          <w:sz w:val="24"/>
          <w:szCs w:val="24"/>
          <w:lang w:eastAsia="zh-TW"/>
        </w:rPr>
        <w:t>部門主管可在「我的請假」頁面自行設定簽核代理人，Admin 與人資亦可在員工資料頁面為主管設定代理。代理期間內，代理人側邊欄出現審核管理選單，頂列顯示「代理審核中」徽章；代理人看到的審核佇列與被代理主管相同（同部門、排除主管本人申請）。同一主管同一時段僅可有一筆有效代理；日期重疊時系統阻擋</w:t>
      </w:r>
      <w:r w:rsidRPr="00CC4374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:rsidR="008826A0" w:rsidRPr="00CC4374" w:rsidRDefault="00A32413">
      <w:pPr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</w:pPr>
      <w:r w:rsidRPr="00CC4374">
        <w:rPr>
          <w:rFonts w:ascii="標楷體" w:eastAsia="標楷體" w:hAnsi="標楷體"/>
          <w:lang w:eastAsia="zh-TW"/>
        </w:rPr>
        <w:br w:type="page"/>
      </w:r>
    </w:p>
    <w:p w:rsidR="008826A0" w:rsidRPr="00CC4374" w:rsidRDefault="00A32413">
      <w:pPr>
        <w:shd w:val="clear" w:color="auto" w:fill="1F3864"/>
        <w:spacing w:after="240"/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lastRenderedPageBreak/>
        <w:t>二、使用者故事</w:t>
      </w: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模組一：身份驗證</w:t>
      </w:r>
    </w:p>
    <w:p w:rsidR="008826A0" w:rsidRPr="00CC4374" w:rsidRDefault="00A32413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US-001</w:t>
      </w:r>
    </w:p>
    <w:tbl>
      <w:tblPr>
        <w:tblStyle w:val="a7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370"/>
      </w:tblGrid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US-001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身為一名員工，我想要用員工編號和密碼登入系統，以便安全地存取我的請假與加班資訊。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假設我輸入有效的員工編號和正確的密碼，當我點擊登入，則系統將我導向儀表板。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假設我輸入錯誤的密碼，當我點擊登入，則系統顯示錯誤訊息並停留在登入頁面。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3. 假設我已登入，當系統讀取我的角色，則導覽列只顯示我有權限存取的頁面。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模組二：儀表板</w:t>
      </w:r>
    </w:p>
    <w:p w:rsidR="008826A0" w:rsidRPr="00CC4374" w:rsidRDefault="00A32413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US-002</w:t>
      </w:r>
    </w:p>
    <w:tbl>
      <w:tblPr>
        <w:tblStyle w:val="a8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370"/>
      </w:tblGrid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US-002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身為一名員工，我想要在儀表板上看到我剩餘的假期天數，以便不需要查資料庫就能知道我還有多少假可以請。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假設我已登入，當我檢視儀表板，則我可以看到剩餘特別休假天數、已使用病假天數、已使用事假天數、剩餘補休時數，以及（若為女性員工）本月生理假使用狀況。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假設我的假期餘額因申請核准而有所變動，當我回到儀表板，則更新後的餘額立即反映。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US-003</w:t>
      </w:r>
    </w:p>
    <w:tbl>
      <w:tblPr>
        <w:tblStyle w:val="a9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370"/>
      </w:tblGrid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US-003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lastRenderedPageBreak/>
              <w:t>使用者故事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身為一名部門主管或人資人員，我想要在儀表板上看到待審核申請的數量，以便不需要進入審核頁面就能知道有多少申請等待我處理。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假設我是部門主管，當我檢視儀表板，則我看到本部門待審核的申請數量。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假設我是人資人員，當我檢視儀表板，則我看到全公司所有待審核的申請總數。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3. 假設目前沒有待審核的申請，當我檢視儀表板，則數量顯示為 0。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模組三：請假申請</w:t>
      </w:r>
    </w:p>
    <w:p w:rsidR="008826A0" w:rsidRPr="00CC4374" w:rsidRDefault="00A32413">
      <w:pPr>
        <w:spacing w:before="160" w:after="80"/>
        <w:rPr>
          <w:rFonts w:ascii="標楷體" w:eastAsia="標楷體" w:hAnsi="標楷體" w:cs="標楷體"/>
          <w:color w:val="8E7CC3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8E7CC3"/>
          <w:sz w:val="28"/>
          <w:szCs w:val="28"/>
        </w:rPr>
        <w:t>US-004</w:t>
      </w:r>
    </w:p>
    <w:tbl>
      <w:tblPr>
        <w:tblStyle w:val="aa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370"/>
      </w:tblGrid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US-004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身為一名員工，我想要透過選擇假別、日期和事由來提交請假申請，以便讓主管審核並核准我的休假。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假設我在新增申請頁面，當我是男性員工，則生理假不出現在假別下拉選單中。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假設我選擇了開始日期和結束日期，當我送出申請，則系統自動計算請假天數並儲存。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3. 假設我選擇相同的開始與結束日期，當我切換為小時選項，則我可以輸入 1 至 7 小時，取代</w:t>
            </w:r>
            <w:r w:rsidRPr="00CC4374">
              <w:rPr>
                <w:rFonts w:ascii="標楷體" w:eastAsia="標楷體" w:hAnsi="標楷體" w:cs="標楷體"/>
                <w:color w:val="8E7CC3"/>
                <w:sz w:val="24"/>
                <w:szCs w:val="24"/>
                <w:lang w:eastAsia="zh-TW"/>
              </w:rPr>
              <w:t>整天或半天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選項。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4. 假設我送出申請，當系統處理完畢，則狀態設為「簽核中」，並依請假天數自動設定 current_approver_role。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US-005</w:t>
      </w:r>
    </w:p>
    <w:tbl>
      <w:tblPr>
        <w:tblStyle w:val="ab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370"/>
      </w:tblGrid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US-005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身為一名員工，我想要將請假申請儲存為草稿，以便可以先填寫部分內容，之後再完成送出。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lastRenderedPageBreak/>
              <w:t>驗收標準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假設我正在填寫請假申請，當我點擊「暫存」，則申請以「草稿」狀態儲存，且不會送至任何審核人。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假設我有草稿申請，當我檢視我的請假清單，則草稿旁顯示「草稿」標籤與「編輯」按鈕。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3. 假設我開啟草稿並點擊「送出申請」，則狀態變更為「簽核中」並啟動審核流程。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US-006</w:t>
      </w:r>
    </w:p>
    <w:tbl>
      <w:tblPr>
        <w:tblStyle w:val="ac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370"/>
      </w:tblGrid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US-006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身為一名員工，我想要查看我的請假申請的狀態時間軸，以便知道目前是哪個審核層級正在處理我的申請。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假設我的申請正在等待第二層審核，當我檢視申請詳情，則「部門主管簽核」標示為目前進行中的步驟。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假設我的申請為三天以上且正在等待第一層審核，當我檢視申請詳情，則「人資部簽核」標示為目前進行中的步驟。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3. 假設我的申請已核准或已拒絕，當我檢視申請詳情，則顯示最終結果與時間戳記，若遭拒絕則同時顯示主管備註。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US-007</w:t>
      </w:r>
    </w:p>
    <w:tbl>
      <w:tblPr>
        <w:tblStyle w:val="ad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370"/>
      </w:tblGrid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US-007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身為一名員工，我想要在填寫申請時直接看到剩餘假期餘額，以便避免申請超過我可用的天數。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假設我選擇「特別休假」作為假別，當表單載入，則我的剩餘特別休假天數顯示在假別選單旁。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假設我的餘額為 0，當我嘗試送出特別休假申請，則系統阻止送出並顯示警示訊息。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lastRenderedPageBreak/>
        <w:t>模組四：加班記錄</w:t>
      </w: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US-008</w:t>
      </w:r>
    </w:p>
    <w:tbl>
      <w:tblPr>
        <w:tblStyle w:val="ae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370"/>
      </w:tblGrid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US-008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身為一名員工，我想要填寫加班的開始與結束時間來提交加班記錄，以便主管確認後將時數加入我的補休餘額。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假設我輸入有效的開始與結束時間，當我送出，則系統自動計算總時數並以「待確認」狀態儲存記錄。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假設我送出加班記錄，當我檢視加班清單，則新記錄顯示並附有「待確認」標籤。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US-009</w:t>
      </w:r>
    </w:p>
    <w:tbl>
      <w:tblPr>
        <w:tblStyle w:val="af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370"/>
      </w:tblGrid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US-009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身為一名員工，我想要看到我目前的補休餘額（以小時計），以便知道我可以申請多少補休假。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假設我有已確認的加班記錄，當我檢視加班清單頁面，則頁面頂端顯示我的補休剩餘總時數。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3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假設我送出補休申請且已核准，當我回到加班清單，則補休餘額依對應時數減少。</w:t>
            </w:r>
          </w:p>
        </w:tc>
      </w:tr>
      <w:tr w:rsidR="008826A0" w:rsidRPr="00CC4374">
        <w:tc>
          <w:tcPr>
            <w:tcW w:w="152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3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模組五：簽核 — 部門主管（第二層）</w:t>
      </w:r>
    </w:p>
    <w:p w:rsidR="008826A0" w:rsidRPr="00CC4374" w:rsidRDefault="00A32413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US-010</w:t>
      </w:r>
    </w:p>
    <w:tbl>
      <w:tblPr>
        <w:tblStyle w:val="af0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8460"/>
      </w:tblGrid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US-010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身為一名部門主管，我想要看到本部門所有待審核的請假申請，以便在同一頁面完成審核、核准或拒絕。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假設我是部門主管，當我開啟審核佇列，則我只看到本部門員工的申請，不顯示其他部門的申請。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2. 假設申請的 current_approver_role 為「manager」，當我檢視佇列，則該申請出現在「待我審核」分頁。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3. 假設我已處理完某申請，當我切換至「已處理」篩選，則該申請出現在已處理列表中。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US-011</w:t>
      </w:r>
    </w:p>
    <w:tbl>
      <w:tblPr>
        <w:tblStyle w:val="af1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8460"/>
      </w:tblGrid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US-011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身為一名部門主管，我想要核准或拒絕請假申請並可填寫備註，以便讓員工了解審核結果與原因。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假設我核准一筆三天以內的申請，當我點擊「核准」，則狀態變更為「已核准」且員工可在儀表板看到結果。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2. 假設我核准一筆三天以上的申請，當我點擊「核准」，則狀態維持「簽核中」且 current_approver_role 變更為「hr」進入第一層審核。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3. 假設我拒絕一筆申請，當我輸入備註並點擊「拒絕」，則狀態變更為「已拒絕」且員工可看到 admin_note 的內容。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US-012</w:t>
      </w:r>
    </w:p>
    <w:tbl>
      <w:tblPr>
        <w:tblStyle w:val="af2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8460"/>
      </w:tblGrid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US-012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身為一名部門主管，我想要確認或駁回員工的加班記錄，以便只有合法的加班時數才會加入員工的補休餘額。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1. 假設我確認一筆加班記錄，當我點擊「已確認」，則記錄狀態更新且對應時數加入該員工的 compensatory_hours_remaining。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假設我駁回一筆加班記錄，當我點擊「已駁回」，則不新增任何時數且員工看到拒絕狀態。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US-013</w:t>
      </w:r>
    </w:p>
    <w:tbl>
      <w:tblPr>
        <w:tblStyle w:val="af3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8460"/>
      </w:tblGrid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US-013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lastRenderedPageBreak/>
              <w:t>使用者故事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身為一名部門主管，我想要在審核申請時看到該員工的剩餘假期餘額，以便做出更有依據的審核決定。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假設我開啟某筆請假申請進行審核，當審核詳情頁載入，則我可以看到該員工目前對應假別的剩餘餘額。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C000"/>
                <w:sz w:val="24"/>
                <w:szCs w:val="24"/>
              </w:rPr>
              <w:t>中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 w:rsidP="001E35EB">
      <w:pPr>
        <w:pBdr>
          <w:bottom w:val="single" w:sz="6" w:space="0" w:color="2E74B5"/>
        </w:pBdr>
        <w:spacing w:before="240" w:after="100"/>
        <w:rPr>
          <w:rFonts w:ascii="標楷體" w:eastAsia="標楷體" w:hAnsi="標楷體" w:cs="標楷體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模組六：簽核 — 人資部（第一層）</w:t>
      </w: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US-014</w:t>
      </w:r>
    </w:p>
    <w:tbl>
      <w:tblPr>
        <w:tblStyle w:val="af4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8460"/>
      </w:tblGrid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US-014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身為一名人資人員，我想要看到所有已通過部門主管審核、需要我進行最終核准的申請，以便完成三天以上請假的第二層審核。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1. 假設一筆三天以上的申請已獲部門主管核准，當我開啟審核佇列，則該申請出現在我的待審核列表中且 current_approver_role 為「hr」。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假設我是人資人員，當我檢視審核佇列，則我可以看到所有部門的申請，不限於特定部門。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US-015</w:t>
      </w:r>
    </w:p>
    <w:tbl>
      <w:tblPr>
        <w:tblStyle w:val="af5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8460"/>
      </w:tblGrid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US-015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身為一名人資人員，我想要用與一般員工相同的方式提交我自己的請假申請，以便我的請假也被系統記錄與追蹤。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假設我以人資身份登入，當我前往新增請假申請頁面，則表單與員工版本完全相同。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假設我送出自己的請假申請，當系統處理，則申請路由至另一位人資人員進行審核，而非由我自己審核。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C000"/>
                <w:sz w:val="24"/>
                <w:szCs w:val="24"/>
              </w:rPr>
              <w:t>中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 w:rsidP="001E35EB">
      <w:pPr>
        <w:pBdr>
          <w:bottom w:val="single" w:sz="6" w:space="0" w:color="2E74B5"/>
        </w:pBdr>
        <w:spacing w:before="24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模組七：員工管理</w:t>
      </w:r>
    </w:p>
    <w:p w:rsidR="008826A0" w:rsidRPr="00CC4374" w:rsidRDefault="00A32413" w:rsidP="001E35EB">
      <w:pPr>
        <w:spacing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US-016</w:t>
      </w:r>
    </w:p>
    <w:tbl>
      <w:tblPr>
        <w:tblStyle w:val="af6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8460"/>
      </w:tblGrid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lastRenderedPageBreak/>
              <w:t>功能編號</w:t>
            </w: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US-016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身為一名人資人員，我想要查看所有員工的清單及其假期餘額與年資，以便監控全公司的請假使用狀況。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假設我是人資人員，當我開啟員工管理頁面，則我看到包含所有員工的表格，顯示姓名、部門、角色、年資與剩餘特別休假天數。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假設我點擊某位員工，當個人資料頁載入，則我看到該員工完整的請假歷史與所有假別的目前餘額。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C000"/>
                <w:sz w:val="24"/>
                <w:szCs w:val="24"/>
              </w:rPr>
              <w:t>中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spacing w:before="160" w:after="80"/>
        <w:rPr>
          <w:rFonts w:ascii="標楷體" w:eastAsia="標楷體" w:hAnsi="標楷體" w:cs="標楷體"/>
          <w:color w:val="B2A1C7" w:themeColor="accent4" w:themeTint="99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B2A1C7" w:themeColor="accent4" w:themeTint="99"/>
          <w:sz w:val="28"/>
          <w:szCs w:val="28"/>
        </w:rPr>
        <w:t>US-017</w:t>
      </w:r>
    </w:p>
    <w:tbl>
      <w:tblPr>
        <w:tblStyle w:val="af7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8460"/>
      </w:tblGrid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US-017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身為一名系統管理者，我想要新增、編輯與停用員工帳號，以便系統能正確反映目前的在職人員。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假設我在</w:t>
            </w:r>
            <w:r w:rsidRPr="00CC4374">
              <w:rPr>
                <w:rFonts w:ascii="標楷體" w:eastAsia="標楷體" w:hAnsi="標楷體" w:cs="標楷體"/>
                <w:color w:val="B2A1C7" w:themeColor="accent4" w:themeTint="99"/>
                <w:sz w:val="24"/>
                <w:szCs w:val="24"/>
                <w:lang w:eastAsia="zh-TW"/>
              </w:rPr>
              <w:t>員工管理頁面，當我點擊「新增員工」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，則我可以填寫姓名、性別、到職日期、部門與角色。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4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假設我儲存新員工資料，當記錄建立，則系統依 hire_date 自動計算該員工的特別休假餘額。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3. 假設我</w:t>
            </w:r>
            <w:r w:rsidRPr="00CC4374">
              <w:rPr>
                <w:rFonts w:ascii="標楷體" w:eastAsia="標楷體" w:hAnsi="標楷體" w:cs="標楷體"/>
                <w:color w:val="B2A1C7" w:themeColor="accent4" w:themeTint="99"/>
                <w:sz w:val="24"/>
                <w:szCs w:val="24"/>
                <w:lang w:eastAsia="zh-TW"/>
              </w:rPr>
              <w:t>停用一名員工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，當操作儲存，則該員工無法再登入，但歷史記錄仍保留。</w:t>
            </w:r>
          </w:p>
        </w:tc>
      </w:tr>
      <w:tr w:rsidR="008826A0" w:rsidRPr="00CC4374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84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C000"/>
                <w:sz w:val="24"/>
                <w:szCs w:val="24"/>
              </w:rPr>
              <w:t>中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模組八：系統管理</w:t>
      </w:r>
    </w:p>
    <w:p w:rsidR="008826A0" w:rsidRPr="00CC4374" w:rsidRDefault="00A32413">
      <w:pPr>
        <w:spacing w:before="160" w:after="80"/>
        <w:rPr>
          <w:rFonts w:ascii="標楷體" w:eastAsia="標楷體" w:hAnsi="標楷體" w:cs="標楷體"/>
          <w:color w:val="B2A1C7" w:themeColor="accent4" w:themeTint="99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B2A1C7" w:themeColor="accent4" w:themeTint="99"/>
          <w:sz w:val="28"/>
          <w:szCs w:val="28"/>
        </w:rPr>
        <w:t>US-018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7925"/>
      </w:tblGrid>
      <w:tr w:rsidR="008826A0" w:rsidRPr="00CC4374" w:rsidTr="004834D2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7925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US-018</w:t>
            </w:r>
          </w:p>
        </w:tc>
      </w:tr>
      <w:tr w:rsidR="008826A0" w:rsidRPr="00CC4374" w:rsidTr="004834D2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7925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身為一名系統管理者，我想要管理部門名稱，以便員工資料始終與正確的部門資訊連結。</w:t>
            </w:r>
          </w:p>
        </w:tc>
      </w:tr>
      <w:tr w:rsidR="008826A0" w:rsidRPr="00CC4374" w:rsidTr="004834D2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7925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1. 假設我在系統管理頁面，當我</w:t>
            </w:r>
            <w:r w:rsidRPr="00CC4374">
              <w:rPr>
                <w:rFonts w:ascii="標楷體" w:eastAsia="標楷體" w:hAnsi="標楷體" w:cs="標楷體"/>
                <w:color w:val="B2A1C7" w:themeColor="accent4" w:themeTint="99"/>
                <w:sz w:val="24"/>
                <w:szCs w:val="24"/>
                <w:lang w:eastAsia="zh-TW"/>
              </w:rPr>
              <w:t>新增部門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，則該部門出現在員工角色／部門選單中。</w:t>
            </w:r>
          </w:p>
        </w:tc>
      </w:tr>
      <w:tr w:rsidR="008826A0" w:rsidRPr="00CC4374" w:rsidTr="004834D2">
        <w:tc>
          <w:tcPr>
            <w:tcW w:w="1435" w:type="dxa"/>
            <w:shd w:val="clear" w:color="auto" w:fill="D6E4F0"/>
          </w:tcPr>
          <w:p w:rsidR="008826A0" w:rsidRPr="00CC4374" w:rsidRDefault="008826A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2. 假設我</w:t>
            </w:r>
            <w:r w:rsidRPr="00CC4374">
              <w:rPr>
                <w:rFonts w:ascii="標楷體" w:eastAsia="標楷體" w:hAnsi="標楷體" w:cs="標楷體"/>
                <w:color w:val="B2A1C7" w:themeColor="accent4" w:themeTint="99"/>
                <w:sz w:val="24"/>
                <w:szCs w:val="24"/>
                <w:lang w:eastAsia="zh-TW"/>
              </w:rPr>
              <w:t>修改部門名稱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，當變更儲存，則所有屬於該部門的員工資料都反映新名稱。</w:t>
            </w:r>
          </w:p>
        </w:tc>
      </w:tr>
      <w:tr w:rsidR="008826A0" w:rsidRPr="00CC4374" w:rsidTr="004834D2">
        <w:tc>
          <w:tcPr>
            <w:tcW w:w="14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7925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  <w:t>低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F03599" w:rsidRPr="00CC4374" w:rsidRDefault="00F03599" w:rsidP="00F03599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2E74B5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九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打卡記錄</w:t>
      </w:r>
    </w:p>
    <w:p w:rsidR="00F03599" w:rsidRPr="00CC4374" w:rsidRDefault="00F03599" w:rsidP="00F03599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US-019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7925"/>
      </w:tblGrid>
      <w:tr w:rsidR="00F03599" w:rsidRPr="00CC4374" w:rsidTr="004834D2">
        <w:tc>
          <w:tcPr>
            <w:tcW w:w="1435" w:type="dxa"/>
            <w:shd w:val="clear" w:color="auto" w:fill="D6E4F0"/>
          </w:tcPr>
          <w:p w:rsidR="00F03599" w:rsidRPr="00CC4374" w:rsidRDefault="00F03599" w:rsidP="004834D2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7925" w:type="dxa"/>
            <w:shd w:val="clear" w:color="auto" w:fill="F2F2F2"/>
          </w:tcPr>
          <w:p w:rsidR="00F03599" w:rsidRPr="00CC4374" w:rsidRDefault="00F0359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US-019</w:t>
            </w:r>
          </w:p>
        </w:tc>
      </w:tr>
      <w:tr w:rsidR="00F03599" w:rsidRPr="00CC4374" w:rsidTr="004834D2">
        <w:tc>
          <w:tcPr>
            <w:tcW w:w="1435" w:type="dxa"/>
            <w:shd w:val="clear" w:color="auto" w:fill="D6E4F0"/>
          </w:tcPr>
          <w:p w:rsidR="00F03599" w:rsidRPr="00CC4374" w:rsidRDefault="00F03599" w:rsidP="004834D2">
            <w:pPr>
              <w:spacing w:before="60" w:after="60"/>
              <w:ind w:right="-108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7925" w:type="dxa"/>
            <w:shd w:val="clear" w:color="auto" w:fill="FFFFFF"/>
          </w:tcPr>
          <w:p w:rsidR="00F03599" w:rsidRPr="00CC4374" w:rsidRDefault="00F0359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身為一名員工，我想要透過系統進行上班與下班打卡，以便系統自動記錄我的出勤時間、遲到分鐘數與實際工時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F03599" w:rsidRPr="00CC4374" w:rsidTr="004834D2">
        <w:tc>
          <w:tcPr>
            <w:tcW w:w="1435" w:type="dxa"/>
            <w:shd w:val="clear" w:color="auto" w:fill="D6E4F0"/>
          </w:tcPr>
          <w:p w:rsidR="00F03599" w:rsidRPr="00CC4374" w:rsidRDefault="00F03599" w:rsidP="004834D2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7925" w:type="dxa"/>
            <w:shd w:val="clear" w:color="auto" w:fill="FFFFFF"/>
          </w:tcPr>
          <w:p w:rsidR="00F03599" w:rsidRPr="00CC4374" w:rsidRDefault="00F0359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1. </w:t>
            </w:r>
            <w:r w:rsidR="004834D2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假設我今日未打卡，當我點擊上班打卡，則系統記錄當前時間，若超過部門班次開始時間加容忍分鐘則標記為遲到</w:t>
            </w:r>
            <w:r w:rsidR="004834D2"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F03599" w:rsidRPr="00CC4374" w:rsidTr="004834D2">
        <w:tc>
          <w:tcPr>
            <w:tcW w:w="1435" w:type="dxa"/>
            <w:shd w:val="clear" w:color="auto" w:fill="D6E4F0"/>
          </w:tcPr>
          <w:p w:rsidR="00F03599" w:rsidRPr="00CC4374" w:rsidRDefault="00F03599" w:rsidP="004834D2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F03599" w:rsidRPr="00CC4374" w:rsidRDefault="00F0359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2. </w:t>
            </w:r>
            <w:r w:rsidR="004834D2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假設我已打卡上班，當我點擊下班打卡，則系統計算實際工時（扣除午休12:00-13:00實際重疊），並偵測是否早退</w:t>
            </w:r>
            <w:r w:rsidR="004834D2"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834D2" w:rsidRPr="00CC4374" w:rsidTr="004834D2">
        <w:tc>
          <w:tcPr>
            <w:tcW w:w="1435" w:type="dxa"/>
            <w:shd w:val="clear" w:color="auto" w:fill="D6E4F0"/>
          </w:tcPr>
          <w:p w:rsidR="004834D2" w:rsidRPr="00CC4374" w:rsidRDefault="004834D2" w:rsidP="004834D2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4834D2" w:rsidRPr="00CC4374" w:rsidRDefault="004834D2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3.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假設今日為假日或週末，當我試打卡，則系統拒絕並顯示提示訊息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834D2" w:rsidRPr="00CC4374" w:rsidTr="004834D2">
        <w:tc>
          <w:tcPr>
            <w:tcW w:w="1435" w:type="dxa"/>
            <w:shd w:val="clear" w:color="auto" w:fill="D6E4F0"/>
          </w:tcPr>
          <w:p w:rsidR="004834D2" w:rsidRPr="00CC4374" w:rsidRDefault="004834D2" w:rsidP="004834D2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4834D2" w:rsidRPr="00CC4374" w:rsidRDefault="004834D2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4.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假設今日有核准的全天假，當我試打卡，則系統阻擋並提示已請假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834D2" w:rsidRPr="00CC4374" w:rsidTr="004834D2">
        <w:tc>
          <w:tcPr>
            <w:tcW w:w="1435" w:type="dxa"/>
            <w:shd w:val="clear" w:color="auto" w:fill="D6E4F0"/>
          </w:tcPr>
          <w:p w:rsidR="004834D2" w:rsidRPr="00CC4374" w:rsidRDefault="004834D2" w:rsidP="004834D2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4834D2" w:rsidRPr="00CC4374" w:rsidRDefault="004834D2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5.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假設今日有核准的小時假，當我下班打卡時間在假單開始前10分鐘內，則不計為早退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F03599" w:rsidRPr="00CC4374" w:rsidTr="004834D2">
        <w:tc>
          <w:tcPr>
            <w:tcW w:w="1435" w:type="dxa"/>
            <w:shd w:val="clear" w:color="auto" w:fill="D6E4F0"/>
          </w:tcPr>
          <w:p w:rsidR="00F03599" w:rsidRPr="00CC4374" w:rsidRDefault="00F03599" w:rsidP="004834D2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7925" w:type="dxa"/>
            <w:shd w:val="clear" w:color="auto" w:fill="FFFFFF"/>
          </w:tcPr>
          <w:p w:rsidR="00F03599" w:rsidRPr="00CC4374" w:rsidRDefault="00F0359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F03599" w:rsidRPr="00CC4374" w:rsidRDefault="00F03599" w:rsidP="00F03599">
      <w:pPr>
        <w:rPr>
          <w:rFonts w:ascii="標楷體" w:eastAsia="標楷體" w:hAnsi="標楷體" w:cs="標楷體"/>
        </w:rPr>
      </w:pPr>
    </w:p>
    <w:p w:rsidR="004834D2" w:rsidRPr="00CC4374" w:rsidRDefault="004834D2" w:rsidP="004834D2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US-020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7925"/>
      </w:tblGrid>
      <w:tr w:rsidR="004834D2" w:rsidRPr="00CC4374" w:rsidTr="0083211C">
        <w:tc>
          <w:tcPr>
            <w:tcW w:w="1435" w:type="dxa"/>
            <w:shd w:val="clear" w:color="auto" w:fill="D6E4F0"/>
          </w:tcPr>
          <w:p w:rsidR="004834D2" w:rsidRPr="00CC4374" w:rsidRDefault="004834D2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7925" w:type="dxa"/>
            <w:shd w:val="clear" w:color="auto" w:fill="F2F2F2"/>
          </w:tcPr>
          <w:p w:rsidR="004834D2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US-020</w:t>
            </w:r>
          </w:p>
        </w:tc>
      </w:tr>
      <w:tr w:rsidR="004834D2" w:rsidRPr="00CC4374" w:rsidTr="0083211C">
        <w:tc>
          <w:tcPr>
            <w:tcW w:w="1435" w:type="dxa"/>
            <w:shd w:val="clear" w:color="auto" w:fill="D6E4F0"/>
          </w:tcPr>
          <w:p w:rsidR="004834D2" w:rsidRPr="00CC4374" w:rsidRDefault="004834D2" w:rsidP="0083211C">
            <w:pPr>
              <w:spacing w:before="60" w:after="60"/>
              <w:ind w:right="-108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7925" w:type="dxa"/>
            <w:shd w:val="clear" w:color="auto" w:fill="FFFFFF"/>
          </w:tcPr>
          <w:p w:rsidR="004834D2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身為一名員工，我想查三個月的出勤月曆，以便一眼看出每天的出勤狀態與公司假日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834D2" w:rsidRPr="00CC4374" w:rsidTr="0083211C">
        <w:tc>
          <w:tcPr>
            <w:tcW w:w="1435" w:type="dxa"/>
            <w:shd w:val="clear" w:color="auto" w:fill="D6E4F0"/>
          </w:tcPr>
          <w:p w:rsidR="004834D2" w:rsidRPr="00CC4374" w:rsidRDefault="004834D2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7925" w:type="dxa"/>
            <w:shd w:val="clear" w:color="auto" w:fill="FFFFFF"/>
          </w:tcPr>
          <w:p w:rsidR="004834D2" w:rsidRPr="00CC4374" w:rsidRDefault="004834D2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1. </w:t>
            </w:r>
            <w:r w:rsidR="00466779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假設我開啟打卡記錄頁，當月曆渲染完成，則每日顯示正確顏色（正常綠、遲到/早退黃、曠職紅、請假藍、假日紫、週末灰）</w:t>
            </w:r>
            <w:r w:rsidR="00466779"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834D2" w:rsidRPr="00CC4374" w:rsidTr="0083211C">
        <w:tc>
          <w:tcPr>
            <w:tcW w:w="1435" w:type="dxa"/>
            <w:shd w:val="clear" w:color="auto" w:fill="D6E4F0"/>
          </w:tcPr>
          <w:p w:rsidR="004834D2" w:rsidRPr="00CC4374" w:rsidRDefault="004834D2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4834D2" w:rsidRPr="00CC4374" w:rsidRDefault="004834D2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2. </w:t>
            </w:r>
            <w:r w:rsidR="00466779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月曆支援三個月垂直捲動，頁面載入時自動定位至當月</w:t>
            </w:r>
            <w:r w:rsidR="00466779"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834D2" w:rsidRPr="00CC4374" w:rsidTr="0083211C">
        <w:tc>
          <w:tcPr>
            <w:tcW w:w="1435" w:type="dxa"/>
            <w:shd w:val="clear" w:color="auto" w:fill="D6E4F0"/>
          </w:tcPr>
          <w:p w:rsidR="004834D2" w:rsidRPr="00CC4374" w:rsidRDefault="004834D2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4834D2" w:rsidRPr="00CC4374" w:rsidRDefault="004834D2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3. </w:t>
            </w:r>
            <w:r w:rsidR="00466779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假日期間顯示假日名稱</w:t>
            </w:r>
            <w:r w:rsidR="00466779"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834D2" w:rsidRPr="00CC4374" w:rsidTr="0083211C">
        <w:tc>
          <w:tcPr>
            <w:tcW w:w="1435" w:type="dxa"/>
            <w:shd w:val="clear" w:color="auto" w:fill="D6E4F0"/>
          </w:tcPr>
          <w:p w:rsidR="004834D2" w:rsidRPr="00CC4374" w:rsidRDefault="004834D2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7925" w:type="dxa"/>
            <w:shd w:val="clear" w:color="auto" w:fill="FFFFFF"/>
          </w:tcPr>
          <w:p w:rsidR="004834D2" w:rsidRPr="00CC4374" w:rsidRDefault="004834D2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466779" w:rsidRPr="00CC4374" w:rsidRDefault="00466779">
      <w:pPr>
        <w:rPr>
          <w:rFonts w:ascii="標楷體" w:eastAsia="標楷體" w:hAnsi="標楷體" w:cs="標楷體"/>
        </w:rPr>
      </w:pPr>
    </w:p>
    <w:p w:rsidR="00466779" w:rsidRPr="00CC4374" w:rsidRDefault="00466779" w:rsidP="00466779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2E74B5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十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考勤管理</w:t>
      </w:r>
    </w:p>
    <w:p w:rsidR="00466779" w:rsidRPr="00CC4374" w:rsidRDefault="00466779" w:rsidP="00466779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US-021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7925"/>
      </w:tblGrid>
      <w:tr w:rsidR="00466779" w:rsidRPr="00CC4374" w:rsidTr="0083211C">
        <w:tc>
          <w:tcPr>
            <w:tcW w:w="1435" w:type="dxa"/>
            <w:shd w:val="clear" w:color="auto" w:fill="D6E4F0"/>
          </w:tcPr>
          <w:p w:rsidR="00466779" w:rsidRPr="00CC4374" w:rsidRDefault="00466779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lastRenderedPageBreak/>
              <w:t>功能編號</w:t>
            </w:r>
          </w:p>
        </w:tc>
        <w:tc>
          <w:tcPr>
            <w:tcW w:w="7925" w:type="dxa"/>
            <w:shd w:val="clear" w:color="auto" w:fill="F2F2F2"/>
          </w:tcPr>
          <w:p w:rsidR="00466779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US-021</w:t>
            </w:r>
          </w:p>
        </w:tc>
      </w:tr>
      <w:tr w:rsidR="00466779" w:rsidRPr="00CC4374" w:rsidTr="0083211C">
        <w:tc>
          <w:tcPr>
            <w:tcW w:w="1435" w:type="dxa"/>
            <w:shd w:val="clear" w:color="auto" w:fill="D6E4F0"/>
          </w:tcPr>
          <w:p w:rsidR="00466779" w:rsidRPr="00CC4374" w:rsidRDefault="00466779" w:rsidP="0083211C">
            <w:pPr>
              <w:spacing w:before="60" w:after="60"/>
              <w:ind w:right="-108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7925" w:type="dxa"/>
            <w:shd w:val="clear" w:color="auto" w:fill="FFFFFF"/>
          </w:tcPr>
          <w:p w:rsidR="00466779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身為一名人資人員，我想要查看特定日期全公司的出勤記錄，以便掌握當日出勤狀況並處理異常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6779" w:rsidRPr="00CC4374" w:rsidTr="0083211C">
        <w:tc>
          <w:tcPr>
            <w:tcW w:w="1435" w:type="dxa"/>
            <w:shd w:val="clear" w:color="auto" w:fill="D6E4F0"/>
          </w:tcPr>
          <w:p w:rsidR="00466779" w:rsidRPr="00CC4374" w:rsidRDefault="00466779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7925" w:type="dxa"/>
            <w:shd w:val="clear" w:color="auto" w:fill="FFFFFF"/>
          </w:tcPr>
          <w:p w:rsidR="00466779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1.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可依日期與部門篩選出勤記錄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6779" w:rsidRPr="00CC4374" w:rsidTr="0083211C">
        <w:tc>
          <w:tcPr>
            <w:tcW w:w="1435" w:type="dxa"/>
            <w:shd w:val="clear" w:color="auto" w:fill="D6E4F0"/>
          </w:tcPr>
          <w:p w:rsidR="00466779" w:rsidRPr="00CC4374" w:rsidRDefault="00466779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466779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2.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頁面顯示正常、遲到、早退、已請假、未出勤統計卡片，點擊可篩選對應員工清單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6779" w:rsidRPr="00CC4374" w:rsidTr="0083211C">
        <w:tc>
          <w:tcPr>
            <w:tcW w:w="1435" w:type="dxa"/>
            <w:shd w:val="clear" w:color="auto" w:fill="D6E4F0"/>
          </w:tcPr>
          <w:p w:rsidR="00466779" w:rsidRPr="00CC4374" w:rsidRDefault="00466779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466779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3.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未出勤且無請假記錄、非假日的員工清單單獨顯示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6779" w:rsidRPr="00CC4374" w:rsidTr="0083211C">
        <w:tc>
          <w:tcPr>
            <w:tcW w:w="1435" w:type="dxa"/>
            <w:shd w:val="clear" w:color="auto" w:fill="D6E4F0"/>
          </w:tcPr>
          <w:p w:rsidR="00466779" w:rsidRPr="00CC4374" w:rsidRDefault="00466779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466779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4.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可匯出當日出勤記錄為 Excel，含五個工作表（正常/遲到/早退/已請假/未出勤）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6779" w:rsidRPr="00CC4374" w:rsidTr="0083211C">
        <w:tc>
          <w:tcPr>
            <w:tcW w:w="1435" w:type="dxa"/>
            <w:shd w:val="clear" w:color="auto" w:fill="D6E4F0"/>
          </w:tcPr>
          <w:p w:rsidR="00466779" w:rsidRPr="00CC4374" w:rsidRDefault="00466779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466779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5.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HR 可手動修正員工打卡時間，系統自動重新計算工時與遲到/早退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6779" w:rsidRPr="00CC4374" w:rsidTr="0083211C">
        <w:tc>
          <w:tcPr>
            <w:tcW w:w="1435" w:type="dxa"/>
            <w:shd w:val="clear" w:color="auto" w:fill="D6E4F0"/>
          </w:tcPr>
          <w:p w:rsidR="00466779" w:rsidRPr="00CC4374" w:rsidRDefault="00466779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7925" w:type="dxa"/>
            <w:shd w:val="clear" w:color="auto" w:fill="FFFFFF"/>
          </w:tcPr>
          <w:p w:rsidR="00466779" w:rsidRPr="00CC4374" w:rsidRDefault="00466779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464AE5" w:rsidRPr="00CC4374" w:rsidRDefault="00464AE5">
      <w:pPr>
        <w:rPr>
          <w:rFonts w:ascii="標楷體" w:eastAsia="標楷體" w:hAnsi="標楷體" w:cs="標楷體"/>
        </w:rPr>
      </w:pPr>
    </w:p>
    <w:p w:rsidR="00464AE5" w:rsidRPr="00CC4374" w:rsidRDefault="00464AE5" w:rsidP="00464AE5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2E74B5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十一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假日管理</w:t>
      </w:r>
    </w:p>
    <w:p w:rsidR="00464AE5" w:rsidRPr="00CC4374" w:rsidRDefault="00464AE5" w:rsidP="00464AE5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US-022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7925"/>
      </w:tblGrid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7925" w:type="dxa"/>
            <w:shd w:val="clear" w:color="auto" w:fill="F2F2F2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US-022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ind w:right="-108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7925" w:type="dxa"/>
            <w:shd w:val="clear" w:color="auto" w:fill="FFFFFF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身為一名人資人員，我想要管理公司假日清單，以便系統在員工打卡和出勤月曆上正確標示假日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7925" w:type="dxa"/>
            <w:shd w:val="clear" w:color="auto" w:fill="FFFFFF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1.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可新增假日（名稱、類型、起訖日期），類型包含公假、颱風假、其他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2.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假日期間員工無法打卡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3.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考勤管理不將假日期間的未打卡員工計為曠職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4. 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系統預載 2026 年台灣全年國定假日（HolidaySeeder，共10筆，type=public）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7925" w:type="dxa"/>
            <w:shd w:val="clear" w:color="auto" w:fill="FFFFFF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464AE5" w:rsidRPr="00CC4374" w:rsidRDefault="00464AE5">
      <w:pPr>
        <w:rPr>
          <w:rFonts w:ascii="標楷體" w:eastAsia="標楷體" w:hAnsi="標楷體" w:cs="標楷體"/>
        </w:rPr>
      </w:pPr>
    </w:p>
    <w:p w:rsidR="00464AE5" w:rsidRPr="00CC4374" w:rsidRDefault="00464AE5" w:rsidP="00464AE5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2E74B5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  <w:lang w:eastAsia="zh-TW"/>
        </w:rPr>
        <w:t>十二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  <w:lang w:eastAsia="zh-TW"/>
        </w:rPr>
        <w:t>部門管理與班次設定</w:t>
      </w:r>
    </w:p>
    <w:p w:rsidR="00464AE5" w:rsidRPr="00CC4374" w:rsidRDefault="00464AE5" w:rsidP="00464AE5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US-023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7925"/>
      </w:tblGrid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7925" w:type="dxa"/>
            <w:shd w:val="clear" w:color="auto" w:fill="F2F2F2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US-023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ind w:right="-108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7925" w:type="dxa"/>
            <w:shd w:val="clear" w:color="auto" w:fill="FFFFFF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身為一名系統管理者，我想要管理部門名稱與各部門的上下班班次，以便打卡系統依各部門設定計算遲到與早退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7925" w:type="dxa"/>
            <w:shd w:val="clear" w:color="auto" w:fill="FFFFFF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1. 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可修改部門名稱，所有屬於該部門的員工資料自動更新，shift_settings 對應記錄同步更新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2.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可為各部門設定上班時間、下班時間與遲到容忍分鐘數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3.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未設定班次的部門自動使用預設值（09:00-18:00，容忍10分鐘）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4.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刪除部門僅允許員工人數為 0 的部門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464AE5" w:rsidRPr="00CC4374" w:rsidTr="0083211C">
        <w:tc>
          <w:tcPr>
            <w:tcW w:w="1435" w:type="dxa"/>
            <w:shd w:val="clear" w:color="auto" w:fill="D6E4F0"/>
          </w:tcPr>
          <w:p w:rsidR="00464AE5" w:rsidRPr="00CC4374" w:rsidRDefault="00464AE5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7925" w:type="dxa"/>
            <w:shd w:val="clear" w:color="auto" w:fill="FFFFFF"/>
          </w:tcPr>
          <w:p w:rsidR="00464AE5" w:rsidRPr="00CC4374" w:rsidRDefault="00464AE5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FFC000"/>
                <w:sz w:val="24"/>
                <w:szCs w:val="24"/>
              </w:rPr>
              <w:t>中</w:t>
            </w:r>
          </w:p>
        </w:tc>
      </w:tr>
    </w:tbl>
    <w:p w:rsidR="00D66CE3" w:rsidRPr="00CC4374" w:rsidRDefault="00D66CE3">
      <w:pPr>
        <w:rPr>
          <w:rFonts w:ascii="標楷體" w:eastAsia="標楷體" w:hAnsi="標楷體" w:cs="標楷體"/>
        </w:rPr>
      </w:pPr>
    </w:p>
    <w:p w:rsidR="00D66CE3" w:rsidRPr="00CC4374" w:rsidRDefault="00D66CE3" w:rsidP="00D66CE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2E74B5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  <w:lang w:eastAsia="zh-TW"/>
        </w:rPr>
        <w:t>十三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簽核管理</w:t>
      </w:r>
    </w:p>
    <w:p w:rsidR="00D66CE3" w:rsidRPr="00CC4374" w:rsidRDefault="00D66CE3" w:rsidP="00D66CE3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US-024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7925"/>
      </w:tblGrid>
      <w:tr w:rsidR="00D66CE3" w:rsidRPr="00CC4374" w:rsidTr="0083211C">
        <w:tc>
          <w:tcPr>
            <w:tcW w:w="1435" w:type="dxa"/>
            <w:shd w:val="clear" w:color="auto" w:fill="D6E4F0"/>
          </w:tcPr>
          <w:p w:rsidR="00D66CE3" w:rsidRPr="00CC4374" w:rsidRDefault="00D66CE3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7925" w:type="dxa"/>
            <w:shd w:val="clear" w:color="auto" w:fill="F2F2F2"/>
          </w:tcPr>
          <w:p w:rsidR="00D66CE3" w:rsidRPr="00CC4374" w:rsidRDefault="00D66CE3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US-024</w:t>
            </w:r>
          </w:p>
        </w:tc>
      </w:tr>
      <w:tr w:rsidR="00D66CE3" w:rsidRPr="00CC4374" w:rsidTr="0083211C">
        <w:tc>
          <w:tcPr>
            <w:tcW w:w="1435" w:type="dxa"/>
            <w:shd w:val="clear" w:color="auto" w:fill="D6E4F0"/>
          </w:tcPr>
          <w:p w:rsidR="00D66CE3" w:rsidRPr="00CC4374" w:rsidRDefault="00D66CE3" w:rsidP="0083211C">
            <w:pPr>
              <w:spacing w:before="60" w:after="60"/>
              <w:ind w:right="-108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7925" w:type="dxa"/>
            <w:shd w:val="clear" w:color="auto" w:fill="FFFFFF"/>
          </w:tcPr>
          <w:p w:rsidR="00D66CE3" w:rsidRPr="00CC4374" w:rsidRDefault="00D66CE3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身為一名部門主管，我想要在自己請假前指定一名代理人，以便在我缺席期間，代理人能代我審核本部門的請假與加班申請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D66CE3" w:rsidRPr="00CC4374" w:rsidTr="0083211C">
        <w:tc>
          <w:tcPr>
            <w:tcW w:w="1435" w:type="dxa"/>
            <w:shd w:val="clear" w:color="auto" w:fill="D6E4F0"/>
          </w:tcPr>
          <w:p w:rsidR="00D66CE3" w:rsidRPr="00CC4374" w:rsidRDefault="00D66CE3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7925" w:type="dxa"/>
            <w:shd w:val="clear" w:color="auto" w:fill="FFFFFF"/>
          </w:tcPr>
          <w:p w:rsidR="00D66CE3" w:rsidRPr="00CC4374" w:rsidRDefault="00D66CE3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1.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主管在「我的請假」頁面可新增代理設定（代理人、起訖日期、原因）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D66CE3" w:rsidRPr="00CC4374" w:rsidTr="0083211C">
        <w:tc>
          <w:tcPr>
            <w:tcW w:w="1435" w:type="dxa"/>
            <w:shd w:val="clear" w:color="auto" w:fill="D6E4F0"/>
          </w:tcPr>
          <w:p w:rsidR="00D66CE3" w:rsidRPr="00CC4374" w:rsidRDefault="00D66CE3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D66CE3" w:rsidRPr="00CC4374" w:rsidRDefault="00D66CE3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2.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代理期間內，代理人側邊欄出現審核管理，頂列顯示「代理審核中」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D66CE3" w:rsidRPr="00CC4374" w:rsidTr="0083211C">
        <w:tc>
          <w:tcPr>
            <w:tcW w:w="1435" w:type="dxa"/>
            <w:shd w:val="clear" w:color="auto" w:fill="D6E4F0"/>
          </w:tcPr>
          <w:p w:rsidR="00D66CE3" w:rsidRPr="00CC4374" w:rsidRDefault="00D66CE3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D66CE3" w:rsidRPr="00CC4374" w:rsidRDefault="00D66CE3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3.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代理人看到的審核佇列為被代理主管的部門（同部門、排除主管本人申請）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D66CE3" w:rsidRPr="00CC4374" w:rsidTr="0083211C">
        <w:tc>
          <w:tcPr>
            <w:tcW w:w="1435" w:type="dxa"/>
            <w:shd w:val="clear" w:color="auto" w:fill="D6E4F0"/>
          </w:tcPr>
          <w:p w:rsidR="00D66CE3" w:rsidRPr="00CC4374" w:rsidRDefault="00D66CE3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D66CE3" w:rsidRPr="00CC4374" w:rsidRDefault="00D66CE3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4.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Admin 和 HR 也可在員工資料頁面為主管設定代理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D66CE3" w:rsidRPr="00CC4374" w:rsidTr="00D66CE3">
        <w:tc>
          <w:tcPr>
            <w:tcW w:w="1435" w:type="dxa"/>
            <w:shd w:val="clear" w:color="auto" w:fill="D6E4F0"/>
          </w:tcPr>
          <w:p w:rsidR="00D66CE3" w:rsidRPr="00CC4374" w:rsidRDefault="00D66CE3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D66CE3" w:rsidRPr="00CC4374" w:rsidRDefault="00D66CE3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5.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 xml:space="preserve"> 日期重疊時系統阻擋並顯示錯誤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D66CE3" w:rsidRPr="00CC4374" w:rsidTr="0083211C">
        <w:tc>
          <w:tcPr>
            <w:tcW w:w="1435" w:type="dxa"/>
            <w:shd w:val="clear" w:color="auto" w:fill="D6E4F0"/>
          </w:tcPr>
          <w:p w:rsidR="00D66CE3" w:rsidRPr="00CC4374" w:rsidRDefault="00D66CE3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7925" w:type="dxa"/>
            <w:shd w:val="clear" w:color="auto" w:fill="FFFFFF"/>
          </w:tcPr>
          <w:p w:rsidR="00D66CE3" w:rsidRPr="00CC4374" w:rsidRDefault="00D66CE3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</w:tbl>
    <w:p w:rsidR="00D66CE3" w:rsidRPr="00CC4374" w:rsidRDefault="00D66CE3">
      <w:pPr>
        <w:rPr>
          <w:rFonts w:ascii="標楷體" w:eastAsia="標楷體" w:hAnsi="標楷體" w:cs="標楷體"/>
        </w:rPr>
      </w:pPr>
    </w:p>
    <w:p w:rsidR="005B079D" w:rsidRPr="00CC4374" w:rsidRDefault="005B079D" w:rsidP="005B079D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b/>
          <w:color w:val="2E74B5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  <w:lang w:eastAsia="zh-TW"/>
        </w:rPr>
        <w:t>十四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：</w:t>
      </w:r>
      <w:r w:rsidRPr="00CC4374">
        <w:rPr>
          <w:rFonts w:ascii="標楷體" w:eastAsia="標楷體" w:hAnsi="標楷體"/>
          <w:b/>
          <w:color w:val="2E74B5"/>
          <w:sz w:val="32"/>
          <w:szCs w:val="32"/>
          <w:lang w:eastAsia="zh-TW"/>
        </w:rPr>
        <w:t>加班性質限</w:t>
      </w:r>
      <w:r w:rsidRPr="00CC4374">
        <w:rPr>
          <w:rFonts w:ascii="標楷體" w:eastAsia="標楷體" w:hAnsi="標楷體" w:cs="新細明體" w:hint="eastAsia"/>
          <w:b/>
          <w:color w:val="2E74B5"/>
          <w:sz w:val="32"/>
          <w:szCs w:val="32"/>
          <w:lang w:eastAsia="zh-TW"/>
        </w:rPr>
        <w:t>制</w:t>
      </w:r>
    </w:p>
    <w:p w:rsidR="005B079D" w:rsidRPr="00CC4374" w:rsidRDefault="005B079D" w:rsidP="005B079D">
      <w:pPr>
        <w:spacing w:before="160" w:after="80"/>
        <w:rPr>
          <w:rFonts w:ascii="標楷體" w:eastAsia="標楷體" w:hAnsi="標楷體" w:cs="標楷體"/>
          <w:color w:val="2E74B5"/>
          <w:sz w:val="28"/>
          <w:szCs w:val="28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28"/>
          <w:szCs w:val="28"/>
        </w:rPr>
        <w:t>US-025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7925"/>
      </w:tblGrid>
      <w:tr w:rsidR="005B079D" w:rsidRPr="00CC4374" w:rsidTr="0083211C">
        <w:tc>
          <w:tcPr>
            <w:tcW w:w="1435" w:type="dxa"/>
            <w:shd w:val="clear" w:color="auto" w:fill="D6E4F0"/>
          </w:tcPr>
          <w:p w:rsidR="005B079D" w:rsidRPr="00CC4374" w:rsidRDefault="005B079D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功能編號</w:t>
            </w:r>
          </w:p>
        </w:tc>
        <w:tc>
          <w:tcPr>
            <w:tcW w:w="7925" w:type="dxa"/>
            <w:shd w:val="clear" w:color="auto" w:fill="F2F2F2"/>
          </w:tcPr>
          <w:p w:rsidR="005B079D" w:rsidRPr="00CC4374" w:rsidRDefault="005B079D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US-025</w:t>
            </w:r>
          </w:p>
        </w:tc>
      </w:tr>
      <w:tr w:rsidR="005B079D" w:rsidRPr="00CC4374" w:rsidTr="0083211C">
        <w:tc>
          <w:tcPr>
            <w:tcW w:w="1435" w:type="dxa"/>
            <w:shd w:val="clear" w:color="auto" w:fill="D6E4F0"/>
          </w:tcPr>
          <w:p w:rsidR="005B079D" w:rsidRPr="00CC4374" w:rsidRDefault="005B079D" w:rsidP="0083211C">
            <w:pPr>
              <w:spacing w:before="60" w:after="60"/>
              <w:ind w:right="-108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使用者故事</w:t>
            </w:r>
          </w:p>
        </w:tc>
        <w:tc>
          <w:tcPr>
            <w:tcW w:w="7925" w:type="dxa"/>
            <w:shd w:val="clear" w:color="auto" w:fill="FFFFFF"/>
          </w:tcPr>
          <w:p w:rsidR="005B079D" w:rsidRPr="00CC4374" w:rsidRDefault="005B079D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身為一名員工，我想要在加班記錄表單中選擇加班性質，以便系統確保只有工作需要的加班才能申請補休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5B079D" w:rsidRPr="00CC4374" w:rsidTr="0083211C">
        <w:tc>
          <w:tcPr>
            <w:tcW w:w="1435" w:type="dxa"/>
            <w:shd w:val="clear" w:color="auto" w:fill="D6E4F0"/>
          </w:tcPr>
          <w:p w:rsidR="005B079D" w:rsidRPr="00CC4374" w:rsidRDefault="005B079D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驗收標準</w:t>
            </w:r>
          </w:p>
        </w:tc>
        <w:tc>
          <w:tcPr>
            <w:tcW w:w="7925" w:type="dxa"/>
            <w:shd w:val="clear" w:color="auto" w:fill="FFFFFF"/>
          </w:tcPr>
          <w:p w:rsidR="005B079D" w:rsidRPr="00CC4374" w:rsidRDefault="005B079D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1.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加班表單顯示「工作需要」與「個人原因」選項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5B079D" w:rsidRPr="00CC4374" w:rsidTr="0083211C">
        <w:tc>
          <w:tcPr>
            <w:tcW w:w="1435" w:type="dxa"/>
            <w:shd w:val="clear" w:color="auto" w:fill="D6E4F0"/>
          </w:tcPr>
          <w:p w:rsidR="005B079D" w:rsidRPr="00CC4374" w:rsidRDefault="005B079D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F2F2F2"/>
          </w:tcPr>
          <w:p w:rsidR="005B079D" w:rsidRPr="00CC4374" w:rsidRDefault="005B079D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2.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選擇個人原因後送出按鈕停用並顯示警告訊息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5B079D" w:rsidRPr="00CC4374" w:rsidTr="0083211C">
        <w:tc>
          <w:tcPr>
            <w:tcW w:w="1435" w:type="dxa"/>
            <w:shd w:val="clear" w:color="auto" w:fill="D6E4F0"/>
          </w:tcPr>
          <w:p w:rsidR="005B079D" w:rsidRPr="00CC4374" w:rsidRDefault="005B079D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</w:p>
        </w:tc>
        <w:tc>
          <w:tcPr>
            <w:tcW w:w="7925" w:type="dxa"/>
            <w:shd w:val="clear" w:color="auto" w:fill="auto"/>
          </w:tcPr>
          <w:p w:rsidR="005B079D" w:rsidRPr="00CC4374" w:rsidRDefault="005B079D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3.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下班打卡超過部門班次結束時間（加容忍分鐘）時，Web 系統自動轉至加班申請頁面並預填日期與時段；Line Bot 則詢問是否記錄加班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。</w:t>
            </w:r>
          </w:p>
        </w:tc>
      </w:tr>
      <w:tr w:rsidR="005B079D" w:rsidRPr="00CC4374" w:rsidTr="0083211C">
        <w:tc>
          <w:tcPr>
            <w:tcW w:w="1435" w:type="dxa"/>
            <w:shd w:val="clear" w:color="auto" w:fill="D6E4F0"/>
          </w:tcPr>
          <w:p w:rsidR="005B079D" w:rsidRPr="00CC4374" w:rsidRDefault="005B079D" w:rsidP="0083211C">
            <w:pPr>
              <w:spacing w:before="60" w:after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1F3864"/>
                <w:sz w:val="24"/>
                <w:szCs w:val="24"/>
              </w:rPr>
              <w:t>優先等級</w:t>
            </w:r>
          </w:p>
        </w:tc>
        <w:tc>
          <w:tcPr>
            <w:tcW w:w="7925" w:type="dxa"/>
            <w:shd w:val="clear" w:color="auto" w:fill="FFFFFF"/>
          </w:tcPr>
          <w:p w:rsidR="005B079D" w:rsidRPr="00CC4374" w:rsidRDefault="005B079D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FFC000"/>
                <w:sz w:val="24"/>
                <w:szCs w:val="24"/>
              </w:rPr>
              <w:t>中</w:t>
            </w:r>
          </w:p>
        </w:tc>
      </w:tr>
    </w:tbl>
    <w:p w:rsidR="005B079D" w:rsidRPr="00CC4374" w:rsidRDefault="005B079D" w:rsidP="005B079D">
      <w:pPr>
        <w:rPr>
          <w:rFonts w:ascii="標楷體" w:eastAsia="標楷體" w:hAnsi="標楷體" w:cs="標楷體"/>
        </w:rPr>
      </w:pPr>
    </w:p>
    <w:p w:rsidR="00D66CE3" w:rsidRPr="00CC4374" w:rsidRDefault="00D66CE3">
      <w:pPr>
        <w:rPr>
          <w:rFonts w:ascii="標楷體" w:eastAsia="標楷體" w:hAnsi="標楷體" w:cs="標楷體"/>
        </w:rPr>
      </w:pPr>
    </w:p>
    <w:p w:rsidR="008826A0" w:rsidRPr="00CC4374" w:rsidRDefault="00A32413">
      <w:pPr>
        <w:shd w:val="clear" w:color="auto" w:fill="1F3864"/>
        <w:spacing w:after="200"/>
        <w:rPr>
          <w:rFonts w:ascii="標楷體" w:eastAsia="標楷體" w:hAnsi="標楷體" w:cs="標楷體"/>
        </w:rPr>
      </w:pP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</w:rPr>
        <w:lastRenderedPageBreak/>
        <w:t>三、功能規格清單</w:t>
      </w:r>
    </w:p>
    <w:p w:rsidR="008826A0" w:rsidRPr="00CC4374" w:rsidRDefault="00A32413">
      <w:pPr>
        <w:spacing w:before="60" w:after="60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>本清單列出系統所有功能，每項功能標註所屬模組、來源使用者故事、功能說明、相關角色與優先等級。</w:t>
      </w:r>
    </w:p>
    <w:p w:rsidR="008826A0" w:rsidRPr="00CC4374" w:rsidRDefault="008826A0">
      <w:pPr>
        <w:rPr>
          <w:rFonts w:ascii="標楷體" w:eastAsia="標楷體" w:hAnsi="標楷體" w:cs="標楷體"/>
          <w:lang w:eastAsia="zh-TW"/>
        </w:rPr>
      </w:pPr>
    </w:p>
    <w:tbl>
      <w:tblPr>
        <w:tblStyle w:val="af9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1530"/>
        <w:gridCol w:w="1170"/>
        <w:gridCol w:w="900"/>
        <w:gridCol w:w="3420"/>
        <w:gridCol w:w="1350"/>
        <w:gridCol w:w="720"/>
      </w:tblGrid>
      <w:tr w:rsidR="008826A0" w:rsidRPr="00CC4374" w:rsidTr="00F9184F">
        <w:trPr>
          <w:tblHeader/>
        </w:trPr>
        <w:tc>
          <w:tcPr>
            <w:tcW w:w="80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功能</w:t>
            </w:r>
          </w:p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編號</w:t>
            </w:r>
          </w:p>
        </w:tc>
        <w:tc>
          <w:tcPr>
            <w:tcW w:w="153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功能名稱</w:t>
            </w:r>
          </w:p>
        </w:tc>
        <w:tc>
          <w:tcPr>
            <w:tcW w:w="117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所屬模組</w:t>
            </w:r>
          </w:p>
        </w:tc>
        <w:tc>
          <w:tcPr>
            <w:tcW w:w="9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相關 US</w:t>
            </w:r>
          </w:p>
        </w:tc>
        <w:tc>
          <w:tcPr>
            <w:tcW w:w="342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功能說明</w:t>
            </w:r>
          </w:p>
        </w:tc>
        <w:tc>
          <w:tcPr>
            <w:tcW w:w="135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相關角色</w:t>
            </w:r>
          </w:p>
        </w:tc>
        <w:tc>
          <w:tcPr>
            <w:tcW w:w="72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優先等級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F-001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員工登入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身份驗證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US-001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F9184F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員工使用員工編號與密碼登入，系統依角色決定</w:t>
            </w:r>
            <w:r w:rsidR="00A32413"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存取頁面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F-002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角色權限控管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身份驗證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US-001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依 role 欄位動態顯示導覽項目；直接存取無權頁面顯示 403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F-003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假期餘額顯示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儀表板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US-002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即時顯示各假別剩餘額度；女性員工額外顯示本月生理假使用狀況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F-004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待審核數量提示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儀表板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US-003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顯示待審核申請筆數；主管限本部門，人資顯示全公司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部門主管、人資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F-005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近期申請摘要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儀表板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US-002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顯示最近 3 筆請假或加班申請與狀態標籤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F-006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請假申請表單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請假申請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US-004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填寫假別、日期、請假單位、事由後送出；系統自動計算天數與設定審核路由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F-007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假別動態篩選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請假申請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US-004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依員工 gender 動態調整假別下拉選單；男性不顯示生理假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F-008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小時請假選項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請假申請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US-004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start_date = end_date 時開放 1–7 小時請假；days 自動換算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F-009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餘額即時提示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請假申請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US-007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選擇假別後即時顯示剩餘天數；餘額不足時禁用送出並顯示警告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F-010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草稿暫存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請假申請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US-005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暫存申請為草稿狀態，不觸發審核；可隨時編輯或正式送出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F-011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請假清單查詢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請假申請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US-006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顯示個人所有請假申請，依狀態分頁篩選；草稿顯示編輯與送出按鈕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F-012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請假詳情與時間軸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請假申請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US-006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顯示申請完整資訊、狀態時間軸與時間戳記；已拒絕時顯示主管備註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F-013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審核路由邏輯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請假申請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US-004、US-011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E95B7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</w:rPr>
                <w:tag w:val="goog_rdk_1"/>
                <w:id w:val="1089213089"/>
              </w:sdtPr>
              <w:sdtEndPr/>
              <w:sdtContent>
                <w:r w:rsidR="00A32413" w:rsidRPr="00CC4374">
                  <w:rPr>
                    <w:rFonts w:ascii="Times New Roman" w:eastAsia="標楷體" w:hAnsi="Times New Roman" w:cs="Times New Roman"/>
                    <w:sz w:val="24"/>
                    <w:szCs w:val="24"/>
                    <w:lang w:eastAsia="zh-TW"/>
                  </w:rPr>
                  <w:t>≤</w:t>
                </w:r>
              </w:sdtContent>
            </w:sdt>
            <w:r w:rsidR="00A32413"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3 天由主管核准結案；&gt;3 天需主管後轉人資進行第二層審核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系統自動執行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F-014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加班記錄提交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加班記錄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US-008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F9184F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填</w:t>
            </w:r>
            <w:r w:rsidR="00A32413"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日期與時段，系統自動計算時數；以「待確認」狀態儲存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F-015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補休餘額顯示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加班記錄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US-009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加班清單頁頂端顯示補休剩餘時數；確認加班或補休核准後即時更新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F-016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加班清單查詢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加班記錄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US-008、US-009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顯示個人所有加班記錄，含日期、時段、時數與確認狀態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F-017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審核佇列（請假）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審核管理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US-010、US-014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主管看本部門待審；人資看全公司待第一層審核；可依狀態篩選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部門主管、人資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F-018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請假審核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審核管理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US-011、US-014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查看申請與員工餘額後核准或拒絕；系統依天數決定後續流程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部門主管、人資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F-019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加班確認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審核管理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US-012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確認後將時數加入補休餘額；駁回則不增加時數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部門主管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F-020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審核時顯示餘額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審核管理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US-013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審核詳情頁顯示被審核員工目前該假別的剩餘天數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部門主管、人資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E36C09"/>
                <w:sz w:val="24"/>
                <w:szCs w:val="24"/>
              </w:rPr>
              <w:t>中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F-021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特別休假自動計算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特別休假計算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US-002、US-007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依 hire_date 年資對照勞基法第38條計算特休天數；扣除已核准天數得出餘額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系統自動執行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F-022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生理假月度限制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特別休假計算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US-004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計算當月已核准生理假；超過 1 天阻止申請；年度超 3 天自動併入病假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系統自動執行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F-023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員工清單總覽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員工管理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US-016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人資可查看全公司員工清單，含年資與各假別餘額；可依部門篩選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人資、系統管理者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E36C09"/>
                <w:sz w:val="24"/>
                <w:szCs w:val="24"/>
              </w:rPr>
              <w:t>中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F-024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員工個人資料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員工管理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US-016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顯示員工基本資料、所有假別餘額、完整請假與加班歷史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人資、系統管理者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E36C09"/>
                <w:sz w:val="24"/>
                <w:szCs w:val="24"/>
              </w:rPr>
              <w:t>中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F-025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新增與編輯員工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員工管理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US-017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新增員工並填寫基本資料；新增時自動依 hire_date 計算特休天數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79646" w:themeColor="accent6"/>
                <w:sz w:val="24"/>
                <w:szCs w:val="24"/>
              </w:rPr>
              <w:t>中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2F2F2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F-026</w:t>
            </w:r>
          </w:p>
        </w:tc>
        <w:tc>
          <w:tcPr>
            <w:tcW w:w="153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停用員工帳號</w:t>
            </w:r>
          </w:p>
        </w:tc>
        <w:tc>
          <w:tcPr>
            <w:tcW w:w="117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員工管理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US-017</w:t>
            </w:r>
          </w:p>
        </w:tc>
        <w:tc>
          <w:tcPr>
            <w:tcW w:w="34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停用後員工無法登入；歷史記錄完整保留</w:t>
            </w:r>
          </w:p>
        </w:tc>
        <w:tc>
          <w:tcPr>
            <w:tcW w:w="135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E36C09"/>
                <w:sz w:val="24"/>
                <w:szCs w:val="24"/>
              </w:rPr>
              <w:t>中</w:t>
            </w:r>
          </w:p>
        </w:tc>
      </w:tr>
      <w:tr w:rsidR="008826A0" w:rsidRPr="00CC4374" w:rsidTr="00F9184F">
        <w:tc>
          <w:tcPr>
            <w:tcW w:w="805" w:type="dxa"/>
            <w:shd w:val="clear" w:color="auto" w:fill="FFFFFF"/>
          </w:tcPr>
          <w:p w:rsidR="008826A0" w:rsidRPr="00CC4374" w:rsidRDefault="00A32413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F-027</w:t>
            </w:r>
          </w:p>
        </w:tc>
        <w:tc>
          <w:tcPr>
            <w:tcW w:w="153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部門管理</w:t>
            </w:r>
          </w:p>
        </w:tc>
        <w:tc>
          <w:tcPr>
            <w:tcW w:w="117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US-018</w:t>
            </w:r>
          </w:p>
        </w:tc>
        <w:tc>
          <w:tcPr>
            <w:tcW w:w="34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新增或修改部門名稱；員工管理選單即時更新</w:t>
            </w:r>
          </w:p>
        </w:tc>
        <w:tc>
          <w:tcPr>
            <w:tcW w:w="135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  <w:t>低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7C3747">
            <w:pPr>
              <w:spacing w:before="60" w:after="60"/>
              <w:jc w:val="center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-028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775143" w:rsidP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上班打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>卡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打卡記錄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US-019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775143" w:rsidP="00007984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記錄打卡時間；計算遲到分鐘（依部門Shift</w:t>
            </w:r>
            <w:r w:rsidR="00007984" w:rsidRPr="00CC4374">
              <w:rPr>
                <w:rFonts w:ascii="標楷體" w:eastAsia="標楷體" w:hAnsi="標楷體"/>
                <w:sz w:val="24"/>
                <w:szCs w:val="24"/>
              </w:rPr>
              <w:t xml:space="preserve"> Setting :: 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forDepartment() 動態查詢）；假日/全天假單阻擋；updateOrCreate 防重複；MQTT publish attendance/clock-in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775143" w:rsidP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775143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-029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775143" w:rsidP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下班打卡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775143" w:rsidP="0043539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打卡記錄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775143" w:rsidP="0043539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US-019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775143" w:rsidP="0043539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計算工時（扣午休12:00-13:00實際重疊）；偵測早退（依班次結束時間，含10分鐘容忍）；小時假10分鐘容忍判斷；超時自動導向加班申請（Web）或詢問（Line Bot）；MQTT publish attendance/clock-out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775143" w:rsidP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775143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775143" w:rsidP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出勤月曆視圖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775143" w:rsidP="0043539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打卡記錄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775143" w:rsidP="0043539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US-020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007984" w:rsidP="0043539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三個月</w:t>
            </w:r>
            <w:r w:rsidR="00775143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捲動月曆，顏色區分出勤狀態（正常/遲到/早退/曠職/請假/假日）；頁面載入自動定位至當月；假日顯示名稱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775143" w:rsidP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全部角色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775143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  <w:lang w:eastAsia="zh-TW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-031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775143" w:rsidP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本月出勤統計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775143" w:rsidP="0043539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打卡記錄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775143" w:rsidP="0043539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US-020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775143" w:rsidP="0043539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顯示本月正常/遲到/早退/曠職天數統計卡片；近30日出勤歷史表格；今日打卡卡片含動態班次時間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775143" w:rsidP="0077514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775143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  <w:lang w:eastAsia="zh-TW"/>
              </w:rPr>
              <w:t>高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4328F2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考勤管理頁面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4328F2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考勤管理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4328F2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US-021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4328F2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依日期/部門篩選；五類統計卡片可點擊篩選（正常/遲到/早退/已請假/</w:t>
            </w:r>
            <w:r w:rsidR="00007984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未出勤）；手動修正打卡時間並重算所有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欄位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CA183B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</w:t>
            </w:r>
            <w:r w:rsidR="004328F2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、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4328F2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  <w:lang w:eastAsia="zh-TW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-033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481BF9" w:rsidP="00481BF9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 xml:space="preserve">考勤 Excel 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匯出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481BF9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考勤管理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481BF9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US-021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481BF9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匯出當日出勤為 .xlsx；maatwebsite/excel；五個獨立工作表含標題列與深藍色標頭樣式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CA183B" w:rsidP="00481BF9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</w:t>
            </w:r>
            <w:r w:rsidR="00481BF9" w:rsidRPr="00CC4374">
              <w:rPr>
                <w:rFonts w:ascii="標楷體" w:eastAsia="標楷體" w:hAnsi="標楷體"/>
                <w:sz w:val="24"/>
                <w:szCs w:val="24"/>
              </w:rPr>
              <w:t>、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481BF9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F79646" w:themeColor="accent6"/>
                <w:sz w:val="24"/>
                <w:szCs w:val="24"/>
              </w:rPr>
              <w:t>中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lastRenderedPageBreak/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C86A36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 xml:space="preserve">假日管理 CRUD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假日管理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US-022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新增/刪除假日（名稱、類型 public/typhoon/other、起訖日期）；預載 2026 年台灣國定假日；假日月曆顯示紫色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CA183B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</w:t>
            </w:r>
            <w:r w:rsidR="00C86A36" w:rsidRPr="00CC4374">
              <w:rPr>
                <w:rFonts w:ascii="標楷體" w:eastAsia="標楷體" w:hAnsi="標楷體"/>
                <w:sz w:val="24"/>
                <w:szCs w:val="24"/>
              </w:rPr>
              <w:t>、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C86A36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-035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C86A36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簽核代理設定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簽核代理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US-024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主管可在「我的請假」自設代理；Admin/HR 可在員工資料頁設定任何主管的代理；重疊日期偵測；撤銷功能；歷史記錄折疊顯示；MQTT publish delegation/set 與 delegation/revoked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CA183B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部門主管</w:t>
            </w:r>
            <w:r w:rsidR="00C86A36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、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人資</w:t>
            </w:r>
            <w:r w:rsidR="00C86A36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、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系統管理者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C86A36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C86A36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代理身份識別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簽核代理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US-024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CheckRole Middleware 每次請求 whereDate 查詢 delegations 表；有效代理人獲得主管層級存取權；ApprovalController 以被代理主管部門為篩選條件；頂列顯示「代理審核中」徽章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C86A36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系統自動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C86A36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  <w:lang w:eastAsia="zh-TW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-037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C86A36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部門管理獨立頁面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部門管理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US-023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顯示部門清單含班次設定欄位；改名與班次設定整合於同一 Modal（兩個區塊）；改名串聯更新 employees 與 shift_settings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CA183B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</w:t>
            </w:r>
            <w:r w:rsidR="00C86A36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、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C86A36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F79646" w:themeColor="accent6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F79646" w:themeColor="accent6"/>
                <w:sz w:val="24"/>
                <w:szCs w:val="24"/>
                <w:lang w:eastAsia="zh-TW"/>
              </w:rPr>
              <w:t>中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C86A36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部門班次設定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部門管理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US-023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每部門可獨立設定 shift_start、shift_end、late_tolerance；ShiftSetting::forDepartment() 無設定時 fallback 至預設值 09:00-18:00 容忍10分鐘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CA183B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C86A36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F79646" w:themeColor="accent6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F79646" w:themeColor="accent6"/>
                <w:sz w:val="24"/>
                <w:szCs w:val="24"/>
              </w:rPr>
              <w:t>中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-039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C86A36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同日請假重疊偵測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請假申請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US-004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C86A36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送出時比對既有非草稿/非已拒絕假單，三種重疊情境均阻擋（新開始日落於既有範圍內、新結束日落於既有範圍內、新假單完全包含既有假單）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C86A36" w:rsidP="00C86A36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系統自動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C86A36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  <w:lang w:eastAsia="zh-TW"/>
              </w:rPr>
              <w:t>高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83211C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當日請假12點限制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83211C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請假申請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83211C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US-004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83211C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當日請假須於12:00前送出，超時阻擋並顯示「須於中午前申請」錯誤訊息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83211C" w:rsidP="0083211C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系統自動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83211C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  <w:lang w:eastAsia="zh-TW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lastRenderedPageBreak/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-041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E5041E" w:rsidP="00E5041E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角色指派限制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E5041E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員工管理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E5041E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US-017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E5041E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系統管理者角色限數位發展部員工；人資部角色限人資部員工；每部門限一位部門主管；違規時後端阻擋並顯示錯誤；編輯表單前端即時警告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CA183B" w:rsidP="00E5041E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E5041E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  <w:lang w:eastAsia="zh-TW"/>
              </w:rPr>
              <w:t>高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D21CA7" w:rsidP="00D21CA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加班性質選擇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D21CA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加班記錄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D21CA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US-025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D21CA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表單新增工作需要/個人原因單選；選擇個人原因時送出按鈕禁用並顯示警告；後端 Controller 再次驗證阻擋個人原因送出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D21CA7" w:rsidP="00D21CA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全部角色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D21CA7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F79646" w:themeColor="accent6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F79646" w:themeColor="accent6"/>
                <w:sz w:val="24"/>
                <w:szCs w:val="24"/>
                <w:lang w:eastAsia="zh-TW"/>
              </w:rPr>
              <w:t>中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-043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D21CA7" w:rsidP="00D21CA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未打卡提醒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D21CA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儀表板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D21CA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US-019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D21CA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平日10:00後且未打卡且無核准全天假，儀表板顯示提醒卡片並引導申請請假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D21CA7" w:rsidP="00D21CA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D21CA7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F79646" w:themeColor="accent6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F79646" w:themeColor="accent6"/>
                <w:sz w:val="24"/>
                <w:szCs w:val="24"/>
                <w:lang w:eastAsia="zh-TW"/>
              </w:rPr>
              <w:t>中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7A50E7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Line Bot 打卡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Line Bot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US-019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員工在 Line 輸入「上班」/「下班」觸發打卡；執行與 Web 相同驗證邏輯；回傳打卡時間、遲到分鐘、工時；下班超時後詢問是否記錄加班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7A50E7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全部角色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7A50E7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  <w:lang w:eastAsia="zh-TW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-045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7A50E7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 請假申請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US-004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員工輸入「請假」進入多步驟引導流程（假別→起訖日期→全天/小時→事由→確認卡片）；datetimepicker 選日期；執行完整後端驗證；主管收到 Flex Message 審核卡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7A50E7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7A50E7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7A50E7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 查詢功能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US-002、US-009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7A50E7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輸入「我的假期」查詢餘額（女性顯示生理假）；「我的請假」顯示最近5筆 Flex Carousel；「我的加班」顯示最近5筆 Flex Carousel；「我的LineID」回傳Line User ID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7A50E7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全部角色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7A50E7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-047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7A50E7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 待審清單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US-010、US-012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主管/HR/代理人輸入「待審」，回傳待審請假與待確認加班的 Flex Carousel，可直接點擊核准/拒絕/確認/駁回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CA183B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部門主管</w:t>
            </w:r>
            <w:r w:rsidR="007A50E7" w:rsidRPr="00CC4374">
              <w:rPr>
                <w:rFonts w:ascii="標楷體" w:eastAsia="標楷體" w:hAnsi="標楷體"/>
                <w:sz w:val="24"/>
                <w:szCs w:val="24"/>
              </w:rPr>
              <w:t>、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7A50E7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7A50E7" w:rsidP="007A50E7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Line Bot 簽核代理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Line Bot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US-024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7A50E7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輸入「設定代理」引導設定流程（員工編號→日期→原因→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lastRenderedPageBreak/>
              <w:t>確認）；「我的代理」顯示有效代理含撤銷按鈕；代理人可透過「待審」代為審核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CA183B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lastRenderedPageBreak/>
              <w:t>部門主管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7A50E7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  <w:lang w:eastAsia="zh-TW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-049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5B6670" w:rsidP="005B667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 MQTT 推播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US-019、US-011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訂閱 leave/submitted 後 Push Flex Message 審核卡給主管；訂閱 leave/approved 後 Push 核准通知給員工；訂閱 leave/rejected 後 Push 拒絕通知；訂閱 overtime/confirmed 後 Push 確認通知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5B6670" w:rsidP="005B667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系統自動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5B6670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-050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5B6670" w:rsidP="005B667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 xml:space="preserve">Python </w:t>
            </w:r>
            <w:r w:rsidR="00BE3E32" w:rsidRPr="00BE3E32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桌面監控應用程式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BE3E32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E3E32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桌面監控應用程式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US-019、US-010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訂閱attendance/#、leave/#、overtime/#、delegation/#；即時動態Tab 色碼feed；今日打卡</w:t>
            </w:r>
            <w:r w:rsidR="001E6C73" w:rsidRPr="00CC4374">
              <w:rPr>
                <w:rFonts w:ascii="標楷體" w:eastAsia="標楷體" w:hAnsi="標楷體"/>
                <w:sz w:val="24"/>
                <w:szCs w:val="24"/>
              </w:rPr>
              <w:t>Tab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含部門篩選；待審請假Tab（核准變綠/拒絕變紅）；代理設定 Tab；系統匣圖示；</w:t>
            </w:r>
            <w:r w:rsidR="001E6C73" w:rsidRPr="00CC4374">
              <w:rPr>
                <w:rFonts w:ascii="標楷體" w:eastAsia="標楷體" w:hAnsi="標楷體"/>
                <w:sz w:val="24"/>
                <w:szCs w:val="24"/>
              </w:rPr>
              <w:t>Windows Toast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通知；音效；5秒自動重連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A183B" w:rsidRDefault="00CA183B" w:rsidP="00CA183B">
            <w:pPr>
              <w:spacing w:before="60" w:after="60"/>
              <w:ind w:left="60"/>
              <w:rPr>
                <w:rFonts w:ascii="標楷體" w:eastAsia="標楷體" w:hAnsi="標楷體" w:cs="標楷體" w:hint="eastAsia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</w:t>
            </w:r>
            <w:r w:rsidRPr="00CA183B">
              <w:rPr>
                <w:rFonts w:ascii="標楷體" w:eastAsia="標楷體" w:hAnsi="標楷體" w:cs="標楷體" w:hint="eastAsia"/>
                <w:sz w:val="24"/>
                <w:szCs w:val="24"/>
              </w:rPr>
              <w:t>、</w:t>
            </w:r>
            <w:r w:rsidRPr="00CA183B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5B6670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-051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5B6670" w:rsidP="005B667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MQTT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系統整合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全部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事件發布所有關鍵操作後 MqttService.php publish() 發布至 Mosquitto :1883；try-catch 確保 MQTT 失敗不影響主系統；topics：attendance/clock-in、attendance/clock-out、leave/submitted、leave/approved、leave/rejected、overtime/submitted、overtime/confirmed、overtime/rejected、delegation/set、delegation/revoked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5B6670" w:rsidP="005B667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系統自動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5B6670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EA4F81">
        <w:tc>
          <w:tcPr>
            <w:tcW w:w="805" w:type="dxa"/>
            <w:shd w:val="clear" w:color="auto" w:fill="F2F2F2" w:themeFill="background1" w:themeFillShade="F2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-052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3539C" w:rsidRPr="00CC4374" w:rsidRDefault="005B6670" w:rsidP="005B667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 REST API 端點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全部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routes/api.php 無 session auth，以 line_user_id 查詢員工身份；17 個端點涵蓋打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lastRenderedPageBreak/>
              <w:t>卡、請假CRUD、加班CRUD、待審查詢、代理設定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43539C" w:rsidRPr="00CC4374" w:rsidRDefault="005B6670" w:rsidP="005B667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lastRenderedPageBreak/>
              <w:t>系統自動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43539C" w:rsidRPr="00CC4374" w:rsidRDefault="005B6670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C00000"/>
                <w:sz w:val="24"/>
                <w:szCs w:val="24"/>
              </w:rPr>
              <w:t>高</w:t>
            </w:r>
          </w:p>
        </w:tc>
      </w:tr>
      <w:tr w:rsidR="0043539C" w:rsidRPr="00CC4374" w:rsidTr="00F9184F">
        <w:tc>
          <w:tcPr>
            <w:tcW w:w="805" w:type="dxa"/>
            <w:shd w:val="clear" w:color="auto" w:fill="FFFFFF"/>
          </w:tcPr>
          <w:p w:rsidR="0043539C" w:rsidRPr="00CC4374" w:rsidRDefault="0043539C" w:rsidP="0043539C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F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-053</w:t>
            </w:r>
          </w:p>
        </w:tc>
        <w:tc>
          <w:tcPr>
            <w:tcW w:w="1530" w:type="dxa"/>
            <w:shd w:val="clear" w:color="auto" w:fill="FFFFFF"/>
          </w:tcPr>
          <w:p w:rsidR="0043539C" w:rsidRPr="00CC4374" w:rsidRDefault="005B6670" w:rsidP="005B667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帳號綁定</w:t>
            </w:r>
          </w:p>
        </w:tc>
        <w:tc>
          <w:tcPr>
            <w:tcW w:w="1170" w:type="dxa"/>
            <w:shd w:val="clear" w:color="auto" w:fill="FFFFFF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員工管理</w:t>
            </w:r>
          </w:p>
        </w:tc>
        <w:tc>
          <w:tcPr>
            <w:tcW w:w="900" w:type="dxa"/>
            <w:shd w:val="clear" w:color="auto" w:fill="FFFFFF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US-017</w:t>
            </w:r>
          </w:p>
        </w:tc>
        <w:tc>
          <w:tcPr>
            <w:tcW w:w="3420" w:type="dxa"/>
            <w:shd w:val="clear" w:color="auto" w:fill="FFFFFF"/>
          </w:tcPr>
          <w:p w:rsidR="0043539C" w:rsidRPr="00CC4374" w:rsidRDefault="005B6670" w:rsidP="004328F2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HR 在員工編輯頁面填入員工 line_user_id 以綁定 Line 帳號；員工可在 Line Bot 輸入「我的LineID」取得ID 後告知人資</w:t>
            </w:r>
          </w:p>
        </w:tc>
        <w:tc>
          <w:tcPr>
            <w:tcW w:w="1350" w:type="dxa"/>
            <w:shd w:val="clear" w:color="auto" w:fill="FFFFFF"/>
          </w:tcPr>
          <w:p w:rsidR="0043539C" w:rsidRPr="00CC4374" w:rsidRDefault="00CA183B" w:rsidP="005B6670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</w:t>
            </w:r>
            <w:r w:rsidR="005B6670" w:rsidRPr="00CC4374">
              <w:rPr>
                <w:rFonts w:ascii="標楷體" w:eastAsia="標楷體" w:hAnsi="標楷體"/>
                <w:sz w:val="24"/>
                <w:szCs w:val="24"/>
              </w:rPr>
              <w:t>、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  <w:tc>
          <w:tcPr>
            <w:tcW w:w="720" w:type="dxa"/>
            <w:shd w:val="clear" w:color="auto" w:fill="FFFFFF"/>
          </w:tcPr>
          <w:p w:rsidR="0043539C" w:rsidRPr="00CC4374" w:rsidRDefault="005B6670" w:rsidP="0043539C">
            <w:pPr>
              <w:spacing w:before="60" w:after="60"/>
              <w:ind w:left="60"/>
              <w:jc w:val="center"/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</w:pPr>
            <w:r w:rsidRPr="00CC4374">
              <w:rPr>
                <w:rFonts w:ascii="標楷體" w:eastAsia="標楷體" w:hAnsi="標楷體" w:cs="新細明體" w:hint="eastAsia"/>
                <w:color w:val="F79646" w:themeColor="accent6"/>
                <w:sz w:val="24"/>
                <w:szCs w:val="24"/>
              </w:rPr>
              <w:t>中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spacing w:before="200" w:after="8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</w:rPr>
        <w:t>優先等級總覽</w:t>
      </w:r>
    </w:p>
    <w:tbl>
      <w:tblPr>
        <w:tblStyle w:val="afa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7560"/>
      </w:tblGrid>
      <w:tr w:rsidR="008826A0" w:rsidRPr="00CC4374">
        <w:trPr>
          <w:tblHeader/>
        </w:trPr>
        <w:tc>
          <w:tcPr>
            <w:tcW w:w="233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優先等級</w:t>
            </w:r>
          </w:p>
        </w:tc>
        <w:tc>
          <w:tcPr>
            <w:tcW w:w="75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功能編號</w:t>
            </w:r>
          </w:p>
        </w:tc>
      </w:tr>
      <w:tr w:rsidR="008826A0" w:rsidRPr="00CC4374">
        <w:tc>
          <w:tcPr>
            <w:tcW w:w="2335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C00000"/>
                <w:sz w:val="24"/>
                <w:szCs w:val="24"/>
              </w:rPr>
              <w:t>高</w:t>
            </w:r>
          </w:p>
        </w:tc>
        <w:tc>
          <w:tcPr>
            <w:tcW w:w="7560" w:type="dxa"/>
            <w:shd w:val="clear" w:color="auto" w:fill="F2F2F2"/>
          </w:tcPr>
          <w:p w:rsidR="008826A0" w:rsidRPr="00CC4374" w:rsidRDefault="00EA4F81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F-001 ~ F-022、F-028 ~ F-032、F-034 ~ F-036、F-039 ~ F-041、F-044 ~ F-052（共 43 項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8826A0" w:rsidRPr="00CC4374">
        <w:tc>
          <w:tcPr>
            <w:tcW w:w="2335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E36C09"/>
                <w:sz w:val="24"/>
                <w:szCs w:val="24"/>
              </w:rPr>
              <w:t>中</w:t>
            </w:r>
          </w:p>
        </w:tc>
        <w:tc>
          <w:tcPr>
            <w:tcW w:w="7560" w:type="dxa"/>
            <w:shd w:val="clear" w:color="auto" w:fill="FFFFFF"/>
          </w:tcPr>
          <w:p w:rsidR="008826A0" w:rsidRPr="00CC4374" w:rsidRDefault="00EA4F81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F-023 ~ F-026、F-033、F-037 ~ F-038、F-042 ~ F-043、F-053（共 10 項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8826A0" w:rsidRPr="00CC4374">
        <w:tc>
          <w:tcPr>
            <w:tcW w:w="2335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75623"/>
                <w:sz w:val="24"/>
                <w:szCs w:val="24"/>
              </w:rPr>
              <w:t>低</w:t>
            </w:r>
          </w:p>
        </w:tc>
        <w:tc>
          <w:tcPr>
            <w:tcW w:w="75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F-027（共 1 項）</w:t>
            </w:r>
          </w:p>
        </w:tc>
      </w:tr>
      <w:tr w:rsidR="008826A0" w:rsidRPr="00CC4374">
        <w:tc>
          <w:tcPr>
            <w:tcW w:w="2335" w:type="dxa"/>
            <w:shd w:val="clear" w:color="auto" w:fill="D6E4F0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合計</w:t>
            </w:r>
          </w:p>
        </w:tc>
        <w:tc>
          <w:tcPr>
            <w:tcW w:w="7560" w:type="dxa"/>
            <w:shd w:val="clear" w:color="auto" w:fill="D6E4F0"/>
          </w:tcPr>
          <w:p w:rsidR="008826A0" w:rsidRPr="00CC4374" w:rsidRDefault="00EA4F81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F-001 ~ F-053，共 53 項功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能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rPr>
          <w:rFonts w:ascii="標楷體" w:eastAsia="標楷體" w:hAnsi="標楷體" w:cs="標楷體"/>
        </w:rPr>
      </w:pPr>
      <w:r w:rsidRPr="00CC4374">
        <w:rPr>
          <w:rFonts w:ascii="標楷體" w:eastAsia="標楷體" w:hAnsi="標楷體"/>
        </w:rPr>
        <w:br w:type="page"/>
      </w:r>
    </w:p>
    <w:p w:rsidR="008826A0" w:rsidRPr="00CC4374" w:rsidRDefault="00A32413">
      <w:pPr>
        <w:shd w:val="clear" w:color="auto" w:fill="1F3864"/>
        <w:spacing w:after="200"/>
        <w:rPr>
          <w:rFonts w:ascii="標楷體" w:eastAsia="標楷體" w:hAnsi="標楷體" w:cs="標楷體"/>
        </w:rPr>
      </w:pP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</w:rPr>
        <w:lastRenderedPageBreak/>
        <w:t>四、系統流程圖</w:t>
      </w:r>
    </w:p>
    <w:p w:rsidR="00917421" w:rsidRPr="00CC4374" w:rsidRDefault="00E728BA" w:rsidP="00E728BA">
      <w:pPr>
        <w:spacing w:before="200" w:after="80"/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>登入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&amp;主選單-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>所角色可存取</w:t>
      </w:r>
    </w:p>
    <w:p w:rsidR="00E728BA" w:rsidRPr="00CC4374" w:rsidRDefault="00917421" w:rsidP="00335ECE">
      <w:pPr>
        <w:spacing w:before="200" w:after="80"/>
        <w:jc w:val="center"/>
        <w:rPr>
          <w:rFonts w:ascii="標楷體" w:eastAsia="標楷體" w:hAnsi="標楷體" w:cs="標楷體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noProof/>
          <w:sz w:val="32"/>
          <w:szCs w:val="32"/>
          <w:lang w:val="en-US"/>
        </w:rPr>
        <w:drawing>
          <wp:inline distT="0" distB="0" distL="0" distR="0">
            <wp:extent cx="3619500" cy="3407367"/>
            <wp:effectExtent l="0" t="0" r="0" b="317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1-1 系統流程圖-Copy of 登入&amp;主選單-系統流程.drawio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321" cy="347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ECE" w:rsidRPr="00CC4374">
        <w:rPr>
          <w:rFonts w:ascii="標楷體" w:eastAsia="標楷體" w:hAnsi="標楷體" w:cs="標楷體"/>
          <w:sz w:val="32"/>
          <w:szCs w:val="32"/>
          <w:lang w:eastAsia="zh-TW"/>
        </w:rPr>
        <w:br/>
      </w:r>
    </w:p>
    <w:p w:rsidR="00917421" w:rsidRPr="00CC4374" w:rsidRDefault="00917421" w:rsidP="00335ECE">
      <w:pPr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>審核管理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-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>限於部門主管、人資部、系統管理者存取</w:t>
      </w:r>
    </w:p>
    <w:p w:rsidR="00A16225" w:rsidRPr="00CC4374" w:rsidRDefault="00917421" w:rsidP="00F94C08">
      <w:pPr>
        <w:spacing w:before="200" w:after="80"/>
        <w:jc w:val="center"/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sectPr w:rsidR="00A16225" w:rsidRPr="00CC4374">
          <w:pgSz w:w="12240" w:h="15840"/>
          <w:pgMar w:top="1080" w:right="1200" w:bottom="1080" w:left="1200" w:header="708" w:footer="708" w:gutter="0"/>
          <w:pgNumType w:start="1"/>
          <w:cols w:space="720"/>
        </w:sectPr>
      </w:pPr>
      <w:r w:rsidRPr="00CC4374">
        <w:rPr>
          <w:rFonts w:ascii="標楷體" w:eastAsia="標楷體" w:hAnsi="標楷體" w:cs="標楷體"/>
          <w:b/>
          <w:bCs/>
          <w:noProof/>
          <w:color w:val="1F3864"/>
          <w:sz w:val="32"/>
          <w:szCs w:val="32"/>
          <w:lang w:val="en-US"/>
        </w:rPr>
        <w:drawing>
          <wp:inline distT="0" distB="0" distL="0" distR="0">
            <wp:extent cx="3569817" cy="3738412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1-1 系統流程圖-審核管理-系統流程.drawi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394" cy="376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421" w:rsidRPr="00CC4374" w:rsidRDefault="00917421" w:rsidP="00917421">
      <w:pPr>
        <w:spacing w:before="200" w:after="80"/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lastRenderedPageBreak/>
        <w:t>組織管理-限於人資部、系統管理者存取存取</w:t>
      </w:r>
    </w:p>
    <w:p w:rsidR="005B0F08" w:rsidRPr="00CC4374" w:rsidRDefault="00917421" w:rsidP="00A16225">
      <w:pPr>
        <w:spacing w:before="200" w:after="80"/>
        <w:rPr>
          <w:rFonts w:ascii="標楷體" w:eastAsia="標楷體" w:hAnsi="標楷體" w:cs="標楷體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noProof/>
          <w:sz w:val="32"/>
          <w:szCs w:val="32"/>
          <w:lang w:val="en-US"/>
        </w:rPr>
        <w:drawing>
          <wp:inline distT="0" distB="0" distL="0" distR="0">
            <wp:extent cx="8661585" cy="3612515"/>
            <wp:effectExtent l="0" t="0" r="6350" b="698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1-1 系統流程圖-組織管理-系統流程.drawi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3749" cy="36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225" w:rsidRPr="00CC4374" w:rsidRDefault="00F94C08">
      <w:pPr>
        <w:rPr>
          <w:rFonts w:ascii="標楷體" w:eastAsia="標楷體" w:hAnsi="標楷體" w:cs="標楷體"/>
          <w:sz w:val="32"/>
          <w:szCs w:val="32"/>
          <w:lang w:eastAsia="zh-TW"/>
        </w:rPr>
        <w:sectPr w:rsidR="00A16225" w:rsidRPr="00CC4374" w:rsidSect="00A16225">
          <w:pgSz w:w="15840" w:h="12240" w:orient="landscape"/>
          <w:pgMar w:top="1195" w:right="1080" w:bottom="1195" w:left="1080" w:header="706" w:footer="706" w:gutter="0"/>
          <w:pgNumType w:start="1"/>
          <w:cols w:space="720"/>
        </w:sectPr>
      </w:pPr>
      <w:r w:rsidRPr="00CC4374">
        <w:rPr>
          <w:rFonts w:ascii="標楷體" w:eastAsia="標楷體" w:hAnsi="標楷體" w:cs="標楷體"/>
          <w:sz w:val="32"/>
          <w:szCs w:val="32"/>
          <w:lang w:eastAsia="zh-TW"/>
        </w:rPr>
        <w:br/>
      </w:r>
    </w:p>
    <w:p w:rsidR="008826A0" w:rsidRPr="00CC4374" w:rsidRDefault="00C87B2D">
      <w:pPr>
        <w:shd w:val="clear" w:color="auto" w:fill="1F3864"/>
        <w:spacing w:after="200"/>
        <w:rPr>
          <w:rFonts w:ascii="標楷體" w:eastAsia="標楷體" w:hAnsi="標楷體" w:cs="標楷體"/>
        </w:rPr>
      </w:pP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</w:rPr>
        <w:lastRenderedPageBreak/>
        <w:t>五、系統架構</w:t>
      </w:r>
    </w:p>
    <w:p w:rsidR="002A58AE" w:rsidRPr="00CC4374" w:rsidRDefault="00A32413" w:rsidP="002A58AE">
      <w:pPr>
        <w:pBdr>
          <w:left w:val="single" w:sz="12" w:space="0" w:color="2E74B5"/>
        </w:pBdr>
        <w:shd w:val="clear" w:color="auto" w:fill="F0F4F8"/>
        <w:spacing w:before="60" w:after="120"/>
        <w:ind w:left="120" w:right="120"/>
        <w:rPr>
          <w:rFonts w:ascii="標楷體" w:eastAsia="標楷體" w:hAnsi="標楷體" w:cs="標楷體"/>
          <w:sz w:val="24"/>
          <w:szCs w:val="24"/>
        </w:rPr>
      </w:pPr>
      <w:r w:rsidRPr="00CC4374">
        <w:rPr>
          <w:rFonts w:ascii="標楷體" w:eastAsia="標楷體" w:hAnsi="標楷體" w:cs="標楷體"/>
          <w:sz w:val="24"/>
          <w:szCs w:val="24"/>
        </w:rPr>
        <w:t>WSL2 + Laravel + SQLite + Blade</w:t>
      </w:r>
      <w:r w:rsidR="007B210D" w:rsidRPr="00CC4374">
        <w:rPr>
          <w:rFonts w:ascii="標楷體" w:eastAsia="標楷體" w:hAnsi="標楷體" w:cs="標楷體"/>
          <w:sz w:val="24"/>
          <w:szCs w:val="24"/>
        </w:rPr>
        <w:t xml:space="preserve"> + </w:t>
      </w:r>
      <w:r w:rsidR="002C70B1" w:rsidRPr="00CC4374">
        <w:rPr>
          <w:rFonts w:ascii="標楷體" w:eastAsia="標楷體" w:hAnsi="標楷體" w:cs="標楷體"/>
          <w:sz w:val="24"/>
          <w:szCs w:val="24"/>
        </w:rPr>
        <w:t xml:space="preserve">MQTT + </w:t>
      </w:r>
      <w:r w:rsidR="002C70B1" w:rsidRPr="00CC4374">
        <w:rPr>
          <w:rFonts w:ascii="標楷體" w:eastAsia="標楷體" w:hAnsi="標楷體" w:cs="標楷體" w:hint="eastAsia"/>
          <w:sz w:val="24"/>
          <w:szCs w:val="24"/>
        </w:rPr>
        <w:t>Lin</w:t>
      </w:r>
      <w:r w:rsidR="002C70B1" w:rsidRPr="00CC4374">
        <w:rPr>
          <w:rFonts w:ascii="標楷體" w:eastAsia="標楷體" w:hAnsi="標楷體" w:cs="標楷體"/>
          <w:sz w:val="24"/>
          <w:szCs w:val="24"/>
        </w:rPr>
        <w:t xml:space="preserve">e Bot + Python </w:t>
      </w:r>
      <w:r w:rsidR="002C70B1" w:rsidRPr="00CC4374">
        <w:rPr>
          <w:rFonts w:ascii="標楷體" w:eastAsia="標楷體" w:hAnsi="標楷體" w:hint="eastAsia"/>
          <w:color w:val="000000"/>
          <w:sz w:val="24"/>
          <w:szCs w:val="24"/>
        </w:rPr>
        <w:t>桌面監控應用程式</w:t>
      </w:r>
      <w:r w:rsidRPr="00CC4374">
        <w:rPr>
          <w:rFonts w:ascii="標楷體" w:eastAsia="標楷體" w:hAnsi="標楷體" w:cs="標楷體"/>
          <w:sz w:val="24"/>
          <w:szCs w:val="24"/>
        </w:rPr>
        <w:t xml:space="preserve">, </w:t>
      </w:r>
      <w:r w:rsidR="002C70B1" w:rsidRPr="00CC4374">
        <w:rPr>
          <w:rFonts w:ascii="標楷體" w:eastAsia="標楷體" w:hAnsi="標楷體"/>
          <w:sz w:val="24"/>
          <w:szCs w:val="24"/>
        </w:rPr>
        <w:t>三系統整合架</w:t>
      </w:r>
      <w:r w:rsidR="002C70B1" w:rsidRPr="00CC4374">
        <w:rPr>
          <w:rFonts w:ascii="標楷體" w:eastAsia="標楷體" w:hAnsi="標楷體" w:cs="新細明體" w:hint="eastAsia"/>
          <w:sz w:val="24"/>
          <w:szCs w:val="24"/>
        </w:rPr>
        <w:t>構</w:t>
      </w:r>
    </w:p>
    <w:p w:rsidR="008826A0" w:rsidRPr="00CC4374" w:rsidRDefault="00335ECE" w:rsidP="00FD4A69">
      <w:pPr>
        <w:jc w:val="center"/>
        <w:rPr>
          <w:rFonts w:ascii="標楷體" w:eastAsia="標楷體" w:hAnsi="標楷體" w:cs="標楷體"/>
        </w:rPr>
      </w:pPr>
      <w:r w:rsidRPr="00CC4374">
        <w:rPr>
          <w:rFonts w:ascii="標楷體" w:eastAsia="標楷體" w:hAnsi="標楷體" w:cs="標楷體"/>
          <w:noProof/>
          <w:lang w:val="en-US"/>
        </w:rPr>
        <w:drawing>
          <wp:inline distT="0" distB="0" distL="0" distR="0">
            <wp:extent cx="3687923" cy="3912781"/>
            <wp:effectExtent l="0" t="0" r="825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ull_system_flowchart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8" t="3130" r="3474" b="2505"/>
                    <a:stretch/>
                  </pic:blipFill>
                  <pic:spPr bwMode="auto">
                    <a:xfrm>
                      <a:off x="0" y="0"/>
                      <a:ext cx="3772736" cy="4002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26A0" w:rsidRPr="00CC4374" w:rsidRDefault="00A32413">
      <w:pPr>
        <w:spacing w:line="360" w:lineRule="auto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sz w:val="24"/>
          <w:szCs w:val="24"/>
          <w:lang w:eastAsia="zh-TW"/>
        </w:rPr>
        <w:t>資料流向說明</w:t>
      </w:r>
    </w:p>
    <w:p w:rsidR="00C75028" w:rsidRPr="00CC4374" w:rsidRDefault="00C75028" w:rsidP="0061473D">
      <w:pPr>
        <w:pStyle w:val="afff2"/>
        <w:numPr>
          <w:ilvl w:val="0"/>
          <w:numId w:val="3"/>
        </w:numPr>
        <w:jc w:val="both"/>
        <w:rPr>
          <w:rFonts w:ascii="標楷體" w:eastAsia="標楷體" w:hAnsi="標楷體" w:cs="Times New Roman"/>
          <w:color w:val="auto"/>
          <w:sz w:val="24"/>
          <w:szCs w:val="24"/>
          <w:lang w:val="en-US"/>
        </w:rPr>
      </w:pP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員工在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Web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申請頁填寫假別、日期、事由後送出，或在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Line Bot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透過多步驟引導流程送出請假申請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→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瀏覽器送出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POST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請求（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Web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）或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Line Bot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呼叫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POST /api/line/leave-submit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（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REST API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）。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</w:t>
      </w:r>
    </w:p>
    <w:p w:rsidR="00C75028" w:rsidRPr="00CC4374" w:rsidRDefault="00C75028" w:rsidP="0061473D">
      <w:pPr>
        <w:pStyle w:val="afff2"/>
        <w:numPr>
          <w:ilvl w:val="0"/>
          <w:numId w:val="3"/>
        </w:numPr>
        <w:jc w:val="both"/>
        <w:rPr>
          <w:rFonts w:ascii="標楷體" w:eastAsia="標楷體" w:hAnsi="標楷體" w:cs="Times New Roman"/>
          <w:color w:val="auto"/>
          <w:sz w:val="24"/>
          <w:szCs w:val="24"/>
          <w:lang w:val="en-US"/>
        </w:rPr>
      </w:pP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Route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（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web.php / api.php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）比對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URL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，轉交對應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Middleware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處理；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CheckRole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驗證角色與代理人身份，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NoCache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設定防快取標頭後轉交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LeaveController@store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或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LineController@lineLeaveSubmit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。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</w:t>
      </w:r>
    </w:p>
    <w:p w:rsidR="00C75028" w:rsidRPr="00CC4374" w:rsidRDefault="00C75028" w:rsidP="0061473D">
      <w:pPr>
        <w:pStyle w:val="afff2"/>
        <w:numPr>
          <w:ilvl w:val="0"/>
          <w:numId w:val="3"/>
        </w:numPr>
        <w:jc w:val="both"/>
        <w:rPr>
          <w:rFonts w:ascii="標楷體" w:eastAsia="標楷體" w:hAnsi="標楷體" w:cs="Times New Roman"/>
          <w:color w:val="auto"/>
          <w:sz w:val="24"/>
          <w:szCs w:val="24"/>
          <w:lang w:val="en-US"/>
        </w:rPr>
      </w:pP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Controller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計算工作天數、驗證餘額、檢查日期重疊、依申請人角色設定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current_approver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（員工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→manager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，主管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/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人資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→hr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），呼叫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LeaveRequest Model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寫入資料庫，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status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設為「簽核中」。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</w:t>
      </w:r>
    </w:p>
    <w:p w:rsidR="00C75028" w:rsidRPr="00CC4374" w:rsidRDefault="00A51DBF" w:rsidP="0061473D">
      <w:pPr>
        <w:pStyle w:val="afff2"/>
        <w:numPr>
          <w:ilvl w:val="0"/>
          <w:numId w:val="3"/>
        </w:numPr>
        <w:jc w:val="both"/>
        <w:rPr>
          <w:rFonts w:ascii="標楷體" w:eastAsia="標楷體" w:hAnsi="標楷體" w:cs="Times New Roman"/>
          <w:color w:val="auto"/>
          <w:sz w:val="24"/>
          <w:szCs w:val="24"/>
          <w:lang w:val="en-US"/>
        </w:rPr>
      </w:pP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Model</w:t>
      </w:r>
      <w:r w:rsidR="00C75028"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執行</w:t>
      </w:r>
      <w:r w:rsidR="00C75028"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SQL</w:t>
      </w:r>
      <w:r w:rsidR="00C75028"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，向</w:t>
      </w:r>
      <w:r w:rsidR="00C75028"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SQLite</w:t>
      </w:r>
      <w:r w:rsidR="00C75028"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（</w:t>
      </w:r>
      <w:r w:rsidR="00C75028"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leave-management.sqlite</w:t>
      </w:r>
      <w:r w:rsidR="00C75028"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）寫入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leave_requests</w:t>
      </w:r>
      <w:r w:rsidR="00C75028"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資料表。</w:t>
      </w:r>
      <w:r w:rsidR="00C75028"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</w:t>
      </w:r>
    </w:p>
    <w:p w:rsidR="00C75028" w:rsidRPr="00CC4374" w:rsidRDefault="00C75028" w:rsidP="0061473D">
      <w:pPr>
        <w:pStyle w:val="afff2"/>
        <w:numPr>
          <w:ilvl w:val="0"/>
          <w:numId w:val="3"/>
        </w:numPr>
        <w:jc w:val="both"/>
        <w:rPr>
          <w:rFonts w:ascii="標楷體" w:eastAsia="標楷體" w:hAnsi="標楷體" w:cs="Times New Roman"/>
          <w:color w:val="auto"/>
          <w:sz w:val="24"/>
          <w:szCs w:val="24"/>
          <w:lang w:val="en-US"/>
        </w:rPr>
      </w:pP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SQLite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回傳結果。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</w:t>
      </w:r>
    </w:p>
    <w:p w:rsidR="00C75028" w:rsidRPr="00CC4374" w:rsidRDefault="00C75028" w:rsidP="0061473D">
      <w:pPr>
        <w:pStyle w:val="afff2"/>
        <w:numPr>
          <w:ilvl w:val="0"/>
          <w:numId w:val="3"/>
        </w:numPr>
        <w:jc w:val="both"/>
        <w:rPr>
          <w:rFonts w:ascii="標楷體" w:eastAsia="標楷體" w:hAnsi="標楷體" w:cs="Times New Roman"/>
          <w:color w:val="auto"/>
          <w:sz w:val="24"/>
          <w:szCs w:val="24"/>
          <w:lang w:val="en-US"/>
        </w:rPr>
      </w:pP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Model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將結果回傳給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Controller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。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</w:t>
      </w:r>
    </w:p>
    <w:p w:rsidR="00C75028" w:rsidRPr="00CC4374" w:rsidRDefault="00C75028" w:rsidP="0061473D">
      <w:pPr>
        <w:pStyle w:val="afff2"/>
        <w:numPr>
          <w:ilvl w:val="0"/>
          <w:numId w:val="3"/>
        </w:numPr>
        <w:jc w:val="both"/>
        <w:rPr>
          <w:rFonts w:ascii="標楷體" w:eastAsia="標楷體" w:hAnsi="標楷體" w:cs="Times New Roman"/>
          <w:color w:val="auto"/>
          <w:sz w:val="24"/>
          <w:szCs w:val="24"/>
          <w:lang w:val="en-US"/>
        </w:rPr>
      </w:pP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Controller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呼叫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MqttService::publish('leave/submitted', payload)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，發布事件至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Mosquitto MQTT Broker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（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localhost:1883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）；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try-catch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確保</w:t>
      </w:r>
      <w:r w:rsidR="00394F75"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MQTT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失敗不影響主流程。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</w:t>
      </w:r>
    </w:p>
    <w:p w:rsidR="008826A0" w:rsidRPr="00CC4374" w:rsidRDefault="00C75028" w:rsidP="0061473D">
      <w:pPr>
        <w:pStyle w:val="afff2"/>
        <w:numPr>
          <w:ilvl w:val="0"/>
          <w:numId w:val="3"/>
        </w:numPr>
        <w:jc w:val="both"/>
        <w:rPr>
          <w:rFonts w:ascii="標楷體" w:eastAsia="標楷體" w:hAnsi="標楷體" w:cs="Times New Roman"/>
          <w:color w:val="auto"/>
          <w:sz w:val="24"/>
          <w:szCs w:val="24"/>
          <w:lang w:val="en-US"/>
        </w:rPr>
      </w:pP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MQTT Broker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同步廣播至所有訂閱者：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Line Bot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伺服器（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Node.js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）接收後查詢部門主管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line_user_id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，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Push Flex Message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審核卡給主管；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Python </w:t>
      </w:r>
      <w:r w:rsidR="00BE3E32" w:rsidRPr="00BE3E32">
        <w:rPr>
          <w:rFonts w:ascii="標楷體" w:eastAsia="標楷體" w:hAnsi="標楷體" w:hint="eastAsia"/>
          <w:color w:val="000000"/>
          <w:sz w:val="24"/>
          <w:szCs w:val="24"/>
        </w:rPr>
        <w:t>桌面監控應用程式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接收後在「待審請假」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Tab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新增列並顯示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Toast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通知。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Controller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同時重新導向至申請清單頁（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>Web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），或回傳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JSON </w:t>
      </w:r>
      <w:r w:rsidRPr="00CC4374">
        <w:rPr>
          <w:rFonts w:ascii="標楷體" w:eastAsia="標楷體" w:hAnsi="標楷體" w:cs="新細明體" w:hint="eastAsia"/>
          <w:color w:val="auto"/>
          <w:sz w:val="24"/>
          <w:szCs w:val="24"/>
          <w:lang w:val="en-US"/>
        </w:rPr>
        <w:t>成功回應給</w:t>
      </w:r>
      <w:r w:rsidRPr="00CC4374">
        <w:rPr>
          <w:rFonts w:ascii="標楷體" w:eastAsia="標楷體" w:hAnsi="標楷體" w:cs="Times New Roman"/>
          <w:color w:val="auto"/>
          <w:sz w:val="24"/>
          <w:szCs w:val="24"/>
          <w:lang w:val="en-US"/>
        </w:rPr>
        <w:t xml:space="preserve"> Line Bot</w:t>
      </w:r>
      <w:r w:rsidRPr="00CC4374">
        <w:rPr>
          <w:rFonts w:ascii="標楷體" w:eastAsia="標楷體" w:hAnsi="標楷體" w:cs="新細明體"/>
          <w:color w:val="auto"/>
          <w:sz w:val="24"/>
          <w:szCs w:val="24"/>
          <w:lang w:val="en-US"/>
        </w:rPr>
        <w:t>。</w:t>
      </w:r>
      <w:r w:rsidR="00A32413" w:rsidRPr="00CC4374">
        <w:rPr>
          <w:rFonts w:ascii="標楷體" w:eastAsia="標楷體" w:hAnsi="標楷體"/>
          <w:lang w:eastAsia="zh-TW"/>
        </w:rPr>
        <w:br w:type="page"/>
      </w:r>
    </w:p>
    <w:p w:rsidR="008826A0" w:rsidRPr="00CC4374" w:rsidRDefault="00A32413">
      <w:pPr>
        <w:shd w:val="clear" w:color="auto" w:fill="1F3864"/>
        <w:spacing w:after="200"/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lastRenderedPageBreak/>
        <w:t>六</w:t>
      </w:r>
      <w:r w:rsidR="0064750A"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</w:rPr>
        <w:t>、</w:t>
      </w: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t>MVC</w:t>
      </w:r>
      <w:r w:rsidR="002F75C6"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t>架構</w:t>
      </w:r>
    </w:p>
    <w:p w:rsidR="008826A0" w:rsidRPr="00CC4374" w:rsidRDefault="00D15A00" w:rsidP="00335ECE">
      <w:pPr>
        <w:ind w:left="720" w:hanging="720"/>
        <w:jc w:val="center"/>
        <w:rPr>
          <w:rFonts w:ascii="標楷體" w:eastAsia="標楷體" w:hAnsi="標楷體" w:cs="標楷體"/>
        </w:rPr>
      </w:pPr>
      <w:r w:rsidRPr="00CC4374">
        <w:rPr>
          <w:rFonts w:ascii="標楷體" w:eastAsia="標楷體" w:hAnsi="標楷體" w:cs="標楷體"/>
          <w:noProof/>
          <w:lang w:val="en-US"/>
        </w:rPr>
        <w:drawing>
          <wp:inline distT="0" distB="0" distL="0" distR="0">
            <wp:extent cx="4667250" cy="3766528"/>
            <wp:effectExtent l="0" t="0" r="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-3 MVC-Copy of MVC.drawio (1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568" cy="37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6A0" w:rsidRPr="00CC4374" w:rsidRDefault="008826A0">
      <w:pPr>
        <w:rPr>
          <w:rFonts w:ascii="標楷體" w:eastAsia="標楷體" w:hAnsi="標楷體" w:cs="標楷體"/>
        </w:rPr>
      </w:pPr>
    </w:p>
    <w:tbl>
      <w:tblPr>
        <w:tblStyle w:val="afb"/>
        <w:tblW w:w="10620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7110"/>
      </w:tblGrid>
      <w:tr w:rsidR="008826A0" w:rsidRPr="00CC4374" w:rsidTr="001C4FA8">
        <w:trPr>
          <w:tblHeader/>
        </w:trPr>
        <w:tc>
          <w:tcPr>
            <w:tcW w:w="351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步驟</w:t>
            </w:r>
          </w:p>
        </w:tc>
        <w:tc>
          <w:tcPr>
            <w:tcW w:w="711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行動</w:t>
            </w:r>
          </w:p>
        </w:tc>
      </w:tr>
      <w:tr w:rsidR="008826A0" w:rsidRPr="00CC4374" w:rsidTr="001C4FA8">
        <w:tc>
          <w:tcPr>
            <w:tcW w:w="351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Cambria Math" w:eastAsia="標楷體" w:hAnsi="Cambria Math" w:cs="Cambria Math"/>
                <w:sz w:val="24"/>
                <w:szCs w:val="24"/>
              </w:rPr>
              <w:t>①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 xml:space="preserve"> Browser → Router</w:t>
            </w:r>
          </w:p>
        </w:tc>
        <w:tc>
          <w:tcPr>
            <w:tcW w:w="711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使用者在瀏覽器輸入 URL 或點擊按鈕，送出 HTTP Request</w:t>
            </w:r>
          </w:p>
        </w:tc>
      </w:tr>
      <w:tr w:rsidR="008826A0" w:rsidRPr="00CC4374" w:rsidTr="001C4FA8">
        <w:tc>
          <w:tcPr>
            <w:tcW w:w="351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Cambria Math" w:eastAsia="標楷體" w:hAnsi="Cambria Math" w:cs="Cambria Math"/>
                <w:sz w:val="24"/>
                <w:szCs w:val="24"/>
              </w:rPr>
              <w:t>②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 xml:space="preserve"> Router → </w:t>
            </w:r>
            <w:r w:rsidR="001C4FA8" w:rsidRPr="00CC4374">
              <w:rPr>
                <w:rFonts w:ascii="標楷體" w:eastAsia="標楷體" w:hAnsi="標楷體" w:cs="標楷體" w:hint="eastAsia"/>
                <w:sz w:val="24"/>
                <w:szCs w:val="24"/>
              </w:rPr>
              <w:t>Mi</w:t>
            </w:r>
            <w:r w:rsidR="001C4FA8" w:rsidRPr="00CC4374">
              <w:rPr>
                <w:rFonts w:ascii="標楷體" w:eastAsia="標楷體" w:hAnsi="標楷體" w:cs="標楷體"/>
                <w:sz w:val="24"/>
                <w:szCs w:val="24"/>
              </w:rPr>
              <w:t>ddleware</w:t>
            </w:r>
          </w:p>
        </w:tc>
        <w:tc>
          <w:tcPr>
            <w:tcW w:w="711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Routes (web.php) 比對 URL，決定呼叫對應 Controller 與方法</w:t>
            </w:r>
          </w:p>
        </w:tc>
      </w:tr>
      <w:tr w:rsidR="008826A0" w:rsidRPr="00CC4374" w:rsidTr="001C4FA8">
        <w:tc>
          <w:tcPr>
            <w:tcW w:w="3510" w:type="dxa"/>
            <w:shd w:val="clear" w:color="auto" w:fill="F2F2F2"/>
          </w:tcPr>
          <w:p w:rsidR="008826A0" w:rsidRPr="00CC4374" w:rsidRDefault="001C4FA8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Cambria Math" w:eastAsia="標楷體" w:hAnsi="Cambria Math" w:cs="Cambria Math"/>
                <w:sz w:val="24"/>
                <w:szCs w:val="24"/>
              </w:rPr>
              <w:t>③</w:t>
            </w:r>
            <w:r w:rsidRPr="00CC4374">
              <w:rPr>
                <w:rFonts w:ascii="標楷體" w:eastAsia="標楷體" w:hAnsi="標楷體" w:cs="Cambria Math"/>
                <w:sz w:val="24"/>
                <w:szCs w:val="24"/>
              </w:rPr>
              <w:t xml:space="preserve"> Middleware 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 xml:space="preserve">→ </w:t>
            </w:r>
            <w:r w:rsidRPr="00CC4374">
              <w:rPr>
                <w:rFonts w:ascii="標楷體" w:eastAsia="標楷體" w:hAnsi="標楷體" w:cs="Cambria Math"/>
                <w:sz w:val="24"/>
                <w:szCs w:val="24"/>
              </w:rPr>
              <w:t>Controller</w:t>
            </w:r>
          </w:p>
        </w:tc>
        <w:tc>
          <w:tcPr>
            <w:tcW w:w="7110" w:type="dxa"/>
            <w:shd w:val="clear" w:color="auto" w:fill="F2F2F2"/>
          </w:tcPr>
          <w:p w:rsidR="008826A0" w:rsidRPr="00CC4374" w:rsidRDefault="00357791" w:rsidP="00357791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color w:val="auto"/>
                <w:sz w:val="24"/>
                <w:szCs w:val="24"/>
              </w:rPr>
              <w:t>CheckRole 驗證角色存取權限；NoCache 設定 Cache-Control: no-store 標頭；通過後轉交對應 Controller</w:t>
            </w:r>
          </w:p>
        </w:tc>
      </w:tr>
      <w:tr w:rsidR="008826A0" w:rsidRPr="00CC4374" w:rsidTr="001C4FA8">
        <w:tc>
          <w:tcPr>
            <w:tcW w:w="3510" w:type="dxa"/>
            <w:shd w:val="clear" w:color="auto" w:fill="auto"/>
          </w:tcPr>
          <w:p w:rsidR="008826A0" w:rsidRPr="00CC4374" w:rsidRDefault="001C4FA8">
            <w:pPr>
              <w:spacing w:before="60" w:after="60"/>
              <w:ind w:left="60"/>
              <w:rPr>
                <w:rFonts w:ascii="標楷體" w:eastAsia="標楷體" w:hAnsi="標楷體" w:cs="標楷體"/>
                <w:color w:val="375623"/>
                <w:sz w:val="24"/>
                <w:szCs w:val="24"/>
              </w:rPr>
            </w:pPr>
            <w:r w:rsidRPr="00CC4374">
              <w:rPr>
                <w:rFonts w:ascii="Cambria Math" w:eastAsia="標楷體" w:hAnsi="Cambria Math" w:cs="Cambria Math"/>
                <w:sz w:val="24"/>
                <w:szCs w:val="24"/>
              </w:rPr>
              <w:t>④</w:t>
            </w:r>
            <w:r w:rsidRPr="00CC4374">
              <w:rPr>
                <w:rFonts w:ascii="標楷體" w:eastAsia="標楷體" w:hAnsi="標楷體" w:cs="Cambria Math"/>
                <w:sz w:val="24"/>
                <w:szCs w:val="24"/>
              </w:rPr>
              <w:t xml:space="preserve"> 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Controller → Model</w:t>
            </w:r>
          </w:p>
        </w:tc>
        <w:tc>
          <w:tcPr>
            <w:tcW w:w="7110" w:type="dxa"/>
            <w:shd w:val="clear" w:color="auto" w:fill="auto"/>
          </w:tcPr>
          <w:p w:rsidR="008826A0" w:rsidRPr="00CC4374" w:rsidRDefault="00357791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Controller 呼叫對應的 Model，請求查詢或修改資料</w:t>
            </w:r>
          </w:p>
        </w:tc>
      </w:tr>
      <w:tr w:rsidR="008826A0" w:rsidRPr="00CC4374" w:rsidTr="001C4FA8">
        <w:tc>
          <w:tcPr>
            <w:tcW w:w="3510" w:type="dxa"/>
            <w:shd w:val="clear" w:color="auto" w:fill="F2F2F2"/>
          </w:tcPr>
          <w:p w:rsidR="008826A0" w:rsidRPr="00CC4374" w:rsidRDefault="001C4FA8">
            <w:pPr>
              <w:spacing w:before="60" w:after="60"/>
              <w:ind w:left="60"/>
              <w:rPr>
                <w:rFonts w:ascii="標楷體" w:eastAsia="標楷體" w:hAnsi="標楷體" w:cs="標楷體"/>
                <w:color w:val="375623"/>
                <w:sz w:val="24"/>
                <w:szCs w:val="24"/>
              </w:rPr>
            </w:pPr>
            <w:r w:rsidRPr="00CC4374">
              <w:rPr>
                <w:rFonts w:ascii="Cambria Math" w:eastAsia="標楷體" w:hAnsi="Cambria Math" w:cs="Cambria Math"/>
                <w:sz w:val="24"/>
                <w:szCs w:val="24"/>
              </w:rPr>
              <w:t>⑤</w:t>
            </w:r>
            <w:r w:rsidRPr="00CC4374">
              <w:rPr>
                <w:rFonts w:ascii="標楷體" w:eastAsia="標楷體" w:hAnsi="標楷體" w:cs="Cambria Math"/>
                <w:sz w:val="24"/>
                <w:szCs w:val="24"/>
              </w:rPr>
              <w:t xml:space="preserve"> 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Model → Database</w:t>
            </w:r>
          </w:p>
        </w:tc>
        <w:tc>
          <w:tcPr>
            <w:tcW w:w="7110" w:type="dxa"/>
            <w:shd w:val="clear" w:color="auto" w:fill="F2F2F2"/>
          </w:tcPr>
          <w:p w:rsidR="008826A0" w:rsidRPr="00CC4374" w:rsidRDefault="00357791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Model 執行 SQL 語句，向 SQLite 資料庫存取資料</w:t>
            </w:r>
          </w:p>
        </w:tc>
      </w:tr>
      <w:tr w:rsidR="008826A0" w:rsidRPr="00CC4374" w:rsidTr="001C4FA8">
        <w:tc>
          <w:tcPr>
            <w:tcW w:w="3510" w:type="dxa"/>
            <w:shd w:val="clear" w:color="auto" w:fill="auto"/>
          </w:tcPr>
          <w:p w:rsidR="008826A0" w:rsidRPr="00CC4374" w:rsidRDefault="001C4FA8">
            <w:pPr>
              <w:spacing w:before="60" w:after="60"/>
              <w:ind w:left="60"/>
              <w:rPr>
                <w:rFonts w:ascii="標楷體" w:eastAsia="標楷體" w:hAnsi="標楷體" w:cs="標楷體"/>
                <w:color w:val="375623"/>
                <w:sz w:val="24"/>
                <w:szCs w:val="24"/>
              </w:rPr>
            </w:pPr>
            <w:r w:rsidRPr="00CC4374">
              <w:rPr>
                <w:rFonts w:ascii="Cambria Math" w:eastAsia="標楷體" w:hAnsi="Cambria Math" w:cs="Cambria Math"/>
                <w:sz w:val="24"/>
                <w:szCs w:val="24"/>
              </w:rPr>
              <w:t>⑥</w:t>
            </w:r>
            <w:r w:rsidRPr="00CC4374">
              <w:rPr>
                <w:rFonts w:ascii="標楷體" w:eastAsia="標楷體" w:hAnsi="標楷體" w:cs="Cambria Math"/>
                <w:sz w:val="24"/>
                <w:szCs w:val="24"/>
              </w:rPr>
              <w:t xml:space="preserve"> 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Database → Model</w:t>
            </w:r>
          </w:p>
        </w:tc>
        <w:tc>
          <w:tcPr>
            <w:tcW w:w="7110" w:type="dxa"/>
            <w:shd w:val="clear" w:color="auto" w:fill="auto"/>
          </w:tcPr>
          <w:p w:rsidR="008826A0" w:rsidRPr="00CC4374" w:rsidRDefault="00357791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SQLite 回傳資料結果給 Model</w:t>
            </w:r>
          </w:p>
        </w:tc>
      </w:tr>
      <w:tr w:rsidR="008826A0" w:rsidRPr="00CC4374" w:rsidTr="001C4FA8">
        <w:tc>
          <w:tcPr>
            <w:tcW w:w="3510" w:type="dxa"/>
            <w:shd w:val="clear" w:color="auto" w:fill="F2F2F2"/>
          </w:tcPr>
          <w:p w:rsidR="008826A0" w:rsidRPr="00CC4374" w:rsidRDefault="001C4FA8">
            <w:pPr>
              <w:spacing w:before="60" w:after="60"/>
              <w:ind w:left="60"/>
              <w:rPr>
                <w:rFonts w:ascii="標楷體" w:eastAsia="標楷體" w:hAnsi="標楷體" w:cs="標楷體"/>
                <w:color w:val="375623"/>
                <w:sz w:val="24"/>
                <w:szCs w:val="24"/>
              </w:rPr>
            </w:pPr>
            <w:r w:rsidRPr="00CC4374">
              <w:rPr>
                <w:rFonts w:ascii="Cambria Math" w:eastAsia="標楷體" w:hAnsi="Cambria Math" w:cs="Cambria Math"/>
                <w:sz w:val="24"/>
                <w:szCs w:val="24"/>
              </w:rPr>
              <w:t>⑦</w:t>
            </w:r>
            <w:r w:rsidRPr="00CC4374">
              <w:rPr>
                <w:rFonts w:ascii="標楷體" w:eastAsia="標楷體" w:hAnsi="標楷體" w:cs="Cambria Math"/>
                <w:sz w:val="24"/>
                <w:szCs w:val="24"/>
              </w:rPr>
              <w:t xml:space="preserve"> 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Model → Controller</w:t>
            </w:r>
          </w:p>
        </w:tc>
        <w:tc>
          <w:tcPr>
            <w:tcW w:w="7110" w:type="dxa"/>
            <w:shd w:val="clear" w:color="auto" w:fill="F2F2F2"/>
          </w:tcPr>
          <w:p w:rsidR="008826A0" w:rsidRPr="00CC4374" w:rsidRDefault="00357791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Model 將資料回傳給 Controller</w:t>
            </w:r>
          </w:p>
        </w:tc>
      </w:tr>
      <w:tr w:rsidR="008826A0" w:rsidRPr="00CC4374" w:rsidTr="001C4FA8">
        <w:tc>
          <w:tcPr>
            <w:tcW w:w="3510" w:type="dxa"/>
            <w:shd w:val="clear" w:color="auto" w:fill="auto"/>
          </w:tcPr>
          <w:p w:rsidR="008826A0" w:rsidRPr="00CC4374" w:rsidRDefault="001C4FA8" w:rsidP="00357791">
            <w:pPr>
              <w:spacing w:before="60" w:after="60"/>
              <w:ind w:left="60"/>
              <w:rPr>
                <w:rFonts w:ascii="標楷體" w:eastAsia="標楷體" w:hAnsi="標楷體" w:cs="標楷體"/>
                <w:color w:val="375623"/>
                <w:sz w:val="24"/>
                <w:szCs w:val="24"/>
              </w:rPr>
            </w:pPr>
            <w:r w:rsidRPr="00CC4374">
              <w:rPr>
                <w:rFonts w:ascii="Cambria Math" w:eastAsia="標楷體" w:hAnsi="Cambria Math" w:cs="Cambria Math"/>
                <w:sz w:val="24"/>
                <w:szCs w:val="24"/>
              </w:rPr>
              <w:t>⑧</w:t>
            </w:r>
            <w:r w:rsidRPr="00CC4374">
              <w:rPr>
                <w:rFonts w:ascii="標楷體" w:eastAsia="標楷體" w:hAnsi="標楷體" w:cs="Cambria Math"/>
                <w:sz w:val="24"/>
                <w:szCs w:val="24"/>
              </w:rPr>
              <w:t xml:space="preserve"> </w:t>
            </w:r>
            <w:r w:rsidR="0029355A" w:rsidRPr="00CC4374">
              <w:rPr>
                <w:rFonts w:ascii="標楷體" w:eastAsia="標楷體" w:hAnsi="標楷體" w:cs="標楷體"/>
                <w:sz w:val="24"/>
                <w:szCs w:val="24"/>
              </w:rPr>
              <w:t>Controller → MQTT</w:t>
            </w:r>
          </w:p>
        </w:tc>
        <w:tc>
          <w:tcPr>
            <w:tcW w:w="7110" w:type="dxa"/>
            <w:shd w:val="clear" w:color="auto" w:fill="auto"/>
          </w:tcPr>
          <w:p w:rsidR="008826A0" w:rsidRPr="00CC4374" w:rsidRDefault="00357791" w:rsidP="00357791">
            <w:pPr>
              <w:spacing w:before="60" w:after="60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color w:val="auto"/>
                <w:sz w:val="24"/>
                <w:szCs w:val="24"/>
              </w:rPr>
              <w:t>若操作觸發事件（打卡、請假送出/審核、加班確認、代理設定），Controller 呼叫 MqttService::publish；try-catch 確保 MQTT Broker 失敗不中斷主系統流程；Line Bot與 Python</w:t>
            </w:r>
            <w:r w:rsidR="00BE3E32" w:rsidRPr="00BE3E32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桌面監控應用程式</w:t>
            </w:r>
            <w:r w:rsidRPr="00CC4374">
              <w:rPr>
                <w:rFonts w:ascii="標楷體" w:eastAsia="標楷體" w:hAnsi="標楷體"/>
                <w:color w:val="auto"/>
                <w:sz w:val="24"/>
                <w:szCs w:val="24"/>
              </w:rPr>
              <w:t>均訂閱對應 topics 並即時回</w:t>
            </w:r>
            <w:r w:rsidRPr="00CC4374">
              <w:rPr>
                <w:rFonts w:ascii="標楷體" w:eastAsia="標楷體" w:hAnsi="標楷體" w:cs="新細明體" w:hint="eastAsia"/>
                <w:color w:val="auto"/>
                <w:sz w:val="24"/>
                <w:szCs w:val="24"/>
              </w:rPr>
              <w:t>應</w:t>
            </w:r>
          </w:p>
        </w:tc>
      </w:tr>
      <w:tr w:rsidR="001C4FA8" w:rsidRPr="00CC4374" w:rsidTr="001C4FA8">
        <w:tc>
          <w:tcPr>
            <w:tcW w:w="3510" w:type="dxa"/>
            <w:shd w:val="clear" w:color="auto" w:fill="auto"/>
          </w:tcPr>
          <w:p w:rsidR="001C4FA8" w:rsidRPr="00CC4374" w:rsidRDefault="001C4FA8" w:rsidP="00357791">
            <w:pPr>
              <w:spacing w:before="60" w:after="60"/>
              <w:ind w:left="60"/>
              <w:rPr>
                <w:rFonts w:ascii="標楷體" w:eastAsia="標楷體" w:hAnsi="標楷體" w:cs="標楷體"/>
                <w:color w:val="375623"/>
                <w:sz w:val="24"/>
                <w:szCs w:val="24"/>
                <w:lang w:val="en-US" w:eastAsia="zh-TW"/>
              </w:rPr>
            </w:pPr>
            <w:r w:rsidRPr="00CC4374">
              <w:rPr>
                <w:rFonts w:ascii="Cambria Math" w:eastAsia="標楷體" w:hAnsi="Cambria Math" w:cs="Cambria Math"/>
                <w:color w:val="auto"/>
                <w:sz w:val="24"/>
                <w:szCs w:val="24"/>
                <w:lang w:eastAsia="zh-TW"/>
              </w:rPr>
              <w:t>⑨</w:t>
            </w: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 xml:space="preserve"> </w:t>
            </w:r>
            <w:r w:rsidR="00357791"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 xml:space="preserve">Controller </w:t>
            </w:r>
            <w:r w:rsidR="00357791" w:rsidRPr="00CC4374">
              <w:rPr>
                <w:rFonts w:ascii="標楷體" w:eastAsia="標楷體" w:hAnsi="標楷體" w:cs="標楷體"/>
                <w:sz w:val="24"/>
                <w:szCs w:val="24"/>
              </w:rPr>
              <w:t xml:space="preserve">→ </w:t>
            </w:r>
            <w:r w:rsidR="00357791"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>View</w:t>
            </w:r>
            <w:r w:rsidR="00BC682B"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val="en-US" w:eastAsia="zh-TW"/>
              </w:rPr>
              <w:t xml:space="preserve"> </w:t>
            </w:r>
          </w:p>
        </w:tc>
        <w:tc>
          <w:tcPr>
            <w:tcW w:w="7110" w:type="dxa"/>
            <w:shd w:val="clear" w:color="auto" w:fill="auto"/>
          </w:tcPr>
          <w:p w:rsidR="001C4FA8" w:rsidRPr="00CC4374" w:rsidRDefault="00357791" w:rsidP="00357791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Controller 將資料傳入 View（Blade 模板），渲染完整 HTML 頁面；REST API 端點則回傳 JSON 回應給 Line Bot</w:t>
            </w:r>
          </w:p>
        </w:tc>
      </w:tr>
      <w:tr w:rsidR="001C4FA8" w:rsidRPr="00CC4374" w:rsidTr="001C4FA8">
        <w:tc>
          <w:tcPr>
            <w:tcW w:w="3510" w:type="dxa"/>
            <w:shd w:val="clear" w:color="auto" w:fill="auto"/>
          </w:tcPr>
          <w:p w:rsidR="001C4FA8" w:rsidRPr="00CC4374" w:rsidRDefault="00357791" w:rsidP="00357791">
            <w:pPr>
              <w:spacing w:before="60" w:after="60"/>
              <w:ind w:left="60"/>
              <w:rPr>
                <w:rFonts w:ascii="標楷體" w:eastAsia="標楷體" w:hAnsi="標楷體" w:cs="標楷體"/>
                <w:color w:val="375623"/>
                <w:sz w:val="24"/>
                <w:szCs w:val="24"/>
                <w:lang w:eastAsia="zh-TW"/>
              </w:rPr>
            </w:pPr>
            <w:r w:rsidRPr="00CC4374">
              <w:rPr>
                <w:rFonts w:ascii="Cambria Math" w:eastAsia="標楷體" w:hAnsi="Cambria Math" w:cs="Cambria Math"/>
                <w:color w:val="auto"/>
                <w:sz w:val="24"/>
                <w:szCs w:val="24"/>
                <w:lang w:eastAsia="zh-TW"/>
              </w:rPr>
              <w:t>⑩</w:t>
            </w: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 xml:space="preserve"> View 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 xml:space="preserve">→ </w:t>
            </w: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>Browser</w:t>
            </w:r>
          </w:p>
        </w:tc>
        <w:tc>
          <w:tcPr>
            <w:tcW w:w="7110" w:type="dxa"/>
            <w:shd w:val="clear" w:color="auto" w:fill="auto"/>
          </w:tcPr>
          <w:p w:rsidR="001C4FA8" w:rsidRPr="00CC4374" w:rsidRDefault="00357791" w:rsidP="001C4FA8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View 將資料與 HTML 模板合併，渲染完整的 HTML 頁面，供瀏覽器呈現</w:t>
            </w:r>
          </w:p>
        </w:tc>
      </w:tr>
    </w:tbl>
    <w:p w:rsidR="008826A0" w:rsidRPr="00CC4374" w:rsidRDefault="00A32413">
      <w:pPr>
        <w:shd w:val="clear" w:color="auto" w:fill="1F3864"/>
        <w:spacing w:after="200"/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lastRenderedPageBreak/>
        <w:t>七</w:t>
      </w:r>
      <w:r w:rsidR="00E558DB"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t>、</w:t>
      </w: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t>資料庫</w:t>
      </w:r>
      <w:r w:rsidR="002F75C6"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t xml:space="preserve"> ERD</w:t>
      </w:r>
    </w:p>
    <w:p w:rsidR="00E558DB" w:rsidRPr="00CC4374" w:rsidRDefault="00A32413" w:rsidP="00041802">
      <w:pPr>
        <w:pBdr>
          <w:left w:val="single" w:sz="12" w:space="0" w:color="2E74B5"/>
        </w:pBdr>
        <w:shd w:val="clear" w:color="auto" w:fill="F0F4F8"/>
        <w:spacing w:before="60" w:after="120"/>
        <w:ind w:left="120" w:right="120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color w:val="555555"/>
          <w:sz w:val="24"/>
          <w:szCs w:val="24"/>
          <w:lang w:eastAsia="zh-TW"/>
        </w:rPr>
        <w:t>本系統使用 SQLite 資料庫，共</w:t>
      </w:r>
      <w:r w:rsidR="0029355A" w:rsidRPr="00CC4374">
        <w:rPr>
          <w:rFonts w:ascii="標楷體" w:eastAsia="標楷體" w:hAnsi="標楷體" w:cs="標楷體"/>
          <w:color w:val="555555"/>
          <w:sz w:val="24"/>
          <w:szCs w:val="24"/>
          <w:lang w:eastAsia="zh-TW"/>
        </w:rPr>
        <w:t xml:space="preserve"> 7</w:t>
      </w:r>
      <w:r w:rsidRPr="00CC4374">
        <w:rPr>
          <w:rFonts w:ascii="標楷體" w:eastAsia="標楷體" w:hAnsi="標楷體" w:cs="標楷體"/>
          <w:color w:val="555555"/>
          <w:sz w:val="24"/>
          <w:szCs w:val="24"/>
          <w:lang w:eastAsia="zh-TW"/>
        </w:rPr>
        <w:t xml:space="preserve"> 張資料表。所有日期欄位以 TEXT 格式儲存（YYYY-MM-DD），時間欄位以 TEXT 格式儲存（HH:MM），布林值以 INTEGER 0/1 表示，小數值使用 REAL 型別。</w:t>
      </w:r>
    </w:p>
    <w:p w:rsidR="00E558DB" w:rsidRPr="00CC4374" w:rsidRDefault="00246A57" w:rsidP="00E558DB">
      <w:pPr>
        <w:rPr>
          <w:rFonts w:ascii="標楷體" w:eastAsia="標楷體" w:hAnsi="標楷體" w:cs="標楷體"/>
          <w:b/>
          <w:bCs/>
          <w:color w:val="8E7CC3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noProof/>
          <w:color w:val="8E7CC3"/>
          <w:sz w:val="32"/>
          <w:szCs w:val="32"/>
          <w:lang w:val="en-US"/>
        </w:rPr>
        <w:drawing>
          <wp:inline distT="0" distB="0" distL="0" distR="0">
            <wp:extent cx="6248400" cy="526351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RD lates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6A0" w:rsidRPr="00CC4374" w:rsidRDefault="00A32413" w:rsidP="00E558DB">
      <w:pPr>
        <w:rPr>
          <w:rFonts w:ascii="標楷體" w:eastAsia="標楷體" w:hAnsi="標楷體" w:cs="標楷體"/>
          <w:color w:val="1F3864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employee（員工資料表）</w:t>
      </w:r>
    </w:p>
    <w:p w:rsidR="008826A0" w:rsidRPr="00CC4374" w:rsidRDefault="00A32413">
      <w:pPr>
        <w:spacing w:before="60" w:after="60"/>
        <w:rPr>
          <w:rFonts w:ascii="標楷體" w:eastAsia="標楷體" w:hAnsi="標楷體" w:cs="標楷體"/>
          <w:sz w:val="24"/>
          <w:szCs w:val="24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>主表，記錄所有系統使用者的基本資料與帳號設定。</w:t>
      </w:r>
      <w:r w:rsidRPr="00CC4374">
        <w:rPr>
          <w:rFonts w:ascii="標楷體" w:eastAsia="標楷體" w:hAnsi="標楷體" w:cs="標楷體"/>
          <w:color w:val="333333"/>
          <w:sz w:val="24"/>
          <w:szCs w:val="24"/>
        </w:rPr>
        <w:t>與 leave_request 及 overtime_record 為 1:N 關係。</w:t>
      </w:r>
    </w:p>
    <w:tbl>
      <w:tblPr>
        <w:tblStyle w:val="afc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1260"/>
        <w:gridCol w:w="1440"/>
        <w:gridCol w:w="5130"/>
      </w:tblGrid>
      <w:tr w:rsidR="008826A0" w:rsidRPr="00CC4374" w:rsidTr="006B46C9">
        <w:trPr>
          <w:tblHeader/>
        </w:trPr>
        <w:tc>
          <w:tcPr>
            <w:tcW w:w="197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欄位名稱</w:t>
            </w:r>
          </w:p>
        </w:tc>
        <w:tc>
          <w:tcPr>
            <w:tcW w:w="12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資料型別</w:t>
            </w:r>
          </w:p>
        </w:tc>
        <w:tc>
          <w:tcPr>
            <w:tcW w:w="144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限制</w:t>
            </w:r>
          </w:p>
        </w:tc>
        <w:tc>
          <w:tcPr>
            <w:tcW w:w="513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44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PK, 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員工唯一識別碼，自動遞增</w:t>
            </w:r>
          </w:p>
        </w:tc>
      </w:tr>
      <w:tr w:rsidR="00C87B2D" w:rsidRPr="00CC4374" w:rsidTr="006B46C9">
        <w:tc>
          <w:tcPr>
            <w:tcW w:w="1975" w:type="dxa"/>
            <w:shd w:val="clear" w:color="auto" w:fill="F2F2F2" w:themeFill="background1" w:themeFillShade="F2"/>
          </w:tcPr>
          <w:p w:rsidR="00C87B2D" w:rsidRPr="00CC4374" w:rsidRDefault="00C87B2D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employee_no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C87B2D" w:rsidRPr="00CC4374" w:rsidRDefault="00C87B2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C87B2D" w:rsidRPr="00CC4374" w:rsidRDefault="00C87B2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UNIQUE, NOT NULL</w:t>
            </w:r>
          </w:p>
        </w:tc>
        <w:tc>
          <w:tcPr>
            <w:tcW w:w="5130" w:type="dxa"/>
            <w:shd w:val="clear" w:color="auto" w:fill="F2F2F2" w:themeFill="background1" w:themeFillShade="F2"/>
          </w:tcPr>
          <w:p w:rsidR="00C87B2D" w:rsidRPr="00CC4374" w:rsidRDefault="00C87B2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員工顯示編號，格式 A/H/M/E + 5位數字（例：E00068）；用於 Line Bot 以員工編號查詢帳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號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name</w:t>
            </w:r>
          </w:p>
        </w:tc>
        <w:tc>
          <w:tcPr>
            <w:tcW w:w="126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員工姓名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性別，值為 male 或 female；用於判斷是否顯示生理假選項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hire_date</w:t>
            </w:r>
          </w:p>
        </w:tc>
        <w:tc>
          <w:tcPr>
            <w:tcW w:w="126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到職日期，格式 YYYY-MM-DD；用於計算特別休假年資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所屬部門名稱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26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角色，值為 員工 / 部門主管 / 人資部 / 系統管理者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登入密碼，以 Hash::make() 加密儲存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is_active</w:t>
            </w:r>
          </w:p>
        </w:tc>
        <w:tc>
          <w:tcPr>
            <w:tcW w:w="126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44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DEFAULT 1</w:t>
            </w:r>
          </w:p>
        </w:tc>
        <w:tc>
          <w:tcPr>
            <w:tcW w:w="513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帳號狀態；1=啟用，0=停用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2F2F2" w:themeFill="background1" w:themeFillShade="F2"/>
          </w:tcPr>
          <w:p w:rsidR="008826A0" w:rsidRPr="00CC4374" w:rsidRDefault="001E614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compensatory_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br/>
              <w:t>hours_</w:t>
            </w:r>
            <w:r w:rsidR="00A32413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remaining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REAL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DEFAULT 0</w:t>
            </w:r>
          </w:p>
        </w:tc>
        <w:tc>
          <w:tcPr>
            <w:tcW w:w="513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補休剩餘時數；加班確認後增加，補休核准後減少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created_at</w:t>
            </w:r>
          </w:p>
        </w:tc>
        <w:tc>
          <w:tcPr>
            <w:tcW w:w="126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FFFFF" w:themeFill="background1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Laravel 自動維護的建立時間戳記</w:t>
            </w:r>
          </w:p>
        </w:tc>
      </w:tr>
      <w:tr w:rsidR="008826A0" w:rsidRPr="00CC4374" w:rsidTr="006B46C9">
        <w:tc>
          <w:tcPr>
            <w:tcW w:w="1975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updated_at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2F2F2" w:themeFill="background1" w:themeFillShade="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Laravel 自動維護的更新時間戳記</w:t>
            </w:r>
          </w:p>
        </w:tc>
      </w:tr>
      <w:tr w:rsidR="00C87B2D" w:rsidRPr="00CC4374" w:rsidTr="006B46C9">
        <w:tc>
          <w:tcPr>
            <w:tcW w:w="1975" w:type="dxa"/>
            <w:shd w:val="clear" w:color="auto" w:fill="FFFFFF" w:themeFill="background1"/>
          </w:tcPr>
          <w:p w:rsidR="00C87B2D" w:rsidRPr="00CC4374" w:rsidRDefault="00C87B2D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line_user_id</w:t>
            </w:r>
          </w:p>
        </w:tc>
        <w:tc>
          <w:tcPr>
            <w:tcW w:w="1260" w:type="dxa"/>
            <w:shd w:val="clear" w:color="auto" w:fill="FFFFFF" w:themeFill="background1"/>
          </w:tcPr>
          <w:p w:rsidR="00C87B2D" w:rsidRPr="00CC4374" w:rsidRDefault="00C87B2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 w:themeFill="background1"/>
          </w:tcPr>
          <w:p w:rsidR="00C87B2D" w:rsidRPr="00CC4374" w:rsidRDefault="00C87B2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nullable, UNIQUE</w:t>
            </w:r>
          </w:p>
        </w:tc>
        <w:tc>
          <w:tcPr>
            <w:tcW w:w="5130" w:type="dxa"/>
            <w:shd w:val="clear" w:color="auto" w:fill="FFFFFF" w:themeFill="background1"/>
          </w:tcPr>
          <w:p w:rsidR="00C87B2D" w:rsidRPr="00CC4374" w:rsidRDefault="00C87B2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員工的 Line User ID（格式：U 開頭共34字元）；HR 在員工編輯頁面填入；用於 Line Bot 識別員工身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份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leave_request</w:t>
      </w:r>
      <w:r w:rsidR="005154A8"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s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（請假申請資料表）</w:t>
      </w:r>
    </w:p>
    <w:p w:rsidR="008826A0" w:rsidRPr="00CC4374" w:rsidRDefault="00A32413">
      <w:pPr>
        <w:spacing w:before="60" w:after="60"/>
        <w:rPr>
          <w:rFonts w:ascii="標楷體" w:eastAsia="標楷體" w:hAnsi="標楷體" w:cs="標楷體"/>
          <w:sz w:val="24"/>
          <w:szCs w:val="24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>記錄每一筆請假申請的詳細資料與目前審核狀態。</w:t>
      </w:r>
      <w:r w:rsidRPr="00CC4374">
        <w:rPr>
          <w:rFonts w:ascii="標楷體" w:eastAsia="標楷體" w:hAnsi="標楷體" w:cs="標楷體"/>
          <w:color w:val="333333"/>
          <w:sz w:val="24"/>
          <w:szCs w:val="24"/>
        </w:rPr>
        <w:t>透過 employee_id 外鍵關聯至 employee 資料表。</w:t>
      </w:r>
    </w:p>
    <w:tbl>
      <w:tblPr>
        <w:tblStyle w:val="afd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4"/>
        <w:gridCol w:w="1231"/>
        <w:gridCol w:w="1440"/>
        <w:gridCol w:w="5130"/>
      </w:tblGrid>
      <w:tr w:rsidR="008826A0" w:rsidRPr="00CC4374" w:rsidTr="006B46C9">
        <w:trPr>
          <w:tblHeader/>
        </w:trPr>
        <w:tc>
          <w:tcPr>
            <w:tcW w:w="2004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欄位名稱</w:t>
            </w:r>
          </w:p>
        </w:tc>
        <w:tc>
          <w:tcPr>
            <w:tcW w:w="1231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資料型別</w:t>
            </w:r>
          </w:p>
        </w:tc>
        <w:tc>
          <w:tcPr>
            <w:tcW w:w="144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限制</w:t>
            </w:r>
          </w:p>
        </w:tc>
        <w:tc>
          <w:tcPr>
            <w:tcW w:w="513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231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44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PK, 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請假申請唯一識別碼，自動遞增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employee_id</w:t>
            </w:r>
          </w:p>
        </w:tc>
        <w:tc>
          <w:tcPr>
            <w:tcW w:w="1231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44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FK → employee, NOT NULL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對應申請員工；刪除員工時串聯刪除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leave_type</w:t>
            </w:r>
          </w:p>
        </w:tc>
        <w:tc>
          <w:tcPr>
            <w:tcW w:w="1231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假別，值為 特休假 / 病假 / 事假 / 公假 / 生理假 / 補休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leave_reason</w:t>
            </w:r>
          </w:p>
        </w:tc>
        <w:tc>
          <w:tcPr>
            <w:tcW w:w="1231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申請事由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start_date</w:t>
            </w:r>
          </w:p>
        </w:tc>
        <w:tc>
          <w:tcPr>
            <w:tcW w:w="1231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開始日期，格式 YYYY-MM-DD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end_date</w:t>
            </w:r>
          </w:p>
        </w:tc>
        <w:tc>
          <w:tcPr>
            <w:tcW w:w="1231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結束日期，格式 YYYY-MM-DD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days</w:t>
            </w:r>
          </w:p>
        </w:tc>
        <w:tc>
          <w:tcPr>
            <w:tcW w:w="1231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REAL</w:t>
            </w:r>
          </w:p>
        </w:tc>
        <w:tc>
          <w:tcPr>
            <w:tcW w:w="144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請假天數；系統自動計算，小時制請假以小數表示（4小時 = 0.5天）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1231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REAL</w:t>
            </w:r>
          </w:p>
        </w:tc>
        <w:tc>
          <w:tcPr>
            <w:tcW w:w="144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請假時數；僅 start_date = end_date 且選擇小時制時填入（1–7）</w:t>
            </w:r>
          </w:p>
        </w:tc>
      </w:tr>
      <w:tr w:rsidR="00BE3E84" w:rsidRPr="00CC4374" w:rsidTr="006B46C9">
        <w:tc>
          <w:tcPr>
            <w:tcW w:w="2004" w:type="dxa"/>
            <w:shd w:val="clear" w:color="auto" w:fill="FFFFFF" w:themeFill="background1"/>
          </w:tcPr>
          <w:p w:rsidR="00BE3E84" w:rsidRPr="00CC4374" w:rsidRDefault="00BE3E84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s</w:t>
            </w: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tart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_time</w:t>
            </w:r>
          </w:p>
        </w:tc>
        <w:tc>
          <w:tcPr>
            <w:tcW w:w="1231" w:type="dxa"/>
            <w:shd w:val="clear" w:color="auto" w:fill="FFFFFF" w:themeFill="background1"/>
          </w:tcPr>
          <w:p w:rsidR="00BE3E84" w:rsidRPr="00CC4374" w:rsidRDefault="00BE3E8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 w:themeFill="background1"/>
          </w:tcPr>
          <w:p w:rsidR="00BE3E84" w:rsidRPr="00CC4374" w:rsidRDefault="00BE3E8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FFFFF" w:themeFill="background1"/>
          </w:tcPr>
          <w:p w:rsidR="00BE3E84" w:rsidRPr="00CC4374" w:rsidRDefault="00BE3E8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小時請假開始時間，格式 HH:MM；全天假時為 NULL</w:t>
            </w:r>
          </w:p>
        </w:tc>
      </w:tr>
      <w:tr w:rsidR="00BE3E84" w:rsidRPr="00CC4374" w:rsidTr="006B46C9">
        <w:tc>
          <w:tcPr>
            <w:tcW w:w="2004" w:type="dxa"/>
            <w:shd w:val="clear" w:color="auto" w:fill="F2F2F2"/>
          </w:tcPr>
          <w:p w:rsidR="00BE3E84" w:rsidRPr="00CC4374" w:rsidRDefault="00BE3E84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end_time</w:t>
            </w:r>
          </w:p>
        </w:tc>
        <w:tc>
          <w:tcPr>
            <w:tcW w:w="1231" w:type="dxa"/>
            <w:shd w:val="clear" w:color="auto" w:fill="F2F2F2"/>
          </w:tcPr>
          <w:p w:rsidR="00BE3E84" w:rsidRPr="00CC4374" w:rsidRDefault="00BE3E8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BE3E84" w:rsidRPr="00CC4374" w:rsidRDefault="00BE3E8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2F2F2"/>
          </w:tcPr>
          <w:p w:rsidR="00BE3E84" w:rsidRPr="00CC4374" w:rsidRDefault="00BE3E8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小時請假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結束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時間，格式 HH:MM；全天假時為 NULL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231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狀態，值為 草稿 / 簽核中 / 已核准 / 已拒絕；預設 草稿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current_approver</w:t>
            </w:r>
          </w:p>
        </w:tc>
        <w:tc>
          <w:tcPr>
            <w:tcW w:w="1231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目前負責審核的角色，值為 manager 或 hr；核准/拒絕後設為 NULL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admin_note</w:t>
            </w:r>
          </w:p>
        </w:tc>
        <w:tc>
          <w:tcPr>
            <w:tcW w:w="1231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審核人備註；拒絕時說明原因，員工可查看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created_at</w:t>
            </w:r>
          </w:p>
        </w:tc>
        <w:tc>
          <w:tcPr>
            <w:tcW w:w="1231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Laravel 自動維護的建立時間戳記</w:t>
            </w:r>
          </w:p>
        </w:tc>
      </w:tr>
      <w:tr w:rsidR="008826A0" w:rsidRPr="00CC4374" w:rsidTr="006B46C9">
        <w:tc>
          <w:tcPr>
            <w:tcW w:w="200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updated_at</w:t>
            </w:r>
          </w:p>
        </w:tc>
        <w:tc>
          <w:tcPr>
            <w:tcW w:w="1231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Laravel 自動維護的更新時間戳記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overtime_record</w:t>
      </w:r>
      <w:r w:rsidR="005154A8"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s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（加班記錄資料表）</w:t>
      </w:r>
    </w:p>
    <w:p w:rsidR="008826A0" w:rsidRPr="00CC4374" w:rsidRDefault="00A32413">
      <w:pPr>
        <w:spacing w:before="60" w:after="60"/>
        <w:rPr>
          <w:rFonts w:ascii="標楷體" w:eastAsia="標楷體" w:hAnsi="標楷體" w:cs="標楷體"/>
          <w:sz w:val="24"/>
          <w:szCs w:val="24"/>
        </w:rPr>
      </w:pPr>
      <w:r w:rsidRPr="00CC4374">
        <w:rPr>
          <w:rFonts w:ascii="標楷體" w:eastAsia="標楷體" w:hAnsi="標楷體" w:cs="標楷體"/>
          <w:color w:val="333333"/>
          <w:sz w:val="24"/>
          <w:szCs w:val="24"/>
          <w:lang w:eastAsia="zh-TW"/>
        </w:rPr>
        <w:t>記錄每一筆加班申請的時段、時數與確認狀態。</w:t>
      </w:r>
      <w:r w:rsidRPr="00CC4374">
        <w:rPr>
          <w:rFonts w:ascii="標楷體" w:eastAsia="標楷體" w:hAnsi="標楷體" w:cs="標楷體"/>
          <w:color w:val="333333"/>
          <w:sz w:val="24"/>
          <w:szCs w:val="24"/>
        </w:rPr>
        <w:t>透過 employee_id 外鍵關聯至 employee 資料表。</w:t>
      </w:r>
    </w:p>
    <w:tbl>
      <w:tblPr>
        <w:tblStyle w:val="afe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1357"/>
        <w:gridCol w:w="1434"/>
        <w:gridCol w:w="5130"/>
      </w:tblGrid>
      <w:tr w:rsidR="008826A0" w:rsidRPr="00CC4374" w:rsidTr="006B46C9">
        <w:trPr>
          <w:tblHeader/>
        </w:trPr>
        <w:tc>
          <w:tcPr>
            <w:tcW w:w="1884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欄位名稱</w:t>
            </w:r>
          </w:p>
        </w:tc>
        <w:tc>
          <w:tcPr>
            <w:tcW w:w="1357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資料型別</w:t>
            </w:r>
          </w:p>
        </w:tc>
        <w:tc>
          <w:tcPr>
            <w:tcW w:w="1434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限制</w:t>
            </w:r>
          </w:p>
        </w:tc>
        <w:tc>
          <w:tcPr>
            <w:tcW w:w="513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357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43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PK, 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加班記錄唯一識別碼，自動遞增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employee_id</w:t>
            </w:r>
          </w:p>
        </w:tc>
        <w:tc>
          <w:tcPr>
            <w:tcW w:w="1357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43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FK → employee, NOT NULL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對應加班員工；刪除員工時串聯刪除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overtime_reason</w:t>
            </w:r>
          </w:p>
        </w:tc>
        <w:tc>
          <w:tcPr>
            <w:tcW w:w="1357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3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加班事由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57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3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加班日期，格式 YYYY-MM-DD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start_time</w:t>
            </w:r>
          </w:p>
        </w:tc>
        <w:tc>
          <w:tcPr>
            <w:tcW w:w="1357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3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加班開始時間，格式 HH:MM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end_time</w:t>
            </w:r>
          </w:p>
        </w:tc>
        <w:tc>
          <w:tcPr>
            <w:tcW w:w="1357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3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加班結束時間，格式 HH:MM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1357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REAL</w:t>
            </w:r>
          </w:p>
        </w:tc>
        <w:tc>
          <w:tcPr>
            <w:tcW w:w="143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加班時數；系統依 start_time 與 end_time 自動計算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57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3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狀態，值為 待確認 / 已確認 / 已駁回；預設 待確認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admin_note</w:t>
            </w:r>
          </w:p>
        </w:tc>
        <w:tc>
          <w:tcPr>
            <w:tcW w:w="1357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3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主管備註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created_at</w:t>
            </w:r>
          </w:p>
        </w:tc>
        <w:tc>
          <w:tcPr>
            <w:tcW w:w="1357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34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Laravel 自動維護的建立時間戳記</w:t>
            </w:r>
          </w:p>
        </w:tc>
      </w:tr>
      <w:tr w:rsidR="008826A0" w:rsidRPr="00CC4374" w:rsidTr="006B46C9">
        <w:tc>
          <w:tcPr>
            <w:tcW w:w="188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updated_at</w:t>
            </w:r>
          </w:p>
        </w:tc>
        <w:tc>
          <w:tcPr>
            <w:tcW w:w="1357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34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1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Laravel 自動維護的更新時間戳記</w:t>
            </w:r>
          </w:p>
        </w:tc>
      </w:tr>
    </w:tbl>
    <w:p w:rsidR="005154A8" w:rsidRPr="00CC4374" w:rsidRDefault="005154A8" w:rsidP="005154A8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attendance_records（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出勤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記錄資料表）</w:t>
      </w:r>
    </w:p>
    <w:p w:rsidR="005154A8" w:rsidRPr="00CC4374" w:rsidRDefault="005154A8" w:rsidP="005154A8">
      <w:pPr>
        <w:spacing w:before="60" w:after="60"/>
        <w:rPr>
          <w:rFonts w:ascii="標楷體" w:eastAsia="標楷體" w:hAnsi="標楷體" w:cs="標楷體"/>
          <w:sz w:val="24"/>
          <w:szCs w:val="24"/>
        </w:rPr>
      </w:pPr>
      <w:r w:rsidRPr="00CC4374">
        <w:rPr>
          <w:rFonts w:ascii="標楷體" w:eastAsia="標楷體" w:hAnsi="標楷體"/>
          <w:sz w:val="24"/>
          <w:szCs w:val="24"/>
        </w:rPr>
        <w:t>記錄每位員工每日打卡記錄與出勤狀態。UNIQUE(employee_id, date) 確保每人每日僅一</w:t>
      </w:r>
      <w:r w:rsidRPr="00CC4374">
        <w:rPr>
          <w:rFonts w:ascii="標楷體" w:eastAsia="標楷體" w:hAnsi="標楷體" w:cs="新細明體" w:hint="eastAsia"/>
          <w:sz w:val="24"/>
          <w:szCs w:val="24"/>
        </w:rPr>
        <w:t>筆</w:t>
      </w:r>
      <w:r w:rsidRPr="00CC4374">
        <w:rPr>
          <w:rFonts w:ascii="標楷體" w:eastAsia="標楷體" w:hAnsi="標楷體" w:cs="標楷體"/>
          <w:color w:val="333333"/>
          <w:sz w:val="24"/>
          <w:szCs w:val="24"/>
        </w:rPr>
        <w:t>。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5"/>
        <w:gridCol w:w="1356"/>
        <w:gridCol w:w="1704"/>
        <w:gridCol w:w="4860"/>
      </w:tblGrid>
      <w:tr w:rsidR="005154A8" w:rsidRPr="00CC4374" w:rsidTr="00BF1F20">
        <w:trPr>
          <w:tblHeader/>
        </w:trPr>
        <w:tc>
          <w:tcPr>
            <w:tcW w:w="1885" w:type="dxa"/>
            <w:shd w:val="clear" w:color="auto" w:fill="1F3864"/>
          </w:tcPr>
          <w:p w:rsidR="005154A8" w:rsidRPr="00CC4374" w:rsidRDefault="005154A8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欄位名稱</w:t>
            </w:r>
          </w:p>
        </w:tc>
        <w:tc>
          <w:tcPr>
            <w:tcW w:w="1356" w:type="dxa"/>
            <w:shd w:val="clear" w:color="auto" w:fill="1F3864"/>
          </w:tcPr>
          <w:p w:rsidR="005154A8" w:rsidRPr="00CC4374" w:rsidRDefault="005154A8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資料型別</w:t>
            </w:r>
          </w:p>
        </w:tc>
        <w:tc>
          <w:tcPr>
            <w:tcW w:w="1704" w:type="dxa"/>
            <w:shd w:val="clear" w:color="auto" w:fill="1F3864"/>
          </w:tcPr>
          <w:p w:rsidR="005154A8" w:rsidRPr="00CC4374" w:rsidRDefault="005154A8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限制</w:t>
            </w:r>
          </w:p>
        </w:tc>
        <w:tc>
          <w:tcPr>
            <w:tcW w:w="4860" w:type="dxa"/>
            <w:shd w:val="clear" w:color="auto" w:fill="1F3864"/>
          </w:tcPr>
          <w:p w:rsidR="005154A8" w:rsidRPr="00CC4374" w:rsidRDefault="005154A8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5154A8" w:rsidRPr="00CC4374" w:rsidTr="00BF1F20">
        <w:tc>
          <w:tcPr>
            <w:tcW w:w="1885" w:type="dxa"/>
            <w:shd w:val="clear" w:color="auto" w:fill="FFFFFF"/>
          </w:tcPr>
          <w:p w:rsidR="005154A8" w:rsidRPr="00CC4374" w:rsidRDefault="005154A8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356" w:type="dxa"/>
            <w:shd w:val="clear" w:color="auto" w:fill="FFFFFF"/>
          </w:tcPr>
          <w:p w:rsidR="005154A8" w:rsidRPr="00CC4374" w:rsidRDefault="005154A8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704" w:type="dxa"/>
            <w:shd w:val="clear" w:color="auto" w:fill="FFFFFF"/>
          </w:tcPr>
          <w:p w:rsidR="005154A8" w:rsidRPr="00CC4374" w:rsidRDefault="005154A8" w:rsidP="00AB552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PK, NOT NULL</w:t>
            </w:r>
          </w:p>
        </w:tc>
        <w:tc>
          <w:tcPr>
            <w:tcW w:w="4860" w:type="dxa"/>
            <w:shd w:val="clear" w:color="auto" w:fill="FFFFFF"/>
          </w:tcPr>
          <w:p w:rsidR="005154A8" w:rsidRPr="00CC4374" w:rsidRDefault="005154A8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自動遞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增</w:t>
            </w:r>
          </w:p>
        </w:tc>
      </w:tr>
      <w:tr w:rsidR="005154A8" w:rsidRPr="00CC4374" w:rsidTr="00BF1F20">
        <w:tc>
          <w:tcPr>
            <w:tcW w:w="1885" w:type="dxa"/>
            <w:shd w:val="clear" w:color="auto" w:fill="F2F2F2"/>
          </w:tcPr>
          <w:p w:rsidR="005154A8" w:rsidRPr="00CC4374" w:rsidRDefault="005154A8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employee_id</w:t>
            </w:r>
          </w:p>
        </w:tc>
        <w:tc>
          <w:tcPr>
            <w:tcW w:w="1356" w:type="dxa"/>
            <w:shd w:val="clear" w:color="auto" w:fill="F2F2F2"/>
          </w:tcPr>
          <w:p w:rsidR="005154A8" w:rsidRPr="00CC4374" w:rsidRDefault="005154A8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704" w:type="dxa"/>
            <w:shd w:val="clear" w:color="auto" w:fill="F2F2F2"/>
          </w:tcPr>
          <w:p w:rsidR="005154A8" w:rsidRPr="00CC4374" w:rsidRDefault="005154A8" w:rsidP="00AB552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FK → employee, NOT NULL</w:t>
            </w:r>
          </w:p>
        </w:tc>
        <w:tc>
          <w:tcPr>
            <w:tcW w:w="4860" w:type="dxa"/>
            <w:shd w:val="clear" w:color="auto" w:fill="F2F2F2"/>
          </w:tcPr>
          <w:p w:rsidR="005154A8" w:rsidRPr="00CC4374" w:rsidRDefault="005154A8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對應員工；刪除員工時串聯刪除</w:t>
            </w:r>
          </w:p>
        </w:tc>
      </w:tr>
      <w:tr w:rsidR="005154A8" w:rsidRPr="00CC4374" w:rsidTr="00BF1F20">
        <w:tc>
          <w:tcPr>
            <w:tcW w:w="1885" w:type="dxa"/>
            <w:shd w:val="clear" w:color="auto" w:fill="FFFFFF"/>
          </w:tcPr>
          <w:p w:rsidR="005154A8" w:rsidRPr="00CC4374" w:rsidRDefault="005154A8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56" w:type="dxa"/>
            <w:shd w:val="clear" w:color="auto" w:fill="FFFFFF"/>
          </w:tcPr>
          <w:p w:rsidR="005154A8" w:rsidRPr="00CC4374" w:rsidRDefault="00AB552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04" w:type="dxa"/>
            <w:shd w:val="clear" w:color="auto" w:fill="FFFFFF"/>
          </w:tcPr>
          <w:p w:rsidR="005154A8" w:rsidRPr="00CC4374" w:rsidRDefault="005154A8" w:rsidP="00AB552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4860" w:type="dxa"/>
            <w:shd w:val="clear" w:color="auto" w:fill="FFFFFF"/>
          </w:tcPr>
          <w:p w:rsidR="005154A8" w:rsidRPr="00CC4374" w:rsidRDefault="005154A8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加班日期，格式 YYYY-MM-DD</w:t>
            </w:r>
          </w:p>
        </w:tc>
      </w:tr>
      <w:tr w:rsidR="005154A8" w:rsidRPr="00CC4374" w:rsidTr="00BF1F20">
        <w:tc>
          <w:tcPr>
            <w:tcW w:w="1885" w:type="dxa"/>
            <w:shd w:val="clear" w:color="auto" w:fill="F2F2F2"/>
          </w:tcPr>
          <w:p w:rsidR="005154A8" w:rsidRPr="00CC4374" w:rsidRDefault="00AB552B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clock_in</w:t>
            </w:r>
          </w:p>
        </w:tc>
        <w:tc>
          <w:tcPr>
            <w:tcW w:w="1356" w:type="dxa"/>
            <w:shd w:val="clear" w:color="auto" w:fill="F2F2F2"/>
          </w:tcPr>
          <w:p w:rsidR="005154A8" w:rsidRPr="00CC4374" w:rsidRDefault="00AB552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04" w:type="dxa"/>
            <w:shd w:val="clear" w:color="auto" w:fill="F2F2F2"/>
          </w:tcPr>
          <w:p w:rsidR="005154A8" w:rsidRPr="00CC4374" w:rsidRDefault="00AB552B" w:rsidP="00AB552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4860" w:type="dxa"/>
            <w:shd w:val="clear" w:color="auto" w:fill="F2F2F2"/>
          </w:tcPr>
          <w:p w:rsidR="005154A8" w:rsidRPr="00CC4374" w:rsidRDefault="0097024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上班打卡時間（datetime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5154A8" w:rsidRPr="00CC4374" w:rsidTr="00BF1F20">
        <w:tc>
          <w:tcPr>
            <w:tcW w:w="1885" w:type="dxa"/>
            <w:shd w:val="clear" w:color="auto" w:fill="FFFFFF"/>
          </w:tcPr>
          <w:p w:rsidR="005154A8" w:rsidRPr="00CC4374" w:rsidRDefault="00AB552B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clock_out</w:t>
            </w:r>
          </w:p>
        </w:tc>
        <w:tc>
          <w:tcPr>
            <w:tcW w:w="1356" w:type="dxa"/>
            <w:shd w:val="clear" w:color="auto" w:fill="FFFFFF"/>
          </w:tcPr>
          <w:p w:rsidR="005154A8" w:rsidRPr="00CC4374" w:rsidRDefault="00AB552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04" w:type="dxa"/>
            <w:shd w:val="clear" w:color="auto" w:fill="FFFFFF"/>
          </w:tcPr>
          <w:p w:rsidR="005154A8" w:rsidRPr="00CC4374" w:rsidRDefault="00AB552B" w:rsidP="00AB552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4860" w:type="dxa"/>
            <w:shd w:val="clear" w:color="auto" w:fill="FFFFFF"/>
          </w:tcPr>
          <w:p w:rsidR="005154A8" w:rsidRPr="00CC4374" w:rsidRDefault="0097024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下班打卡時間（datetime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5154A8" w:rsidRPr="00CC4374" w:rsidTr="00BF1F20">
        <w:tc>
          <w:tcPr>
            <w:tcW w:w="1885" w:type="dxa"/>
            <w:shd w:val="clear" w:color="auto" w:fill="F2F2F2"/>
          </w:tcPr>
          <w:p w:rsidR="00AB552B" w:rsidRPr="00CC4374" w:rsidRDefault="00AB552B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late_minutes</w:t>
            </w:r>
          </w:p>
        </w:tc>
        <w:tc>
          <w:tcPr>
            <w:tcW w:w="1356" w:type="dxa"/>
            <w:shd w:val="clear" w:color="auto" w:fill="F2F2F2"/>
          </w:tcPr>
          <w:p w:rsidR="005154A8" w:rsidRPr="00CC4374" w:rsidRDefault="00AB552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704" w:type="dxa"/>
            <w:shd w:val="clear" w:color="auto" w:fill="F2F2F2"/>
          </w:tcPr>
          <w:p w:rsidR="005154A8" w:rsidRPr="00CC4374" w:rsidRDefault="0097024B" w:rsidP="0097024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DEFAULT 0</w:t>
            </w:r>
          </w:p>
        </w:tc>
        <w:tc>
          <w:tcPr>
            <w:tcW w:w="4860" w:type="dxa"/>
            <w:shd w:val="clear" w:color="auto" w:fill="F2F2F2"/>
          </w:tcPr>
          <w:p w:rsidR="005154A8" w:rsidRPr="00CC4374" w:rsidRDefault="0097024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遲到分鐘數（超過 shift_start + late_tolerance 才計算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AB552B" w:rsidRPr="00CC4374" w:rsidTr="00BF1F20">
        <w:tc>
          <w:tcPr>
            <w:tcW w:w="1885" w:type="dxa"/>
            <w:shd w:val="clear" w:color="auto" w:fill="FFFFFF" w:themeFill="background1"/>
          </w:tcPr>
          <w:p w:rsidR="00AB552B" w:rsidRPr="00CC4374" w:rsidRDefault="00AB552B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early_leave_minutes</w:t>
            </w:r>
          </w:p>
        </w:tc>
        <w:tc>
          <w:tcPr>
            <w:tcW w:w="1356" w:type="dxa"/>
            <w:shd w:val="clear" w:color="auto" w:fill="FFFFFF" w:themeFill="background1"/>
          </w:tcPr>
          <w:p w:rsidR="00AB552B" w:rsidRPr="00CC4374" w:rsidRDefault="00AB552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704" w:type="dxa"/>
            <w:shd w:val="clear" w:color="auto" w:fill="FFFFFF" w:themeFill="background1"/>
          </w:tcPr>
          <w:p w:rsidR="00AB552B" w:rsidRPr="00CC4374" w:rsidRDefault="0097024B" w:rsidP="0097024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DEFAULT 0</w:t>
            </w:r>
          </w:p>
        </w:tc>
        <w:tc>
          <w:tcPr>
            <w:tcW w:w="4860" w:type="dxa"/>
            <w:shd w:val="clear" w:color="auto" w:fill="FFFFFF" w:themeFill="background1"/>
          </w:tcPr>
          <w:p w:rsidR="00AB552B" w:rsidRPr="00CC4374" w:rsidRDefault="0097024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早退分鐘數（超過容忍分鐘才計算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）</w:t>
            </w:r>
          </w:p>
        </w:tc>
      </w:tr>
      <w:tr w:rsidR="00AB552B" w:rsidRPr="00CC4374" w:rsidTr="00BF1F20">
        <w:tc>
          <w:tcPr>
            <w:tcW w:w="1885" w:type="dxa"/>
            <w:shd w:val="clear" w:color="auto" w:fill="F2F2F2"/>
          </w:tcPr>
          <w:p w:rsidR="00AB552B" w:rsidRPr="00CC4374" w:rsidRDefault="00AB552B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status</w:t>
            </w:r>
          </w:p>
        </w:tc>
        <w:tc>
          <w:tcPr>
            <w:tcW w:w="1356" w:type="dxa"/>
            <w:shd w:val="clear" w:color="auto" w:fill="F2F2F2"/>
          </w:tcPr>
          <w:p w:rsidR="00AB552B" w:rsidRPr="00CC4374" w:rsidRDefault="00AB552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04" w:type="dxa"/>
            <w:shd w:val="clear" w:color="auto" w:fill="F2F2F2"/>
          </w:tcPr>
          <w:p w:rsidR="00AB552B" w:rsidRPr="00CC4374" w:rsidRDefault="0097024B" w:rsidP="0097024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4860" w:type="dxa"/>
            <w:shd w:val="clear" w:color="auto" w:fill="F2F2F2"/>
          </w:tcPr>
          <w:p w:rsidR="00AB552B" w:rsidRPr="00CC4374" w:rsidRDefault="0097024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狀態：normal / late / early_leave / absent / on_leave / holiday</w:t>
            </w:r>
          </w:p>
        </w:tc>
      </w:tr>
      <w:tr w:rsidR="00AB552B" w:rsidRPr="00CC4374" w:rsidTr="00BF1F20">
        <w:tc>
          <w:tcPr>
            <w:tcW w:w="1885" w:type="dxa"/>
            <w:shd w:val="clear" w:color="auto" w:fill="FFFFFF" w:themeFill="background1"/>
          </w:tcPr>
          <w:p w:rsidR="00AB552B" w:rsidRPr="00CC4374" w:rsidRDefault="00AB552B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created_at</w:t>
            </w:r>
          </w:p>
        </w:tc>
        <w:tc>
          <w:tcPr>
            <w:tcW w:w="1356" w:type="dxa"/>
            <w:shd w:val="clear" w:color="auto" w:fill="FFFFFF" w:themeFill="background1"/>
          </w:tcPr>
          <w:p w:rsidR="00AB552B" w:rsidRPr="00CC4374" w:rsidRDefault="00AB552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04" w:type="dxa"/>
            <w:shd w:val="clear" w:color="auto" w:fill="FFFFFF" w:themeFill="background1"/>
          </w:tcPr>
          <w:p w:rsidR="00AB552B" w:rsidRPr="00CC4374" w:rsidRDefault="0097024B" w:rsidP="0097024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4860" w:type="dxa"/>
            <w:shd w:val="clear" w:color="auto" w:fill="FFFFFF" w:themeFill="background1"/>
          </w:tcPr>
          <w:p w:rsidR="00AB552B" w:rsidRPr="00CC4374" w:rsidRDefault="0097024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Laravel 自動維護的建立時間戳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記</w:t>
            </w:r>
          </w:p>
        </w:tc>
      </w:tr>
      <w:tr w:rsidR="00AB552B" w:rsidRPr="00CC4374" w:rsidTr="00BF1F20">
        <w:tc>
          <w:tcPr>
            <w:tcW w:w="1885" w:type="dxa"/>
            <w:shd w:val="clear" w:color="auto" w:fill="F2F2F2"/>
          </w:tcPr>
          <w:p w:rsidR="00AB552B" w:rsidRPr="00CC4374" w:rsidRDefault="00AB552B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updated_at</w:t>
            </w:r>
          </w:p>
        </w:tc>
        <w:tc>
          <w:tcPr>
            <w:tcW w:w="1356" w:type="dxa"/>
            <w:shd w:val="clear" w:color="auto" w:fill="F2F2F2"/>
          </w:tcPr>
          <w:p w:rsidR="00AB552B" w:rsidRPr="00CC4374" w:rsidRDefault="00AB552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04" w:type="dxa"/>
            <w:shd w:val="clear" w:color="auto" w:fill="F2F2F2"/>
          </w:tcPr>
          <w:p w:rsidR="00AB552B" w:rsidRPr="00CC4374" w:rsidRDefault="0097024B" w:rsidP="0097024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4860" w:type="dxa"/>
            <w:shd w:val="clear" w:color="auto" w:fill="F2F2F2"/>
          </w:tcPr>
          <w:p w:rsidR="00AB552B" w:rsidRPr="00CC4374" w:rsidRDefault="0097024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Laravel 自動維護的更新時間戳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記</w:t>
            </w:r>
          </w:p>
        </w:tc>
      </w:tr>
      <w:tr w:rsidR="00AB552B" w:rsidRPr="00CC4374" w:rsidTr="00BF1F20">
        <w:tc>
          <w:tcPr>
            <w:tcW w:w="1885" w:type="dxa"/>
            <w:shd w:val="clear" w:color="auto" w:fill="FFFFFF" w:themeFill="background1"/>
          </w:tcPr>
          <w:p w:rsidR="00AB552B" w:rsidRPr="00CC4374" w:rsidRDefault="00AB552B" w:rsidP="0097024B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worked_hours</w:t>
            </w:r>
          </w:p>
        </w:tc>
        <w:tc>
          <w:tcPr>
            <w:tcW w:w="1356" w:type="dxa"/>
            <w:shd w:val="clear" w:color="auto" w:fill="FFFFFF" w:themeFill="background1"/>
          </w:tcPr>
          <w:p w:rsidR="00AB552B" w:rsidRPr="00CC4374" w:rsidRDefault="00AB552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REAL</w:t>
            </w:r>
          </w:p>
        </w:tc>
        <w:tc>
          <w:tcPr>
            <w:tcW w:w="1704" w:type="dxa"/>
            <w:shd w:val="clear" w:color="auto" w:fill="FFFFFF" w:themeFill="background1"/>
          </w:tcPr>
          <w:p w:rsidR="00AB552B" w:rsidRPr="00CC4374" w:rsidRDefault="0097024B" w:rsidP="0097024B">
            <w:pPr>
              <w:spacing w:before="55" w:after="55"/>
              <w:ind w:left="-2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sz w:val="24"/>
                <w:szCs w:val="24"/>
              </w:rPr>
              <w:t>null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able</w:t>
            </w:r>
          </w:p>
        </w:tc>
        <w:tc>
          <w:tcPr>
            <w:tcW w:w="4860" w:type="dxa"/>
            <w:shd w:val="clear" w:color="auto" w:fill="FFFFFF" w:themeFill="background1"/>
          </w:tcPr>
          <w:p w:rsidR="00AB552B" w:rsidRPr="00CC4374" w:rsidRDefault="0097024B" w:rsidP="005154A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實際工時（小數）；扣除午休12:00-13:00實際交集分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鐘</w:t>
            </w:r>
          </w:p>
        </w:tc>
      </w:tr>
    </w:tbl>
    <w:p w:rsidR="001E614D" w:rsidRPr="00CC4374" w:rsidRDefault="006B46C9" w:rsidP="001E614D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delegation</w:t>
      </w:r>
      <w:r w:rsidR="003F5574"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s</w:t>
      </w:r>
      <w:r w:rsidR="001E614D"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（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>簽核代理</w:t>
      </w:r>
      <w:r w:rsidR="001E614D"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資料表）</w:t>
      </w:r>
    </w:p>
    <w:p w:rsidR="001E614D" w:rsidRPr="00CC4374" w:rsidRDefault="001E614D" w:rsidP="001E614D">
      <w:pPr>
        <w:spacing w:before="60" w:after="60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/>
          <w:sz w:val="24"/>
          <w:szCs w:val="24"/>
          <w:lang w:eastAsia="zh-TW"/>
        </w:rPr>
        <w:t>記錄</w:t>
      </w:r>
      <w:r w:rsidR="006B46C9" w:rsidRPr="00CC4374">
        <w:rPr>
          <w:rFonts w:ascii="標楷體" w:eastAsia="標楷體" w:hAnsi="標楷體"/>
          <w:sz w:val="24"/>
          <w:szCs w:val="24"/>
          <w:lang w:eastAsia="zh-TW"/>
        </w:rPr>
        <w:t>部門主管指派的簽核代理設定，代理期間代理人擁有與主管相同的審核佇列存取權</w:t>
      </w:r>
      <w:r w:rsidR="006B46C9" w:rsidRPr="00CC4374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tbl>
      <w:tblPr>
        <w:tblW w:w="9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5"/>
        <w:gridCol w:w="1350"/>
        <w:gridCol w:w="1710"/>
        <w:gridCol w:w="4764"/>
      </w:tblGrid>
      <w:tr w:rsidR="001E614D" w:rsidRPr="00CC4374" w:rsidTr="00BF1F20">
        <w:trPr>
          <w:tblHeader/>
        </w:trPr>
        <w:tc>
          <w:tcPr>
            <w:tcW w:w="1885" w:type="dxa"/>
            <w:shd w:val="clear" w:color="auto" w:fill="1F3864"/>
          </w:tcPr>
          <w:p w:rsidR="001E614D" w:rsidRPr="00CC4374" w:rsidRDefault="001E614D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欄位名稱</w:t>
            </w:r>
          </w:p>
        </w:tc>
        <w:tc>
          <w:tcPr>
            <w:tcW w:w="1350" w:type="dxa"/>
            <w:shd w:val="clear" w:color="auto" w:fill="1F3864"/>
          </w:tcPr>
          <w:p w:rsidR="001E614D" w:rsidRPr="00CC4374" w:rsidRDefault="001E614D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資料型別</w:t>
            </w:r>
          </w:p>
        </w:tc>
        <w:tc>
          <w:tcPr>
            <w:tcW w:w="1710" w:type="dxa"/>
            <w:shd w:val="clear" w:color="auto" w:fill="1F3864"/>
          </w:tcPr>
          <w:p w:rsidR="001E614D" w:rsidRPr="00CC4374" w:rsidRDefault="001E614D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限制</w:t>
            </w:r>
          </w:p>
        </w:tc>
        <w:tc>
          <w:tcPr>
            <w:tcW w:w="4764" w:type="dxa"/>
            <w:shd w:val="clear" w:color="auto" w:fill="1F3864"/>
          </w:tcPr>
          <w:p w:rsidR="001E614D" w:rsidRPr="00CC4374" w:rsidRDefault="001E614D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1E614D" w:rsidRPr="00CC4374" w:rsidTr="00BF1F20">
        <w:tc>
          <w:tcPr>
            <w:tcW w:w="1885" w:type="dxa"/>
            <w:shd w:val="clear" w:color="auto" w:fill="FFFFFF"/>
          </w:tcPr>
          <w:p w:rsidR="001E614D" w:rsidRPr="00CC4374" w:rsidRDefault="001E614D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350" w:type="dxa"/>
            <w:shd w:val="clear" w:color="auto" w:fill="FFFFFF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710" w:type="dxa"/>
            <w:shd w:val="clear" w:color="auto" w:fill="FFFFFF"/>
          </w:tcPr>
          <w:p w:rsidR="001E614D" w:rsidRPr="00CC4374" w:rsidRDefault="006B46C9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PK, NOT NULL</w:t>
            </w:r>
          </w:p>
        </w:tc>
        <w:tc>
          <w:tcPr>
            <w:tcW w:w="4764" w:type="dxa"/>
            <w:shd w:val="clear" w:color="auto" w:fill="FFFFFF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自動遞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增</w:t>
            </w:r>
          </w:p>
        </w:tc>
      </w:tr>
      <w:tr w:rsidR="001E614D" w:rsidRPr="00CC4374" w:rsidTr="00BF1F20">
        <w:tc>
          <w:tcPr>
            <w:tcW w:w="1885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d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elegator</w:t>
            </w:r>
            <w:r w:rsidR="001E614D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_id</w:t>
            </w:r>
          </w:p>
        </w:tc>
        <w:tc>
          <w:tcPr>
            <w:tcW w:w="1350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710" w:type="dxa"/>
            <w:shd w:val="clear" w:color="auto" w:fill="F2F2F2"/>
          </w:tcPr>
          <w:p w:rsidR="001E614D" w:rsidRPr="00CC4374" w:rsidRDefault="006B46C9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FK → employees, NOT NULL</w:t>
            </w:r>
          </w:p>
        </w:tc>
        <w:tc>
          <w:tcPr>
            <w:tcW w:w="4764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委託代理的主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管</w:t>
            </w:r>
          </w:p>
        </w:tc>
      </w:tr>
      <w:tr w:rsidR="001E614D" w:rsidRPr="00CC4374" w:rsidTr="00BF1F20">
        <w:tc>
          <w:tcPr>
            <w:tcW w:w="1885" w:type="dxa"/>
            <w:shd w:val="clear" w:color="auto" w:fill="FFFFFF"/>
          </w:tcPr>
          <w:p w:rsidR="001E614D" w:rsidRPr="00CC4374" w:rsidRDefault="001E614D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d</w:t>
            </w:r>
            <w:r w:rsidR="006B46C9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elegate_id</w:t>
            </w:r>
          </w:p>
        </w:tc>
        <w:tc>
          <w:tcPr>
            <w:tcW w:w="1350" w:type="dxa"/>
            <w:shd w:val="clear" w:color="auto" w:fill="FFFFFF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710" w:type="dxa"/>
            <w:shd w:val="clear" w:color="auto" w:fill="FFFFFF"/>
          </w:tcPr>
          <w:p w:rsidR="001E614D" w:rsidRPr="00CC4374" w:rsidRDefault="006B46C9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FK → employees, NOT NULL</w:t>
            </w:r>
          </w:p>
        </w:tc>
        <w:tc>
          <w:tcPr>
            <w:tcW w:w="4764" w:type="dxa"/>
            <w:shd w:val="clear" w:color="auto" w:fill="FFFFFF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被指定的代理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人</w:t>
            </w:r>
          </w:p>
        </w:tc>
      </w:tr>
      <w:tr w:rsidR="001E614D" w:rsidRPr="00CC4374" w:rsidTr="00BF1F20">
        <w:tc>
          <w:tcPr>
            <w:tcW w:w="1885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start_date</w:t>
            </w:r>
          </w:p>
        </w:tc>
        <w:tc>
          <w:tcPr>
            <w:tcW w:w="1350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10" w:type="dxa"/>
            <w:shd w:val="clear" w:color="auto" w:fill="F2F2F2"/>
          </w:tcPr>
          <w:p w:rsidR="001E614D" w:rsidRPr="00CC4374" w:rsidRDefault="006B46C9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4764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代理開始日期，格式 YYYY-MM-DD</w:t>
            </w:r>
          </w:p>
        </w:tc>
      </w:tr>
      <w:tr w:rsidR="001E614D" w:rsidRPr="00CC4374" w:rsidTr="00BF1F20">
        <w:tc>
          <w:tcPr>
            <w:tcW w:w="1885" w:type="dxa"/>
            <w:shd w:val="clear" w:color="auto" w:fill="FFFFFF"/>
          </w:tcPr>
          <w:p w:rsidR="001E614D" w:rsidRPr="00CC4374" w:rsidRDefault="006B46C9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end_date</w:t>
            </w:r>
          </w:p>
        </w:tc>
        <w:tc>
          <w:tcPr>
            <w:tcW w:w="1350" w:type="dxa"/>
            <w:shd w:val="clear" w:color="auto" w:fill="FFFFFF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10" w:type="dxa"/>
            <w:shd w:val="clear" w:color="auto" w:fill="FFFFFF"/>
          </w:tcPr>
          <w:p w:rsidR="001E614D" w:rsidRPr="00CC4374" w:rsidRDefault="006B46C9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4764" w:type="dxa"/>
            <w:shd w:val="clear" w:color="auto" w:fill="FFFFFF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代理結束日期，格式 YYYY-MM-DD</w:t>
            </w:r>
          </w:p>
        </w:tc>
      </w:tr>
      <w:tr w:rsidR="001E614D" w:rsidRPr="00CC4374" w:rsidTr="00BF1F20">
        <w:tc>
          <w:tcPr>
            <w:tcW w:w="1885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is_active</w:t>
            </w:r>
          </w:p>
        </w:tc>
        <w:tc>
          <w:tcPr>
            <w:tcW w:w="1350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710" w:type="dxa"/>
            <w:shd w:val="clear" w:color="auto" w:fill="F2F2F2"/>
          </w:tcPr>
          <w:p w:rsidR="001E614D" w:rsidRPr="00CC4374" w:rsidRDefault="006B46C9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DEFAULT 1</w:t>
            </w:r>
          </w:p>
        </w:tc>
        <w:tc>
          <w:tcPr>
            <w:tcW w:w="4764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1=有效，0=已撤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銷</w:t>
            </w:r>
          </w:p>
        </w:tc>
      </w:tr>
      <w:tr w:rsidR="001E614D" w:rsidRPr="00CC4374" w:rsidTr="00BF1F20">
        <w:tc>
          <w:tcPr>
            <w:tcW w:w="1885" w:type="dxa"/>
            <w:shd w:val="clear" w:color="auto" w:fill="FFFFFF" w:themeFill="background1"/>
          </w:tcPr>
          <w:p w:rsidR="001E614D" w:rsidRPr="00CC4374" w:rsidRDefault="006B46C9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reason</w:t>
            </w:r>
          </w:p>
        </w:tc>
        <w:tc>
          <w:tcPr>
            <w:tcW w:w="1350" w:type="dxa"/>
            <w:shd w:val="clear" w:color="auto" w:fill="FFFFFF" w:themeFill="background1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10" w:type="dxa"/>
            <w:shd w:val="clear" w:color="auto" w:fill="FFFFFF" w:themeFill="background1"/>
          </w:tcPr>
          <w:p w:rsidR="001E614D" w:rsidRPr="00CC4374" w:rsidRDefault="006B46C9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4764" w:type="dxa"/>
            <w:shd w:val="clear" w:color="auto" w:fill="FFFFFF" w:themeFill="background1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代理原因（例：出差、休假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1E614D" w:rsidRPr="00CC4374" w:rsidTr="00BF1F20">
        <w:tc>
          <w:tcPr>
            <w:tcW w:w="1885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created_at</w:t>
            </w:r>
          </w:p>
        </w:tc>
        <w:tc>
          <w:tcPr>
            <w:tcW w:w="1350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10" w:type="dxa"/>
            <w:shd w:val="clear" w:color="auto" w:fill="F2F2F2"/>
          </w:tcPr>
          <w:p w:rsidR="001E614D" w:rsidRPr="00CC4374" w:rsidRDefault="006B46C9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4764" w:type="dxa"/>
            <w:shd w:val="clear" w:color="auto" w:fill="F2F2F2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建立時間戳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記</w:t>
            </w:r>
          </w:p>
        </w:tc>
      </w:tr>
      <w:tr w:rsidR="001E614D" w:rsidRPr="00CC4374" w:rsidTr="00BF1F20">
        <w:tc>
          <w:tcPr>
            <w:tcW w:w="1885" w:type="dxa"/>
            <w:shd w:val="clear" w:color="auto" w:fill="FFFFFF" w:themeFill="background1"/>
          </w:tcPr>
          <w:p w:rsidR="001E614D" w:rsidRPr="00CC4374" w:rsidRDefault="006B46C9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updated_at</w:t>
            </w:r>
          </w:p>
        </w:tc>
        <w:tc>
          <w:tcPr>
            <w:tcW w:w="1350" w:type="dxa"/>
            <w:shd w:val="clear" w:color="auto" w:fill="FFFFFF" w:themeFill="background1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710" w:type="dxa"/>
            <w:shd w:val="clear" w:color="auto" w:fill="FFFFFF" w:themeFill="background1"/>
          </w:tcPr>
          <w:p w:rsidR="001E614D" w:rsidRPr="00CC4374" w:rsidRDefault="006B46C9" w:rsidP="006B46C9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4764" w:type="dxa"/>
            <w:shd w:val="clear" w:color="auto" w:fill="FFFFFF" w:themeFill="background1"/>
          </w:tcPr>
          <w:p w:rsidR="001E614D" w:rsidRPr="00CC4374" w:rsidRDefault="006B46C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更新時間戳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記</w:t>
            </w:r>
          </w:p>
        </w:tc>
      </w:tr>
    </w:tbl>
    <w:p w:rsidR="00945854" w:rsidRPr="00CC4374" w:rsidRDefault="00945854" w:rsidP="00945854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holidays（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假日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資料表）</w:t>
      </w:r>
    </w:p>
    <w:p w:rsidR="00945854" w:rsidRPr="00CC4374" w:rsidRDefault="00D6730D" w:rsidP="00945854">
      <w:pPr>
        <w:spacing w:before="60" w:after="60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/>
          <w:sz w:val="24"/>
          <w:szCs w:val="24"/>
          <w:lang w:eastAsia="zh-TW"/>
        </w:rPr>
        <w:t>記錄公司假日，包含國定假日、颱風假與其他假日。打卡系統與考勤管理均依此表判斷假日</w:t>
      </w:r>
      <w:r w:rsidRPr="00CC4374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tbl>
      <w:tblPr>
        <w:tblW w:w="9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5"/>
        <w:gridCol w:w="1350"/>
        <w:gridCol w:w="1440"/>
        <w:gridCol w:w="5034"/>
      </w:tblGrid>
      <w:tr w:rsidR="00945854" w:rsidRPr="00CC4374" w:rsidTr="000C4BBD">
        <w:trPr>
          <w:tblHeader/>
        </w:trPr>
        <w:tc>
          <w:tcPr>
            <w:tcW w:w="1885" w:type="dxa"/>
            <w:shd w:val="clear" w:color="auto" w:fill="1F3864"/>
          </w:tcPr>
          <w:p w:rsidR="00945854" w:rsidRPr="00CC4374" w:rsidRDefault="00945854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欄位名稱</w:t>
            </w:r>
          </w:p>
        </w:tc>
        <w:tc>
          <w:tcPr>
            <w:tcW w:w="1350" w:type="dxa"/>
            <w:shd w:val="clear" w:color="auto" w:fill="1F3864"/>
          </w:tcPr>
          <w:p w:rsidR="00945854" w:rsidRPr="00CC4374" w:rsidRDefault="00945854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資料型別</w:t>
            </w:r>
          </w:p>
        </w:tc>
        <w:tc>
          <w:tcPr>
            <w:tcW w:w="1440" w:type="dxa"/>
            <w:shd w:val="clear" w:color="auto" w:fill="1F3864"/>
          </w:tcPr>
          <w:p w:rsidR="00945854" w:rsidRPr="00CC4374" w:rsidRDefault="00945854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限制</w:t>
            </w:r>
          </w:p>
        </w:tc>
        <w:tc>
          <w:tcPr>
            <w:tcW w:w="5034" w:type="dxa"/>
            <w:shd w:val="clear" w:color="auto" w:fill="1F3864"/>
          </w:tcPr>
          <w:p w:rsidR="00945854" w:rsidRPr="00CC4374" w:rsidRDefault="00945854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945854" w:rsidRPr="00CC4374" w:rsidTr="000C4BBD">
        <w:tc>
          <w:tcPr>
            <w:tcW w:w="1885" w:type="dxa"/>
            <w:shd w:val="clear" w:color="auto" w:fill="FFFFFF"/>
          </w:tcPr>
          <w:p w:rsidR="00945854" w:rsidRPr="00CC4374" w:rsidRDefault="00945854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350" w:type="dxa"/>
            <w:shd w:val="clear" w:color="auto" w:fill="FFFFFF"/>
          </w:tcPr>
          <w:p w:rsidR="00945854" w:rsidRPr="00CC4374" w:rsidRDefault="00945854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440" w:type="dxa"/>
            <w:shd w:val="clear" w:color="auto" w:fill="FFFFFF"/>
          </w:tcPr>
          <w:p w:rsidR="00945854" w:rsidRPr="00CC4374" w:rsidRDefault="00945854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PK, NOT NULL</w:t>
            </w:r>
          </w:p>
        </w:tc>
        <w:tc>
          <w:tcPr>
            <w:tcW w:w="5034" w:type="dxa"/>
            <w:shd w:val="clear" w:color="auto" w:fill="FFFFFF"/>
          </w:tcPr>
          <w:p w:rsidR="00945854" w:rsidRPr="00CC4374" w:rsidRDefault="00945854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自動遞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增</w:t>
            </w:r>
          </w:p>
        </w:tc>
      </w:tr>
      <w:tr w:rsidR="00D6730D" w:rsidRPr="00CC4374" w:rsidTr="000C4BBD">
        <w:tc>
          <w:tcPr>
            <w:tcW w:w="1885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034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假日名稱（例：中秋節、颱風假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）</w:t>
            </w:r>
          </w:p>
        </w:tc>
      </w:tr>
      <w:tr w:rsidR="00D6730D" w:rsidRPr="00CC4374" w:rsidTr="000C4BBD">
        <w:tc>
          <w:tcPr>
            <w:tcW w:w="1885" w:type="dxa"/>
            <w:shd w:val="clear" w:color="auto" w:fill="FFFFFF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start_date</w:t>
            </w:r>
          </w:p>
        </w:tc>
        <w:tc>
          <w:tcPr>
            <w:tcW w:w="1350" w:type="dxa"/>
            <w:shd w:val="clear" w:color="auto" w:fill="FFFFFF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034" w:type="dxa"/>
            <w:shd w:val="clear" w:color="auto" w:fill="FFFFFF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假日起始日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期</w:t>
            </w:r>
          </w:p>
        </w:tc>
      </w:tr>
      <w:tr w:rsidR="00D6730D" w:rsidRPr="00CC4374" w:rsidTr="000C4BBD">
        <w:tc>
          <w:tcPr>
            <w:tcW w:w="1885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end_date</w:t>
            </w:r>
          </w:p>
        </w:tc>
        <w:tc>
          <w:tcPr>
            <w:tcW w:w="1350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034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假日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>結束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日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期</w:t>
            </w:r>
          </w:p>
        </w:tc>
      </w:tr>
      <w:tr w:rsidR="00D6730D" w:rsidRPr="00CC4374" w:rsidTr="000C4BBD">
        <w:tc>
          <w:tcPr>
            <w:tcW w:w="1885" w:type="dxa"/>
            <w:shd w:val="clear" w:color="auto" w:fill="FFFFFF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type</w:t>
            </w:r>
          </w:p>
        </w:tc>
        <w:tc>
          <w:tcPr>
            <w:tcW w:w="1350" w:type="dxa"/>
            <w:shd w:val="clear" w:color="auto" w:fill="FFFFFF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 xml:space="preserve">DEFAULT </w:t>
            </w:r>
            <w:r w:rsidRPr="00CC4374">
              <w:rPr>
                <w:rFonts w:ascii="標楷體" w:eastAsia="標楷體" w:hAnsi="標楷體"/>
              </w:rPr>
              <w:t>'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public</w:t>
            </w:r>
            <w:r w:rsidRPr="00CC4374">
              <w:rPr>
                <w:rFonts w:ascii="標楷體" w:eastAsia="標楷體" w:hAnsi="標楷體"/>
              </w:rPr>
              <w:t>'</w:t>
            </w:r>
          </w:p>
        </w:tc>
        <w:tc>
          <w:tcPr>
            <w:tcW w:w="5034" w:type="dxa"/>
            <w:shd w:val="clear" w:color="auto" w:fill="FFFFFF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類型：public / typhoon / other</w:t>
            </w:r>
          </w:p>
        </w:tc>
      </w:tr>
      <w:tr w:rsidR="00D6730D" w:rsidRPr="00CC4374" w:rsidTr="000C4BBD">
        <w:tc>
          <w:tcPr>
            <w:tcW w:w="1885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note</w:t>
            </w:r>
          </w:p>
        </w:tc>
        <w:tc>
          <w:tcPr>
            <w:tcW w:w="1350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034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備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註</w:t>
            </w:r>
          </w:p>
        </w:tc>
      </w:tr>
      <w:tr w:rsidR="00D6730D" w:rsidRPr="00CC4374" w:rsidTr="000C4BBD">
        <w:tc>
          <w:tcPr>
            <w:tcW w:w="1885" w:type="dxa"/>
            <w:shd w:val="clear" w:color="auto" w:fill="FFFFFF" w:themeFill="background1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created_at</w:t>
            </w:r>
          </w:p>
        </w:tc>
        <w:tc>
          <w:tcPr>
            <w:tcW w:w="1350" w:type="dxa"/>
            <w:shd w:val="clear" w:color="auto" w:fill="FFFFFF" w:themeFill="background1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 w:themeFill="background1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034" w:type="dxa"/>
            <w:shd w:val="clear" w:color="auto" w:fill="FFFFFF" w:themeFill="background1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建立時間戳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記</w:t>
            </w:r>
          </w:p>
        </w:tc>
      </w:tr>
      <w:tr w:rsidR="00D6730D" w:rsidRPr="00CC4374" w:rsidTr="000C4BBD">
        <w:tc>
          <w:tcPr>
            <w:tcW w:w="1885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updated_at</w:t>
            </w:r>
          </w:p>
        </w:tc>
        <w:tc>
          <w:tcPr>
            <w:tcW w:w="1350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034" w:type="dxa"/>
            <w:shd w:val="clear" w:color="auto" w:fill="F2F2F2"/>
          </w:tcPr>
          <w:p w:rsidR="00D6730D" w:rsidRPr="00CC4374" w:rsidRDefault="00D6730D" w:rsidP="00D6730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更新時間戳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記</w:t>
            </w:r>
          </w:p>
        </w:tc>
      </w:tr>
    </w:tbl>
    <w:p w:rsidR="00BF1F20" w:rsidRPr="00CC4374" w:rsidRDefault="00BF1F20" w:rsidP="00BF1F20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shift_settings（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假日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資料表）</w:t>
      </w:r>
    </w:p>
    <w:p w:rsidR="00BF1F20" w:rsidRPr="00CC4374" w:rsidRDefault="00BF1F20" w:rsidP="00BF1F20">
      <w:pPr>
        <w:spacing w:before="60" w:after="60"/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/>
          <w:sz w:val="24"/>
          <w:szCs w:val="24"/>
          <w:lang w:eastAsia="zh-TW"/>
        </w:rPr>
        <w:t>記錄各部門的上下班班次設定。</w:t>
      </w:r>
      <w:r w:rsidRPr="00CC4374">
        <w:rPr>
          <w:rFonts w:ascii="標楷體" w:eastAsia="標楷體" w:hAnsi="標楷體"/>
          <w:sz w:val="24"/>
          <w:szCs w:val="24"/>
        </w:rPr>
        <w:t>以 department 字串欄位與 employees.department 對應。未設定的部門透過 ShiftSetting::forDepartment() 自動 fallback 至預設值</w:t>
      </w:r>
      <w:r w:rsidRPr="00CC4374">
        <w:rPr>
          <w:rFonts w:ascii="標楷體" w:eastAsia="標楷體" w:hAnsi="標楷體" w:cs="新細明體" w:hint="eastAsia"/>
          <w:sz w:val="24"/>
          <w:szCs w:val="24"/>
        </w:rPr>
        <w:t>。</w:t>
      </w:r>
    </w:p>
    <w:tbl>
      <w:tblPr>
        <w:tblW w:w="9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5"/>
        <w:gridCol w:w="1350"/>
        <w:gridCol w:w="1440"/>
        <w:gridCol w:w="5034"/>
      </w:tblGrid>
      <w:tr w:rsidR="00BF1F20" w:rsidRPr="00CC4374" w:rsidTr="000C4BBD">
        <w:trPr>
          <w:tblHeader/>
        </w:trPr>
        <w:tc>
          <w:tcPr>
            <w:tcW w:w="1885" w:type="dxa"/>
            <w:shd w:val="clear" w:color="auto" w:fill="1F3864"/>
          </w:tcPr>
          <w:p w:rsidR="00BF1F20" w:rsidRPr="00CC4374" w:rsidRDefault="00BF1F20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欄位名稱</w:t>
            </w:r>
          </w:p>
        </w:tc>
        <w:tc>
          <w:tcPr>
            <w:tcW w:w="1350" w:type="dxa"/>
            <w:shd w:val="clear" w:color="auto" w:fill="1F3864"/>
          </w:tcPr>
          <w:p w:rsidR="00BF1F20" w:rsidRPr="00CC4374" w:rsidRDefault="00BF1F20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資料型別</w:t>
            </w:r>
          </w:p>
        </w:tc>
        <w:tc>
          <w:tcPr>
            <w:tcW w:w="1440" w:type="dxa"/>
            <w:shd w:val="clear" w:color="auto" w:fill="1F3864"/>
          </w:tcPr>
          <w:p w:rsidR="00BF1F20" w:rsidRPr="00CC4374" w:rsidRDefault="00BF1F20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限制</w:t>
            </w:r>
          </w:p>
        </w:tc>
        <w:tc>
          <w:tcPr>
            <w:tcW w:w="5034" w:type="dxa"/>
            <w:shd w:val="clear" w:color="auto" w:fill="1F3864"/>
          </w:tcPr>
          <w:p w:rsidR="00BF1F20" w:rsidRPr="00CC4374" w:rsidRDefault="00BF1F20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BF1F20" w:rsidRPr="00CC4374" w:rsidTr="000C4BBD">
        <w:tc>
          <w:tcPr>
            <w:tcW w:w="1885" w:type="dxa"/>
            <w:shd w:val="clear" w:color="auto" w:fill="FFFFFF"/>
          </w:tcPr>
          <w:p w:rsidR="00BF1F20" w:rsidRPr="00CC4374" w:rsidRDefault="00BF1F20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350" w:type="dxa"/>
            <w:shd w:val="clear" w:color="auto" w:fill="FFFFFF"/>
          </w:tcPr>
          <w:p w:rsidR="00BF1F20" w:rsidRPr="00CC4374" w:rsidRDefault="00BF1F20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440" w:type="dxa"/>
            <w:shd w:val="clear" w:color="auto" w:fill="FFFFFF"/>
          </w:tcPr>
          <w:p w:rsidR="00BF1F20" w:rsidRPr="00CC4374" w:rsidRDefault="00BF1F20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PK, NOT NULL</w:t>
            </w:r>
          </w:p>
        </w:tc>
        <w:tc>
          <w:tcPr>
            <w:tcW w:w="5034" w:type="dxa"/>
            <w:shd w:val="clear" w:color="auto" w:fill="FFFFFF"/>
          </w:tcPr>
          <w:p w:rsidR="00BF1F20" w:rsidRPr="00CC4374" w:rsidRDefault="00BF1F20" w:rsidP="006D5AA0">
            <w:pPr>
              <w:spacing w:before="55" w:after="55"/>
              <w:ind w:left="-16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自動遞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增</w:t>
            </w:r>
          </w:p>
        </w:tc>
      </w:tr>
      <w:tr w:rsidR="00BF1F20" w:rsidRPr="00CC4374" w:rsidTr="000C4BBD">
        <w:tc>
          <w:tcPr>
            <w:tcW w:w="1885" w:type="dxa"/>
            <w:shd w:val="clear" w:color="auto" w:fill="F2F2F2"/>
          </w:tcPr>
          <w:p w:rsidR="00BF1F20" w:rsidRPr="00CC4374" w:rsidRDefault="00BC35E6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department</w:t>
            </w:r>
          </w:p>
        </w:tc>
        <w:tc>
          <w:tcPr>
            <w:tcW w:w="1350" w:type="dxa"/>
            <w:shd w:val="clear" w:color="auto" w:fill="F2F2F2"/>
          </w:tcPr>
          <w:p w:rsidR="00BF1F20" w:rsidRPr="00CC4374" w:rsidRDefault="00BF1F20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BF1F20" w:rsidRPr="00CC4374" w:rsidRDefault="00BF1F20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NOT NULL</w:t>
            </w:r>
          </w:p>
        </w:tc>
        <w:tc>
          <w:tcPr>
            <w:tcW w:w="5034" w:type="dxa"/>
            <w:shd w:val="clear" w:color="auto" w:fill="F2F2F2"/>
          </w:tcPr>
          <w:p w:rsidR="00BF1F20" w:rsidRPr="00CC4374" w:rsidRDefault="006D5AA0" w:rsidP="006D5AA0">
            <w:pPr>
              <w:spacing w:before="55" w:after="55"/>
              <w:ind w:left="-16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部門名稱，與 employees.department 字串對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應</w:t>
            </w:r>
          </w:p>
        </w:tc>
      </w:tr>
      <w:tr w:rsidR="00BF1F20" w:rsidRPr="00CC4374" w:rsidTr="000C4BBD">
        <w:tc>
          <w:tcPr>
            <w:tcW w:w="1885" w:type="dxa"/>
            <w:shd w:val="clear" w:color="auto" w:fill="FFFFFF"/>
          </w:tcPr>
          <w:p w:rsidR="00BF1F20" w:rsidRPr="00CC4374" w:rsidRDefault="00BC35E6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lastRenderedPageBreak/>
              <w:t>shift_start</w:t>
            </w:r>
          </w:p>
        </w:tc>
        <w:tc>
          <w:tcPr>
            <w:tcW w:w="1350" w:type="dxa"/>
            <w:shd w:val="clear" w:color="auto" w:fill="FFFFFF"/>
          </w:tcPr>
          <w:p w:rsidR="00BF1F20" w:rsidRPr="00CC4374" w:rsidRDefault="00BC35E6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/>
          </w:tcPr>
          <w:p w:rsidR="00BF1F20" w:rsidRPr="00CC4374" w:rsidRDefault="00BC35E6" w:rsidP="00BC35E6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DEFAULT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'09:00'</w:t>
            </w:r>
          </w:p>
        </w:tc>
        <w:tc>
          <w:tcPr>
            <w:tcW w:w="5034" w:type="dxa"/>
            <w:shd w:val="clear" w:color="auto" w:fill="FFFFFF"/>
          </w:tcPr>
          <w:p w:rsidR="00BF1F20" w:rsidRPr="00CC4374" w:rsidRDefault="006D5AA0" w:rsidP="006D5AA0">
            <w:pPr>
              <w:spacing w:before="55" w:after="55"/>
              <w:ind w:left="-16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上班時間，格式 HH:MM</w:t>
            </w:r>
          </w:p>
        </w:tc>
      </w:tr>
      <w:tr w:rsidR="00BF1F20" w:rsidRPr="00CC4374" w:rsidTr="000C4BBD">
        <w:tc>
          <w:tcPr>
            <w:tcW w:w="1885" w:type="dxa"/>
            <w:shd w:val="clear" w:color="auto" w:fill="F2F2F2"/>
          </w:tcPr>
          <w:p w:rsidR="00BF1F20" w:rsidRPr="00CC4374" w:rsidRDefault="00BC35E6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shift_end</w:t>
            </w:r>
          </w:p>
        </w:tc>
        <w:tc>
          <w:tcPr>
            <w:tcW w:w="1350" w:type="dxa"/>
            <w:shd w:val="clear" w:color="auto" w:fill="F2F2F2"/>
          </w:tcPr>
          <w:p w:rsidR="00BF1F20" w:rsidRPr="00CC4374" w:rsidRDefault="00BC35E6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BF1F20" w:rsidRPr="00CC4374" w:rsidRDefault="00BC35E6" w:rsidP="00BC35E6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DEFAULT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br/>
              <w:t>'09:00'</w:t>
            </w:r>
          </w:p>
        </w:tc>
        <w:tc>
          <w:tcPr>
            <w:tcW w:w="5034" w:type="dxa"/>
            <w:shd w:val="clear" w:color="auto" w:fill="F2F2F2"/>
          </w:tcPr>
          <w:p w:rsidR="00BF1F20" w:rsidRPr="00CC4374" w:rsidRDefault="006D5AA0" w:rsidP="006D5AA0">
            <w:pPr>
              <w:spacing w:before="55" w:after="55"/>
              <w:ind w:left="-16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下班時間，格式 HH:MM</w:t>
            </w:r>
          </w:p>
        </w:tc>
      </w:tr>
      <w:tr w:rsidR="00BF1F20" w:rsidRPr="00CC4374" w:rsidTr="000C4BBD">
        <w:tc>
          <w:tcPr>
            <w:tcW w:w="1885" w:type="dxa"/>
            <w:shd w:val="clear" w:color="auto" w:fill="FFFFFF"/>
          </w:tcPr>
          <w:p w:rsidR="00BF1F20" w:rsidRPr="00CC4374" w:rsidRDefault="00BC35E6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late_tolerance</w:t>
            </w:r>
          </w:p>
        </w:tc>
        <w:tc>
          <w:tcPr>
            <w:tcW w:w="1350" w:type="dxa"/>
            <w:shd w:val="clear" w:color="auto" w:fill="FFFFFF"/>
          </w:tcPr>
          <w:p w:rsidR="00BF1F20" w:rsidRPr="00CC4374" w:rsidRDefault="00BC35E6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INTEGER</w:t>
            </w:r>
          </w:p>
        </w:tc>
        <w:tc>
          <w:tcPr>
            <w:tcW w:w="1440" w:type="dxa"/>
            <w:shd w:val="clear" w:color="auto" w:fill="FFFFFF"/>
          </w:tcPr>
          <w:p w:rsidR="00BF1F20" w:rsidRPr="00CC4374" w:rsidRDefault="00BC35E6" w:rsidP="000C4BBD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DEFAULT 10</w:t>
            </w:r>
          </w:p>
        </w:tc>
        <w:tc>
          <w:tcPr>
            <w:tcW w:w="5034" w:type="dxa"/>
            <w:shd w:val="clear" w:color="auto" w:fill="FFFFFF"/>
          </w:tcPr>
          <w:p w:rsidR="00BF1F20" w:rsidRPr="00CC4374" w:rsidRDefault="006D5AA0" w:rsidP="006D5AA0">
            <w:pPr>
              <w:spacing w:before="55" w:after="55"/>
              <w:ind w:left="-16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遲到容忍分鐘數（遲到與早退均使用此值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）</w:t>
            </w:r>
          </w:p>
        </w:tc>
      </w:tr>
      <w:tr w:rsidR="00BF1F20" w:rsidRPr="00CC4374" w:rsidTr="000C4BBD">
        <w:tc>
          <w:tcPr>
            <w:tcW w:w="1885" w:type="dxa"/>
            <w:shd w:val="clear" w:color="auto" w:fill="F2F2F2"/>
          </w:tcPr>
          <w:p w:rsidR="00BF1F20" w:rsidRPr="00CC4374" w:rsidRDefault="00BF1F20" w:rsidP="00BF1F20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created_at</w:t>
            </w:r>
          </w:p>
        </w:tc>
        <w:tc>
          <w:tcPr>
            <w:tcW w:w="1350" w:type="dxa"/>
            <w:shd w:val="clear" w:color="auto" w:fill="F2F2F2"/>
          </w:tcPr>
          <w:p w:rsidR="00BF1F20" w:rsidRPr="00CC4374" w:rsidRDefault="00BF1F20" w:rsidP="00BF1F20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2F2F2"/>
          </w:tcPr>
          <w:p w:rsidR="00BF1F20" w:rsidRPr="00CC4374" w:rsidRDefault="00BF1F20" w:rsidP="00BF1F20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034" w:type="dxa"/>
            <w:shd w:val="clear" w:color="auto" w:fill="F2F2F2"/>
          </w:tcPr>
          <w:p w:rsidR="00BF1F20" w:rsidRPr="00CC4374" w:rsidRDefault="00BF1F20" w:rsidP="006D5AA0">
            <w:pPr>
              <w:spacing w:before="55" w:after="55"/>
              <w:ind w:left="-16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建立時間戳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記</w:t>
            </w:r>
          </w:p>
        </w:tc>
      </w:tr>
      <w:tr w:rsidR="00BF1F20" w:rsidRPr="00CC4374" w:rsidTr="000C4BBD">
        <w:tc>
          <w:tcPr>
            <w:tcW w:w="1885" w:type="dxa"/>
            <w:shd w:val="clear" w:color="auto" w:fill="FFFFFF" w:themeFill="background1"/>
          </w:tcPr>
          <w:p w:rsidR="00BF1F20" w:rsidRPr="00CC4374" w:rsidRDefault="00BF1F20" w:rsidP="00BF1F20">
            <w:pPr>
              <w:spacing w:before="55" w:after="55"/>
              <w:ind w:left="-25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sz w:val="24"/>
                <w:szCs w:val="24"/>
              </w:rPr>
              <w:t>updated_at</w:t>
            </w:r>
          </w:p>
        </w:tc>
        <w:tc>
          <w:tcPr>
            <w:tcW w:w="1350" w:type="dxa"/>
            <w:shd w:val="clear" w:color="auto" w:fill="FFFFFF" w:themeFill="background1"/>
          </w:tcPr>
          <w:p w:rsidR="00BF1F20" w:rsidRPr="00CC4374" w:rsidRDefault="00BF1F20" w:rsidP="00BF1F20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TEXT</w:t>
            </w:r>
          </w:p>
        </w:tc>
        <w:tc>
          <w:tcPr>
            <w:tcW w:w="1440" w:type="dxa"/>
            <w:shd w:val="clear" w:color="auto" w:fill="FFFFFF" w:themeFill="background1"/>
          </w:tcPr>
          <w:p w:rsidR="00BF1F20" w:rsidRPr="00CC4374" w:rsidRDefault="00BF1F20" w:rsidP="00BF1F20">
            <w:pPr>
              <w:spacing w:before="55" w:after="55"/>
              <w:ind w:left="-2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nullable</w:t>
            </w:r>
          </w:p>
        </w:tc>
        <w:tc>
          <w:tcPr>
            <w:tcW w:w="5034" w:type="dxa"/>
            <w:shd w:val="clear" w:color="auto" w:fill="FFFFFF" w:themeFill="background1"/>
          </w:tcPr>
          <w:p w:rsidR="00BF1F20" w:rsidRPr="00CC4374" w:rsidRDefault="00BF1F20" w:rsidP="006D5AA0">
            <w:pPr>
              <w:spacing w:before="55" w:after="55"/>
              <w:ind w:left="-16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更新時間戳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記</w:t>
            </w:r>
          </w:p>
        </w:tc>
      </w:tr>
    </w:tbl>
    <w:p w:rsidR="001E614D" w:rsidRPr="00CC4374" w:rsidRDefault="001E614D">
      <w:pPr>
        <w:rPr>
          <w:rFonts w:ascii="標楷體" w:eastAsia="標楷體" w:hAnsi="標楷體" w:cs="標楷體"/>
          <w:lang w:eastAsia="zh-TW"/>
        </w:rPr>
      </w:pP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</w:rPr>
        <w:t>資料表關聯總覽</w:t>
      </w:r>
    </w:p>
    <w:tbl>
      <w:tblPr>
        <w:tblStyle w:val="aff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5"/>
        <w:gridCol w:w="5400"/>
      </w:tblGrid>
      <w:tr w:rsidR="008826A0" w:rsidRPr="00CC4374" w:rsidTr="003F5574">
        <w:trPr>
          <w:tblHeader/>
        </w:trPr>
        <w:tc>
          <w:tcPr>
            <w:tcW w:w="24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關聯</w:t>
            </w:r>
          </w:p>
        </w:tc>
        <w:tc>
          <w:tcPr>
            <w:tcW w:w="200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類型</w:t>
            </w:r>
          </w:p>
        </w:tc>
        <w:tc>
          <w:tcPr>
            <w:tcW w:w="54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8826A0" w:rsidRPr="00CC4374" w:rsidTr="003F5574">
        <w:tc>
          <w:tcPr>
            <w:tcW w:w="24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 → leave_request</w:t>
            </w:r>
          </w:p>
        </w:tc>
        <w:tc>
          <w:tcPr>
            <w:tcW w:w="200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1:N</w:t>
            </w:r>
          </w:p>
        </w:tc>
        <w:tc>
          <w:tcPr>
            <w:tcW w:w="54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一位員工可有多筆請假申請；刪除員工時串聯刪除所有申請</w:t>
            </w:r>
          </w:p>
        </w:tc>
      </w:tr>
      <w:tr w:rsidR="008826A0" w:rsidRPr="00CC4374" w:rsidTr="003F5574">
        <w:tc>
          <w:tcPr>
            <w:tcW w:w="24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 → overtime_record</w:t>
            </w:r>
          </w:p>
        </w:tc>
        <w:tc>
          <w:tcPr>
            <w:tcW w:w="200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1:N</w:t>
            </w:r>
          </w:p>
        </w:tc>
        <w:tc>
          <w:tcPr>
            <w:tcW w:w="54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一位員工可有多筆加班記錄；刪除員工時串聯刪除所有記錄</w:t>
            </w:r>
          </w:p>
        </w:tc>
      </w:tr>
      <w:tr w:rsidR="003F5574" w:rsidRPr="00CC4374" w:rsidTr="003F5574">
        <w:tc>
          <w:tcPr>
            <w:tcW w:w="2400" w:type="dxa"/>
            <w:shd w:val="clear" w:color="auto" w:fill="FFFFFF" w:themeFill="background1"/>
          </w:tcPr>
          <w:p w:rsidR="003F5574" w:rsidRPr="00CC4374" w:rsidRDefault="003F5574" w:rsidP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employee → attendance_records</w:t>
            </w:r>
          </w:p>
        </w:tc>
        <w:tc>
          <w:tcPr>
            <w:tcW w:w="2005" w:type="dxa"/>
            <w:shd w:val="clear" w:color="auto" w:fill="FFFFFF" w:themeFill="background1"/>
          </w:tcPr>
          <w:p w:rsidR="003F5574" w:rsidRPr="00CC4374" w:rsidRDefault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1:N</w:t>
            </w:r>
          </w:p>
        </w:tc>
        <w:tc>
          <w:tcPr>
            <w:tcW w:w="5400" w:type="dxa"/>
            <w:shd w:val="clear" w:color="auto" w:fill="FFFFFF" w:themeFill="background1"/>
          </w:tcPr>
          <w:p w:rsidR="003F5574" w:rsidRPr="00CC4374" w:rsidRDefault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一位員工可有多筆出勤記錄（UNIQUE date 確保每日唯一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3F5574" w:rsidRPr="00CC4374" w:rsidTr="003F5574">
        <w:tc>
          <w:tcPr>
            <w:tcW w:w="2400" w:type="dxa"/>
            <w:shd w:val="clear" w:color="auto" w:fill="F2F2F2"/>
          </w:tcPr>
          <w:p w:rsidR="003F5574" w:rsidRPr="00CC4374" w:rsidRDefault="003F5574" w:rsidP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employee → delegations (delegator)</w:t>
            </w:r>
          </w:p>
        </w:tc>
        <w:tc>
          <w:tcPr>
            <w:tcW w:w="2005" w:type="dxa"/>
            <w:shd w:val="clear" w:color="auto" w:fill="F2F2F2"/>
          </w:tcPr>
          <w:p w:rsidR="003F5574" w:rsidRPr="00CC4374" w:rsidRDefault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1:N</w:t>
            </w:r>
          </w:p>
        </w:tc>
        <w:tc>
          <w:tcPr>
            <w:tcW w:w="5400" w:type="dxa"/>
            <w:shd w:val="clear" w:color="auto" w:fill="F2F2F2"/>
          </w:tcPr>
          <w:p w:rsidR="003F5574" w:rsidRPr="00CC4374" w:rsidRDefault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一位主管可設定多筆代理（同時段僅一筆有效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）</w:t>
            </w:r>
          </w:p>
        </w:tc>
      </w:tr>
      <w:tr w:rsidR="003F5574" w:rsidRPr="00CC4374" w:rsidTr="003F5574">
        <w:tc>
          <w:tcPr>
            <w:tcW w:w="2400" w:type="dxa"/>
            <w:shd w:val="clear" w:color="auto" w:fill="FFFFFF" w:themeFill="background1"/>
          </w:tcPr>
          <w:p w:rsidR="003F5574" w:rsidRPr="00CC4374" w:rsidRDefault="003F5574" w:rsidP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 xml:space="preserve">employee → delegations (delegate) </w:t>
            </w:r>
          </w:p>
        </w:tc>
        <w:tc>
          <w:tcPr>
            <w:tcW w:w="2005" w:type="dxa"/>
            <w:shd w:val="clear" w:color="auto" w:fill="FFFFFF" w:themeFill="background1"/>
          </w:tcPr>
          <w:p w:rsidR="003F5574" w:rsidRPr="00CC4374" w:rsidRDefault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1:N</w:t>
            </w:r>
          </w:p>
        </w:tc>
        <w:tc>
          <w:tcPr>
            <w:tcW w:w="5400" w:type="dxa"/>
            <w:shd w:val="clear" w:color="auto" w:fill="FFFFFF" w:themeFill="background1"/>
          </w:tcPr>
          <w:p w:rsidR="003F5574" w:rsidRPr="00CC4374" w:rsidRDefault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一位員工可被指定為多個主管的代理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人</w:t>
            </w:r>
          </w:p>
        </w:tc>
      </w:tr>
      <w:tr w:rsidR="003F5574" w:rsidRPr="00CC4374" w:rsidTr="003F5574">
        <w:tc>
          <w:tcPr>
            <w:tcW w:w="2400" w:type="dxa"/>
            <w:shd w:val="clear" w:color="auto" w:fill="F2F2F2"/>
          </w:tcPr>
          <w:p w:rsidR="003F5574" w:rsidRPr="00CC4374" w:rsidRDefault="003F5574" w:rsidP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shift_settings.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br/>
              <w:t>department → employees.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br/>
              <w:t>department</w:t>
            </w:r>
          </w:p>
        </w:tc>
        <w:tc>
          <w:tcPr>
            <w:tcW w:w="2005" w:type="dxa"/>
            <w:shd w:val="clear" w:color="auto" w:fill="F2F2F2"/>
          </w:tcPr>
          <w:p w:rsidR="003F5574" w:rsidRPr="00CC4374" w:rsidRDefault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邏輯關聯（字串）</w:t>
            </w:r>
          </w:p>
        </w:tc>
        <w:tc>
          <w:tcPr>
            <w:tcW w:w="5400" w:type="dxa"/>
            <w:shd w:val="clear" w:color="auto" w:fill="F2F2F2"/>
          </w:tcPr>
          <w:p w:rsidR="003F5574" w:rsidRPr="00CC4374" w:rsidRDefault="003F5574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班次設定依部門名稱字串對應，改名時需串聯更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新</w:t>
            </w:r>
          </w:p>
        </w:tc>
      </w:tr>
    </w:tbl>
    <w:p w:rsidR="0097024B" w:rsidRPr="00CC4374" w:rsidRDefault="0097024B">
      <w:pPr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br w:type="page"/>
      </w:r>
    </w:p>
    <w:p w:rsidR="008826A0" w:rsidRPr="00CC4374" w:rsidRDefault="00B527E0">
      <w:pPr>
        <w:shd w:val="clear" w:color="auto" w:fill="1F3864"/>
        <w:spacing w:after="200"/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 w:cs="標楷體" w:hint="eastAsia"/>
          <w:b/>
          <w:bCs/>
          <w:color w:val="FFFFFF"/>
          <w:sz w:val="36"/>
          <w:szCs w:val="36"/>
        </w:rPr>
        <w:lastRenderedPageBreak/>
        <w:t>八</w:t>
      </w:r>
      <w:r w:rsidR="007559FB"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</w:rPr>
        <w:t>、</w:t>
      </w:r>
      <w:r w:rsidR="00A32413"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t>API 端點規格</w:t>
      </w:r>
    </w:p>
    <w:p w:rsidR="008826A0" w:rsidRPr="00CC4374" w:rsidRDefault="00A32413">
      <w:pPr>
        <w:pBdr>
          <w:left w:val="single" w:sz="12" w:space="0" w:color="2E74B5"/>
        </w:pBdr>
        <w:shd w:val="clear" w:color="auto" w:fill="F0F4F8"/>
        <w:spacing w:before="60" w:after="120"/>
        <w:ind w:left="120" w:right="120"/>
        <w:rPr>
          <w:rFonts w:ascii="標楷體" w:eastAsia="標楷體" w:hAnsi="標楷體" w:cs="標楷體"/>
          <w:sz w:val="24"/>
          <w:szCs w:val="24"/>
        </w:rPr>
      </w:pPr>
      <w:r w:rsidRPr="00CC4374">
        <w:rPr>
          <w:rFonts w:ascii="標楷體" w:eastAsia="標楷體" w:hAnsi="標楷體" w:cs="標楷體"/>
          <w:color w:val="555555"/>
          <w:sz w:val="24"/>
          <w:szCs w:val="24"/>
        </w:rPr>
        <w:t>本本系統為傳統 Laravel Web 應用，非 REST JSON API。所有路由透過 routes/web.php 定義，回傳 Blade 視圖或 Redirect，並透過 Middleware 控管存取權限。</w:t>
      </w:r>
    </w:p>
    <w:p w:rsidR="008826A0" w:rsidRPr="00CC4374" w:rsidRDefault="00A32413">
      <w:pPr>
        <w:spacing w:before="200" w:after="8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002060"/>
          <w:sz w:val="32"/>
          <w:szCs w:val="32"/>
        </w:rPr>
        <w:t>權限代號說明</w:t>
      </w:r>
    </w:p>
    <w:tbl>
      <w:tblPr>
        <w:tblStyle w:val="aff0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7560"/>
      </w:tblGrid>
      <w:tr w:rsidR="008826A0" w:rsidRPr="00CC4374">
        <w:trPr>
          <w:tblHeader/>
        </w:trPr>
        <w:tc>
          <w:tcPr>
            <w:tcW w:w="233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代號</w:t>
            </w:r>
          </w:p>
        </w:tc>
        <w:tc>
          <w:tcPr>
            <w:tcW w:w="75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角色</w:t>
            </w:r>
          </w:p>
        </w:tc>
      </w:tr>
      <w:tr w:rsidR="008826A0" w:rsidRPr="00CC4374">
        <w:tc>
          <w:tcPr>
            <w:tcW w:w="2335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75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所有以登入使用者</w:t>
            </w:r>
          </w:p>
        </w:tc>
      </w:tr>
      <w:tr w:rsidR="008826A0" w:rsidRPr="00CC4374">
        <w:tc>
          <w:tcPr>
            <w:tcW w:w="2335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MGR</w:t>
            </w:r>
          </w:p>
        </w:tc>
        <w:tc>
          <w:tcPr>
            <w:tcW w:w="75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部門主管以上</w:t>
            </w:r>
          </w:p>
        </w:tc>
      </w:tr>
      <w:tr w:rsidR="008826A0" w:rsidRPr="00CC4374">
        <w:tc>
          <w:tcPr>
            <w:tcW w:w="2335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</w:t>
            </w:r>
          </w:p>
        </w:tc>
        <w:tc>
          <w:tcPr>
            <w:tcW w:w="7560" w:type="dxa"/>
            <w:shd w:val="clear" w:color="auto" w:fill="F2F2F2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人資部以上</w:t>
            </w:r>
          </w:p>
        </w:tc>
      </w:tr>
      <w:tr w:rsidR="008826A0" w:rsidRPr="00CC4374">
        <w:tc>
          <w:tcPr>
            <w:tcW w:w="2335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75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系統管理者</w:t>
            </w:r>
          </w:p>
        </w:tc>
      </w:tr>
      <w:tr w:rsidR="008826A0" w:rsidRPr="00CC4374">
        <w:tc>
          <w:tcPr>
            <w:tcW w:w="2335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Guest</w:t>
            </w:r>
          </w:p>
        </w:tc>
        <w:tc>
          <w:tcPr>
            <w:tcW w:w="7560" w:type="dxa"/>
            <w:shd w:val="clear" w:color="auto" w:fill="FFFFFF"/>
          </w:tcPr>
          <w:p w:rsidR="008826A0" w:rsidRPr="00CC4374" w:rsidRDefault="00A32413">
            <w:pPr>
              <w:spacing w:before="60" w:after="60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僅未登入使用者可存取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  <w:lang w:eastAsia="zh-TW"/>
        </w:rPr>
        <w:t>模組一：身份驗證（Auth）</w:t>
      </w:r>
    </w:p>
    <w:tbl>
      <w:tblPr>
        <w:tblStyle w:val="aff1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080"/>
        <w:gridCol w:w="2970"/>
        <w:gridCol w:w="865"/>
        <w:gridCol w:w="3455"/>
      </w:tblGrid>
      <w:tr w:rsidR="008826A0" w:rsidRPr="00CC4374" w:rsidTr="00240C87">
        <w:trPr>
          <w:tblHeader/>
        </w:trPr>
        <w:tc>
          <w:tcPr>
            <w:tcW w:w="62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97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86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45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A-01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/login</w:t>
            </w:r>
          </w:p>
        </w:tc>
        <w:tc>
          <w:tcPr>
            <w:tcW w:w="297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AuthController@showLogin</w:t>
            </w:r>
          </w:p>
        </w:tc>
        <w:tc>
          <w:tcPr>
            <w:tcW w:w="86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Guest</w:t>
            </w:r>
          </w:p>
        </w:tc>
        <w:tc>
          <w:tcPr>
            <w:tcW w:w="3455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輸出：auth/login.blade.php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說明：顯示登入表單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A-02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/login</w:t>
            </w:r>
          </w:p>
        </w:tc>
        <w:tc>
          <w:tcPr>
            <w:tcW w:w="297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AuthController@login</w:t>
            </w:r>
          </w:p>
        </w:tc>
        <w:tc>
          <w:tcPr>
            <w:tcW w:w="86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Guest</w:t>
            </w:r>
          </w:p>
        </w:tc>
        <w:tc>
          <w:tcPr>
            <w:tcW w:w="3455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輸入：employee_id, password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/dashboard 或回登入頁附錯誤訊息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說明：驗證帳密，成功後依角色導向儀表板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A-03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/logout</w:t>
            </w:r>
          </w:p>
        </w:tc>
        <w:tc>
          <w:tcPr>
            <w:tcW w:w="297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AuthController@logout</w:t>
            </w:r>
          </w:p>
        </w:tc>
        <w:tc>
          <w:tcPr>
            <w:tcW w:w="86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3455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/login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說明：登出並清除 Session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模組二：儀表板（Dashboard）</w:t>
      </w:r>
    </w:p>
    <w:tbl>
      <w:tblPr>
        <w:tblStyle w:val="aff2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080"/>
        <w:gridCol w:w="2430"/>
        <w:gridCol w:w="1080"/>
        <w:gridCol w:w="3780"/>
      </w:tblGrid>
      <w:tr w:rsidR="008826A0" w:rsidRPr="00CC4374" w:rsidTr="00240C87">
        <w:trPr>
          <w:tblHeader/>
        </w:trPr>
        <w:tc>
          <w:tcPr>
            <w:tcW w:w="62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43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10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7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B-01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/dashboard</w:t>
            </w:r>
          </w:p>
        </w:tc>
        <w:tc>
          <w:tcPr>
            <w:tcW w:w="24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DashboardController@index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3780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輸出：dashboard/index.blade.php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說明：顯示假期餘額卡片、近期申請、待審核數量（主管/人資限定）、快速操作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</w:rPr>
      </w:pP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lastRenderedPageBreak/>
        <w:t>模組三：請假申請（Leave Request）</w:t>
      </w:r>
    </w:p>
    <w:tbl>
      <w:tblPr>
        <w:tblStyle w:val="aff3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080"/>
        <w:gridCol w:w="2070"/>
        <w:gridCol w:w="810"/>
        <w:gridCol w:w="4410"/>
      </w:tblGrid>
      <w:tr w:rsidR="008826A0" w:rsidRPr="00CC4374" w:rsidTr="00687816">
        <w:trPr>
          <w:tblHeader/>
        </w:trPr>
        <w:tc>
          <w:tcPr>
            <w:tcW w:w="62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07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81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441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8826A0" w:rsidRPr="00CC4374" w:rsidTr="00687816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C-01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/leave-requests</w:t>
            </w:r>
          </w:p>
        </w:tc>
        <w:tc>
          <w:tcPr>
            <w:tcW w:w="207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LeaveController@index</w:t>
            </w:r>
          </w:p>
        </w:tc>
        <w:tc>
          <w:tcPr>
            <w:tcW w:w="810" w:type="dxa"/>
            <w:shd w:val="clear" w:color="auto" w:fill="FFFFFF"/>
          </w:tcPr>
          <w:p w:rsidR="008826A0" w:rsidRPr="00CC4374" w:rsidRDefault="00A32413" w:rsidP="00687816">
            <w:pPr>
              <w:spacing w:before="55" w:after="55"/>
              <w:ind w:left="-12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4410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輸入：?status= (optional filter)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輸出：leave/index.blade.php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說明：顯示登入員工的請假清單，可依狀態篩選</w:t>
            </w:r>
          </w:p>
        </w:tc>
      </w:tr>
      <w:tr w:rsidR="008826A0" w:rsidRPr="00CC4374" w:rsidTr="00687816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C-02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/leave-requests/create</w:t>
            </w:r>
          </w:p>
        </w:tc>
        <w:tc>
          <w:tcPr>
            <w:tcW w:w="207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LeaveController@create</w:t>
            </w:r>
          </w:p>
        </w:tc>
        <w:tc>
          <w:tcPr>
            <w:tcW w:w="810" w:type="dxa"/>
            <w:shd w:val="clear" w:color="auto" w:fill="F2F2F2"/>
          </w:tcPr>
          <w:p w:rsidR="008826A0" w:rsidRPr="00CC4374" w:rsidRDefault="00A32413" w:rsidP="00687816">
            <w:pPr>
              <w:spacing w:before="55" w:after="55"/>
              <w:ind w:left="-12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4410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>輸出：leave/create.blade.php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>說明：顯示新增申請表單，含假期餘額提示；假別依性別動態調整</w:t>
            </w:r>
          </w:p>
        </w:tc>
      </w:tr>
      <w:tr w:rsidR="008826A0" w:rsidRPr="00CC4374" w:rsidTr="00687816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C-03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/leave-requests</w:t>
            </w:r>
          </w:p>
        </w:tc>
        <w:tc>
          <w:tcPr>
            <w:tcW w:w="207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LeaveController@store</w:t>
            </w:r>
          </w:p>
        </w:tc>
        <w:tc>
          <w:tcPr>
            <w:tcW w:w="810" w:type="dxa"/>
            <w:shd w:val="clear" w:color="auto" w:fill="FFFFFF"/>
          </w:tcPr>
          <w:p w:rsidR="008826A0" w:rsidRPr="00CC4374" w:rsidRDefault="00A32413" w:rsidP="00687816">
            <w:pPr>
              <w:spacing w:before="55" w:after="55"/>
              <w:ind w:left="-12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4410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輸入：leave_type, start_date, end_date, hours(nullable), leave_reason, action(submit|draft)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/leave-requests/{id}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說明：建立申請；draft→草稿；submit→簽核中，並自動設定 current_approver</w:t>
            </w:r>
          </w:p>
        </w:tc>
      </w:tr>
      <w:tr w:rsidR="008826A0" w:rsidRPr="00CC4374" w:rsidTr="00687816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C-04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/leave-requests/{id}</w:t>
            </w:r>
          </w:p>
        </w:tc>
        <w:tc>
          <w:tcPr>
            <w:tcW w:w="207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LeaveController@show</w:t>
            </w:r>
          </w:p>
        </w:tc>
        <w:tc>
          <w:tcPr>
            <w:tcW w:w="810" w:type="dxa"/>
            <w:shd w:val="clear" w:color="auto" w:fill="F2F2F2"/>
          </w:tcPr>
          <w:p w:rsidR="008826A0" w:rsidRPr="00CC4374" w:rsidRDefault="00A32413" w:rsidP="00687816">
            <w:pPr>
              <w:spacing w:before="55" w:after="55"/>
              <w:ind w:left="-12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限本人或審核人</w:t>
            </w:r>
          </w:p>
        </w:tc>
        <w:tc>
          <w:tcPr>
            <w:tcW w:w="4410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>輸出：leave/show.blade.php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  <w:lang w:eastAsia="zh-TW"/>
              </w:rPr>
              <w:t>說明：顯示申請詳情與狀態時間軸</w:t>
            </w:r>
          </w:p>
        </w:tc>
      </w:tr>
      <w:tr w:rsidR="008826A0" w:rsidRPr="00CC4374" w:rsidTr="00687816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C-05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/leave-requests/{id}/edit</w:t>
            </w:r>
          </w:p>
        </w:tc>
        <w:tc>
          <w:tcPr>
            <w:tcW w:w="207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LeaveController@edit</w:t>
            </w:r>
          </w:p>
        </w:tc>
        <w:tc>
          <w:tcPr>
            <w:tcW w:w="810" w:type="dxa"/>
            <w:shd w:val="clear" w:color="auto" w:fill="FFFFFF"/>
          </w:tcPr>
          <w:p w:rsidR="008826A0" w:rsidRPr="00CC4374" w:rsidRDefault="00A32413" w:rsidP="00687816">
            <w:pPr>
              <w:spacing w:before="55" w:after="55"/>
              <w:ind w:left="-12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限本人(草稿)</w:t>
            </w:r>
          </w:p>
        </w:tc>
        <w:tc>
          <w:tcPr>
            <w:tcW w:w="4410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輸出：leave/create.blade.php（預填資料）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說明：編輯草稿申請</w:t>
            </w:r>
          </w:p>
        </w:tc>
      </w:tr>
      <w:tr w:rsidR="008826A0" w:rsidRPr="00CC4374" w:rsidTr="00687816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C-06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854F0B"/>
                <w:sz w:val="24"/>
                <w:szCs w:val="24"/>
              </w:rPr>
              <w:t>PUT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/leave-requests/{id}</w:t>
            </w:r>
          </w:p>
        </w:tc>
        <w:tc>
          <w:tcPr>
            <w:tcW w:w="207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LeaveController@update</w:t>
            </w:r>
          </w:p>
        </w:tc>
        <w:tc>
          <w:tcPr>
            <w:tcW w:w="810" w:type="dxa"/>
            <w:shd w:val="clear" w:color="auto" w:fill="F2F2F2"/>
          </w:tcPr>
          <w:p w:rsidR="008826A0" w:rsidRPr="00CC4374" w:rsidRDefault="00A32413" w:rsidP="00687816">
            <w:pPr>
              <w:spacing w:before="55" w:after="55"/>
              <w:ind w:left="-12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限本人(草稿)</w:t>
            </w:r>
          </w:p>
        </w:tc>
        <w:tc>
          <w:tcPr>
            <w:tcW w:w="4410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輸入：同 C-03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/leave-requests/{id}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說明：更新草稿或送出草稿</w:t>
            </w:r>
          </w:p>
        </w:tc>
      </w:tr>
      <w:tr w:rsidR="008826A0" w:rsidRPr="00CC4374" w:rsidTr="00687816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C-07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A32D2D"/>
                <w:sz w:val="24"/>
                <w:szCs w:val="24"/>
              </w:rPr>
              <w:t>DELETE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/leave-requests/{id}</w:t>
            </w:r>
          </w:p>
        </w:tc>
        <w:tc>
          <w:tcPr>
            <w:tcW w:w="207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LeaveController@destroy</w:t>
            </w:r>
          </w:p>
        </w:tc>
        <w:tc>
          <w:tcPr>
            <w:tcW w:w="810" w:type="dxa"/>
            <w:shd w:val="clear" w:color="auto" w:fill="FFFFFF"/>
          </w:tcPr>
          <w:p w:rsidR="008826A0" w:rsidRPr="00CC4374" w:rsidRDefault="00A32413" w:rsidP="00687816">
            <w:pPr>
              <w:spacing w:before="55" w:after="55"/>
              <w:ind w:left="-12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限本人(草稿)</w:t>
            </w:r>
          </w:p>
        </w:tc>
        <w:tc>
          <w:tcPr>
            <w:tcW w:w="4410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/leave-requests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說明：刪除草稿申請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模組四：加班記錄（Overtime Record）</w:t>
      </w:r>
    </w:p>
    <w:tbl>
      <w:tblPr>
        <w:tblStyle w:val="aff4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080"/>
        <w:gridCol w:w="2250"/>
        <w:gridCol w:w="1260"/>
        <w:gridCol w:w="3780"/>
      </w:tblGrid>
      <w:tr w:rsidR="008826A0" w:rsidRPr="00CC4374" w:rsidTr="00240C87">
        <w:trPr>
          <w:tblHeader/>
        </w:trPr>
        <w:tc>
          <w:tcPr>
            <w:tcW w:w="62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25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12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7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D-01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/overtime-records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OvertimeController@index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3780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輸出：overtime/index.blade.php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說明：顯示登入員工加班清單與補休餘額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D-02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/overtime-records/create</w:t>
            </w:r>
          </w:p>
        </w:tc>
        <w:tc>
          <w:tcPr>
            <w:tcW w:w="225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OvertimeController@create</w:t>
            </w:r>
          </w:p>
        </w:tc>
        <w:tc>
          <w:tcPr>
            <w:tcW w:w="12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3780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輸出：overtime/create.blade.php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說明：顯示新增加班記錄表單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D-03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/overtime-records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OvertimeController@store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3780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輸入：date, start_time, end_time, overtime_reason(nullable)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/overtime-records/{id}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說明：建立記錄；hours 自動計算；status=待確認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D-04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/overtime-records/{id}</w:t>
            </w:r>
          </w:p>
        </w:tc>
        <w:tc>
          <w:tcPr>
            <w:tcW w:w="225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OvertimeController@show</w:t>
            </w:r>
          </w:p>
        </w:tc>
        <w:tc>
          <w:tcPr>
            <w:tcW w:w="12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限本人或主管</w:t>
            </w:r>
          </w:p>
        </w:tc>
        <w:tc>
          <w:tcPr>
            <w:tcW w:w="3780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輸出：overtime/show.blade.php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說明：顯示加班記錄詳情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模組五：審核管理（Approval）</w:t>
      </w:r>
    </w:p>
    <w:tbl>
      <w:tblPr>
        <w:tblStyle w:val="aff5"/>
        <w:tblW w:w="98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080"/>
        <w:gridCol w:w="2250"/>
        <w:gridCol w:w="1260"/>
        <w:gridCol w:w="3715"/>
      </w:tblGrid>
      <w:tr w:rsidR="008826A0" w:rsidRPr="00CC4374" w:rsidTr="00240C87">
        <w:trPr>
          <w:tblHeader/>
        </w:trPr>
        <w:tc>
          <w:tcPr>
            <w:tcW w:w="62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25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12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71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E-01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/approvals/leave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ApprovalController@leaveIndex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MGR, HR</w:t>
            </w:r>
          </w:p>
        </w:tc>
        <w:tc>
          <w:tcPr>
            <w:tcW w:w="3715" w:type="dxa"/>
            <w:shd w:val="clear" w:color="auto" w:fill="FFFFFF"/>
          </w:tcPr>
          <w:p w:rsidR="008826A0" w:rsidRPr="00CC4374" w:rsidRDefault="00D83F1D" w:rsidP="00D83F1D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color w:val="auto"/>
                <w:sz w:val="24"/>
                <w:szCs w:val="24"/>
              </w:rPr>
              <w:t>輸入</w:t>
            </w:r>
            <w:r w:rsidR="00A32413"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：?</w:t>
            </w:r>
            <w:r w:rsidRPr="00CC4374">
              <w:rPr>
                <w:rFonts w:ascii="標楷體" w:eastAsia="標楷體" w:hAnsi="標楷體" w:cs="標楷體" w:hint="eastAsia"/>
                <w:color w:val="auto"/>
                <w:sz w:val="24"/>
                <w:szCs w:val="24"/>
              </w:rPr>
              <w:t>sta</w:t>
            </w: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tus=pending| processed 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輸出：approval/leave-index.blade.php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說明：請假審核佇列；主管限本部門，人資看全部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E-02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/approvals/overtime</w:t>
            </w:r>
          </w:p>
        </w:tc>
        <w:tc>
          <w:tcPr>
            <w:tcW w:w="225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ApprovalController@overtimeIndex</w:t>
            </w:r>
          </w:p>
        </w:tc>
        <w:tc>
          <w:tcPr>
            <w:tcW w:w="12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MGR</w:t>
            </w:r>
          </w:p>
        </w:tc>
        <w:tc>
          <w:tcPr>
            <w:tcW w:w="3715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輸入：?status=pending|</w:t>
            </w:r>
            <w:r w:rsidR="00D83F1D"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 </w:t>
            </w: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processed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輸出：approval/overtime-index.blade.php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說明：加班確認佇列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E-03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/approvals/leave/{id}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ApprovalController@leaveShow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MGR, HR</w:t>
            </w:r>
          </w:p>
        </w:tc>
        <w:tc>
          <w:tcPr>
            <w:tcW w:w="3715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輸出：approval/leave-show.blade.php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說明：請假審核詳情，含申請人假期餘額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E-04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/approvals/leave/{id}/approve</w:t>
            </w:r>
          </w:p>
        </w:tc>
        <w:tc>
          <w:tcPr>
            <w:tcW w:w="225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ApprovalController@leaveApprove</w:t>
            </w:r>
          </w:p>
        </w:tc>
        <w:tc>
          <w:tcPr>
            <w:tcW w:w="12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MGR, HR</w:t>
            </w:r>
          </w:p>
        </w:tc>
        <w:tc>
          <w:tcPr>
            <w:tcW w:w="3715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輸入：admin_note(nullable)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/approvals/leave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說明：核准；</w:t>
            </w:r>
            <w:sdt>
              <w:sdtPr>
                <w:rPr>
                  <w:rFonts w:ascii="標楷體" w:eastAsia="標楷體" w:hAnsi="標楷體"/>
                  <w:color w:val="auto"/>
                </w:rPr>
                <w:tag w:val="goog_rdk_2"/>
                <w:id w:val="-979831384"/>
              </w:sdtPr>
              <w:sdtEndPr/>
              <w:sdtContent>
                <w:r w:rsidRPr="00CC4374">
                  <w:rPr>
                    <w:rFonts w:ascii="Times New Roman" w:eastAsia="標楷體" w:hAnsi="Times New Roman" w:cs="Times New Roman"/>
                    <w:color w:val="auto"/>
                    <w:sz w:val="24"/>
                    <w:szCs w:val="24"/>
                  </w:rPr>
                  <w:t>≤</w:t>
                </w:r>
              </w:sdtContent>
            </w:sdt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3天主管直接核准，&gt;3天轉人資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E-05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/approvals/leave/{id}/reject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ApprovalController@leaveReject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MGR, HR</w:t>
            </w:r>
          </w:p>
        </w:tc>
        <w:tc>
          <w:tcPr>
            <w:tcW w:w="3715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輸入：admin_note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/approvals/leave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說明：拒絕；status=已拒絕，admin_note 員工可見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E-06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/approvals/overtime/{id}/confirm</w:t>
            </w:r>
          </w:p>
        </w:tc>
        <w:tc>
          <w:tcPr>
            <w:tcW w:w="225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ApprovalController@overtimeConfirm</w:t>
            </w:r>
          </w:p>
        </w:tc>
        <w:tc>
          <w:tcPr>
            <w:tcW w:w="12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MGR</w:t>
            </w:r>
          </w:p>
        </w:tc>
        <w:tc>
          <w:tcPr>
            <w:tcW w:w="3715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輸入：admin_note(nullable)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/approvals/overtime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說明：確認；status=已確認，compensatory_hours_remaining += hours</w:t>
            </w:r>
          </w:p>
        </w:tc>
      </w:tr>
      <w:tr w:rsidR="008826A0" w:rsidRPr="00CC4374" w:rsidTr="00240C87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E-07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/approvals/overtime/{id}/reject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ApprovalController@overtimeReject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MGR</w:t>
            </w:r>
          </w:p>
        </w:tc>
        <w:tc>
          <w:tcPr>
            <w:tcW w:w="3715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輸入：admin_note(nullable)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/approvals/overtime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說明：駁回；status=已駁回，時數不變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模組六：員工管理（Employee Management）</w:t>
      </w:r>
    </w:p>
    <w:tbl>
      <w:tblPr>
        <w:tblStyle w:val="aff6"/>
        <w:tblW w:w="98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080"/>
        <w:gridCol w:w="2250"/>
        <w:gridCol w:w="1260"/>
        <w:gridCol w:w="3715"/>
      </w:tblGrid>
      <w:tr w:rsidR="008826A0" w:rsidRPr="00CC4374" w:rsidTr="00D83F1D">
        <w:trPr>
          <w:tblHeader/>
        </w:trPr>
        <w:tc>
          <w:tcPr>
            <w:tcW w:w="62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25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12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71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8826A0" w:rsidRPr="00CC4374" w:rsidTr="00D83F1D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F-01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/employees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EmployeeController@index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 ADMIN</w:t>
            </w:r>
          </w:p>
        </w:tc>
        <w:tc>
          <w:tcPr>
            <w:tcW w:w="3715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輸入:?dept=,?role=,?search=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輸出：employee/index.blade.php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說明：員工清單，含年資與特休餘額，可篩選搜尋</w:t>
            </w:r>
          </w:p>
        </w:tc>
      </w:tr>
      <w:tr w:rsidR="008826A0" w:rsidRPr="00CC4374" w:rsidTr="00D83F1D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F-02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/employees/create</w:t>
            </w:r>
          </w:p>
        </w:tc>
        <w:tc>
          <w:tcPr>
            <w:tcW w:w="225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EmployeeController@create</w:t>
            </w:r>
          </w:p>
        </w:tc>
        <w:tc>
          <w:tcPr>
            <w:tcW w:w="12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715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輸出：employee/create.blade.php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說明：顯示新增員工表單</w:t>
            </w:r>
          </w:p>
        </w:tc>
      </w:tr>
      <w:tr w:rsidR="008826A0" w:rsidRPr="00CC4374" w:rsidTr="00D83F1D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F-03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/employees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EmployeeController@store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715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輸入：name, gender, hire_date, department, role, password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/employees/{id}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說明：建立帳號；特休依 hire_date 自動計算</w:t>
            </w:r>
          </w:p>
        </w:tc>
      </w:tr>
      <w:tr w:rsidR="008826A0" w:rsidRPr="00CC4374" w:rsidTr="00D83F1D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F-04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/employees/{id}</w:t>
            </w:r>
          </w:p>
        </w:tc>
        <w:tc>
          <w:tcPr>
            <w:tcW w:w="225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EmployeeController@show</w:t>
            </w:r>
          </w:p>
        </w:tc>
        <w:tc>
          <w:tcPr>
            <w:tcW w:w="12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 ADMIN</w:t>
            </w:r>
          </w:p>
        </w:tc>
        <w:tc>
          <w:tcPr>
            <w:tcW w:w="3715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輸出：employee/show.blade.php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說明：員工個人資料、假別餘額、請假與加班歷史</w:t>
            </w:r>
          </w:p>
        </w:tc>
      </w:tr>
      <w:tr w:rsidR="008826A0" w:rsidRPr="00CC4374" w:rsidTr="00D83F1D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F-05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/employees/{id}/edit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EmployeeController@edit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715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輸出：employee/edit.blade.php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說明：顯示編輯員工表單</w:t>
            </w:r>
          </w:p>
        </w:tc>
      </w:tr>
      <w:tr w:rsidR="008826A0" w:rsidRPr="00CC4374" w:rsidTr="00D83F1D">
        <w:tc>
          <w:tcPr>
            <w:tcW w:w="62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F-06</w:t>
            </w:r>
          </w:p>
        </w:tc>
        <w:tc>
          <w:tcPr>
            <w:tcW w:w="9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854F0B"/>
                <w:sz w:val="24"/>
                <w:szCs w:val="24"/>
              </w:rPr>
              <w:t>PUT</w:t>
            </w:r>
          </w:p>
        </w:tc>
        <w:tc>
          <w:tcPr>
            <w:tcW w:w="108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/employees/{id}</w:t>
            </w:r>
          </w:p>
        </w:tc>
        <w:tc>
          <w:tcPr>
            <w:tcW w:w="225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EmployeeController@update</w:t>
            </w:r>
          </w:p>
        </w:tc>
        <w:tc>
          <w:tcPr>
            <w:tcW w:w="12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715" w:type="dxa"/>
            <w:shd w:val="clear" w:color="auto" w:fill="F2F2F2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輸入：name, department, role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/employees/{id}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說明：更新員工基本資料</w:t>
            </w:r>
          </w:p>
        </w:tc>
      </w:tr>
      <w:tr w:rsidR="008826A0" w:rsidRPr="00CC4374" w:rsidTr="00D83F1D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F-07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/employees/{id}/deactivate</w:t>
            </w:r>
          </w:p>
        </w:tc>
        <w:tc>
          <w:tcPr>
            <w:tcW w:w="22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EmployeeController@deactivate</w:t>
            </w:r>
          </w:p>
        </w:tc>
        <w:tc>
          <w:tcPr>
            <w:tcW w:w="12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715" w:type="dxa"/>
            <w:shd w:val="clear" w:color="auto" w:fill="FFFFFF"/>
          </w:tcPr>
          <w:p w:rsidR="008826A0" w:rsidRPr="00CC4374" w:rsidRDefault="00A32413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輸入：—</w:t>
            </w:r>
          </w:p>
          <w:p w:rsidR="008826A0" w:rsidRPr="00CC4374" w:rsidRDefault="00A32413">
            <w:pPr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輸出：Redirect /employees</w:t>
            </w:r>
          </w:p>
          <w:p w:rsidR="008826A0" w:rsidRPr="00CC4374" w:rsidRDefault="00A32413">
            <w:pPr>
              <w:spacing w:after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說明：停用帳號；is_active=0，歷史記錄保留</w:t>
            </w:r>
          </w:p>
        </w:tc>
      </w:tr>
      <w:tr w:rsidR="00D83F1D" w:rsidRPr="00CC4374" w:rsidTr="00D83F1D">
        <w:tc>
          <w:tcPr>
            <w:tcW w:w="625" w:type="dxa"/>
            <w:shd w:val="clear" w:color="auto" w:fill="F2F2F2" w:themeFill="background1" w:themeFillShade="F2"/>
          </w:tcPr>
          <w:p w:rsidR="00D83F1D" w:rsidRPr="00CC4374" w:rsidRDefault="00D83F1D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F-08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D83F1D" w:rsidRPr="00CC4374" w:rsidRDefault="00D83F1D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D83F1D" w:rsidRPr="00CC4374" w:rsidRDefault="00D83F1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/employees/{id}/reset-password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D83F1D" w:rsidRPr="00CC4374" w:rsidRDefault="00D83F1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EmployeeController@resetPassword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D83F1D" w:rsidRPr="00CC4374" w:rsidRDefault="00D83F1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715" w:type="dxa"/>
            <w:shd w:val="clear" w:color="auto" w:fill="F2F2F2" w:themeFill="background1" w:themeFillShade="F2"/>
          </w:tcPr>
          <w:p w:rsidR="00D83F1D" w:rsidRPr="00CC4374" w:rsidRDefault="00D83F1D">
            <w:pPr>
              <w:spacing w:before="55"/>
              <w:ind w:left="6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color w:val="auto"/>
                <w:sz w:val="24"/>
                <w:szCs w:val="24"/>
              </w:rPr>
              <w:t>輸入：new_password, new_password_confirmation / 輸出：Redirect /employees/{id} / 說明：重設員工密碼，僅 Admin 可執</w:t>
            </w:r>
            <w:r w:rsidRPr="00CC4374">
              <w:rPr>
                <w:rFonts w:ascii="標楷體" w:eastAsia="標楷體" w:hAnsi="標楷體" w:cs="新細明體" w:hint="eastAsia"/>
                <w:color w:val="auto"/>
                <w:sz w:val="24"/>
                <w:szCs w:val="24"/>
              </w:rPr>
              <w:t>行</w:t>
            </w:r>
          </w:p>
        </w:tc>
      </w:tr>
      <w:tr w:rsidR="00D83F1D" w:rsidRPr="00CC4374" w:rsidTr="00D83F1D">
        <w:tc>
          <w:tcPr>
            <w:tcW w:w="625" w:type="dxa"/>
            <w:shd w:val="clear" w:color="auto" w:fill="FFFFFF"/>
          </w:tcPr>
          <w:p w:rsidR="00D83F1D" w:rsidRPr="00CC4374" w:rsidRDefault="00D83F1D" w:rsidP="00D83F1D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F-09</w:t>
            </w:r>
          </w:p>
        </w:tc>
        <w:tc>
          <w:tcPr>
            <w:tcW w:w="900" w:type="dxa"/>
            <w:shd w:val="clear" w:color="auto" w:fill="FFFFFF"/>
          </w:tcPr>
          <w:p w:rsidR="00D83F1D" w:rsidRPr="00CC4374" w:rsidRDefault="00D83F1D" w:rsidP="00D83F1D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FFFFF"/>
          </w:tcPr>
          <w:p w:rsidR="00D83F1D" w:rsidRPr="00CC4374" w:rsidRDefault="00D83F1D" w:rsidP="00D83F1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/employees/{id}/line-bind</w:t>
            </w:r>
          </w:p>
        </w:tc>
        <w:tc>
          <w:tcPr>
            <w:tcW w:w="2250" w:type="dxa"/>
            <w:shd w:val="clear" w:color="auto" w:fill="FFFFFF"/>
          </w:tcPr>
          <w:p w:rsidR="00D83F1D" w:rsidRPr="00CC4374" w:rsidRDefault="00D83F1D" w:rsidP="00D83F1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EmployeeController@update</w:t>
            </w:r>
          </w:p>
        </w:tc>
        <w:tc>
          <w:tcPr>
            <w:tcW w:w="1260" w:type="dxa"/>
            <w:shd w:val="clear" w:color="auto" w:fill="FFFFFF"/>
          </w:tcPr>
          <w:p w:rsidR="00D83F1D" w:rsidRPr="00CC4374" w:rsidRDefault="00D83F1D" w:rsidP="00D83F1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HR, ADMIN</w:t>
            </w:r>
          </w:p>
        </w:tc>
        <w:tc>
          <w:tcPr>
            <w:tcW w:w="3715" w:type="dxa"/>
            <w:shd w:val="clear" w:color="auto" w:fill="FFFFFF"/>
          </w:tcPr>
          <w:p w:rsidR="00D83F1D" w:rsidRPr="00CC4374" w:rsidRDefault="00D83F1D" w:rsidP="00D83F1D">
            <w:pPr>
              <w:spacing w:before="55"/>
              <w:ind w:left="60"/>
              <w:rPr>
                <w:rFonts w:ascii="標楷體" w:eastAsia="標楷體" w:hAnsi="標楷體" w:cs="標楷體"/>
                <w:color w:val="555555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line_user_id 欄位在 update() 一同儲存；說明：HR 在員工編輯頁填入 line_user_id 完成 Line 帳號綁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定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模組七：系統設定（System Settings）</w:t>
      </w:r>
    </w:p>
    <w:tbl>
      <w:tblPr>
        <w:tblStyle w:val="aff7"/>
        <w:tblW w:w="98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080"/>
        <w:gridCol w:w="3150"/>
        <w:gridCol w:w="720"/>
        <w:gridCol w:w="3355"/>
      </w:tblGrid>
      <w:tr w:rsidR="008826A0" w:rsidRPr="00CC4374">
        <w:trPr>
          <w:tblHeader/>
        </w:trPr>
        <w:tc>
          <w:tcPr>
            <w:tcW w:w="62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315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72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35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8826A0" w:rsidRPr="00CC4374">
        <w:tc>
          <w:tcPr>
            <w:tcW w:w="62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G-01</w:t>
            </w:r>
          </w:p>
        </w:tc>
        <w:tc>
          <w:tcPr>
            <w:tcW w:w="9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/settings</w:t>
            </w:r>
          </w:p>
        </w:tc>
        <w:tc>
          <w:tcPr>
            <w:tcW w:w="315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SettingsController@index</w:t>
            </w:r>
          </w:p>
        </w:tc>
        <w:tc>
          <w:tcPr>
            <w:tcW w:w="72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355" w:type="dxa"/>
            <w:shd w:val="clear" w:color="auto" w:fill="FFFFFF"/>
          </w:tcPr>
          <w:p w:rsidR="008826A0" w:rsidRPr="00CC4374" w:rsidRDefault="00D83F1D">
            <w:pPr>
              <w:spacing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系統設定概覽頁；部門管理已移至 /departments</w:t>
            </w:r>
          </w:p>
        </w:tc>
      </w:tr>
    </w:tbl>
    <w:p w:rsidR="00ED148B" w:rsidRPr="00CC4374" w:rsidRDefault="00ED148B" w:rsidP="00ED148B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八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打卡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（Attendance）</w:t>
      </w:r>
    </w:p>
    <w:tbl>
      <w:tblPr>
        <w:tblW w:w="9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080"/>
        <w:gridCol w:w="2610"/>
        <w:gridCol w:w="810"/>
        <w:gridCol w:w="3805"/>
      </w:tblGrid>
      <w:tr w:rsidR="00ED148B" w:rsidRPr="00CC4374" w:rsidTr="00B17893">
        <w:trPr>
          <w:tblHeader/>
        </w:trPr>
        <w:tc>
          <w:tcPr>
            <w:tcW w:w="625" w:type="dxa"/>
            <w:shd w:val="clear" w:color="auto" w:fill="1F3864"/>
          </w:tcPr>
          <w:p w:rsidR="00ED148B" w:rsidRPr="00CC4374" w:rsidRDefault="00ED148B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ED148B" w:rsidRPr="00CC4374" w:rsidRDefault="00ED148B" w:rsidP="00ED148B">
            <w:pPr>
              <w:spacing w:before="60" w:after="60"/>
              <w:ind w:lef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1F3864"/>
          </w:tcPr>
          <w:p w:rsidR="00ED148B" w:rsidRPr="00CC4374" w:rsidRDefault="00ED148B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610" w:type="dxa"/>
            <w:shd w:val="clear" w:color="auto" w:fill="1F3864"/>
          </w:tcPr>
          <w:p w:rsidR="00ED148B" w:rsidRPr="00CC4374" w:rsidRDefault="00ED148B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810" w:type="dxa"/>
            <w:shd w:val="clear" w:color="auto" w:fill="1F3864"/>
          </w:tcPr>
          <w:p w:rsidR="00ED148B" w:rsidRPr="00CC4374" w:rsidRDefault="00ED148B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805" w:type="dxa"/>
            <w:shd w:val="clear" w:color="auto" w:fill="1F3864"/>
          </w:tcPr>
          <w:p w:rsidR="00ED148B" w:rsidRPr="00CC4374" w:rsidRDefault="00ED148B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ED148B" w:rsidRPr="00CC4374" w:rsidTr="00B17893">
        <w:tc>
          <w:tcPr>
            <w:tcW w:w="625" w:type="dxa"/>
            <w:shd w:val="clear" w:color="auto" w:fill="FFFFFF"/>
          </w:tcPr>
          <w:p w:rsidR="00ED148B" w:rsidRPr="00CC4374" w:rsidRDefault="00ED148B" w:rsidP="00ED148B">
            <w:pPr>
              <w:spacing w:before="55" w:after="55"/>
              <w:ind w:left="-112" w:righ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H-01</w:t>
            </w:r>
          </w:p>
        </w:tc>
        <w:tc>
          <w:tcPr>
            <w:tcW w:w="900" w:type="dxa"/>
            <w:shd w:val="clear" w:color="auto" w:fill="FFFFFF"/>
          </w:tcPr>
          <w:p w:rsidR="00ED148B" w:rsidRPr="00CC4374" w:rsidRDefault="00ED148B" w:rsidP="00ED148B">
            <w:pPr>
              <w:spacing w:before="55" w:after="55"/>
              <w:ind w:left="-17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ED148B" w:rsidRPr="00CC4374" w:rsidRDefault="00ED148B" w:rsidP="00ED148B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/attendance</w:t>
            </w:r>
          </w:p>
        </w:tc>
        <w:tc>
          <w:tcPr>
            <w:tcW w:w="2610" w:type="dxa"/>
            <w:shd w:val="clear" w:color="auto" w:fill="FFFFFF"/>
          </w:tcPr>
          <w:p w:rsidR="00ED148B" w:rsidRPr="00CC4374" w:rsidRDefault="00ED148B" w:rsidP="00ED148B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AttendanceController@index</w:t>
            </w:r>
          </w:p>
        </w:tc>
        <w:tc>
          <w:tcPr>
            <w:tcW w:w="810" w:type="dxa"/>
            <w:shd w:val="clear" w:color="auto" w:fill="FFFFFF"/>
          </w:tcPr>
          <w:p w:rsidR="00ED148B" w:rsidRPr="00CC4374" w:rsidRDefault="00ED148B" w:rsidP="00ED148B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805" w:type="dxa"/>
            <w:shd w:val="clear" w:color="auto" w:fill="FFFFFF"/>
          </w:tcPr>
          <w:p w:rsidR="00ED148B" w:rsidRPr="00CC4374" w:rsidRDefault="00B17893" w:rsidP="00ED148B">
            <w:pPr>
              <w:spacing w:after="55"/>
              <w:ind w:left="-16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輸出：attendance/index.blade.php / 說明：今日打卡卡片（含動態班次）、本月統計卡片、三個月捲動月曆（顏色區分狀態）、近30日出勤歷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史</w:t>
            </w:r>
          </w:p>
        </w:tc>
      </w:tr>
      <w:tr w:rsidR="00ED148B" w:rsidRPr="00CC4374" w:rsidTr="00EE71F6">
        <w:tc>
          <w:tcPr>
            <w:tcW w:w="625" w:type="dxa"/>
            <w:shd w:val="clear" w:color="auto" w:fill="F2F2F2" w:themeFill="background1" w:themeFillShade="F2"/>
          </w:tcPr>
          <w:p w:rsidR="00ED148B" w:rsidRPr="00CC4374" w:rsidRDefault="00ED148B" w:rsidP="00ED148B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H-02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ED148B" w:rsidRPr="00CC4374" w:rsidRDefault="00ED148B" w:rsidP="00ED148B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ED148B" w:rsidRPr="00CC4374" w:rsidRDefault="00ED148B" w:rsidP="00ED148B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/attendance/clock-in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:rsidR="00ED148B" w:rsidRPr="00CC4374" w:rsidRDefault="00B17893" w:rsidP="00ED148B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AttendanceController@clockin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ED148B" w:rsidRPr="00CC4374" w:rsidRDefault="00B17893" w:rsidP="00ED148B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805" w:type="dxa"/>
            <w:shd w:val="clear" w:color="auto" w:fill="F2F2F2" w:themeFill="background1" w:themeFillShade="F2"/>
          </w:tcPr>
          <w:p w:rsidR="00ED148B" w:rsidRPr="00CC4374" w:rsidRDefault="00B17893" w:rsidP="00ED148B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 xml:space="preserve">說明：上班打卡；阻擋週末/假日/全天假；計算 late_minutes；updateOrCreate 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lastRenderedPageBreak/>
              <w:t>attendance_records；publish MQTT attendance/clock-in</w:t>
            </w:r>
          </w:p>
        </w:tc>
      </w:tr>
      <w:tr w:rsidR="00ED148B" w:rsidRPr="00CC4374" w:rsidTr="00B17893">
        <w:tc>
          <w:tcPr>
            <w:tcW w:w="625" w:type="dxa"/>
            <w:shd w:val="clear" w:color="auto" w:fill="FFFFFF"/>
          </w:tcPr>
          <w:p w:rsidR="00ED148B" w:rsidRPr="00CC4374" w:rsidRDefault="00ED148B" w:rsidP="00ED148B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H-03</w:t>
            </w:r>
          </w:p>
        </w:tc>
        <w:tc>
          <w:tcPr>
            <w:tcW w:w="900" w:type="dxa"/>
            <w:shd w:val="clear" w:color="auto" w:fill="FFFFFF"/>
          </w:tcPr>
          <w:p w:rsidR="00ED148B" w:rsidRPr="00CC4374" w:rsidRDefault="00ED148B" w:rsidP="00ED148B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080" w:type="dxa"/>
            <w:shd w:val="clear" w:color="auto" w:fill="FFFFFF"/>
          </w:tcPr>
          <w:p w:rsidR="00ED148B" w:rsidRPr="00CC4374" w:rsidRDefault="00ED148B" w:rsidP="00ED148B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/attendance/clock-out</w:t>
            </w:r>
          </w:p>
        </w:tc>
        <w:tc>
          <w:tcPr>
            <w:tcW w:w="2610" w:type="dxa"/>
            <w:shd w:val="clear" w:color="auto" w:fill="FFFFFF"/>
          </w:tcPr>
          <w:p w:rsidR="00ED148B" w:rsidRPr="00CC4374" w:rsidRDefault="00B17893" w:rsidP="00ED148B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AttendanceController@clockout</w:t>
            </w:r>
          </w:p>
        </w:tc>
        <w:tc>
          <w:tcPr>
            <w:tcW w:w="810" w:type="dxa"/>
            <w:shd w:val="clear" w:color="auto" w:fill="FFFFFF"/>
          </w:tcPr>
          <w:p w:rsidR="00ED148B" w:rsidRPr="00CC4374" w:rsidRDefault="00B17893" w:rsidP="00ED148B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ADMIN</w:t>
            </w:r>
          </w:p>
        </w:tc>
        <w:tc>
          <w:tcPr>
            <w:tcW w:w="3805" w:type="dxa"/>
            <w:shd w:val="clear" w:color="auto" w:fill="FFFFFF"/>
          </w:tcPr>
          <w:p w:rsidR="00ED148B" w:rsidRPr="00CC4374" w:rsidRDefault="00B17893" w:rsidP="00ED148B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說明：下班打卡；計算 worked_hours（扣午休）、early_leave_minutes（含容忍）；超時導向加班申請頁並預填；publish MQTT attendance/clock-out</w:t>
            </w:r>
          </w:p>
        </w:tc>
      </w:tr>
    </w:tbl>
    <w:p w:rsidR="003A4AA7" w:rsidRPr="00CC4374" w:rsidRDefault="003A4AA7" w:rsidP="003A4AA7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九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考勤管理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（Attendance Management）</w:t>
      </w:r>
    </w:p>
    <w:tbl>
      <w:tblPr>
        <w:tblW w:w="9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080"/>
        <w:gridCol w:w="2610"/>
        <w:gridCol w:w="810"/>
        <w:gridCol w:w="3805"/>
      </w:tblGrid>
      <w:tr w:rsidR="003A4AA7" w:rsidRPr="00CC4374" w:rsidTr="000C4BBD">
        <w:trPr>
          <w:tblHeader/>
        </w:trPr>
        <w:tc>
          <w:tcPr>
            <w:tcW w:w="625" w:type="dxa"/>
            <w:shd w:val="clear" w:color="auto" w:fill="1F3864"/>
          </w:tcPr>
          <w:p w:rsidR="003A4AA7" w:rsidRPr="00CC4374" w:rsidRDefault="003A4AA7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3A4AA7" w:rsidRPr="00CC4374" w:rsidRDefault="003A4AA7" w:rsidP="000C4BBD">
            <w:pPr>
              <w:spacing w:before="60" w:after="60"/>
              <w:ind w:lef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1F3864"/>
          </w:tcPr>
          <w:p w:rsidR="003A4AA7" w:rsidRPr="00CC4374" w:rsidRDefault="003A4AA7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610" w:type="dxa"/>
            <w:shd w:val="clear" w:color="auto" w:fill="1F3864"/>
          </w:tcPr>
          <w:p w:rsidR="003A4AA7" w:rsidRPr="00CC4374" w:rsidRDefault="003A4AA7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810" w:type="dxa"/>
            <w:shd w:val="clear" w:color="auto" w:fill="1F3864"/>
          </w:tcPr>
          <w:p w:rsidR="003A4AA7" w:rsidRPr="00CC4374" w:rsidRDefault="003A4AA7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805" w:type="dxa"/>
            <w:shd w:val="clear" w:color="auto" w:fill="1F3864"/>
          </w:tcPr>
          <w:p w:rsidR="003A4AA7" w:rsidRPr="00CC4374" w:rsidRDefault="003A4AA7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3A4AA7" w:rsidRPr="00CC4374" w:rsidTr="000C4BBD">
        <w:tc>
          <w:tcPr>
            <w:tcW w:w="625" w:type="dxa"/>
            <w:shd w:val="clear" w:color="auto" w:fill="FFFFFF"/>
          </w:tcPr>
          <w:p w:rsidR="003A4AA7" w:rsidRPr="00CC4374" w:rsidRDefault="003A4AA7" w:rsidP="000C4BBD">
            <w:pPr>
              <w:spacing w:before="55" w:after="55"/>
              <w:ind w:left="-112" w:righ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I-01</w:t>
            </w:r>
          </w:p>
        </w:tc>
        <w:tc>
          <w:tcPr>
            <w:tcW w:w="900" w:type="dxa"/>
            <w:shd w:val="clear" w:color="auto" w:fill="FFFFFF"/>
          </w:tcPr>
          <w:p w:rsidR="003A4AA7" w:rsidRPr="00CC4374" w:rsidRDefault="003A4AA7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3A4AA7" w:rsidRPr="00CC4374" w:rsidRDefault="003A4AA7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/attendance-management</w:t>
            </w:r>
          </w:p>
        </w:tc>
        <w:tc>
          <w:tcPr>
            <w:tcW w:w="2610" w:type="dxa"/>
            <w:shd w:val="clear" w:color="auto" w:fill="FFFFFF"/>
          </w:tcPr>
          <w:p w:rsidR="003A4AA7" w:rsidRPr="00CC4374" w:rsidRDefault="003A4AA7" w:rsidP="003A4AA7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AttendanceController@management</w:t>
            </w:r>
          </w:p>
        </w:tc>
        <w:tc>
          <w:tcPr>
            <w:tcW w:w="810" w:type="dxa"/>
            <w:shd w:val="clear" w:color="auto" w:fill="FFFFFF"/>
          </w:tcPr>
          <w:p w:rsidR="003A4AA7" w:rsidRPr="00CC4374" w:rsidRDefault="00582158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805" w:type="dxa"/>
            <w:shd w:val="clear" w:color="auto" w:fill="FFFFFF"/>
          </w:tcPr>
          <w:p w:rsidR="003A4AA7" w:rsidRPr="00CC4374" w:rsidRDefault="00F9699E" w:rsidP="000C4BBD">
            <w:pPr>
              <w:spacing w:after="55"/>
              <w:ind w:left="-16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輸入：?date=&amp;dept=&amp;filter= / 說明：考勤管理頁，含篩選、五類統計卡片（可點擊）、明細表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格</w:t>
            </w:r>
          </w:p>
        </w:tc>
      </w:tr>
      <w:tr w:rsidR="003A4AA7" w:rsidRPr="00CC4374" w:rsidTr="00EE71F6">
        <w:tc>
          <w:tcPr>
            <w:tcW w:w="625" w:type="dxa"/>
            <w:shd w:val="clear" w:color="auto" w:fill="F2F2F2" w:themeFill="background1" w:themeFillShade="F2"/>
          </w:tcPr>
          <w:p w:rsidR="003A4AA7" w:rsidRPr="00CC4374" w:rsidRDefault="003A4AA7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I-02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3A4AA7" w:rsidRPr="00CC4374" w:rsidRDefault="003A4AA7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3A4AA7" w:rsidRPr="00CC4374" w:rsidRDefault="003A4AA7" w:rsidP="003A4AA7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/attendance-management-export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:rsidR="003A4AA7" w:rsidRPr="00CC4374" w:rsidRDefault="003A4AA7" w:rsidP="003A4AA7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AttendanceController@export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3A4AA7" w:rsidRPr="00CC4374" w:rsidRDefault="00582158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805" w:type="dxa"/>
            <w:shd w:val="clear" w:color="auto" w:fill="F2F2F2" w:themeFill="background1" w:themeFillShade="F2"/>
          </w:tcPr>
          <w:p w:rsidR="003A4AA7" w:rsidRPr="00CC4374" w:rsidRDefault="00F9699E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說明：匯出當日出勤 Excel；maatwebsite/excel；五個工作表（正常/遲到/早退/已請假/未出勤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）</w:t>
            </w:r>
          </w:p>
        </w:tc>
      </w:tr>
      <w:tr w:rsidR="003A4AA7" w:rsidRPr="00CC4374" w:rsidTr="000C4BBD">
        <w:tc>
          <w:tcPr>
            <w:tcW w:w="625" w:type="dxa"/>
            <w:shd w:val="clear" w:color="auto" w:fill="FFFFFF"/>
          </w:tcPr>
          <w:p w:rsidR="003A4AA7" w:rsidRPr="00CC4374" w:rsidRDefault="003A4AA7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I-03</w:t>
            </w:r>
          </w:p>
        </w:tc>
        <w:tc>
          <w:tcPr>
            <w:tcW w:w="900" w:type="dxa"/>
            <w:shd w:val="clear" w:color="auto" w:fill="FFFFFF"/>
          </w:tcPr>
          <w:p w:rsidR="003A4AA7" w:rsidRPr="00CC4374" w:rsidRDefault="003A4AA7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080" w:type="dxa"/>
            <w:shd w:val="clear" w:color="auto" w:fill="FFFFFF"/>
          </w:tcPr>
          <w:p w:rsidR="003A4AA7" w:rsidRPr="00CC4374" w:rsidRDefault="003A4AA7" w:rsidP="003A4AA7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/attendance-management/correct</w:t>
            </w:r>
          </w:p>
        </w:tc>
        <w:tc>
          <w:tcPr>
            <w:tcW w:w="2610" w:type="dxa"/>
            <w:shd w:val="clear" w:color="auto" w:fill="FFFFFF"/>
          </w:tcPr>
          <w:p w:rsidR="003A4AA7" w:rsidRPr="00CC4374" w:rsidRDefault="003A4AA7" w:rsidP="003A4AA7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AttendanceController@correct</w:t>
            </w:r>
          </w:p>
        </w:tc>
        <w:tc>
          <w:tcPr>
            <w:tcW w:w="810" w:type="dxa"/>
            <w:shd w:val="clear" w:color="auto" w:fill="FFFFFF"/>
          </w:tcPr>
          <w:p w:rsidR="003A4AA7" w:rsidRPr="00CC4374" w:rsidRDefault="00582158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805" w:type="dxa"/>
            <w:shd w:val="clear" w:color="auto" w:fill="FFFFFF"/>
          </w:tcPr>
          <w:p w:rsidR="003A4AA7" w:rsidRPr="00CC4374" w:rsidRDefault="00F9699E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輸入：attendance_id, clock_in, clock_out / 說明：手動修正打卡時間；系統重新計算 worked_hours、late_minutes、early_leave_minutes、status</w:t>
            </w:r>
          </w:p>
        </w:tc>
      </w:tr>
    </w:tbl>
    <w:p w:rsidR="00600534" w:rsidRPr="00CC4374" w:rsidRDefault="00600534" w:rsidP="00600534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十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假日管理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（Holiday Management）</w:t>
      </w:r>
    </w:p>
    <w:tbl>
      <w:tblPr>
        <w:tblW w:w="9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350"/>
        <w:gridCol w:w="2340"/>
        <w:gridCol w:w="810"/>
        <w:gridCol w:w="3805"/>
      </w:tblGrid>
      <w:tr w:rsidR="00600534" w:rsidRPr="00CC4374" w:rsidTr="005637F4">
        <w:trPr>
          <w:tblHeader/>
        </w:trPr>
        <w:tc>
          <w:tcPr>
            <w:tcW w:w="625" w:type="dxa"/>
            <w:shd w:val="clear" w:color="auto" w:fill="1F3864"/>
          </w:tcPr>
          <w:p w:rsidR="00600534" w:rsidRPr="00CC4374" w:rsidRDefault="00600534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600534" w:rsidRPr="00CC4374" w:rsidRDefault="00600534" w:rsidP="000C4BBD">
            <w:pPr>
              <w:spacing w:before="60" w:after="60"/>
              <w:ind w:lef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350" w:type="dxa"/>
            <w:shd w:val="clear" w:color="auto" w:fill="1F3864"/>
          </w:tcPr>
          <w:p w:rsidR="00600534" w:rsidRPr="00CC4374" w:rsidRDefault="00600534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340" w:type="dxa"/>
            <w:shd w:val="clear" w:color="auto" w:fill="1F3864"/>
          </w:tcPr>
          <w:p w:rsidR="00600534" w:rsidRPr="00CC4374" w:rsidRDefault="00600534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810" w:type="dxa"/>
            <w:shd w:val="clear" w:color="auto" w:fill="1F3864"/>
          </w:tcPr>
          <w:p w:rsidR="00600534" w:rsidRPr="00CC4374" w:rsidRDefault="00600534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805" w:type="dxa"/>
            <w:shd w:val="clear" w:color="auto" w:fill="1F3864"/>
          </w:tcPr>
          <w:p w:rsidR="00600534" w:rsidRPr="00CC4374" w:rsidRDefault="00600534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5637F4" w:rsidRPr="00CC4374" w:rsidTr="005637F4">
        <w:tc>
          <w:tcPr>
            <w:tcW w:w="625" w:type="dxa"/>
            <w:shd w:val="clear" w:color="auto" w:fill="FFFFFF"/>
          </w:tcPr>
          <w:p w:rsidR="00600534" w:rsidRPr="00CC4374" w:rsidRDefault="00600534" w:rsidP="000C4BBD">
            <w:pPr>
              <w:spacing w:before="55" w:after="55"/>
              <w:ind w:left="-112" w:righ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J-01</w:t>
            </w:r>
          </w:p>
        </w:tc>
        <w:tc>
          <w:tcPr>
            <w:tcW w:w="900" w:type="dxa"/>
            <w:shd w:val="clear" w:color="auto" w:fill="FFFFFF"/>
          </w:tcPr>
          <w:p w:rsidR="00600534" w:rsidRPr="00CC4374" w:rsidRDefault="00600534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350" w:type="dxa"/>
            <w:shd w:val="clear" w:color="auto" w:fill="FFFFFF"/>
          </w:tcPr>
          <w:p w:rsidR="00600534" w:rsidRPr="00CC4374" w:rsidRDefault="005637F4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/holidays</w:t>
            </w:r>
          </w:p>
        </w:tc>
        <w:tc>
          <w:tcPr>
            <w:tcW w:w="2340" w:type="dxa"/>
            <w:shd w:val="clear" w:color="auto" w:fill="FFFFFF"/>
          </w:tcPr>
          <w:p w:rsidR="00600534" w:rsidRPr="00CC4374" w:rsidRDefault="005637F4" w:rsidP="000C4BBD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HolidayController@index</w:t>
            </w:r>
          </w:p>
        </w:tc>
        <w:tc>
          <w:tcPr>
            <w:tcW w:w="810" w:type="dxa"/>
            <w:shd w:val="clear" w:color="auto" w:fill="FFFFFF"/>
          </w:tcPr>
          <w:p w:rsidR="00600534" w:rsidRPr="00CC4374" w:rsidRDefault="00CF6E1D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805" w:type="dxa"/>
            <w:shd w:val="clear" w:color="auto" w:fill="FFFFFF"/>
          </w:tcPr>
          <w:p w:rsidR="00600534" w:rsidRPr="00CC4374" w:rsidRDefault="00931EAA" w:rsidP="000C4BBD">
            <w:pPr>
              <w:spacing w:after="55"/>
              <w:ind w:left="-16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輸出：holiday/index.blade.php / 說明：假日清單頁，含新增表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單</w:t>
            </w:r>
          </w:p>
        </w:tc>
      </w:tr>
      <w:tr w:rsidR="00600534" w:rsidRPr="00CC4374" w:rsidTr="00EE71F6">
        <w:tc>
          <w:tcPr>
            <w:tcW w:w="625" w:type="dxa"/>
            <w:shd w:val="clear" w:color="auto" w:fill="F2F2F2" w:themeFill="background1" w:themeFillShade="F2"/>
          </w:tcPr>
          <w:p w:rsidR="00600534" w:rsidRPr="00CC4374" w:rsidRDefault="00600534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J-02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600534" w:rsidRPr="00CC4374" w:rsidRDefault="00600534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600534" w:rsidRPr="00CC4374" w:rsidRDefault="005637F4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/holidays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:rsidR="00600534" w:rsidRPr="00CC4374" w:rsidRDefault="005637F4" w:rsidP="005637F4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HolidayController@store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600534" w:rsidRPr="00CC4374" w:rsidRDefault="00CF6E1D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805" w:type="dxa"/>
            <w:shd w:val="clear" w:color="auto" w:fill="F2F2F2" w:themeFill="background1" w:themeFillShade="F2"/>
          </w:tcPr>
          <w:p w:rsidR="00600534" w:rsidRPr="00CC4374" w:rsidRDefault="00931EAA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輸入：name, type, start_date, end_date, note(nullable) / 說明：新增假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日</w:t>
            </w:r>
          </w:p>
        </w:tc>
      </w:tr>
      <w:tr w:rsidR="00600534" w:rsidRPr="00CC4374" w:rsidTr="005637F4">
        <w:tc>
          <w:tcPr>
            <w:tcW w:w="625" w:type="dxa"/>
            <w:shd w:val="clear" w:color="auto" w:fill="FFFFFF"/>
          </w:tcPr>
          <w:p w:rsidR="00600534" w:rsidRPr="00CC4374" w:rsidRDefault="00600534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J-03</w:t>
            </w:r>
          </w:p>
        </w:tc>
        <w:tc>
          <w:tcPr>
            <w:tcW w:w="900" w:type="dxa"/>
            <w:shd w:val="clear" w:color="auto" w:fill="FFFFFF"/>
          </w:tcPr>
          <w:p w:rsidR="00600534" w:rsidRPr="00CC4374" w:rsidRDefault="00600534" w:rsidP="00600534">
            <w:pPr>
              <w:spacing w:before="55" w:after="55"/>
              <w:ind w:left="-27" w:right="-109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A32D2D"/>
                <w:sz w:val="24"/>
                <w:szCs w:val="24"/>
              </w:rPr>
              <w:t>DELETE</w:t>
            </w:r>
          </w:p>
        </w:tc>
        <w:tc>
          <w:tcPr>
            <w:tcW w:w="1350" w:type="dxa"/>
            <w:shd w:val="clear" w:color="auto" w:fill="FFFFFF"/>
          </w:tcPr>
          <w:p w:rsidR="00600534" w:rsidRPr="00CC4374" w:rsidRDefault="005637F4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/holidays/{id}</w:t>
            </w:r>
          </w:p>
        </w:tc>
        <w:tc>
          <w:tcPr>
            <w:tcW w:w="2340" w:type="dxa"/>
            <w:shd w:val="clear" w:color="auto" w:fill="FFFFFF"/>
          </w:tcPr>
          <w:p w:rsidR="00600534" w:rsidRPr="00CC4374" w:rsidRDefault="005637F4" w:rsidP="005637F4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HolidayController@destroy</w:t>
            </w:r>
          </w:p>
        </w:tc>
        <w:tc>
          <w:tcPr>
            <w:tcW w:w="810" w:type="dxa"/>
            <w:shd w:val="clear" w:color="auto" w:fill="FFFFFF"/>
          </w:tcPr>
          <w:p w:rsidR="00600534" w:rsidRPr="00CC4374" w:rsidRDefault="00CF6E1D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805" w:type="dxa"/>
            <w:shd w:val="clear" w:color="auto" w:fill="FFFFFF"/>
          </w:tcPr>
          <w:p w:rsidR="00600534" w:rsidRPr="00CC4374" w:rsidRDefault="00931EAA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說明：刪除假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日</w:t>
            </w:r>
          </w:p>
        </w:tc>
      </w:tr>
    </w:tbl>
    <w:p w:rsidR="00EE71F6" w:rsidRPr="00CC4374" w:rsidRDefault="00EE71F6">
      <w:pPr>
        <w:rPr>
          <w:rFonts w:ascii="標楷體" w:eastAsia="標楷體" w:hAnsi="標楷體" w:cs="標楷體"/>
          <w:b/>
          <w:bCs/>
          <w:color w:val="2E74B5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br w:type="page"/>
      </w:r>
    </w:p>
    <w:p w:rsidR="00EE71F6" w:rsidRPr="00CC4374" w:rsidRDefault="00EE71F6" w:rsidP="00EE71F6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lastRenderedPageBreak/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十一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部門管理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（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De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partment Management）</w:t>
      </w:r>
    </w:p>
    <w:tbl>
      <w:tblPr>
        <w:tblW w:w="9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440"/>
        <w:gridCol w:w="2610"/>
        <w:gridCol w:w="810"/>
        <w:gridCol w:w="3445"/>
      </w:tblGrid>
      <w:tr w:rsidR="00EE71F6" w:rsidRPr="00CC4374" w:rsidTr="00EE71F6">
        <w:trPr>
          <w:tblHeader/>
        </w:trPr>
        <w:tc>
          <w:tcPr>
            <w:tcW w:w="625" w:type="dxa"/>
            <w:shd w:val="clear" w:color="auto" w:fill="1F3864"/>
          </w:tcPr>
          <w:p w:rsidR="00EE71F6" w:rsidRPr="00CC4374" w:rsidRDefault="00EE71F6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EE71F6" w:rsidRPr="00CC4374" w:rsidRDefault="00EE71F6" w:rsidP="000C4BBD">
            <w:pPr>
              <w:spacing w:before="60" w:after="60"/>
              <w:ind w:lef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440" w:type="dxa"/>
            <w:shd w:val="clear" w:color="auto" w:fill="1F3864"/>
          </w:tcPr>
          <w:p w:rsidR="00EE71F6" w:rsidRPr="00CC4374" w:rsidRDefault="00EE71F6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610" w:type="dxa"/>
            <w:shd w:val="clear" w:color="auto" w:fill="1F3864"/>
          </w:tcPr>
          <w:p w:rsidR="00EE71F6" w:rsidRPr="00CC4374" w:rsidRDefault="00EE71F6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810" w:type="dxa"/>
            <w:shd w:val="clear" w:color="auto" w:fill="1F3864"/>
          </w:tcPr>
          <w:p w:rsidR="00EE71F6" w:rsidRPr="00CC4374" w:rsidRDefault="00EE71F6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445" w:type="dxa"/>
            <w:shd w:val="clear" w:color="auto" w:fill="1F3864"/>
          </w:tcPr>
          <w:p w:rsidR="00EE71F6" w:rsidRPr="00CC4374" w:rsidRDefault="00EE71F6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EE71F6" w:rsidRPr="00CC4374" w:rsidTr="00EE71F6">
        <w:tc>
          <w:tcPr>
            <w:tcW w:w="625" w:type="dxa"/>
            <w:shd w:val="clear" w:color="auto" w:fill="FFFFFF"/>
          </w:tcPr>
          <w:p w:rsidR="00EE71F6" w:rsidRPr="00CC4374" w:rsidRDefault="00EE71F6" w:rsidP="000C4BBD">
            <w:pPr>
              <w:spacing w:before="55" w:after="55"/>
              <w:ind w:left="-112" w:righ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K-01</w:t>
            </w:r>
          </w:p>
        </w:tc>
        <w:tc>
          <w:tcPr>
            <w:tcW w:w="900" w:type="dxa"/>
            <w:shd w:val="clear" w:color="auto" w:fill="FFFFFF"/>
          </w:tcPr>
          <w:p w:rsidR="00EE71F6" w:rsidRPr="00CC4374" w:rsidRDefault="00EE71F6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FFFFF"/>
          </w:tcPr>
          <w:p w:rsidR="00EE71F6" w:rsidRPr="00CC4374" w:rsidRDefault="00EE71F6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/departments</w:t>
            </w:r>
          </w:p>
        </w:tc>
        <w:tc>
          <w:tcPr>
            <w:tcW w:w="2610" w:type="dxa"/>
            <w:shd w:val="clear" w:color="auto" w:fill="FFFFFF"/>
          </w:tcPr>
          <w:p w:rsidR="00EE71F6" w:rsidRPr="00CC4374" w:rsidRDefault="00EE71F6" w:rsidP="000C4BBD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DepartmentController@index</w:t>
            </w:r>
          </w:p>
        </w:tc>
        <w:tc>
          <w:tcPr>
            <w:tcW w:w="810" w:type="dxa"/>
            <w:shd w:val="clear" w:color="auto" w:fill="FFFFFF"/>
          </w:tcPr>
          <w:p w:rsidR="00EE71F6" w:rsidRPr="00CC4374" w:rsidRDefault="00FE317D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445" w:type="dxa"/>
            <w:shd w:val="clear" w:color="auto" w:fill="FFFFFF"/>
          </w:tcPr>
          <w:p w:rsidR="00EE71F6" w:rsidRPr="00CC4374" w:rsidRDefault="00FE317D" w:rsidP="000C4BBD">
            <w:pPr>
              <w:spacing w:after="55"/>
              <w:ind w:left="-16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輸出：department/index.blade.php / 說明：部門清單，含班次設定欄位；編輯 Modal 含改名與班次兩個區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塊</w:t>
            </w:r>
          </w:p>
        </w:tc>
      </w:tr>
      <w:tr w:rsidR="00EE71F6" w:rsidRPr="00CC4374" w:rsidTr="00EE71F6">
        <w:tc>
          <w:tcPr>
            <w:tcW w:w="625" w:type="dxa"/>
            <w:shd w:val="clear" w:color="auto" w:fill="F2F2F2" w:themeFill="background1" w:themeFillShade="F2"/>
          </w:tcPr>
          <w:p w:rsidR="00EE71F6" w:rsidRPr="00CC4374" w:rsidRDefault="00EE71F6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K-02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EE71F6" w:rsidRPr="00CC4374" w:rsidRDefault="00EE71F6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EE71F6" w:rsidRPr="00CC4374" w:rsidRDefault="00EE71F6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/departments/rename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:rsidR="00EE71F6" w:rsidRPr="00CC4374" w:rsidRDefault="00EE71F6" w:rsidP="00EE71F6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DepartmentController@update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EE71F6" w:rsidRPr="00CC4374" w:rsidRDefault="00FE317D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445" w:type="dxa"/>
            <w:shd w:val="clear" w:color="auto" w:fill="F2F2F2" w:themeFill="background1" w:themeFillShade="F2"/>
          </w:tcPr>
          <w:p w:rsidR="00EE71F6" w:rsidRPr="00CC4374" w:rsidRDefault="00FE317D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輸入：old_name, new_name / 說明：部門改名，串聯更新 employees.department 與 shift_settings.department</w:t>
            </w:r>
          </w:p>
        </w:tc>
      </w:tr>
      <w:tr w:rsidR="00EE71F6" w:rsidRPr="00CC4374" w:rsidTr="00EE71F6">
        <w:tc>
          <w:tcPr>
            <w:tcW w:w="625" w:type="dxa"/>
            <w:shd w:val="clear" w:color="auto" w:fill="FFFFFF"/>
          </w:tcPr>
          <w:p w:rsidR="00EE71F6" w:rsidRPr="00CC4374" w:rsidRDefault="00EE71F6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K-03</w:t>
            </w:r>
          </w:p>
        </w:tc>
        <w:tc>
          <w:tcPr>
            <w:tcW w:w="900" w:type="dxa"/>
            <w:shd w:val="clear" w:color="auto" w:fill="FFFFFF"/>
          </w:tcPr>
          <w:p w:rsidR="00EE71F6" w:rsidRPr="00CC4374" w:rsidRDefault="00EE71F6" w:rsidP="000C4BBD">
            <w:pPr>
              <w:spacing w:before="55" w:after="55"/>
              <w:ind w:left="-27" w:right="-109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FFFFF"/>
          </w:tcPr>
          <w:p w:rsidR="00EE71F6" w:rsidRPr="00CC4374" w:rsidRDefault="00EE71F6" w:rsidP="00EE71F6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/departments/shift</w:t>
            </w:r>
          </w:p>
        </w:tc>
        <w:tc>
          <w:tcPr>
            <w:tcW w:w="2610" w:type="dxa"/>
            <w:shd w:val="clear" w:color="auto" w:fill="FFFFFF"/>
          </w:tcPr>
          <w:p w:rsidR="00EE71F6" w:rsidRPr="00CC4374" w:rsidRDefault="00EE71F6" w:rsidP="00EE71F6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DepartmentController@updateShift</w:t>
            </w:r>
          </w:p>
        </w:tc>
        <w:tc>
          <w:tcPr>
            <w:tcW w:w="810" w:type="dxa"/>
            <w:shd w:val="clear" w:color="auto" w:fill="FFFFFF"/>
          </w:tcPr>
          <w:p w:rsidR="00EE71F6" w:rsidRPr="00CC4374" w:rsidRDefault="00FE317D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445" w:type="dxa"/>
            <w:shd w:val="clear" w:color="auto" w:fill="FFFFFF"/>
          </w:tcPr>
          <w:p w:rsidR="00EE71F6" w:rsidRPr="00CC4374" w:rsidRDefault="00FE317D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輸入：department, shift_start, shift_end, late_tolerance / 說明：updateOrCreate shift_settings</w:t>
            </w:r>
          </w:p>
        </w:tc>
      </w:tr>
      <w:tr w:rsidR="00EE71F6" w:rsidRPr="00CC4374" w:rsidTr="00FE317D">
        <w:tc>
          <w:tcPr>
            <w:tcW w:w="625" w:type="dxa"/>
            <w:shd w:val="clear" w:color="auto" w:fill="F2F2F2" w:themeFill="background1" w:themeFillShade="F2"/>
          </w:tcPr>
          <w:p w:rsidR="00EE71F6" w:rsidRPr="00CC4374" w:rsidRDefault="00EE71F6" w:rsidP="00EE71F6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K-04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EE71F6" w:rsidRPr="00CC4374" w:rsidRDefault="00EE71F6" w:rsidP="00EE71F6">
            <w:pPr>
              <w:spacing w:before="55" w:after="55"/>
              <w:ind w:left="-27" w:right="-109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EE71F6" w:rsidRPr="00CC4374" w:rsidRDefault="00EE71F6" w:rsidP="00EE71F6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/departments/delete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:rsidR="00EE71F6" w:rsidRPr="00CC4374" w:rsidRDefault="00B14185" w:rsidP="00B14185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color w:val="auto"/>
                <w:sz w:val="24"/>
                <w:szCs w:val="24"/>
              </w:rPr>
              <w:t>DepartmentController@</w:t>
            </w:r>
            <w:r w:rsidRPr="00CC437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destroy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EE71F6" w:rsidRPr="00CC4374" w:rsidRDefault="00FE317D" w:rsidP="00EE71F6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HR,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br/>
              <w:t>ADMIN</w:t>
            </w:r>
          </w:p>
        </w:tc>
        <w:tc>
          <w:tcPr>
            <w:tcW w:w="3445" w:type="dxa"/>
            <w:shd w:val="clear" w:color="auto" w:fill="F2F2F2" w:themeFill="background1" w:themeFillShade="F2"/>
          </w:tcPr>
          <w:p w:rsidR="00EE71F6" w:rsidRPr="00CC4374" w:rsidRDefault="00FE317D" w:rsidP="00EE71F6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輸入：name/說明：刪除部門；僅允許該部門員工人數為 0</w:t>
            </w:r>
          </w:p>
        </w:tc>
      </w:tr>
    </w:tbl>
    <w:p w:rsidR="00FA6DA3" w:rsidRPr="00CC4374" w:rsidRDefault="00FA6DA3" w:rsidP="00FA6DA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十二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簽核代理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（Delegation）</w:t>
      </w:r>
    </w:p>
    <w:tbl>
      <w:tblPr>
        <w:tblW w:w="9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440"/>
        <w:gridCol w:w="2610"/>
        <w:gridCol w:w="810"/>
        <w:gridCol w:w="3445"/>
      </w:tblGrid>
      <w:tr w:rsidR="00FA6DA3" w:rsidRPr="00CC4374" w:rsidTr="000C4BBD">
        <w:trPr>
          <w:tblHeader/>
        </w:trPr>
        <w:tc>
          <w:tcPr>
            <w:tcW w:w="625" w:type="dxa"/>
            <w:shd w:val="clear" w:color="auto" w:fill="1F3864"/>
          </w:tcPr>
          <w:p w:rsidR="00FA6DA3" w:rsidRPr="00CC4374" w:rsidRDefault="00FA6DA3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FA6DA3" w:rsidRPr="00CC4374" w:rsidRDefault="00FA6DA3" w:rsidP="000C4BBD">
            <w:pPr>
              <w:spacing w:before="60" w:after="60"/>
              <w:ind w:lef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440" w:type="dxa"/>
            <w:shd w:val="clear" w:color="auto" w:fill="1F3864"/>
          </w:tcPr>
          <w:p w:rsidR="00FA6DA3" w:rsidRPr="00CC4374" w:rsidRDefault="00FA6DA3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610" w:type="dxa"/>
            <w:shd w:val="clear" w:color="auto" w:fill="1F3864"/>
          </w:tcPr>
          <w:p w:rsidR="00FA6DA3" w:rsidRPr="00CC4374" w:rsidRDefault="00FA6DA3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810" w:type="dxa"/>
            <w:shd w:val="clear" w:color="auto" w:fill="1F3864"/>
          </w:tcPr>
          <w:p w:rsidR="00FA6DA3" w:rsidRPr="00CC4374" w:rsidRDefault="00FA6DA3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存取</w:t>
            </w:r>
          </w:p>
        </w:tc>
        <w:tc>
          <w:tcPr>
            <w:tcW w:w="3445" w:type="dxa"/>
            <w:shd w:val="clear" w:color="auto" w:fill="1F3864"/>
          </w:tcPr>
          <w:p w:rsidR="00FA6DA3" w:rsidRPr="00CC4374" w:rsidRDefault="00FA6DA3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FA6DA3" w:rsidRPr="00CC4374" w:rsidTr="000C4BBD">
        <w:tc>
          <w:tcPr>
            <w:tcW w:w="625" w:type="dxa"/>
            <w:shd w:val="clear" w:color="auto" w:fill="FFFFFF"/>
          </w:tcPr>
          <w:p w:rsidR="00FA6DA3" w:rsidRPr="00CC4374" w:rsidRDefault="00FA6DA3" w:rsidP="000C4BBD">
            <w:pPr>
              <w:spacing w:before="55" w:after="55"/>
              <w:ind w:left="-112" w:righ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L-01</w:t>
            </w:r>
          </w:p>
        </w:tc>
        <w:tc>
          <w:tcPr>
            <w:tcW w:w="900" w:type="dxa"/>
            <w:shd w:val="clear" w:color="auto" w:fill="FFFFFF"/>
          </w:tcPr>
          <w:p w:rsidR="00FA6DA3" w:rsidRPr="00CC4374" w:rsidRDefault="00FA6DA3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FFFFF"/>
          </w:tcPr>
          <w:p w:rsidR="00FA6DA3" w:rsidRPr="00CC4374" w:rsidRDefault="00A7078D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/delegations</w:t>
            </w:r>
          </w:p>
        </w:tc>
        <w:tc>
          <w:tcPr>
            <w:tcW w:w="2610" w:type="dxa"/>
            <w:shd w:val="clear" w:color="auto" w:fill="FFFFFF"/>
          </w:tcPr>
          <w:p w:rsidR="00FA6DA3" w:rsidRPr="00CC4374" w:rsidRDefault="00A7078D" w:rsidP="000C4BBD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DelegationController@store</w:t>
            </w:r>
          </w:p>
        </w:tc>
        <w:tc>
          <w:tcPr>
            <w:tcW w:w="810" w:type="dxa"/>
            <w:shd w:val="clear" w:color="auto" w:fill="FFFFFF"/>
          </w:tcPr>
          <w:p w:rsidR="00FA6DA3" w:rsidRPr="00CC4374" w:rsidRDefault="00A7078D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3445" w:type="dxa"/>
            <w:shd w:val="clear" w:color="auto" w:fill="FFFFFF"/>
          </w:tcPr>
          <w:p w:rsidR="00FA6DA3" w:rsidRPr="00CC4374" w:rsidRDefault="00320E93" w:rsidP="000C4BBD">
            <w:pPr>
              <w:spacing w:after="55"/>
              <w:ind w:left="-16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輸入：delegator_id, delegate_id, start_date, end_date, reason(nullable) / 說明：建立代理；主管只能替自己設定；Admin/HR 可替任何主管設定；重疊偵測；publish MQTT delegation/set</w:t>
            </w:r>
          </w:p>
        </w:tc>
      </w:tr>
      <w:tr w:rsidR="00FA6DA3" w:rsidRPr="00CC4374" w:rsidTr="000C4BBD">
        <w:tc>
          <w:tcPr>
            <w:tcW w:w="625" w:type="dxa"/>
            <w:shd w:val="clear" w:color="auto" w:fill="F2F2F2" w:themeFill="background1" w:themeFillShade="F2"/>
          </w:tcPr>
          <w:p w:rsidR="00FA6DA3" w:rsidRPr="00CC4374" w:rsidRDefault="00FA6DA3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L-02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6DA3" w:rsidRPr="00CC4374" w:rsidRDefault="00FA6DA3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6DA3" w:rsidRPr="00CC4374" w:rsidRDefault="00A7078D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/delegations/{id}/deactivate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:rsidR="00FA6DA3" w:rsidRPr="00CC4374" w:rsidRDefault="00A7078D" w:rsidP="000C4BBD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DelegationController@deactivate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FA6DA3" w:rsidRPr="00CC4374" w:rsidRDefault="00A7078D" w:rsidP="000C4BBD">
            <w:pPr>
              <w:spacing w:before="55" w:after="55"/>
              <w:ind w:left="-13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ALL</w:t>
            </w:r>
          </w:p>
        </w:tc>
        <w:tc>
          <w:tcPr>
            <w:tcW w:w="3445" w:type="dxa"/>
            <w:shd w:val="clear" w:color="auto" w:fill="F2F2F2" w:themeFill="background1" w:themeFillShade="F2"/>
          </w:tcPr>
          <w:p w:rsidR="00FA6DA3" w:rsidRPr="00CC4374" w:rsidRDefault="00320E93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說明：撤銷代理（is_active=0）；主管只能撤銷自己的代理；publish MQTT delegation/revoked</w:t>
            </w:r>
          </w:p>
        </w:tc>
      </w:tr>
    </w:tbl>
    <w:p w:rsidR="00EB0BF5" w:rsidRPr="00CC4374" w:rsidRDefault="00EB0BF5" w:rsidP="00EB0BF5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十</w:t>
      </w:r>
      <w:r w:rsidR="0071688E"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三</w:t>
      </w: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：</w:t>
      </w:r>
      <w:r w:rsidR="0071688E"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REST</w:t>
      </w:r>
      <w:r w:rsidR="0071688E"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 xml:space="preserve"> JSON API (</w:t>
      </w:r>
      <w:r w:rsidR="0071688E"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Line</w:t>
      </w:r>
      <w:r w:rsidR="0071688E"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 xml:space="preserve"> Bot</w:t>
      </w:r>
      <w:r w:rsidR="0071688E" w:rsidRPr="00CC4374">
        <w:rPr>
          <w:rFonts w:ascii="標楷體" w:eastAsia="標楷體" w:hAnsi="標楷體" w:cs="標楷體" w:hint="eastAsia"/>
          <w:b/>
          <w:bCs/>
          <w:color w:val="2E74B5"/>
          <w:sz w:val="32"/>
          <w:szCs w:val="32"/>
        </w:rPr>
        <w:t>端點，定義於r</w:t>
      </w:r>
      <w:r w:rsidR="0071688E"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outes/api.php)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900"/>
        <w:gridCol w:w="1440"/>
        <w:gridCol w:w="2520"/>
        <w:gridCol w:w="4320"/>
      </w:tblGrid>
      <w:tr w:rsidR="00FA08C0" w:rsidRPr="00CC4374" w:rsidTr="003B2D29">
        <w:trPr>
          <w:tblHeader/>
        </w:trPr>
        <w:tc>
          <w:tcPr>
            <w:tcW w:w="625" w:type="dxa"/>
            <w:shd w:val="clear" w:color="auto" w:fill="1F3864"/>
          </w:tcPr>
          <w:p w:rsidR="00FA08C0" w:rsidRPr="00CC4374" w:rsidRDefault="00FA08C0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00" w:type="dxa"/>
            <w:shd w:val="clear" w:color="auto" w:fill="1F3864"/>
          </w:tcPr>
          <w:p w:rsidR="00FA08C0" w:rsidRPr="00CC4374" w:rsidRDefault="00FA08C0" w:rsidP="000C4BBD">
            <w:pPr>
              <w:spacing w:before="60" w:after="60"/>
              <w:ind w:lef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440" w:type="dxa"/>
            <w:shd w:val="clear" w:color="auto" w:fill="1F3864"/>
          </w:tcPr>
          <w:p w:rsidR="00FA08C0" w:rsidRPr="00CC4374" w:rsidRDefault="00FA08C0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2520" w:type="dxa"/>
            <w:shd w:val="clear" w:color="auto" w:fill="1F3864"/>
          </w:tcPr>
          <w:p w:rsidR="00FA08C0" w:rsidRPr="00CC4374" w:rsidRDefault="00FA08C0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Controller@method</w:t>
            </w:r>
          </w:p>
        </w:tc>
        <w:tc>
          <w:tcPr>
            <w:tcW w:w="4320" w:type="dxa"/>
            <w:shd w:val="clear" w:color="auto" w:fill="1F3864"/>
          </w:tcPr>
          <w:p w:rsidR="00FA08C0" w:rsidRPr="00CC4374" w:rsidRDefault="00FA08C0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4"/>
                <w:szCs w:val="24"/>
              </w:rPr>
              <w:t>輸入 / 輸出 / 說明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/>
          </w:tcPr>
          <w:p w:rsidR="00FA08C0" w:rsidRPr="00CC4374" w:rsidRDefault="00FA08C0" w:rsidP="000C4BBD">
            <w:pPr>
              <w:spacing w:before="55" w:after="55"/>
              <w:ind w:left="-112" w:right="-107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M-01</w:t>
            </w:r>
          </w:p>
        </w:tc>
        <w:tc>
          <w:tcPr>
            <w:tcW w:w="900" w:type="dxa"/>
            <w:shd w:val="clear" w:color="auto" w:fill="FFFFFF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FFFFF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/api/line/clock-in</w:t>
            </w:r>
          </w:p>
        </w:tc>
        <w:tc>
          <w:tcPr>
            <w:tcW w:w="2520" w:type="dxa"/>
            <w:shd w:val="clear" w:color="auto" w:fill="FFFFFF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Api\LineController@clockIn</w:t>
            </w: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4320" w:type="dxa"/>
            <w:shd w:val="clear" w:color="auto" w:fill="FFFFFF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上班打卡；執行與 Web 相同驗證邏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輯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M-02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0C447C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/api/line/clock-out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Api\LineController@clockOut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下班打卡；回傳 overtime_minutes、shift_end、worked_hours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M-03</w:t>
            </w:r>
          </w:p>
        </w:tc>
        <w:tc>
          <w:tcPr>
            <w:tcW w:w="90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FFFFF" w:themeFill="background1"/>
          </w:tcPr>
          <w:p w:rsidR="00FA08C0" w:rsidRPr="00CC4374" w:rsidRDefault="00FA08C0" w:rsidP="00FA08C0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/api/line/balance</w:t>
            </w:r>
          </w:p>
        </w:tc>
        <w:tc>
          <w:tcPr>
            <w:tcW w:w="2520" w:type="dxa"/>
            <w:shd w:val="clear" w:color="auto" w:fill="FFFFFF" w:themeFill="background1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Api\LineController@balance</w:t>
            </w:r>
          </w:p>
        </w:tc>
        <w:tc>
          <w:tcPr>
            <w:tcW w:w="4320" w:type="dxa"/>
            <w:shd w:val="clear" w:color="auto" w:fill="FFFFFF" w:themeFill="background1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查詢假期餘額；女性回傳 menstrual_used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M-04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/api/line/my-leaves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Api\LineController@myLeaves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最近5筆請假記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錄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M-05</w:t>
            </w:r>
          </w:p>
        </w:tc>
        <w:tc>
          <w:tcPr>
            <w:tcW w:w="90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/api/line/my-overtime</w:t>
            </w:r>
          </w:p>
        </w:tc>
        <w:tc>
          <w:tcPr>
            <w:tcW w:w="2520" w:type="dxa"/>
            <w:shd w:val="clear" w:color="auto" w:fill="FFFFFF" w:themeFill="background1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Api\LineController@myOvertime</w:t>
            </w:r>
          </w:p>
        </w:tc>
        <w:tc>
          <w:tcPr>
            <w:tcW w:w="4320" w:type="dxa"/>
            <w:shd w:val="clear" w:color="auto" w:fill="FFFFFF" w:themeFill="background1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最近5筆加班記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錄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M-06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3E1603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/api/line/pending-leaves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Api\LineController@pendingLeaves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待審核請假佇列（含代理人身份識別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）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M-07</w:t>
            </w:r>
          </w:p>
        </w:tc>
        <w:tc>
          <w:tcPr>
            <w:tcW w:w="90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/api/line/pending-overtime</w:t>
            </w:r>
          </w:p>
        </w:tc>
        <w:tc>
          <w:tcPr>
            <w:tcW w:w="2520" w:type="dxa"/>
            <w:shd w:val="clear" w:color="auto" w:fill="FFFFFF" w:themeFill="background1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Api\LineController@pendingOvertime</w:t>
            </w:r>
          </w:p>
        </w:tc>
        <w:tc>
          <w:tcPr>
            <w:tcW w:w="4320" w:type="dxa"/>
            <w:shd w:val="clear" w:color="auto" w:fill="FFFFFF" w:themeFill="background1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待確認加班佇列（含代理人身份識別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）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M-08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/api/line/leave-submit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Api\LineController@lineLeaveSubmit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提交請假申請；完整後端驗證；publish MQTT leave/submitted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M-09</w:t>
            </w:r>
          </w:p>
        </w:tc>
        <w:tc>
          <w:tcPr>
            <w:tcW w:w="90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/api/line/leave-approve</w:t>
            </w:r>
          </w:p>
        </w:tc>
        <w:tc>
          <w:tcPr>
            <w:tcW w:w="2520" w:type="dxa"/>
            <w:shd w:val="clear" w:color="auto" w:fill="FFFFFF" w:themeFill="background1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Api\LineController@lineApprove</w:t>
            </w:r>
          </w:p>
        </w:tc>
        <w:tc>
          <w:tcPr>
            <w:tcW w:w="4320" w:type="dxa"/>
            <w:shd w:val="clear" w:color="auto" w:fill="FFFFFF" w:themeFill="background1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核准請假；Enum 狀態比對；publish MQTT leave/approved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M-10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/api/line/leave-reject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Api\LineController@lineReject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拒絕請假；publish MQTT leave/rejected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M-11</w:t>
            </w:r>
          </w:p>
        </w:tc>
        <w:tc>
          <w:tcPr>
            <w:tcW w:w="90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/api/line/overtime-submit</w:t>
            </w:r>
          </w:p>
        </w:tc>
        <w:tc>
          <w:tcPr>
            <w:tcW w:w="2520" w:type="dxa"/>
            <w:shd w:val="clear" w:color="auto" w:fill="FFFFFF" w:themeFill="background1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Api\LineController@lineOvertimeSubmit</w:t>
            </w:r>
          </w:p>
        </w:tc>
        <w:tc>
          <w:tcPr>
            <w:tcW w:w="4320" w:type="dxa"/>
            <w:shd w:val="clear" w:color="auto" w:fill="FFFFFF" w:themeFill="background1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提交加班記錄；publish MQTT overtime/submitted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M-12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/api/line/overtime-confirm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Api\LineController@lineOvertimeConfirm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確認加班；compensatory_hours+=；publish MQTT overtime/confirmed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M-13</w:t>
            </w:r>
          </w:p>
        </w:tc>
        <w:tc>
          <w:tcPr>
            <w:tcW w:w="90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/api/line/overtime-reject</w:t>
            </w:r>
          </w:p>
        </w:tc>
        <w:tc>
          <w:tcPr>
            <w:tcW w:w="2520" w:type="dxa"/>
            <w:shd w:val="clear" w:color="auto" w:fill="FFFFFF" w:themeFill="background1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Api\LineController@lineOvertimeReject</w:t>
            </w:r>
          </w:p>
        </w:tc>
        <w:tc>
          <w:tcPr>
            <w:tcW w:w="4320" w:type="dxa"/>
            <w:shd w:val="clear" w:color="auto" w:fill="FFFFFF" w:themeFill="background1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駁回加班；publish MQTT overtime/rejected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M-14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/api/line/delegation-set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Api\LineController@lineSetDelegation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設定代理；publish MQTT delegation/set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M-15</w:t>
            </w:r>
          </w:p>
        </w:tc>
        <w:tc>
          <w:tcPr>
            <w:tcW w:w="90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  <w:t>POST</w:t>
            </w:r>
          </w:p>
        </w:tc>
        <w:tc>
          <w:tcPr>
            <w:tcW w:w="144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/api/line/delegation-revoke</w:t>
            </w:r>
          </w:p>
        </w:tc>
        <w:tc>
          <w:tcPr>
            <w:tcW w:w="2520" w:type="dxa"/>
            <w:shd w:val="clear" w:color="auto" w:fill="FFFFFF" w:themeFill="background1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Api\LineController@lineRevokeDelegation</w:t>
            </w:r>
          </w:p>
        </w:tc>
        <w:tc>
          <w:tcPr>
            <w:tcW w:w="4320" w:type="dxa"/>
            <w:shd w:val="clear" w:color="auto" w:fill="FFFFFF" w:themeFill="background1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撤銷代理；publish MQTT delegation/revoked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M-16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/api/line/my-delegations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FA08C0" w:rsidP="00FA08C0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Api\LineController@myDelegations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查詢主管有效代理清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單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M-17</w:t>
            </w:r>
          </w:p>
        </w:tc>
        <w:tc>
          <w:tcPr>
            <w:tcW w:w="90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/api/line/manager</w:t>
            </w:r>
          </w:p>
        </w:tc>
        <w:tc>
          <w:tcPr>
            <w:tcW w:w="2520" w:type="dxa"/>
            <w:shd w:val="clear" w:color="auto" w:fill="FFFFFF" w:themeFill="background1"/>
          </w:tcPr>
          <w:p w:rsidR="00FA08C0" w:rsidRPr="00CC4374" w:rsidRDefault="00FA08C0" w:rsidP="00FA08C0">
            <w:pPr>
              <w:spacing w:before="55" w:after="55"/>
              <w:ind w:left="-19" w:hanging="6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Api\LineController@getManagerLineId</w:t>
            </w:r>
          </w:p>
        </w:tc>
        <w:tc>
          <w:tcPr>
            <w:tcW w:w="4320" w:type="dxa"/>
            <w:shd w:val="clear" w:color="auto" w:fill="FFFFFF" w:themeFill="background1"/>
          </w:tcPr>
          <w:p w:rsidR="00FA08C0" w:rsidRPr="00CC4374" w:rsidRDefault="00FA08C0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依部門查詢主管 line_user_id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M-18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/api/line/user-id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636A3E" w:rsidP="00636A3E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 xml:space="preserve">Api\LineController@getUserId依 employee_id 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636A3E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查詢 line_user_id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M-19</w:t>
            </w:r>
          </w:p>
        </w:tc>
        <w:tc>
          <w:tcPr>
            <w:tcW w:w="90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FFFFF" w:themeFill="background1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/api/line/employee-by-no</w:t>
            </w:r>
          </w:p>
        </w:tc>
        <w:tc>
          <w:tcPr>
            <w:tcW w:w="2520" w:type="dxa"/>
            <w:shd w:val="clear" w:color="auto" w:fill="FFFFFF" w:themeFill="background1"/>
          </w:tcPr>
          <w:p w:rsidR="00FA08C0" w:rsidRPr="00CC4374" w:rsidRDefault="00636A3E" w:rsidP="00636A3E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Api\LineController@employeeByNo</w:t>
            </w:r>
          </w:p>
        </w:tc>
        <w:tc>
          <w:tcPr>
            <w:tcW w:w="4320" w:type="dxa"/>
            <w:shd w:val="clear" w:color="auto" w:fill="FFFFFF" w:themeFill="background1"/>
          </w:tcPr>
          <w:p w:rsidR="00FA08C0" w:rsidRPr="00CC4374" w:rsidRDefault="00636A3E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依員工編號查詢員工基本資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料</w:t>
            </w:r>
          </w:p>
        </w:tc>
      </w:tr>
      <w:tr w:rsidR="00FA08C0" w:rsidRPr="00CC4374" w:rsidTr="003B2D29">
        <w:tc>
          <w:tcPr>
            <w:tcW w:w="625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22" w:right="-107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M-20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7"/>
              <w:rPr>
                <w:rFonts w:ascii="標楷體" w:eastAsia="標楷體" w:hAnsi="標楷體" w:cs="標楷體"/>
                <w:b/>
                <w:bCs/>
                <w:color w:val="3B6D11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 w:hint="eastAsia"/>
                <w:b/>
                <w:bCs/>
                <w:color w:val="0C447C"/>
                <w:sz w:val="24"/>
                <w:szCs w:val="24"/>
              </w:rPr>
              <w:t>GET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A08C0" w:rsidRPr="00CC4374" w:rsidRDefault="00FA08C0" w:rsidP="000C4BBD">
            <w:pPr>
              <w:spacing w:before="55" w:after="55"/>
              <w:ind w:left="-15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/api/line/my-profile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:rsidR="00FA08C0" w:rsidRPr="00CC4374" w:rsidRDefault="00636A3E" w:rsidP="00636A3E">
            <w:pPr>
              <w:spacing w:before="55" w:after="55"/>
              <w:ind w:left="-19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 xml:space="preserve">Api\LineController@myProfile依 line_user_id 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:rsidR="00FA08C0" w:rsidRPr="00CC4374" w:rsidRDefault="00636A3E" w:rsidP="000C4BBD">
            <w:pPr>
              <w:spacing w:after="55"/>
              <w:ind w:left="-16"/>
              <w:rPr>
                <w:rFonts w:ascii="標楷體" w:eastAsia="標楷體" w:hAnsi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查詢角色與部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門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  <w:lang w:eastAsia="zh-TW"/>
        </w:rPr>
      </w:pPr>
    </w:p>
    <w:p w:rsidR="008826A0" w:rsidRPr="00CC4374" w:rsidRDefault="00A32413">
      <w:pPr>
        <w:spacing w:before="200" w:after="80"/>
        <w:rPr>
          <w:rFonts w:ascii="標楷體" w:eastAsia="標楷體" w:hAnsi="標楷體" w:cs="標楷體"/>
          <w:color w:val="1F3864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</w:rPr>
        <w:t>Middleware 規劃</w:t>
      </w:r>
    </w:p>
    <w:tbl>
      <w:tblPr>
        <w:tblStyle w:val="aff8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75"/>
        <w:gridCol w:w="6930"/>
      </w:tblGrid>
      <w:tr w:rsidR="008826A0" w:rsidRPr="00CC4374" w:rsidTr="00A4090F">
        <w:trPr>
          <w:tblHeader/>
        </w:trPr>
        <w:tc>
          <w:tcPr>
            <w:tcW w:w="287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Middleware</w:t>
            </w:r>
          </w:p>
        </w:tc>
        <w:tc>
          <w:tcPr>
            <w:tcW w:w="693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用途</w:t>
            </w:r>
          </w:p>
        </w:tc>
      </w:tr>
      <w:tr w:rsidR="008826A0" w:rsidRPr="00CC4374" w:rsidTr="00A4090F">
        <w:tc>
          <w:tcPr>
            <w:tcW w:w="287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auth</w:t>
            </w:r>
          </w:p>
        </w:tc>
        <w:tc>
          <w:tcPr>
            <w:tcW w:w="69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所有需要登入的路由</w:t>
            </w:r>
          </w:p>
        </w:tc>
      </w:tr>
      <w:tr w:rsidR="008826A0" w:rsidRPr="00CC4374" w:rsidTr="00A4090F">
        <w:tc>
          <w:tcPr>
            <w:tcW w:w="287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role:manager</w:t>
            </w:r>
          </w:p>
        </w:tc>
        <w:tc>
          <w:tcPr>
            <w:tcW w:w="69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限部門主管以上</w:t>
            </w:r>
          </w:p>
        </w:tc>
      </w:tr>
      <w:tr w:rsidR="008826A0" w:rsidRPr="00CC4374" w:rsidTr="00A4090F">
        <w:tc>
          <w:tcPr>
            <w:tcW w:w="287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role:hr</w:t>
            </w:r>
          </w:p>
        </w:tc>
        <w:tc>
          <w:tcPr>
            <w:tcW w:w="69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限人資以上</w:t>
            </w:r>
          </w:p>
        </w:tc>
      </w:tr>
      <w:tr w:rsidR="008826A0" w:rsidRPr="00CC4374" w:rsidTr="00A4090F">
        <w:tc>
          <w:tcPr>
            <w:tcW w:w="287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role:admin</w:t>
            </w:r>
          </w:p>
        </w:tc>
        <w:tc>
          <w:tcPr>
            <w:tcW w:w="693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限系統管理者</w:t>
            </w:r>
          </w:p>
        </w:tc>
      </w:tr>
      <w:tr w:rsidR="008826A0" w:rsidRPr="00CC4374" w:rsidTr="00A4090F">
        <w:tc>
          <w:tcPr>
            <w:tcW w:w="287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owner_or_approver</w:t>
            </w:r>
          </w:p>
        </w:tc>
        <w:tc>
          <w:tcPr>
            <w:tcW w:w="693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限本人或有審核權的角色查看申請詳情</w:t>
            </w:r>
          </w:p>
        </w:tc>
      </w:tr>
      <w:tr w:rsidR="00DF0728" w:rsidRPr="00CC4374" w:rsidTr="00A4090F">
        <w:tc>
          <w:tcPr>
            <w:tcW w:w="2875" w:type="dxa"/>
            <w:shd w:val="clear" w:color="auto" w:fill="FFFFFF"/>
          </w:tcPr>
          <w:p w:rsidR="00DF0728" w:rsidRPr="00CC4374" w:rsidRDefault="00DF0728" w:rsidP="00DF0728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Style w:val="afff3"/>
                <w:rFonts w:ascii="標楷體" w:eastAsia="標楷體" w:hAnsi="標楷體"/>
                <w:b w:val="0"/>
                <w:sz w:val="24"/>
                <w:szCs w:val="24"/>
              </w:rPr>
              <w:t>CheckRole（含代理識別）</w:t>
            </w:r>
          </w:p>
        </w:tc>
        <w:tc>
          <w:tcPr>
            <w:tcW w:w="6930" w:type="dxa"/>
            <w:shd w:val="clear" w:color="auto" w:fill="FFFFFF"/>
          </w:tcPr>
          <w:p w:rsidR="00DF0728" w:rsidRPr="00CC4374" w:rsidRDefault="00DF072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每次請求 whereDate 查詢 delegations 表；有效代理期間內代理人獲得部門主管層級存取權；人資部的部門主管自動獲得 HR 層級存取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權</w:t>
            </w:r>
          </w:p>
        </w:tc>
      </w:tr>
      <w:tr w:rsidR="00DF0728" w:rsidRPr="00CC4374" w:rsidTr="00A4090F">
        <w:tc>
          <w:tcPr>
            <w:tcW w:w="2875" w:type="dxa"/>
            <w:shd w:val="clear" w:color="auto" w:fill="F2F2F2" w:themeFill="background1" w:themeFillShade="F2"/>
          </w:tcPr>
          <w:p w:rsidR="00DF0728" w:rsidRPr="00CC4374" w:rsidRDefault="00DF0728" w:rsidP="00DF0728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 w:rsidRPr="00CC4374">
              <w:rPr>
                <w:rStyle w:val="afff3"/>
                <w:rFonts w:ascii="標楷體" w:eastAsia="標楷體" w:hAnsi="標楷體"/>
                <w:b w:val="0"/>
                <w:sz w:val="24"/>
                <w:szCs w:val="24"/>
              </w:rPr>
              <w:t>NoCache</w:t>
            </w:r>
          </w:p>
        </w:tc>
        <w:tc>
          <w:tcPr>
            <w:tcW w:w="6930" w:type="dxa"/>
            <w:shd w:val="clear" w:color="auto" w:fill="F2F2F2" w:themeFill="background1" w:themeFillShade="F2"/>
          </w:tcPr>
          <w:p w:rsidR="00DF0728" w:rsidRPr="00CC4374" w:rsidRDefault="00DF072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全域套用（AppServiceProvider 或 Kernel）；設定 Cache-Control: no-store，防止瀏覽器快取已登入頁面，確保登出後上一頁按鈕不能返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回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  <w:sz w:val="24"/>
          <w:szCs w:val="24"/>
          <w:lang w:eastAsia="zh-TW"/>
        </w:rPr>
      </w:pPr>
    </w:p>
    <w:p w:rsidR="008826A0" w:rsidRPr="00CC4374" w:rsidRDefault="00A32413">
      <w:pPr>
        <w:rPr>
          <w:rFonts w:ascii="標楷體" w:eastAsia="標楷體" w:hAnsi="標楷體" w:cs="標楷體"/>
          <w:sz w:val="24"/>
          <w:szCs w:val="24"/>
          <w:lang w:eastAsia="zh-TW"/>
        </w:rPr>
      </w:pPr>
      <w:r w:rsidRPr="00CC4374">
        <w:rPr>
          <w:rFonts w:ascii="標楷體" w:eastAsia="標楷體" w:hAnsi="標楷體"/>
          <w:lang w:eastAsia="zh-TW"/>
        </w:rPr>
        <w:br w:type="page"/>
      </w:r>
    </w:p>
    <w:p w:rsidR="008826A0" w:rsidRPr="00CC4374" w:rsidRDefault="0041464C">
      <w:pPr>
        <w:shd w:val="clear" w:color="auto" w:fill="1F3864"/>
        <w:spacing w:after="200"/>
        <w:rPr>
          <w:rFonts w:ascii="標楷體" w:eastAsia="標楷體" w:hAnsi="標楷體" w:cs="標楷體"/>
          <w:lang w:eastAsia="zh-TW"/>
        </w:rPr>
      </w:pPr>
      <w:r w:rsidRPr="00CC4374">
        <w:rPr>
          <w:rFonts w:ascii="標楷體" w:eastAsia="標楷體" w:hAnsi="標楷體" w:cs="標楷體" w:hint="eastAsia"/>
          <w:b/>
          <w:bCs/>
          <w:color w:val="FFFFFF"/>
          <w:sz w:val="36"/>
          <w:szCs w:val="36"/>
        </w:rPr>
        <w:lastRenderedPageBreak/>
        <w:t>九</w:t>
      </w:r>
      <w:r w:rsidR="007004A8"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</w:rPr>
        <w:t>、</w:t>
      </w:r>
      <w:r w:rsidR="00A32413" w:rsidRPr="00CC4374">
        <w:rPr>
          <w:rFonts w:ascii="標楷體" w:eastAsia="標楷體" w:hAnsi="標楷體" w:cs="標楷體"/>
          <w:b/>
          <w:bCs/>
          <w:color w:val="FFFFFF"/>
          <w:sz w:val="36"/>
          <w:szCs w:val="36"/>
          <w:lang w:eastAsia="zh-TW"/>
        </w:rPr>
        <w:t>驗收標準</w:t>
      </w:r>
    </w:p>
    <w:p w:rsidR="008826A0" w:rsidRPr="00CC4374" w:rsidRDefault="00A32413">
      <w:pPr>
        <w:pBdr>
          <w:left w:val="single" w:sz="12" w:space="0" w:color="2E74B5"/>
        </w:pBdr>
        <w:shd w:val="clear" w:color="auto" w:fill="F0F4F8"/>
        <w:spacing w:before="60" w:after="120"/>
        <w:ind w:left="120" w:right="120"/>
        <w:rPr>
          <w:rFonts w:ascii="標楷體" w:eastAsia="標楷體" w:hAnsi="標楷體" w:cs="標楷體"/>
          <w:color w:val="FFFFFF"/>
          <w:sz w:val="24"/>
          <w:szCs w:val="24"/>
          <w:lang w:eastAsia="zh-TW"/>
        </w:rPr>
      </w:pPr>
      <w:r w:rsidRPr="00CC4374">
        <w:rPr>
          <w:rFonts w:ascii="標楷體" w:eastAsia="標楷體" w:hAnsi="標楷體" w:cs="標楷體"/>
          <w:color w:val="000000"/>
          <w:sz w:val="24"/>
          <w:szCs w:val="24"/>
          <w:lang w:eastAsia="zh-TW"/>
        </w:rPr>
        <w:t>每項功能完成的最低判斷依據。所有項目須在開發環境（localhost:8000）實際操作驗證，不得僅以程式碼存在作為完成依據。</w:t>
      </w: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</w:rPr>
        <w:t>模組一：身份驗證</w:t>
      </w:r>
    </w:p>
    <w:tbl>
      <w:tblPr>
        <w:tblStyle w:val="aff9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8826A0" w:rsidRPr="00CC4374">
        <w:trPr>
          <w:tblHeader/>
        </w:trPr>
        <w:tc>
          <w:tcPr>
            <w:tcW w:w="13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AC-A-01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登入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輸入正確員工編號與密碼，成功導向儀表板頁面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AC-A-02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登入失敗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輸入錯誤密碼，停留在登入頁並顯示錯誤訊息，不導向任何頁面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AC-A-03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角色權限控管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員工登入後側邊欄不顯示「審核佇列」「員工管理」等管理員項目；主管登入後可見審核佇列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AC-A-04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未登入保護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未登入狀態直接輸入 /dashboard URL，自動導向登入頁面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AC-A-05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登出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點擊登出後 Session 清除，導向登入頁，無法用上一頁返回儀表板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模組二：儀表板</w:t>
      </w:r>
      <w:r w:rsidR="002604F6"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 xml:space="preserve"> </w:t>
      </w:r>
    </w:p>
    <w:tbl>
      <w:tblPr>
        <w:tblStyle w:val="affa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8826A0" w:rsidRPr="00CC4374">
        <w:trPr>
          <w:tblHeader/>
        </w:trPr>
        <w:tc>
          <w:tcPr>
            <w:tcW w:w="13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AC-B-01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特休餘額顯示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儀表板正確顯示特休剩餘天數，數值與 annualLeaveEntitlement() 計算結果一致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AC-B-02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病假/事假用量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正確顯示本年度已使用病假天數（上限30天）與事假天數（上限14天）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AC-B-03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補休餘額顯示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正確顯示 compensatory_hours_remaining 欄位數值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AC-B-04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生理假顯示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女性員工顯示本月生理假使用天數；男性員工不顯示此欄位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AC-B-05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待審核數量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主管顯示本部門待審核筆數；人資顯示全公司總筆數；員工不顯示此區塊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AC-B-06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近期申請摘要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顯示最近3筆請假或加班記錄，附狀態標籤</w:t>
            </w:r>
          </w:p>
        </w:tc>
      </w:tr>
      <w:tr w:rsidR="0030437D" w:rsidRPr="00CC4374" w:rsidTr="0030437D">
        <w:tc>
          <w:tcPr>
            <w:tcW w:w="1360" w:type="dxa"/>
            <w:shd w:val="clear" w:color="auto" w:fill="FFFFFF" w:themeFill="background1"/>
          </w:tcPr>
          <w:p w:rsidR="0030437D" w:rsidRPr="00CC4374" w:rsidRDefault="0030437D" w:rsidP="0030437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AC-B-07</w:t>
            </w:r>
          </w:p>
        </w:tc>
        <w:tc>
          <w:tcPr>
            <w:tcW w:w="2200" w:type="dxa"/>
            <w:shd w:val="clear" w:color="auto" w:fill="FFFFFF" w:themeFill="background1"/>
          </w:tcPr>
          <w:p w:rsidR="0030437D" w:rsidRPr="00CC4374" w:rsidRDefault="000A0ECC" w:rsidP="000A0ECC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今日打卡狀態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FFFFF" w:themeFill="background1"/>
          </w:tcPr>
          <w:p w:rsidR="0030437D" w:rsidRPr="00CC4374" w:rsidRDefault="000A0ECC" w:rsidP="0030437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儀表板顯示今日上班/下班打卡按鈕與打卡時間；已打卡後按鈕狀態更新，不允許重複打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卡</w:t>
            </w:r>
          </w:p>
        </w:tc>
      </w:tr>
      <w:tr w:rsidR="0030437D" w:rsidRPr="00CC4374">
        <w:tc>
          <w:tcPr>
            <w:tcW w:w="1360" w:type="dxa"/>
            <w:shd w:val="clear" w:color="auto" w:fill="F2F2F2"/>
          </w:tcPr>
          <w:p w:rsidR="0030437D" w:rsidRPr="00CC4374" w:rsidRDefault="0030437D" w:rsidP="0030437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AC-B-08</w:t>
            </w:r>
          </w:p>
        </w:tc>
        <w:tc>
          <w:tcPr>
            <w:tcW w:w="2200" w:type="dxa"/>
            <w:shd w:val="clear" w:color="auto" w:fill="F2F2F2"/>
          </w:tcPr>
          <w:p w:rsidR="0030437D" w:rsidRPr="00CC4374" w:rsidRDefault="000A0ECC" w:rsidP="000A0ECC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未打卡提醒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30437D" w:rsidRPr="00CC4374" w:rsidRDefault="000A0ECC" w:rsidP="0030437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平日 10:00 後、未打卡、無核准全天假，儀表板出現提醒卡片引導申請請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假</w:t>
            </w:r>
          </w:p>
        </w:tc>
      </w:tr>
    </w:tbl>
    <w:p w:rsidR="008D6BF7" w:rsidRPr="00CC4374" w:rsidRDefault="008D6BF7">
      <w:pPr>
        <w:rPr>
          <w:rFonts w:ascii="標楷體" w:eastAsia="標楷體" w:hAnsi="標楷體" w:cs="標楷體"/>
          <w:b/>
          <w:bCs/>
          <w:color w:val="8E7CC3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8E7CC3"/>
          <w:sz w:val="32"/>
          <w:szCs w:val="32"/>
          <w:lang w:eastAsia="zh-TW"/>
        </w:rPr>
        <w:br w:type="page"/>
      </w: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lastRenderedPageBreak/>
        <w:t>模組三：請假申請</w:t>
      </w:r>
    </w:p>
    <w:tbl>
      <w:tblPr>
        <w:tblStyle w:val="affb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8826A0" w:rsidRPr="00CC4374">
        <w:trPr>
          <w:tblHeader/>
        </w:trPr>
        <w:tc>
          <w:tcPr>
            <w:tcW w:w="13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AC-C-01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假別性別篩選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男性員工假別下拉不出現生理假；女性員工可選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AC-C-02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天數自動計算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選擇起訖日期後天數自動計算並顯示，無需手動輸入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AC-C-03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小時制請假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起訖日期相同時小時制選項出現；不同時不可選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AC-C-04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餘額不足警示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申請超過餘額時送出按鈕禁用並顯示警示訊息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AC-C-05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草稿暫存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暫存後 status=草稿，不出現在主管審核佇列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AC-C-06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草稿編輯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點擊草稿編輯，表單預填原資料，可修改後重新送出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AC-C-07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送出申請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送出後 status=簽核中，current_approver 自動設定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AC-C-08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審核路由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E95B76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sdt>
              <w:sdtPr>
                <w:rPr>
                  <w:rFonts w:ascii="標楷體" w:eastAsia="標楷體" w:hAnsi="標楷體"/>
                </w:rPr>
                <w:tag w:val="goog_rdk_3"/>
                <w:id w:val="487759825"/>
              </w:sdtPr>
              <w:sdtEndPr/>
              <w:sdtContent>
                <w:r w:rsidR="00A32413" w:rsidRPr="00CC4374">
                  <w:rPr>
                    <w:rFonts w:ascii="Times New Roman" w:eastAsia="標楷體" w:hAnsi="Times New Roman" w:cs="Times New Roman"/>
                    <w:sz w:val="24"/>
                    <w:szCs w:val="24"/>
                  </w:rPr>
                  <w:t>≤</w:t>
                </w:r>
              </w:sdtContent>
            </w:sdt>
            <w:r w:rsidR="00A32413" w:rsidRPr="00CC4374">
              <w:rPr>
                <w:rFonts w:ascii="標楷體" w:eastAsia="標楷體" w:hAnsi="標楷體" w:cs="標楷體"/>
                <w:sz w:val="24"/>
                <w:szCs w:val="24"/>
              </w:rPr>
              <w:t>3天主管核准後直接已核准；&gt;3天主管核准後 current_approver 轉 hr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AC-C-09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狀態時間軸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詳情頁顯示正確簽核時間軸，進行中步驟有明確標示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AC-C-10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拒絕備註顯示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拒絕後員工在詳情頁可看到主管填寫的 admin_note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AC-C-11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清單篩選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依狀態篩選正常運作，只顯示登入員工本人的申請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8064A2" w:themeColor="accent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模組四：加班記錄</w:t>
      </w:r>
      <w:r w:rsidR="002604F6" w:rsidRPr="00CC4374">
        <w:rPr>
          <w:rFonts w:ascii="標楷體" w:eastAsia="標楷體" w:hAnsi="標楷體" w:cs="標楷體" w:hint="eastAsia"/>
          <w:b/>
          <w:bCs/>
          <w:color w:val="8064A2" w:themeColor="accent4"/>
          <w:sz w:val="32"/>
          <w:szCs w:val="32"/>
          <w:lang w:eastAsia="zh-TW"/>
        </w:rPr>
        <w:t xml:space="preserve"> </w:t>
      </w:r>
    </w:p>
    <w:tbl>
      <w:tblPr>
        <w:tblStyle w:val="affc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8826A0" w:rsidRPr="00CC4374">
        <w:trPr>
          <w:tblHeader/>
        </w:trPr>
        <w:tc>
          <w:tcPr>
            <w:tcW w:w="13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AC-D-01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時數自動計算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填入起訖時間後自動計算時數（例：18:00–21:30 = 3.5小時）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AC-D-02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記錄建立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送出後 status=待確認，出現在登入員工加班清單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AC-D-03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補休餘額顯示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加班清單頁頂端正確顯示 compensatory_hours_remaining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AC-D-04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補休餘額更新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主管確認後該員工 compensatory_hours_remaining 正確增加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AC-D-05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補休申請扣除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補休核准後 compensatory_hours_remaining 正確減少</w:t>
            </w:r>
          </w:p>
        </w:tc>
      </w:tr>
      <w:tr w:rsidR="00C3555D" w:rsidRPr="00CC4374" w:rsidTr="00C3555D">
        <w:tc>
          <w:tcPr>
            <w:tcW w:w="1360" w:type="dxa"/>
            <w:shd w:val="clear" w:color="auto" w:fill="F2F2F2" w:themeFill="background1" w:themeFillShade="F2"/>
          </w:tcPr>
          <w:p w:rsidR="00C3555D" w:rsidRPr="00CC4374" w:rsidRDefault="00C3555D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AC-D-06</w:t>
            </w:r>
          </w:p>
        </w:tc>
        <w:tc>
          <w:tcPr>
            <w:tcW w:w="2200" w:type="dxa"/>
            <w:shd w:val="clear" w:color="auto" w:fill="F2F2F2" w:themeFill="background1" w:themeFillShade="F2"/>
          </w:tcPr>
          <w:p w:rsidR="00C3555D" w:rsidRPr="00CC4374" w:rsidRDefault="00C3555D" w:rsidP="00C3555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加班性質限制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 w:themeFill="background1" w:themeFillShade="F2"/>
          </w:tcPr>
          <w:p w:rsidR="00C3555D" w:rsidRPr="00CC4374" w:rsidRDefault="00C3555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選擇個人原因時送出按鈕禁用；強制送出個人原因時後端阻擋回傳錯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誤</w:t>
            </w:r>
          </w:p>
        </w:tc>
      </w:tr>
      <w:tr w:rsidR="00C3555D" w:rsidRPr="00CC4374">
        <w:tc>
          <w:tcPr>
            <w:tcW w:w="1360" w:type="dxa"/>
            <w:shd w:val="clear" w:color="auto" w:fill="FFFFFF"/>
          </w:tcPr>
          <w:p w:rsidR="00C3555D" w:rsidRPr="00CC4374" w:rsidRDefault="00C3555D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AC-D-07</w:t>
            </w:r>
          </w:p>
        </w:tc>
        <w:tc>
          <w:tcPr>
            <w:tcW w:w="2200" w:type="dxa"/>
            <w:shd w:val="clear" w:color="auto" w:fill="FFFFFF"/>
          </w:tcPr>
          <w:p w:rsidR="00C3555D" w:rsidRPr="00CC4374" w:rsidRDefault="00C3555D" w:rsidP="00C3555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下班後加班提示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C3555D" w:rsidRPr="00CC4374" w:rsidRDefault="00C3555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下班打卡超過 shift_end + late_tolerance 分鐘，Web 自動導向加班申請頁面並預填日期與開始/結束時間；Line Bot 顯示是否記錄加班的快速回覆按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鈕</w:t>
            </w:r>
          </w:p>
        </w:tc>
      </w:tr>
    </w:tbl>
    <w:p w:rsidR="00E52347" w:rsidRPr="00CC4374" w:rsidRDefault="00E52347">
      <w:pPr>
        <w:rPr>
          <w:rFonts w:ascii="標楷體" w:eastAsia="標楷體" w:hAnsi="標楷體" w:cs="標楷體"/>
          <w:b/>
          <w:bCs/>
          <w:color w:val="8064A2" w:themeColor="accent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8064A2" w:themeColor="accent4"/>
          <w:sz w:val="32"/>
          <w:szCs w:val="32"/>
          <w:lang w:eastAsia="zh-TW"/>
        </w:rPr>
        <w:br w:type="page"/>
      </w: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lastRenderedPageBreak/>
        <w:t>模組五：審核管理</w:t>
      </w:r>
      <w:r w:rsidR="002604F6"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 xml:space="preserve"> </w:t>
      </w:r>
    </w:p>
    <w:tbl>
      <w:tblPr>
        <w:tblStyle w:val="affd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8826A0" w:rsidRPr="00CC4374">
        <w:trPr>
          <w:tblHeader/>
        </w:trPr>
        <w:tc>
          <w:tcPr>
            <w:tcW w:w="13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AC-E-01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審核佇列權限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員工無法存取 /approvals/*，導向403或儀表板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AC-E-02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主管部門隔離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主管佇列只顯示本部門員工申請，不顯示其他部門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AC-E-03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人資全覽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人資佇列顯示所有部門申請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AC-E-04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核准短假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主管核准</w:t>
            </w:r>
            <w:sdt>
              <w:sdtPr>
                <w:rPr>
                  <w:rFonts w:ascii="標楷體" w:eastAsia="標楷體" w:hAnsi="標楷體"/>
                </w:rPr>
                <w:tag w:val="goog_rdk_4"/>
                <w:id w:val="1790667134"/>
              </w:sdtPr>
              <w:sdtEndPr/>
              <w:sdtContent>
                <w:r w:rsidRPr="00CC4374">
                  <w:rPr>
                    <w:rFonts w:ascii="Times New Roman" w:eastAsia="標楷體" w:hAnsi="Times New Roman" w:cs="Times New Roman"/>
                    <w:sz w:val="24"/>
                    <w:szCs w:val="24"/>
                  </w:rPr>
                  <w:t>≤</w:t>
                </w:r>
              </w:sdtContent>
            </w:sdt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3天，status 直接已核准，不轉人資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AC-E-05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轉交人資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主管核准&gt;3天，status 維持簽核中，current_approver=hr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AC-E-06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人資最終核准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人資核准後 status=已核准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AC-E-07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拒絕任意階段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主管或人資任一階段可拒絕，status=已拒絕，admin_note 對員工可見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AC-E-08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加班確認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確認後 status=已確認且時數加入補休；駁回後 status=已駁回時數不變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AC-E-09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審核顯示餘額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審核詳情頁顯示申請人目前該假別的剩餘餘額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</w:rPr>
        <w:t>模組六：請假計算</w:t>
      </w:r>
    </w:p>
    <w:tbl>
      <w:tblPr>
        <w:tblStyle w:val="affe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8826A0" w:rsidRPr="00CC4374">
        <w:trPr>
          <w:tblHeader/>
        </w:trPr>
        <w:tc>
          <w:tcPr>
            <w:tcW w:w="13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AC-F-01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年資計算正確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 w:rsidP="0041464C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滿6月3天、滿1年7天、滿2年10天、滿3年14天、滿5年15天、滿10年後每年+1上限30天，以不同 hire_date驗證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AC-F-02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已用天數扣除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已核准特休天數正確扣除，剩餘天數顯示正確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AC-F-03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生理假月度限制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女性當月已核准1天生理假後，再申請時系統阻止並提示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AC-F-04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病假年度上限提示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已使用病假接近或達30天上限時，儀表板顯示警示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AC-F-05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事假年度上限提示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已使用事假接近或達14天上限時，儀表板顯示警示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</w:rPr>
        <w:t>模組七：員工管理</w:t>
      </w:r>
    </w:p>
    <w:tbl>
      <w:tblPr>
        <w:tblStyle w:val="afff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8826A0" w:rsidRPr="00CC4374">
        <w:trPr>
          <w:tblHeader/>
        </w:trPr>
        <w:tc>
          <w:tcPr>
            <w:tcW w:w="13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AC-G-01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清單存取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員工角色無法存取 /employees 路由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AC-G-02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新增員工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Admin 新增員工後，該帳號可用新密碼成功登入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AC-G-03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特休自動計算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新增時依 hire_date 自動計算特休，登入後顯示正確餘額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AC-G-04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停用帳號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 w:rsidP="0041464C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停用後無法登入顯示停用訊息；歷史記錄仍可查看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AC-G-05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員工詳情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人資點擊員工可查看所有假別餘額及完整請假與加班歷史</w:t>
            </w:r>
          </w:p>
        </w:tc>
      </w:tr>
    </w:tbl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</w:rPr>
        <w:lastRenderedPageBreak/>
        <w:t>模組八：系統設定</w:t>
      </w:r>
    </w:p>
    <w:tbl>
      <w:tblPr>
        <w:tblStyle w:val="afff0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8826A0" w:rsidRPr="00CC4374">
        <w:trPr>
          <w:tblHeader/>
        </w:trPr>
        <w:tc>
          <w:tcPr>
            <w:tcW w:w="13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AC-H-01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部門新增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新增部門後，員工表單部門下拉選單出現新部門名稱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AC-H-02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部門修改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修改部門名稱後，該部門所有員工的部門欄位反映新名稱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AC-H-03</w:t>
            </w:r>
          </w:p>
        </w:tc>
        <w:tc>
          <w:tcPr>
            <w:tcW w:w="220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密碼重設</w:t>
            </w:r>
          </w:p>
        </w:tc>
        <w:tc>
          <w:tcPr>
            <w:tcW w:w="62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Admin 重設密碼後，該員工可用新密碼成功登入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AC-H-04</w:t>
            </w:r>
          </w:p>
        </w:tc>
        <w:tc>
          <w:tcPr>
            <w:tcW w:w="220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設定存取</w:t>
            </w:r>
          </w:p>
        </w:tc>
        <w:tc>
          <w:tcPr>
            <w:tcW w:w="62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非Admin角色無法存取 /settings 路由</w:t>
            </w:r>
          </w:p>
        </w:tc>
      </w:tr>
    </w:tbl>
    <w:p w:rsidR="0041464C" w:rsidRPr="00CC4374" w:rsidRDefault="00243C97" w:rsidP="0041464C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九</w:t>
      </w:r>
      <w:r w:rsidR="0041464C"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打卡記錄</w:t>
      </w:r>
      <w:r w:rsidR="0041464C"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 xml:space="preserve"> 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41464C" w:rsidRPr="00CC4374" w:rsidTr="000C4BBD">
        <w:trPr>
          <w:tblHeader/>
        </w:trPr>
        <w:tc>
          <w:tcPr>
            <w:tcW w:w="1360" w:type="dxa"/>
            <w:shd w:val="clear" w:color="auto" w:fill="1F3864"/>
          </w:tcPr>
          <w:p w:rsidR="0041464C" w:rsidRPr="00CC4374" w:rsidRDefault="0041464C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41464C" w:rsidRPr="00CC4374" w:rsidRDefault="0041464C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41464C" w:rsidRPr="00CC4374" w:rsidRDefault="0041464C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41464C" w:rsidRPr="00CC4374" w:rsidTr="000C4BBD">
        <w:tc>
          <w:tcPr>
            <w:tcW w:w="1360" w:type="dxa"/>
            <w:shd w:val="clear" w:color="auto" w:fill="FFFFFF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AC-I</w:t>
            </w:r>
            <w:r w:rsidR="0041464C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-01</w:t>
            </w:r>
          </w:p>
        </w:tc>
        <w:tc>
          <w:tcPr>
            <w:tcW w:w="2200" w:type="dxa"/>
            <w:shd w:val="clear" w:color="auto" w:fill="FFFFFF"/>
          </w:tcPr>
          <w:p w:rsidR="0041464C" w:rsidRPr="00CC4374" w:rsidRDefault="00243C97" w:rsidP="00243C97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上班打卡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打卡後 attendance_records 正確寫入；遲到超過容忍分鐘則 late_minutes &gt; 0，status = late</w:t>
            </w:r>
          </w:p>
        </w:tc>
      </w:tr>
      <w:tr w:rsidR="0041464C" w:rsidRPr="00CC4374" w:rsidTr="000C4BBD">
        <w:tc>
          <w:tcPr>
            <w:tcW w:w="1360" w:type="dxa"/>
            <w:shd w:val="clear" w:color="auto" w:fill="F2F2F2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AC-I</w:t>
            </w:r>
            <w:r w:rsidR="0041464C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-02</w:t>
            </w:r>
          </w:p>
        </w:tc>
        <w:tc>
          <w:tcPr>
            <w:tcW w:w="2200" w:type="dxa"/>
            <w:shd w:val="clear" w:color="auto" w:fill="F2F2F2"/>
          </w:tcPr>
          <w:p w:rsidR="0041464C" w:rsidRPr="00CC4374" w:rsidRDefault="00243C97" w:rsidP="00243C97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假日阻擋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假日/週末點擊打卡，系統顯示拒絕訊息，不建立記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錄</w:t>
            </w:r>
          </w:p>
        </w:tc>
      </w:tr>
      <w:tr w:rsidR="0041464C" w:rsidRPr="00CC4374" w:rsidTr="000C4BBD">
        <w:tc>
          <w:tcPr>
            <w:tcW w:w="1360" w:type="dxa"/>
            <w:shd w:val="clear" w:color="auto" w:fill="FFFFFF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AC-I</w:t>
            </w:r>
            <w:r w:rsidR="0041464C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</w:t>
            </w:r>
          </w:p>
        </w:tc>
        <w:tc>
          <w:tcPr>
            <w:tcW w:w="2200" w:type="dxa"/>
            <w:shd w:val="clear" w:color="auto" w:fill="FFFFFF"/>
          </w:tcPr>
          <w:p w:rsidR="0041464C" w:rsidRPr="00CC4374" w:rsidRDefault="00243C97" w:rsidP="00243C97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全天假阻擋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有核准全天假當日嘗試打卡，系統阻擋並提示已請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假</w:t>
            </w:r>
          </w:p>
        </w:tc>
      </w:tr>
      <w:tr w:rsidR="0041464C" w:rsidRPr="00CC4374" w:rsidTr="000C4BBD">
        <w:tc>
          <w:tcPr>
            <w:tcW w:w="1360" w:type="dxa"/>
            <w:shd w:val="clear" w:color="auto" w:fill="F2F2F2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AC-I</w:t>
            </w:r>
            <w:r w:rsidR="0041464C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</w:t>
            </w:r>
          </w:p>
        </w:tc>
        <w:tc>
          <w:tcPr>
            <w:tcW w:w="2200" w:type="dxa"/>
            <w:shd w:val="clear" w:color="auto" w:fill="F2F2F2"/>
          </w:tcPr>
          <w:p w:rsidR="0041464C" w:rsidRPr="00CC4374" w:rsidRDefault="00243C97" w:rsidP="00243C97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下班打卡工時計算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打卡工時正確（扣除午休12:00-13:00實際重疊分鐘）；worked_hours 精確到小數點後兩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位</w:t>
            </w:r>
          </w:p>
        </w:tc>
      </w:tr>
      <w:tr w:rsidR="0041464C" w:rsidRPr="00CC4374" w:rsidTr="000C4BBD">
        <w:tc>
          <w:tcPr>
            <w:tcW w:w="1360" w:type="dxa"/>
            <w:shd w:val="clear" w:color="auto" w:fill="FFFFFF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AC-I</w:t>
            </w:r>
            <w:r w:rsidR="0041464C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-05</w:t>
            </w:r>
          </w:p>
        </w:tc>
        <w:tc>
          <w:tcPr>
            <w:tcW w:w="2200" w:type="dxa"/>
            <w:shd w:val="clear" w:color="auto" w:fill="FFFFFF"/>
          </w:tcPr>
          <w:p w:rsidR="0041464C" w:rsidRPr="00CC4374" w:rsidRDefault="00901AFF" w:rsidP="00901AFF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早退偵測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41464C" w:rsidRPr="00CC4374" w:rsidRDefault="00901AFF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未達 shift_end 容忍分鐘前打卡下班，early_leave_minutes &gt; 0 且 status 包含 early_leave</w:t>
            </w:r>
          </w:p>
        </w:tc>
      </w:tr>
      <w:tr w:rsidR="0041464C" w:rsidRPr="00CC4374" w:rsidTr="000C4BBD">
        <w:tc>
          <w:tcPr>
            <w:tcW w:w="1360" w:type="dxa"/>
            <w:shd w:val="clear" w:color="auto" w:fill="F2F2F2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AC-I</w:t>
            </w:r>
            <w:r w:rsidR="0041464C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-06</w:t>
            </w:r>
          </w:p>
        </w:tc>
        <w:tc>
          <w:tcPr>
            <w:tcW w:w="2200" w:type="dxa"/>
            <w:shd w:val="clear" w:color="auto" w:fill="F2F2F2"/>
          </w:tcPr>
          <w:p w:rsidR="0041464C" w:rsidRPr="00CC4374" w:rsidRDefault="00901AFF" w:rsidP="00901AFF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小時假容忍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41464C" w:rsidRPr="00CC4374" w:rsidRDefault="00901AFF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有 16:00-18:00 補休假，15:52 打卡下班（8分鐘內），early_leave_minutes = 0</w:t>
            </w:r>
          </w:p>
        </w:tc>
      </w:tr>
      <w:tr w:rsidR="0041464C" w:rsidRPr="00CC4374" w:rsidTr="000C4BBD">
        <w:tc>
          <w:tcPr>
            <w:tcW w:w="1360" w:type="dxa"/>
            <w:shd w:val="clear" w:color="auto" w:fill="FFFFFF" w:themeFill="background1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AC-I</w:t>
            </w:r>
            <w:r w:rsidR="0041464C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-07</w:t>
            </w:r>
          </w:p>
        </w:tc>
        <w:tc>
          <w:tcPr>
            <w:tcW w:w="2200" w:type="dxa"/>
            <w:shd w:val="clear" w:color="auto" w:fill="FFFFFF" w:themeFill="background1"/>
          </w:tcPr>
          <w:p w:rsidR="0041464C" w:rsidRPr="00CC4374" w:rsidRDefault="00901AFF" w:rsidP="00901AFF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月曆顏色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FFFFF" w:themeFill="background1"/>
          </w:tcPr>
          <w:p w:rsidR="0041464C" w:rsidRPr="00CC4374" w:rsidRDefault="00901AFF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月曆各日格顯示正確顏色；假日顯示假日名稱；頁面載入自動定位當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月</w:t>
            </w:r>
          </w:p>
        </w:tc>
      </w:tr>
      <w:tr w:rsidR="0041464C" w:rsidRPr="00CC4374" w:rsidTr="000C4BBD">
        <w:tc>
          <w:tcPr>
            <w:tcW w:w="1360" w:type="dxa"/>
            <w:shd w:val="clear" w:color="auto" w:fill="F2F2F2"/>
          </w:tcPr>
          <w:p w:rsidR="0041464C" w:rsidRPr="00CC4374" w:rsidRDefault="00243C97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AC-I</w:t>
            </w:r>
            <w:r w:rsidR="0041464C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-08</w:t>
            </w:r>
          </w:p>
        </w:tc>
        <w:tc>
          <w:tcPr>
            <w:tcW w:w="2200" w:type="dxa"/>
            <w:shd w:val="clear" w:color="auto" w:fill="F2F2F2"/>
          </w:tcPr>
          <w:p w:rsidR="0041464C" w:rsidRPr="00CC4374" w:rsidRDefault="00901AFF" w:rsidP="00901AFF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重複打卡阻擋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41464C" w:rsidRPr="00CC4374" w:rsidRDefault="00901AFF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已打卡上班後再次點擊上班，系統顯示已打卡訊息，不建立新記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錄</w:t>
            </w:r>
          </w:p>
        </w:tc>
      </w:tr>
    </w:tbl>
    <w:p w:rsidR="008E0B99" w:rsidRPr="00CC4374" w:rsidRDefault="008E0B99" w:rsidP="008E0B99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十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考勤記錄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 xml:space="preserve"> 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8E0B99" w:rsidRPr="00CC4374" w:rsidTr="000C4BBD">
        <w:trPr>
          <w:tblHeader/>
        </w:trPr>
        <w:tc>
          <w:tcPr>
            <w:tcW w:w="1360" w:type="dxa"/>
            <w:shd w:val="clear" w:color="auto" w:fill="1F3864"/>
          </w:tcPr>
          <w:p w:rsidR="008E0B99" w:rsidRPr="00CC4374" w:rsidRDefault="008E0B99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8E0B99" w:rsidRPr="00CC4374" w:rsidRDefault="008E0B99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8E0B99" w:rsidRPr="00CC4374" w:rsidRDefault="008E0B99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E0B99" w:rsidRPr="00CC4374" w:rsidTr="000C4BBD">
        <w:tc>
          <w:tcPr>
            <w:tcW w:w="1360" w:type="dxa"/>
            <w:shd w:val="clear" w:color="auto" w:fill="FFFFFF"/>
          </w:tcPr>
          <w:p w:rsidR="008E0B99" w:rsidRPr="00CC4374" w:rsidRDefault="008E0B9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AC-J-01</w:t>
            </w:r>
          </w:p>
        </w:tc>
        <w:tc>
          <w:tcPr>
            <w:tcW w:w="2200" w:type="dxa"/>
            <w:shd w:val="clear" w:color="auto" w:fill="FFFFFF"/>
          </w:tcPr>
          <w:p w:rsidR="008E0B99" w:rsidRPr="00CC4374" w:rsidRDefault="008E0B99" w:rsidP="008E0B9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統計卡片篩選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8E0B99" w:rsidRPr="00CC4374" w:rsidRDefault="008E0B9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點擊遲到卡片，只顯示當日早退人員；early_leave 以 early_leave_minutes &gt; 0 計算，遲到兼早退員工同時出現在兩個卡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片</w:t>
            </w:r>
          </w:p>
        </w:tc>
      </w:tr>
      <w:tr w:rsidR="008E0B99" w:rsidRPr="00CC4374" w:rsidTr="000C4BBD">
        <w:tc>
          <w:tcPr>
            <w:tcW w:w="1360" w:type="dxa"/>
            <w:shd w:val="clear" w:color="auto" w:fill="F2F2F2"/>
          </w:tcPr>
          <w:p w:rsidR="008E0B99" w:rsidRPr="00CC4374" w:rsidRDefault="008E0B9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AC-J-02</w:t>
            </w:r>
          </w:p>
        </w:tc>
        <w:tc>
          <w:tcPr>
            <w:tcW w:w="2200" w:type="dxa"/>
            <w:shd w:val="clear" w:color="auto" w:fill="F2F2F2"/>
          </w:tcPr>
          <w:p w:rsidR="008E0B99" w:rsidRPr="00CC4374" w:rsidRDefault="008E0B99" w:rsidP="008E0B9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未出勤清單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8E0B99" w:rsidRPr="00CC4374" w:rsidRDefault="008E0B9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未打卡且無核准假單且非假日的員工出現在未出勤清單；假日不計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入</w:t>
            </w:r>
          </w:p>
        </w:tc>
      </w:tr>
      <w:tr w:rsidR="008E0B99" w:rsidRPr="00CC4374" w:rsidTr="000C4BBD">
        <w:tc>
          <w:tcPr>
            <w:tcW w:w="1360" w:type="dxa"/>
            <w:shd w:val="clear" w:color="auto" w:fill="FFFFFF"/>
          </w:tcPr>
          <w:p w:rsidR="008E0B99" w:rsidRPr="00CC4374" w:rsidRDefault="008E0B9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AC-J-03</w:t>
            </w:r>
          </w:p>
        </w:tc>
        <w:tc>
          <w:tcPr>
            <w:tcW w:w="2200" w:type="dxa"/>
            <w:shd w:val="clear" w:color="auto" w:fill="FFFFFF"/>
          </w:tcPr>
          <w:p w:rsidR="008E0B99" w:rsidRPr="00CC4374" w:rsidRDefault="008E0B99" w:rsidP="008E0B9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手動修正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8E0B99" w:rsidRPr="00CC4374" w:rsidRDefault="008E0B9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修正打卡時間後，worked_hours、late_minutes、early_leave_minutes、status 全部自動重新計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算</w:t>
            </w:r>
          </w:p>
        </w:tc>
      </w:tr>
      <w:tr w:rsidR="008E0B99" w:rsidRPr="00CC4374" w:rsidTr="000C4BBD">
        <w:tc>
          <w:tcPr>
            <w:tcW w:w="1360" w:type="dxa"/>
            <w:shd w:val="clear" w:color="auto" w:fill="F2F2F2"/>
          </w:tcPr>
          <w:p w:rsidR="008E0B99" w:rsidRPr="00CC4374" w:rsidRDefault="008E0B99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lastRenderedPageBreak/>
              <w:t>AC-J-04</w:t>
            </w:r>
          </w:p>
        </w:tc>
        <w:tc>
          <w:tcPr>
            <w:tcW w:w="2200" w:type="dxa"/>
            <w:shd w:val="clear" w:color="auto" w:fill="F2F2F2"/>
          </w:tcPr>
          <w:p w:rsidR="008E0B99" w:rsidRPr="00CC4374" w:rsidRDefault="008E0B99" w:rsidP="008E0B9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Excel 匯出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8E0B99" w:rsidRPr="00CC4374" w:rsidRDefault="008E0B99" w:rsidP="008E0B9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下載的 .xlsx 包含五個工作表，各工作表有標題列</w:t>
            </w:r>
          </w:p>
        </w:tc>
      </w:tr>
    </w:tbl>
    <w:p w:rsidR="000C4BBD" w:rsidRPr="00CC4374" w:rsidRDefault="000C4BBD" w:rsidP="000C4BBD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十一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假日記錄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 xml:space="preserve"> 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0C4BBD" w:rsidRPr="00CC4374" w:rsidTr="000C4BBD">
        <w:trPr>
          <w:tblHeader/>
        </w:trPr>
        <w:tc>
          <w:tcPr>
            <w:tcW w:w="1360" w:type="dxa"/>
            <w:shd w:val="clear" w:color="auto" w:fill="1F3864"/>
          </w:tcPr>
          <w:p w:rsidR="000C4BBD" w:rsidRPr="00CC4374" w:rsidRDefault="000C4BBD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0C4BBD" w:rsidRPr="00CC4374" w:rsidRDefault="000C4BBD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0C4BBD" w:rsidRPr="00CC4374" w:rsidRDefault="000C4BBD" w:rsidP="000C4BBD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0C4BBD" w:rsidRPr="00CC4374" w:rsidTr="000C4BBD">
        <w:tc>
          <w:tcPr>
            <w:tcW w:w="1360" w:type="dxa"/>
            <w:shd w:val="clear" w:color="auto" w:fill="FFFFFF"/>
          </w:tcPr>
          <w:p w:rsidR="000C4BBD" w:rsidRPr="00CC4374" w:rsidRDefault="000C4BBD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</w:t>
            </w:r>
            <w:r w:rsidRPr="00CC4374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K</w:t>
            </w: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-01</w:t>
            </w:r>
          </w:p>
        </w:tc>
        <w:tc>
          <w:tcPr>
            <w:tcW w:w="2200" w:type="dxa"/>
            <w:shd w:val="clear" w:color="auto" w:fill="FFFFFF"/>
          </w:tcPr>
          <w:p w:rsidR="000C4BBD" w:rsidRPr="00CC4374" w:rsidRDefault="000C4BBD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新增假日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0C4BBD" w:rsidRPr="00CC4374" w:rsidRDefault="000C4BBD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新增颱風假後，出勤月曆該日顯示紫色並標示假日名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稱</w:t>
            </w:r>
          </w:p>
        </w:tc>
      </w:tr>
      <w:tr w:rsidR="000C4BBD" w:rsidRPr="00CC4374" w:rsidTr="000C4BBD">
        <w:tc>
          <w:tcPr>
            <w:tcW w:w="1360" w:type="dxa"/>
            <w:shd w:val="clear" w:color="auto" w:fill="F2F2F2"/>
          </w:tcPr>
          <w:p w:rsidR="000C4BBD" w:rsidRPr="00CC4374" w:rsidRDefault="000C4BBD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AC-K-02</w:t>
            </w:r>
          </w:p>
        </w:tc>
        <w:tc>
          <w:tcPr>
            <w:tcW w:w="2200" w:type="dxa"/>
            <w:shd w:val="clear" w:color="auto" w:fill="F2F2F2"/>
          </w:tcPr>
          <w:p w:rsidR="000C4BBD" w:rsidRPr="00CC4374" w:rsidRDefault="000C4BBD" w:rsidP="00F20C1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打卡阻擋</w:t>
            </w:r>
            <w:r w:rsidR="00F20C18"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0C4BBD" w:rsidRPr="00CC4374" w:rsidRDefault="00F20C18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假日期間員工無法打卡，系統顯示假日名稱提示訊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息</w:t>
            </w:r>
          </w:p>
        </w:tc>
      </w:tr>
      <w:tr w:rsidR="000C4BBD" w:rsidRPr="00CC4374" w:rsidTr="000C4BBD">
        <w:tc>
          <w:tcPr>
            <w:tcW w:w="1360" w:type="dxa"/>
            <w:shd w:val="clear" w:color="auto" w:fill="FFFFFF"/>
          </w:tcPr>
          <w:p w:rsidR="000C4BBD" w:rsidRPr="00CC4374" w:rsidRDefault="000C4BBD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AC-K-03</w:t>
            </w:r>
          </w:p>
        </w:tc>
        <w:tc>
          <w:tcPr>
            <w:tcW w:w="2200" w:type="dxa"/>
            <w:shd w:val="clear" w:color="auto" w:fill="FFFFFF"/>
          </w:tcPr>
          <w:p w:rsidR="000C4BBD" w:rsidRPr="00CC4374" w:rsidRDefault="00F20C18" w:rsidP="00F20C18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考勤排除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0C4BBD" w:rsidRPr="00CC4374" w:rsidRDefault="00F20C18" w:rsidP="000C4BBD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假日期間未打卡員工不出現在考勤管理未出勤清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單</w:t>
            </w:r>
          </w:p>
        </w:tc>
      </w:tr>
    </w:tbl>
    <w:p w:rsidR="00C55A99" w:rsidRPr="00CC4374" w:rsidRDefault="00C55A99" w:rsidP="00C55A99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>十二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 xml:space="preserve">部門班次設定 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C55A99" w:rsidRPr="00CC4374" w:rsidTr="0072426A">
        <w:trPr>
          <w:tblHeader/>
        </w:trPr>
        <w:tc>
          <w:tcPr>
            <w:tcW w:w="1360" w:type="dxa"/>
            <w:shd w:val="clear" w:color="auto" w:fill="1F3864"/>
          </w:tcPr>
          <w:p w:rsidR="00C55A99" w:rsidRPr="00CC4374" w:rsidRDefault="00C55A99" w:rsidP="0072426A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C55A99" w:rsidRPr="00CC4374" w:rsidRDefault="00C55A99" w:rsidP="0072426A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C55A99" w:rsidRPr="00CC4374" w:rsidRDefault="00C55A99" w:rsidP="0072426A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C55A99" w:rsidRPr="00CC4374" w:rsidTr="0072426A">
        <w:tc>
          <w:tcPr>
            <w:tcW w:w="1360" w:type="dxa"/>
            <w:shd w:val="clear" w:color="auto" w:fill="FFFFFF"/>
          </w:tcPr>
          <w:p w:rsidR="00C55A99" w:rsidRPr="00CC4374" w:rsidRDefault="00C55A99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AC-L-01</w:t>
            </w:r>
          </w:p>
        </w:tc>
        <w:tc>
          <w:tcPr>
            <w:tcW w:w="2200" w:type="dxa"/>
            <w:shd w:val="clear" w:color="auto" w:fill="FFFFFF"/>
          </w:tcPr>
          <w:p w:rsidR="00C55A99" w:rsidRPr="00CC4374" w:rsidRDefault="00DF3CFF" w:rsidP="00DF3CFF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班次套用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C55A99" w:rsidRPr="00CC4374" w:rsidRDefault="00DF3CFF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設定新聞部 07:30 上班，新聞部員工 08:00 打卡時 late_minutes = 0</w:t>
            </w:r>
          </w:p>
        </w:tc>
      </w:tr>
      <w:tr w:rsidR="00C55A99" w:rsidRPr="00CC4374" w:rsidTr="0072426A">
        <w:tc>
          <w:tcPr>
            <w:tcW w:w="1360" w:type="dxa"/>
            <w:shd w:val="clear" w:color="auto" w:fill="F2F2F2"/>
          </w:tcPr>
          <w:p w:rsidR="00C55A99" w:rsidRPr="00CC4374" w:rsidRDefault="00C55A99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AC-L-02</w:t>
            </w:r>
          </w:p>
        </w:tc>
        <w:tc>
          <w:tcPr>
            <w:tcW w:w="2200" w:type="dxa"/>
            <w:shd w:val="clear" w:color="auto" w:fill="F2F2F2"/>
          </w:tcPr>
          <w:p w:rsidR="00C55A99" w:rsidRPr="00CC4374" w:rsidRDefault="00DF3CFF" w:rsidP="00DF3CFF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 xml:space="preserve">預設值 Fallback </w:t>
            </w:r>
          </w:p>
        </w:tc>
        <w:tc>
          <w:tcPr>
            <w:tcW w:w="6245" w:type="dxa"/>
            <w:shd w:val="clear" w:color="auto" w:fill="F2F2F2"/>
          </w:tcPr>
          <w:p w:rsidR="00C55A99" w:rsidRPr="00CC4374" w:rsidRDefault="00DF3CFF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未設定班次的部門使用 09:00-18:00，late_tolerance = 10</w:t>
            </w:r>
          </w:p>
        </w:tc>
      </w:tr>
      <w:tr w:rsidR="00C55A99" w:rsidRPr="00CC4374" w:rsidTr="0072426A">
        <w:tc>
          <w:tcPr>
            <w:tcW w:w="1360" w:type="dxa"/>
            <w:shd w:val="clear" w:color="auto" w:fill="FFFFFF"/>
          </w:tcPr>
          <w:p w:rsidR="00C55A99" w:rsidRPr="00CC4374" w:rsidRDefault="00C55A99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AC-L-03</w:t>
            </w:r>
          </w:p>
        </w:tc>
        <w:tc>
          <w:tcPr>
            <w:tcW w:w="2200" w:type="dxa"/>
            <w:shd w:val="clear" w:color="auto" w:fill="FFFFFF"/>
          </w:tcPr>
          <w:p w:rsidR="00C55A99" w:rsidRPr="00CC4374" w:rsidRDefault="00DF3CFF" w:rsidP="00DF3CFF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改名串聯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C55A99" w:rsidRPr="00CC4374" w:rsidRDefault="00DF3CFF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部門改名後，employees.department 與 shift_settings.department 同步更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新</w:t>
            </w:r>
          </w:p>
        </w:tc>
      </w:tr>
    </w:tbl>
    <w:p w:rsidR="000724FA" w:rsidRPr="00CC4374" w:rsidRDefault="000724FA" w:rsidP="000724FA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模組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十三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：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簽核代理</w:t>
      </w:r>
      <w:r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 xml:space="preserve"> 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0724FA" w:rsidRPr="00CC4374" w:rsidTr="0072426A">
        <w:trPr>
          <w:tblHeader/>
        </w:trPr>
        <w:tc>
          <w:tcPr>
            <w:tcW w:w="1360" w:type="dxa"/>
            <w:shd w:val="clear" w:color="auto" w:fill="1F3864"/>
          </w:tcPr>
          <w:p w:rsidR="000724FA" w:rsidRPr="00CC4374" w:rsidRDefault="000724FA" w:rsidP="0072426A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0724FA" w:rsidRPr="00CC4374" w:rsidRDefault="000724FA" w:rsidP="0072426A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0724FA" w:rsidRPr="00CC4374" w:rsidRDefault="000724FA" w:rsidP="0072426A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0724FA" w:rsidRPr="00CC4374" w:rsidTr="0072426A">
        <w:tc>
          <w:tcPr>
            <w:tcW w:w="1360" w:type="dxa"/>
            <w:shd w:val="clear" w:color="auto" w:fill="FFFFFF"/>
          </w:tcPr>
          <w:p w:rsidR="000724FA" w:rsidRPr="00CC4374" w:rsidRDefault="000724F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AC-M-01</w:t>
            </w:r>
          </w:p>
        </w:tc>
        <w:tc>
          <w:tcPr>
            <w:tcW w:w="2200" w:type="dxa"/>
            <w:shd w:val="clear" w:color="auto" w:fill="FFFFFF"/>
          </w:tcPr>
          <w:p w:rsidR="000724FA" w:rsidRPr="00CC4374" w:rsidRDefault="00FC70A9" w:rsidP="00FC70A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代理存取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0724FA" w:rsidRPr="00CC4374" w:rsidRDefault="00FC70A9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代理期間被指定員工可存取審核路由，看到被代理主管部門的申請佇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列</w:t>
            </w:r>
          </w:p>
        </w:tc>
      </w:tr>
      <w:tr w:rsidR="000724FA" w:rsidRPr="00CC4374" w:rsidTr="0072426A">
        <w:tc>
          <w:tcPr>
            <w:tcW w:w="1360" w:type="dxa"/>
            <w:shd w:val="clear" w:color="auto" w:fill="F2F2F2"/>
          </w:tcPr>
          <w:p w:rsidR="000724FA" w:rsidRPr="00CC4374" w:rsidRDefault="000724F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AC-M-02</w:t>
            </w:r>
          </w:p>
        </w:tc>
        <w:tc>
          <w:tcPr>
            <w:tcW w:w="2200" w:type="dxa"/>
            <w:shd w:val="clear" w:color="auto" w:fill="F2F2F2"/>
          </w:tcPr>
          <w:p w:rsidR="000724FA" w:rsidRPr="00CC4374" w:rsidRDefault="00FC70A9" w:rsidP="00FC70A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代理範圍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0724FA" w:rsidRPr="00CC4374" w:rsidRDefault="00FC70A9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代理人只看到被代理主管所屬部門的申請，不顯示其他部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門</w:t>
            </w:r>
          </w:p>
        </w:tc>
      </w:tr>
      <w:tr w:rsidR="000724FA" w:rsidRPr="00CC4374" w:rsidTr="0072426A">
        <w:tc>
          <w:tcPr>
            <w:tcW w:w="1360" w:type="dxa"/>
            <w:shd w:val="clear" w:color="auto" w:fill="FFFFFF"/>
          </w:tcPr>
          <w:p w:rsidR="000724FA" w:rsidRPr="00CC4374" w:rsidRDefault="000724F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AC-M-03</w:t>
            </w:r>
          </w:p>
        </w:tc>
        <w:tc>
          <w:tcPr>
            <w:tcW w:w="2200" w:type="dxa"/>
            <w:shd w:val="clear" w:color="auto" w:fill="FFFFFF"/>
          </w:tcPr>
          <w:p w:rsidR="000724FA" w:rsidRPr="00CC4374" w:rsidRDefault="00FC70A9" w:rsidP="00FC70A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代理標示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0724FA" w:rsidRPr="00CC4374" w:rsidRDefault="00FC70A9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代理期間側邊欄出現審核管理，頂列顯示「代理審核中」徽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章</w:t>
            </w:r>
          </w:p>
        </w:tc>
      </w:tr>
      <w:tr w:rsidR="000724FA" w:rsidRPr="00CC4374" w:rsidTr="0072426A">
        <w:tc>
          <w:tcPr>
            <w:tcW w:w="1360" w:type="dxa"/>
            <w:shd w:val="clear" w:color="auto" w:fill="F2F2F2"/>
          </w:tcPr>
          <w:p w:rsidR="000724FA" w:rsidRPr="00CC4374" w:rsidRDefault="000724F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AC-M-04</w:t>
            </w:r>
          </w:p>
        </w:tc>
        <w:tc>
          <w:tcPr>
            <w:tcW w:w="2200" w:type="dxa"/>
            <w:shd w:val="clear" w:color="auto" w:fill="F2F2F2"/>
          </w:tcPr>
          <w:p w:rsidR="000724FA" w:rsidRPr="00CC4374" w:rsidRDefault="00FC70A9" w:rsidP="00FC70A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重疊阻擋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0724FA" w:rsidRPr="00CC4374" w:rsidRDefault="00FC70A9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同一主管相同日期範圍內不能有兩筆有效代理，系統阻擋並顯示錯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誤</w:t>
            </w:r>
          </w:p>
        </w:tc>
      </w:tr>
      <w:tr w:rsidR="000724FA" w:rsidRPr="00CC4374" w:rsidTr="0072426A">
        <w:tc>
          <w:tcPr>
            <w:tcW w:w="1360" w:type="dxa"/>
            <w:shd w:val="clear" w:color="auto" w:fill="FFFFFF"/>
          </w:tcPr>
          <w:p w:rsidR="000724FA" w:rsidRPr="00CC4374" w:rsidRDefault="000724F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AC-M-05</w:t>
            </w:r>
          </w:p>
        </w:tc>
        <w:tc>
          <w:tcPr>
            <w:tcW w:w="2200" w:type="dxa"/>
            <w:shd w:val="clear" w:color="auto" w:fill="FFFFFF"/>
          </w:tcPr>
          <w:p w:rsidR="000724FA" w:rsidRPr="00CC4374" w:rsidRDefault="00FC70A9" w:rsidP="00FC70A9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撤銷即時生效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0724FA" w:rsidRPr="00CC4374" w:rsidRDefault="00FC70A9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撤銷代理後，代理人下次頁面載入即失去審核存取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權</w:t>
            </w:r>
          </w:p>
        </w:tc>
      </w:tr>
    </w:tbl>
    <w:p w:rsidR="007C7C7C" w:rsidRPr="00CC4374" w:rsidRDefault="007C7C7C" w:rsidP="007C7C7C">
      <w:pPr>
        <w:rPr>
          <w:rFonts w:ascii="標楷體" w:eastAsia="標楷體" w:hAnsi="標楷體" w:cs="標楷體"/>
          <w:b/>
          <w:bCs/>
          <w:color w:val="8064A2" w:themeColor="accent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8064A2" w:themeColor="accent4"/>
          <w:sz w:val="32"/>
          <w:szCs w:val="32"/>
          <w:lang w:eastAsia="zh-TW"/>
        </w:rPr>
        <w:br w:type="page"/>
      </w:r>
    </w:p>
    <w:p w:rsidR="00FD043D" w:rsidRPr="00CC4374" w:rsidRDefault="00FD043D" w:rsidP="00FD043D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color w:val="1F3864"/>
          <w:sz w:val="32"/>
          <w:szCs w:val="32"/>
          <w:lang w:eastAsia="zh-TW"/>
        </w:rPr>
      </w:pP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lastRenderedPageBreak/>
        <w:t>模組</w:t>
      </w:r>
      <w:r w:rsidR="00BE48AD"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十四</w:t>
      </w:r>
      <w:r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  <w:lang w:eastAsia="zh-TW"/>
        </w:rPr>
        <w:t>：</w:t>
      </w:r>
      <w:r w:rsidR="00BE48AD"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M</w:t>
      </w:r>
      <w:r w:rsidR="00BE48AD" w:rsidRPr="00CC4374">
        <w:rPr>
          <w:rFonts w:ascii="標楷體" w:eastAsia="標楷體" w:hAnsi="標楷體" w:cs="標楷體"/>
          <w:b/>
          <w:bCs/>
          <w:color w:val="1F3864"/>
          <w:sz w:val="32"/>
          <w:szCs w:val="32"/>
        </w:rPr>
        <w:t xml:space="preserve">QTT &amp; Line Bot </w:t>
      </w:r>
      <w:r w:rsidR="00BE48AD" w:rsidRPr="00CC4374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桌面</w:t>
      </w:r>
      <w:r w:rsidR="00BE48AD" w:rsidRPr="00B06173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監控</w:t>
      </w:r>
      <w:r w:rsidR="00B06173" w:rsidRPr="00B06173">
        <w:rPr>
          <w:rFonts w:ascii="標楷體" w:eastAsia="標楷體" w:hAnsi="標楷體" w:cs="標楷體" w:hint="eastAsia"/>
          <w:b/>
          <w:bCs/>
          <w:color w:val="1F3864"/>
          <w:sz w:val="32"/>
          <w:szCs w:val="32"/>
        </w:rPr>
        <w:t>應用程式</w:t>
      </w:r>
      <w:r w:rsidRPr="00B06173">
        <w:rPr>
          <w:rFonts w:ascii="標楷體" w:eastAsia="標楷體" w:hAnsi="標楷體" w:cs="標楷體" w:hint="eastAsia"/>
          <w:b/>
          <w:bCs/>
          <w:color w:val="1F3864"/>
          <w:sz w:val="32"/>
          <w:szCs w:val="32"/>
          <w:lang w:eastAsia="zh-TW"/>
        </w:rPr>
        <w:t xml:space="preserve"> 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2200"/>
        <w:gridCol w:w="6245"/>
      </w:tblGrid>
      <w:tr w:rsidR="00FD043D" w:rsidRPr="00CC4374" w:rsidTr="0072426A">
        <w:trPr>
          <w:tblHeader/>
        </w:trPr>
        <w:tc>
          <w:tcPr>
            <w:tcW w:w="1360" w:type="dxa"/>
            <w:shd w:val="clear" w:color="auto" w:fill="1F3864"/>
          </w:tcPr>
          <w:p w:rsidR="00FD043D" w:rsidRPr="00CC4374" w:rsidRDefault="00FD043D" w:rsidP="0072426A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2200" w:type="dxa"/>
            <w:shd w:val="clear" w:color="auto" w:fill="1F3864"/>
          </w:tcPr>
          <w:p w:rsidR="00FD043D" w:rsidRPr="00CC4374" w:rsidRDefault="00FD043D" w:rsidP="0072426A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對應功能</w:t>
            </w:r>
          </w:p>
        </w:tc>
        <w:tc>
          <w:tcPr>
            <w:tcW w:w="6245" w:type="dxa"/>
            <w:shd w:val="clear" w:color="auto" w:fill="1F3864"/>
          </w:tcPr>
          <w:p w:rsidR="00FD043D" w:rsidRPr="00CC4374" w:rsidRDefault="00FD043D" w:rsidP="0072426A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FD043D" w:rsidRPr="00CC4374" w:rsidTr="0072426A">
        <w:tc>
          <w:tcPr>
            <w:tcW w:w="1360" w:type="dxa"/>
            <w:shd w:val="clear" w:color="auto" w:fill="FFFFFF"/>
          </w:tcPr>
          <w:p w:rsidR="00FD043D" w:rsidRPr="00CC4374" w:rsidRDefault="00BE48AD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AC-N</w:t>
            </w:r>
            <w:r w:rsidR="00FD043D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-01</w:t>
            </w:r>
          </w:p>
        </w:tc>
        <w:tc>
          <w:tcPr>
            <w:tcW w:w="2200" w:type="dxa"/>
            <w:shd w:val="clear" w:color="auto" w:fill="FFFFFF"/>
          </w:tcPr>
          <w:p w:rsidR="00FD043D" w:rsidRPr="00CC4374" w:rsidRDefault="00BC157A" w:rsidP="00BC157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MQTT 事件發布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FD043D" w:rsidRPr="00CC4374" w:rsidRDefault="00BC157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上班打卡後，mosquitto_sub -t "attendance/#" 立即收到正確的 JSON payload</w:t>
            </w:r>
          </w:p>
        </w:tc>
      </w:tr>
      <w:tr w:rsidR="00FD043D" w:rsidRPr="00CC4374" w:rsidTr="0072426A">
        <w:tc>
          <w:tcPr>
            <w:tcW w:w="1360" w:type="dxa"/>
            <w:shd w:val="clear" w:color="auto" w:fill="F2F2F2"/>
          </w:tcPr>
          <w:p w:rsidR="00FD043D" w:rsidRPr="00CC4374" w:rsidRDefault="00BE48AD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AC-N</w:t>
            </w:r>
            <w:r w:rsidR="00FD043D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-02</w:t>
            </w:r>
          </w:p>
        </w:tc>
        <w:tc>
          <w:tcPr>
            <w:tcW w:w="2200" w:type="dxa"/>
            <w:shd w:val="clear" w:color="auto" w:fill="F2F2F2"/>
          </w:tcPr>
          <w:p w:rsidR="00FD043D" w:rsidRPr="00CC4374" w:rsidRDefault="00BC157A" w:rsidP="00BC157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MQTT 失敗保護</w:t>
            </w:r>
          </w:p>
        </w:tc>
        <w:tc>
          <w:tcPr>
            <w:tcW w:w="6245" w:type="dxa"/>
            <w:shd w:val="clear" w:color="auto" w:fill="F2F2F2"/>
          </w:tcPr>
          <w:p w:rsidR="00FD043D" w:rsidRPr="00CC4374" w:rsidRDefault="00BC157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Mosquitto 未啟動時，系統主功能（打卡、請假等）仍正常運作，不出現 500 錯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誤</w:t>
            </w:r>
          </w:p>
        </w:tc>
      </w:tr>
      <w:tr w:rsidR="00FD043D" w:rsidRPr="00CC4374" w:rsidTr="0072426A">
        <w:tc>
          <w:tcPr>
            <w:tcW w:w="1360" w:type="dxa"/>
            <w:shd w:val="clear" w:color="auto" w:fill="FFFFFF"/>
          </w:tcPr>
          <w:p w:rsidR="00FD043D" w:rsidRPr="00CC4374" w:rsidRDefault="00BE48AD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AC-N</w:t>
            </w:r>
            <w:r w:rsidR="00FD043D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-03</w:t>
            </w:r>
          </w:p>
        </w:tc>
        <w:tc>
          <w:tcPr>
            <w:tcW w:w="2200" w:type="dxa"/>
            <w:shd w:val="clear" w:color="auto" w:fill="FFFFFF"/>
          </w:tcPr>
          <w:p w:rsidR="00FD043D" w:rsidRPr="00CC4374" w:rsidRDefault="00BC157A" w:rsidP="00BC157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 打卡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FD043D" w:rsidRPr="00CC4374" w:rsidRDefault="00BC157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在 Line 輸入「上班」後，正確回傳打卡時間與遲到資訊；DB 寫入正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確</w:t>
            </w:r>
          </w:p>
        </w:tc>
      </w:tr>
      <w:tr w:rsidR="00FD043D" w:rsidRPr="00CC4374" w:rsidTr="0072426A">
        <w:tc>
          <w:tcPr>
            <w:tcW w:w="1360" w:type="dxa"/>
            <w:shd w:val="clear" w:color="auto" w:fill="F2F2F2"/>
          </w:tcPr>
          <w:p w:rsidR="00FD043D" w:rsidRPr="00CC4374" w:rsidRDefault="00BE48AD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AC-N</w:t>
            </w:r>
            <w:r w:rsidR="00FD043D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-04</w:t>
            </w:r>
          </w:p>
        </w:tc>
        <w:tc>
          <w:tcPr>
            <w:tcW w:w="2200" w:type="dxa"/>
            <w:shd w:val="clear" w:color="auto" w:fill="F2F2F2"/>
          </w:tcPr>
          <w:p w:rsidR="00FD043D" w:rsidRPr="00CC4374" w:rsidRDefault="00BC157A" w:rsidP="00BC157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 審核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FD043D" w:rsidRPr="00CC4374" w:rsidRDefault="00BC157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通知員工提交請假後，主管的 Line 收到 Flex Message 審核卡片；核准後員工收到通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知</w:t>
            </w:r>
          </w:p>
        </w:tc>
      </w:tr>
      <w:tr w:rsidR="00FD043D" w:rsidRPr="00CC4374" w:rsidTr="0072426A">
        <w:tc>
          <w:tcPr>
            <w:tcW w:w="1360" w:type="dxa"/>
            <w:shd w:val="clear" w:color="auto" w:fill="FFFFFF"/>
          </w:tcPr>
          <w:p w:rsidR="00FD043D" w:rsidRPr="00CC4374" w:rsidRDefault="00BE48AD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AC-N</w:t>
            </w:r>
            <w:r w:rsidR="00FD043D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-05</w:t>
            </w:r>
          </w:p>
        </w:tc>
        <w:tc>
          <w:tcPr>
            <w:tcW w:w="2200" w:type="dxa"/>
            <w:shd w:val="clear" w:color="auto" w:fill="FFFFFF"/>
          </w:tcPr>
          <w:p w:rsidR="00FD043D" w:rsidRPr="00CC4374" w:rsidRDefault="00BC157A" w:rsidP="00BC157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Line Bot Flex 審核</w:t>
            </w: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6245" w:type="dxa"/>
            <w:shd w:val="clear" w:color="auto" w:fill="FFFFFF"/>
          </w:tcPr>
          <w:p w:rsidR="00FD043D" w:rsidRPr="00CC4374" w:rsidRDefault="00BC157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主管點擊 Line 審核卡的「核准」按鈕，DB 狀態正確更新，員工收到通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知</w:t>
            </w:r>
          </w:p>
        </w:tc>
      </w:tr>
      <w:tr w:rsidR="00FD043D" w:rsidRPr="00CC4374" w:rsidTr="0072426A">
        <w:tc>
          <w:tcPr>
            <w:tcW w:w="1360" w:type="dxa"/>
            <w:shd w:val="clear" w:color="auto" w:fill="F2F2F2"/>
          </w:tcPr>
          <w:p w:rsidR="00FD043D" w:rsidRPr="00CC4374" w:rsidRDefault="00BE48AD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AC-N</w:t>
            </w:r>
            <w:r w:rsidR="00FD043D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-06</w:t>
            </w:r>
          </w:p>
        </w:tc>
        <w:tc>
          <w:tcPr>
            <w:tcW w:w="2200" w:type="dxa"/>
            <w:shd w:val="clear" w:color="auto" w:fill="F2F2F2"/>
          </w:tcPr>
          <w:p w:rsidR="00FD043D" w:rsidRPr="00CC4374" w:rsidRDefault="00B06173" w:rsidP="00BC157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BE3E32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桌面監控應用程式</w:t>
            </w:r>
            <w:r w:rsidR="00BC157A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即時更新</w:t>
            </w:r>
            <w:r w:rsidR="00BC157A" w:rsidRPr="00CC43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6245" w:type="dxa"/>
            <w:shd w:val="clear" w:color="auto" w:fill="F2F2F2"/>
          </w:tcPr>
          <w:p w:rsidR="00FD043D" w:rsidRPr="00CC4374" w:rsidRDefault="00BC157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員工打卡後，Python</w:t>
            </w:r>
            <w:r w:rsidR="00B06173" w:rsidRPr="00BE3E32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桌面監控應用程式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的「今日打卡」Tab 立即出現新列，Toast 彈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出</w:t>
            </w:r>
          </w:p>
        </w:tc>
      </w:tr>
      <w:tr w:rsidR="00FD043D" w:rsidRPr="00CC4374" w:rsidTr="0072426A">
        <w:tc>
          <w:tcPr>
            <w:tcW w:w="1360" w:type="dxa"/>
            <w:shd w:val="clear" w:color="auto" w:fill="FFFFFF" w:themeFill="background1"/>
          </w:tcPr>
          <w:p w:rsidR="00FD043D" w:rsidRPr="00CC4374" w:rsidRDefault="00BE48AD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AC-N</w:t>
            </w:r>
            <w:r w:rsidR="00FD043D"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-07</w:t>
            </w:r>
          </w:p>
        </w:tc>
        <w:tc>
          <w:tcPr>
            <w:tcW w:w="2200" w:type="dxa"/>
            <w:shd w:val="clear" w:color="auto" w:fill="FFFFFF" w:themeFill="background1"/>
          </w:tcPr>
          <w:p w:rsidR="00FD043D" w:rsidRPr="00CC4374" w:rsidRDefault="00B06173" w:rsidP="00BC157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BE3E32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桌面監控應用程式</w:t>
            </w:r>
            <w:r w:rsidR="00BC157A"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重連</w:t>
            </w:r>
          </w:p>
        </w:tc>
        <w:tc>
          <w:tcPr>
            <w:tcW w:w="6245" w:type="dxa"/>
            <w:shd w:val="clear" w:color="auto" w:fill="FFFFFF" w:themeFill="background1"/>
          </w:tcPr>
          <w:p w:rsidR="00FD043D" w:rsidRPr="00CC4374" w:rsidRDefault="00BC157A" w:rsidP="0072426A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Mosquitto 重啟後，</w:t>
            </w:r>
            <w:r w:rsidR="00B06173" w:rsidRPr="00BE3E32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桌面監控應用程式</w:t>
            </w:r>
            <w:r w:rsidRPr="00CC4374">
              <w:rPr>
                <w:rFonts w:ascii="標楷體" w:eastAsia="標楷體" w:hAnsi="標楷體"/>
                <w:sz w:val="24"/>
                <w:szCs w:val="24"/>
                <w:lang w:eastAsia="zh-TW"/>
              </w:rPr>
              <w:t>在5秒內自動重連並顯示「已重新連線」Feed 訊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息</w:t>
            </w:r>
          </w:p>
        </w:tc>
      </w:tr>
    </w:tbl>
    <w:p w:rsidR="0041464C" w:rsidRPr="00CC4374" w:rsidRDefault="0041464C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b/>
          <w:bCs/>
          <w:color w:val="2E74B5"/>
          <w:sz w:val="24"/>
          <w:szCs w:val="24"/>
          <w:lang w:eastAsia="zh-TW"/>
        </w:rPr>
      </w:pPr>
    </w:p>
    <w:p w:rsidR="008826A0" w:rsidRPr="00CC4374" w:rsidRDefault="00A32413">
      <w:pPr>
        <w:pBdr>
          <w:bottom w:val="single" w:sz="6" w:space="0" w:color="2E74B5"/>
        </w:pBdr>
        <w:spacing w:before="280" w:after="100"/>
        <w:rPr>
          <w:rFonts w:ascii="標楷體" w:eastAsia="標楷體" w:hAnsi="標楷體" w:cs="標楷體"/>
          <w:sz w:val="32"/>
          <w:szCs w:val="32"/>
        </w:rPr>
      </w:pPr>
      <w:r w:rsidRPr="00CC4374">
        <w:rPr>
          <w:rFonts w:ascii="標楷體" w:eastAsia="標楷體" w:hAnsi="標楷體" w:cs="標楷體"/>
          <w:b/>
          <w:bCs/>
          <w:color w:val="2E74B5"/>
          <w:sz w:val="32"/>
          <w:szCs w:val="32"/>
        </w:rPr>
        <w:t>整體系統驗收條件</w:t>
      </w:r>
    </w:p>
    <w:tbl>
      <w:tblPr>
        <w:tblStyle w:val="afff1"/>
        <w:tblW w:w="98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8445"/>
      </w:tblGrid>
      <w:tr w:rsidR="008826A0" w:rsidRPr="00CC4374">
        <w:trPr>
          <w:tblHeader/>
        </w:trPr>
        <w:tc>
          <w:tcPr>
            <w:tcW w:w="1360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驗收編號</w:t>
            </w:r>
          </w:p>
        </w:tc>
        <w:tc>
          <w:tcPr>
            <w:tcW w:w="8445" w:type="dxa"/>
            <w:shd w:val="clear" w:color="auto" w:fill="1F3864"/>
          </w:tcPr>
          <w:p w:rsidR="008826A0" w:rsidRPr="00CC4374" w:rsidRDefault="00A32413">
            <w:pPr>
              <w:spacing w:before="60" w:after="6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color w:val="FFFFFF"/>
                <w:sz w:val="28"/>
                <w:szCs w:val="28"/>
              </w:rPr>
              <w:t>驗收條件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AC-SYS-01</w:t>
            </w:r>
          </w:p>
        </w:tc>
        <w:tc>
          <w:tcPr>
            <w:tcW w:w="84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</w:rPr>
              <w:t>所有頁面在 localhost:8000 正常載入，無500錯誤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AC-SYS-02</w:t>
            </w:r>
          </w:p>
        </w:tc>
        <w:tc>
          <w:tcPr>
            <w:tcW w:w="84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所有表單送出後資料正確寫入 SQLite（可透過 Letos 驗證）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AC-SYS-03</w:t>
            </w:r>
          </w:p>
        </w:tc>
        <w:tc>
          <w:tcPr>
            <w:tcW w:w="84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不同角色登入後，側邊欄項目與可存取路由符合權限設計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AC-SYS-04</w:t>
            </w:r>
          </w:p>
        </w:tc>
        <w:tc>
          <w:tcPr>
            <w:tcW w:w="84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所有狀態變更後，資料庫對應欄位正確更新</w:t>
            </w:r>
          </w:p>
        </w:tc>
      </w:tr>
      <w:tr w:rsidR="008826A0" w:rsidRPr="00CC4374">
        <w:tc>
          <w:tcPr>
            <w:tcW w:w="1360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AC-SYS-05</w:t>
            </w:r>
          </w:p>
        </w:tc>
        <w:tc>
          <w:tcPr>
            <w:tcW w:w="8445" w:type="dxa"/>
            <w:shd w:val="clear" w:color="auto" w:fill="FFFFFF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假期餘額計算在任何情況下不出現負數</w:t>
            </w:r>
          </w:p>
        </w:tc>
      </w:tr>
      <w:tr w:rsidR="008826A0" w:rsidRPr="00CC4374">
        <w:tc>
          <w:tcPr>
            <w:tcW w:w="1360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AC-SYS-06</w:t>
            </w:r>
          </w:p>
        </w:tc>
        <w:tc>
          <w:tcPr>
            <w:tcW w:w="8445" w:type="dxa"/>
            <w:shd w:val="clear" w:color="auto" w:fill="F2F2F2"/>
          </w:tcPr>
          <w:p w:rsidR="008826A0" w:rsidRPr="00CC4374" w:rsidRDefault="00A32413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  <w:t>Seeder 執行後有足夠測試資料可完整走完一次請假申請與審核的完整流程</w:t>
            </w:r>
          </w:p>
        </w:tc>
      </w:tr>
      <w:tr w:rsidR="00BE652C" w:rsidRPr="00CC4374" w:rsidTr="00BE652C">
        <w:tc>
          <w:tcPr>
            <w:tcW w:w="1360" w:type="dxa"/>
            <w:shd w:val="clear" w:color="auto" w:fill="FFFFFF" w:themeFill="background1"/>
          </w:tcPr>
          <w:p w:rsidR="00BE652C" w:rsidRPr="00CC4374" w:rsidRDefault="006068CF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AC-SYS-07</w:t>
            </w:r>
          </w:p>
        </w:tc>
        <w:tc>
          <w:tcPr>
            <w:tcW w:w="8445" w:type="dxa"/>
            <w:shd w:val="clear" w:color="auto" w:fill="FFFFFF" w:themeFill="background1"/>
          </w:tcPr>
          <w:p w:rsidR="00BE652C" w:rsidRPr="00CC4374" w:rsidRDefault="006068CF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/>
                <w:sz w:val="24"/>
                <w:szCs w:val="24"/>
              </w:rPr>
              <w:t>MQTT Broker（Mosquitto）啟動後，Line Bot 伺服器（node index.js）與 Python</w:t>
            </w:r>
            <w:r w:rsidR="00CE3467" w:rsidRPr="00BE3E32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桌面監控應用程式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（python app.py）均能成功訂閱所有 topics，連線狀態顯示正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常</w:t>
            </w:r>
          </w:p>
        </w:tc>
      </w:tr>
      <w:tr w:rsidR="00BE652C" w:rsidRPr="00CC4374">
        <w:tc>
          <w:tcPr>
            <w:tcW w:w="1360" w:type="dxa"/>
            <w:shd w:val="clear" w:color="auto" w:fill="F2F2F2"/>
          </w:tcPr>
          <w:p w:rsidR="00BE652C" w:rsidRPr="00CC4374" w:rsidRDefault="006068CF">
            <w:pPr>
              <w:spacing w:before="55" w:after="55"/>
              <w:ind w:left="60"/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</w:pPr>
            <w:r w:rsidRPr="00CC4374"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AC-SYS-08</w:t>
            </w:r>
          </w:p>
        </w:tc>
        <w:tc>
          <w:tcPr>
            <w:tcW w:w="8445" w:type="dxa"/>
            <w:shd w:val="clear" w:color="auto" w:fill="F2F2F2"/>
          </w:tcPr>
          <w:p w:rsidR="00BE652C" w:rsidRPr="00CC4374" w:rsidRDefault="006068CF">
            <w:pPr>
              <w:spacing w:before="55" w:after="55"/>
              <w:ind w:left="60"/>
              <w:rPr>
                <w:rFonts w:ascii="標楷體" w:eastAsia="標楷體" w:hAnsi="標楷體" w:cs="標楷體"/>
                <w:sz w:val="24"/>
                <w:szCs w:val="24"/>
                <w:lang w:eastAsia="zh-TW"/>
              </w:rPr>
            </w:pPr>
            <w:r w:rsidRPr="00CC4374">
              <w:rPr>
                <w:rFonts w:ascii="標楷體" w:eastAsia="標楷體" w:hAnsi="標楷體" w:hint="eastAsia"/>
                <w:sz w:val="24"/>
                <w:szCs w:val="24"/>
              </w:rPr>
              <w:t>L</w:t>
            </w:r>
            <w:r w:rsidRPr="00CC4374">
              <w:rPr>
                <w:rFonts w:ascii="標楷體" w:eastAsia="標楷體" w:hAnsi="標楷體"/>
                <w:sz w:val="24"/>
                <w:szCs w:val="24"/>
              </w:rPr>
              <w:t>ine Bot webhook 通過 Line Platform 驗證（Verify 回傳 200 OK）；主要指令（上班/下班/請假/我的假期/待審）均能在 Line 中正常回</w:t>
            </w:r>
            <w:r w:rsidRPr="00CC4374">
              <w:rPr>
                <w:rFonts w:ascii="標楷體" w:eastAsia="標楷體" w:hAnsi="標楷體" w:cs="新細明體" w:hint="eastAsia"/>
                <w:sz w:val="24"/>
                <w:szCs w:val="24"/>
              </w:rPr>
              <w:t>應</w:t>
            </w:r>
          </w:p>
        </w:tc>
      </w:tr>
    </w:tbl>
    <w:p w:rsidR="008826A0" w:rsidRPr="00CC4374" w:rsidRDefault="008826A0">
      <w:pPr>
        <w:rPr>
          <w:rFonts w:ascii="標楷體" w:eastAsia="標楷體" w:hAnsi="標楷體" w:cs="標楷體"/>
          <w:sz w:val="24"/>
          <w:szCs w:val="24"/>
          <w:lang w:eastAsia="zh-TW"/>
        </w:rPr>
      </w:pPr>
    </w:p>
    <w:sectPr w:rsidR="008826A0" w:rsidRPr="00CC4374">
      <w:pgSz w:w="12240" w:h="15840"/>
      <w:pgMar w:top="1080" w:right="1200" w:bottom="1080" w:left="12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B76" w:rsidRDefault="00E95B76" w:rsidP="008F14F8">
      <w:r>
        <w:separator/>
      </w:r>
    </w:p>
  </w:endnote>
  <w:endnote w:type="continuationSeparator" w:id="0">
    <w:p w:rsidR="00E95B76" w:rsidRDefault="00E95B76" w:rsidP="008F1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0B55FB-7487-47ED-A41E-DD3F01CAC89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87286C2-643E-4FE0-BA76-C77B3AC94069}"/>
    <w:embedBold r:id="rId3" w:subsetted="1" w:fontKey="{0FE2AAFA-E424-4A14-9DEF-70000DAB03F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77FD3C-3DD9-4E50-AEEA-8F5C377320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A3C0D0F-5DB2-4825-90B6-56EE0E12EB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E9E0943-AAD9-4613-A53F-35D82A07FA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B76" w:rsidRDefault="00E95B76" w:rsidP="008F14F8">
      <w:r>
        <w:separator/>
      </w:r>
    </w:p>
  </w:footnote>
  <w:footnote w:type="continuationSeparator" w:id="0">
    <w:p w:rsidR="00E95B76" w:rsidRDefault="00E95B76" w:rsidP="008F1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77429"/>
    <w:multiLevelType w:val="hybridMultilevel"/>
    <w:tmpl w:val="4C2A5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F6277"/>
    <w:multiLevelType w:val="hybridMultilevel"/>
    <w:tmpl w:val="5A000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143CA"/>
    <w:multiLevelType w:val="multilevel"/>
    <w:tmpl w:val="AFC83C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6A0"/>
    <w:rsid w:val="00007984"/>
    <w:rsid w:val="00041802"/>
    <w:rsid w:val="00041AE0"/>
    <w:rsid w:val="00052247"/>
    <w:rsid w:val="000724FA"/>
    <w:rsid w:val="000A0ECC"/>
    <w:rsid w:val="000C4BBD"/>
    <w:rsid w:val="001425AD"/>
    <w:rsid w:val="001C4FA8"/>
    <w:rsid w:val="001E2CB0"/>
    <w:rsid w:val="001E35EB"/>
    <w:rsid w:val="001E614D"/>
    <w:rsid w:val="001E6C73"/>
    <w:rsid w:val="001F60FF"/>
    <w:rsid w:val="00212A16"/>
    <w:rsid w:val="00240C87"/>
    <w:rsid w:val="00243C97"/>
    <w:rsid w:val="00246A57"/>
    <w:rsid w:val="002604F6"/>
    <w:rsid w:val="00280AE6"/>
    <w:rsid w:val="0028139F"/>
    <w:rsid w:val="0029355A"/>
    <w:rsid w:val="002A58AE"/>
    <w:rsid w:val="002A73E4"/>
    <w:rsid w:val="002C70B1"/>
    <w:rsid w:val="002F229D"/>
    <w:rsid w:val="002F75C6"/>
    <w:rsid w:val="0030437D"/>
    <w:rsid w:val="00304702"/>
    <w:rsid w:val="00320E93"/>
    <w:rsid w:val="00335629"/>
    <w:rsid w:val="00335ECE"/>
    <w:rsid w:val="00337956"/>
    <w:rsid w:val="00357791"/>
    <w:rsid w:val="00364ADF"/>
    <w:rsid w:val="00394F75"/>
    <w:rsid w:val="00397DF4"/>
    <w:rsid w:val="003A4AA7"/>
    <w:rsid w:val="003B2D29"/>
    <w:rsid w:val="003B3236"/>
    <w:rsid w:val="003E1603"/>
    <w:rsid w:val="003F5574"/>
    <w:rsid w:val="003F7211"/>
    <w:rsid w:val="004056A7"/>
    <w:rsid w:val="0041464C"/>
    <w:rsid w:val="004151E5"/>
    <w:rsid w:val="00415869"/>
    <w:rsid w:val="004328F2"/>
    <w:rsid w:val="0043539C"/>
    <w:rsid w:val="00464AE5"/>
    <w:rsid w:val="00466779"/>
    <w:rsid w:val="00481BF9"/>
    <w:rsid w:val="004834D2"/>
    <w:rsid w:val="004C0744"/>
    <w:rsid w:val="004D72AE"/>
    <w:rsid w:val="0050234F"/>
    <w:rsid w:val="005154A8"/>
    <w:rsid w:val="005446C2"/>
    <w:rsid w:val="005637F4"/>
    <w:rsid w:val="00582158"/>
    <w:rsid w:val="005B079D"/>
    <w:rsid w:val="005B0F08"/>
    <w:rsid w:val="005B6670"/>
    <w:rsid w:val="00600534"/>
    <w:rsid w:val="006068CF"/>
    <w:rsid w:val="0061473D"/>
    <w:rsid w:val="00636A3E"/>
    <w:rsid w:val="00645240"/>
    <w:rsid w:val="0064750A"/>
    <w:rsid w:val="00683450"/>
    <w:rsid w:val="00687816"/>
    <w:rsid w:val="006B46C9"/>
    <w:rsid w:val="006B5DCE"/>
    <w:rsid w:val="006D23EA"/>
    <w:rsid w:val="006D5AA0"/>
    <w:rsid w:val="006F5520"/>
    <w:rsid w:val="007004A8"/>
    <w:rsid w:val="0071688E"/>
    <w:rsid w:val="007559FB"/>
    <w:rsid w:val="00763C66"/>
    <w:rsid w:val="00775143"/>
    <w:rsid w:val="007A50E7"/>
    <w:rsid w:val="007B210D"/>
    <w:rsid w:val="007B686C"/>
    <w:rsid w:val="007C2D77"/>
    <w:rsid w:val="007C3747"/>
    <w:rsid w:val="007C7C7C"/>
    <w:rsid w:val="0081757A"/>
    <w:rsid w:val="0083211C"/>
    <w:rsid w:val="00835C57"/>
    <w:rsid w:val="008826A0"/>
    <w:rsid w:val="00897760"/>
    <w:rsid w:val="008D6BF7"/>
    <w:rsid w:val="008E0B99"/>
    <w:rsid w:val="008F14F8"/>
    <w:rsid w:val="00901AFF"/>
    <w:rsid w:val="00917421"/>
    <w:rsid w:val="00931EAA"/>
    <w:rsid w:val="00940B26"/>
    <w:rsid w:val="00945854"/>
    <w:rsid w:val="0097024B"/>
    <w:rsid w:val="00981047"/>
    <w:rsid w:val="009846D3"/>
    <w:rsid w:val="009944BF"/>
    <w:rsid w:val="009F45CB"/>
    <w:rsid w:val="00A16225"/>
    <w:rsid w:val="00A24FA1"/>
    <w:rsid w:val="00A32413"/>
    <w:rsid w:val="00A4090F"/>
    <w:rsid w:val="00A51DBF"/>
    <w:rsid w:val="00A65275"/>
    <w:rsid w:val="00A7078D"/>
    <w:rsid w:val="00AB552B"/>
    <w:rsid w:val="00AD76B7"/>
    <w:rsid w:val="00AF55E8"/>
    <w:rsid w:val="00B06173"/>
    <w:rsid w:val="00B14185"/>
    <w:rsid w:val="00B17893"/>
    <w:rsid w:val="00B527E0"/>
    <w:rsid w:val="00B572DD"/>
    <w:rsid w:val="00BA11CF"/>
    <w:rsid w:val="00BA4367"/>
    <w:rsid w:val="00BB07D9"/>
    <w:rsid w:val="00BB6325"/>
    <w:rsid w:val="00BB6BB8"/>
    <w:rsid w:val="00BC157A"/>
    <w:rsid w:val="00BC35E6"/>
    <w:rsid w:val="00BC682B"/>
    <w:rsid w:val="00BE3E32"/>
    <w:rsid w:val="00BE3E84"/>
    <w:rsid w:val="00BE48AD"/>
    <w:rsid w:val="00BE652C"/>
    <w:rsid w:val="00BF1F20"/>
    <w:rsid w:val="00C104FB"/>
    <w:rsid w:val="00C3555D"/>
    <w:rsid w:val="00C367AD"/>
    <w:rsid w:val="00C55A99"/>
    <w:rsid w:val="00C75028"/>
    <w:rsid w:val="00C757F8"/>
    <w:rsid w:val="00C86A36"/>
    <w:rsid w:val="00C87B2D"/>
    <w:rsid w:val="00CA183B"/>
    <w:rsid w:val="00CA32DA"/>
    <w:rsid w:val="00CC4374"/>
    <w:rsid w:val="00CC6B5A"/>
    <w:rsid w:val="00CD35F8"/>
    <w:rsid w:val="00CE090E"/>
    <w:rsid w:val="00CE3467"/>
    <w:rsid w:val="00CF694A"/>
    <w:rsid w:val="00CF6E1D"/>
    <w:rsid w:val="00D15A00"/>
    <w:rsid w:val="00D21CA7"/>
    <w:rsid w:val="00D30053"/>
    <w:rsid w:val="00D41E29"/>
    <w:rsid w:val="00D66CE3"/>
    <w:rsid w:val="00D6730D"/>
    <w:rsid w:val="00D83F1D"/>
    <w:rsid w:val="00D97BB1"/>
    <w:rsid w:val="00DD67A3"/>
    <w:rsid w:val="00DF0728"/>
    <w:rsid w:val="00DF3CFF"/>
    <w:rsid w:val="00E0273F"/>
    <w:rsid w:val="00E41165"/>
    <w:rsid w:val="00E43974"/>
    <w:rsid w:val="00E5041E"/>
    <w:rsid w:val="00E52347"/>
    <w:rsid w:val="00E558DB"/>
    <w:rsid w:val="00E728BA"/>
    <w:rsid w:val="00E754FD"/>
    <w:rsid w:val="00E92A8E"/>
    <w:rsid w:val="00E95B76"/>
    <w:rsid w:val="00EA4F81"/>
    <w:rsid w:val="00EB0BF5"/>
    <w:rsid w:val="00ED148B"/>
    <w:rsid w:val="00ED6C86"/>
    <w:rsid w:val="00EE71F6"/>
    <w:rsid w:val="00F0247C"/>
    <w:rsid w:val="00F03599"/>
    <w:rsid w:val="00F20C18"/>
    <w:rsid w:val="00F71796"/>
    <w:rsid w:val="00F81DB1"/>
    <w:rsid w:val="00F9184F"/>
    <w:rsid w:val="00F94C08"/>
    <w:rsid w:val="00F9699E"/>
    <w:rsid w:val="00FA08C0"/>
    <w:rsid w:val="00FA6DA3"/>
    <w:rsid w:val="00FC70A9"/>
    <w:rsid w:val="00FD043D"/>
    <w:rsid w:val="00FD4A69"/>
    <w:rsid w:val="00FE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72E83"/>
  <w15:docId w15:val="{3416B31A-8A3D-42CA-942F-84DCEF15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微軟正黑體" w:eastAsia="微軟正黑體" w:hAnsi="微軟正黑體" w:cs="微軟正黑體"/>
        <w:color w:val="222222"/>
        <w:lang w:val="en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C7C7C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60" w:type="dxa"/>
        <w:left w:w="80" w:type="dxa"/>
        <w:bottom w:w="60" w:type="dxa"/>
        <w:right w:w="8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afff2">
    <w:name w:val="List Paragraph"/>
    <w:basedOn w:val="a"/>
    <w:uiPriority w:val="34"/>
    <w:qFormat/>
    <w:rsid w:val="001E2CB0"/>
    <w:pPr>
      <w:ind w:left="720"/>
      <w:contextualSpacing/>
    </w:pPr>
  </w:style>
  <w:style w:type="character" w:styleId="afff3">
    <w:name w:val="Strong"/>
    <w:basedOn w:val="a0"/>
    <w:uiPriority w:val="22"/>
    <w:qFormat/>
    <w:rsid w:val="00DF0728"/>
    <w:rPr>
      <w:b/>
      <w:bCs/>
    </w:rPr>
  </w:style>
  <w:style w:type="paragraph" w:styleId="afff4">
    <w:name w:val="header"/>
    <w:basedOn w:val="a"/>
    <w:link w:val="afff5"/>
    <w:uiPriority w:val="99"/>
    <w:unhideWhenUsed/>
    <w:rsid w:val="008F14F8"/>
    <w:pPr>
      <w:tabs>
        <w:tab w:val="center" w:pos="4320"/>
        <w:tab w:val="right" w:pos="8640"/>
      </w:tabs>
    </w:pPr>
  </w:style>
  <w:style w:type="character" w:customStyle="1" w:styleId="afff5">
    <w:name w:val="頁首 字元"/>
    <w:basedOn w:val="a0"/>
    <w:link w:val="afff4"/>
    <w:uiPriority w:val="99"/>
    <w:rsid w:val="008F14F8"/>
  </w:style>
  <w:style w:type="paragraph" w:styleId="afff6">
    <w:name w:val="footer"/>
    <w:basedOn w:val="a"/>
    <w:link w:val="afff7"/>
    <w:uiPriority w:val="99"/>
    <w:unhideWhenUsed/>
    <w:rsid w:val="008F14F8"/>
    <w:pPr>
      <w:tabs>
        <w:tab w:val="center" w:pos="4320"/>
        <w:tab w:val="right" w:pos="8640"/>
      </w:tabs>
    </w:pPr>
  </w:style>
  <w:style w:type="character" w:customStyle="1" w:styleId="afff7">
    <w:name w:val="頁尾 字元"/>
    <w:basedOn w:val="a0"/>
    <w:link w:val="afff6"/>
    <w:uiPriority w:val="99"/>
    <w:rsid w:val="008F1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5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MkIxvmnGilXpB8iecVNuCHoNDg==">CgMxLjAaJQoBMBIgCh4IB0IaCg9UaW1lcyBOZXcgUm9tYW4SB0d1bmdzdWgaJQoBMRIgCh4IB0IaCg9UaW1lcyBOZXcgUm9tYW4SB0d1bmdzdWgaJQoBMhIgCh4IB0IaCg9UaW1lcyBOZXcgUm9tYW4SB0d1bmdzdWgaJQoBMxIgCh4IB0IaCg9UaW1lcyBOZXcgUm9tYW4SB0d1bmdzdWgaJQoBNBIgCh4IB0IaCg9UaW1lcyBOZXcgUm9tYW4SB0d1bmdzdWgyDmgucW54a3k1NXRhdmZoOAByITFJQktWRFhydlp3T1Fnc1J4QlZjVzgxLWNjdEUtVlBWY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D95C24-F4F8-42AE-973F-252748EEE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1729</TotalTime>
  <Pages>45</Pages>
  <Words>5102</Words>
  <Characters>29087</Characters>
  <Application>Microsoft Office Word</Application>
  <DocSecurity>0</DocSecurity>
  <Lines>242</Lines>
  <Paragraphs>68</Paragraphs>
  <ScaleCrop>false</ScaleCrop>
  <Company/>
  <LinksUpToDate>false</LinksUpToDate>
  <CharactersWithSpaces>34121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AIDL-13</cp:lastModifiedBy>
  <cp:revision>184</cp:revision>
  <dcterms:created xsi:type="dcterms:W3CDTF">2026-07-09T03:45:00Z</dcterms:created>
  <dcterms:modified xsi:type="dcterms:W3CDTF">2026-08-20T06:13:00Z</dcterms:modified>
</cp:coreProperties>
</file>