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DF37" w14:textId="79175F0D" w:rsidR="00C00C3E" w:rsidRPr="00FC60CB" w:rsidRDefault="001F2D4E" w:rsidP="00C00C3E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>TP3 CSS</w:t>
      </w:r>
    </w:p>
    <w:p w14:paraId="5BE01F17" w14:textId="77777777" w:rsidR="00C00C3E" w:rsidRPr="002D70A3" w:rsidRDefault="002D70A3" w:rsidP="002D70A3">
      <w:pPr>
        <w:jc w:val="center"/>
        <w:rPr>
          <w:i/>
        </w:rPr>
      </w:pPr>
      <w:r w:rsidRPr="002D70A3">
        <w:rPr>
          <w:i/>
        </w:rPr>
        <w:t>1 feuille de styles par exercice</w:t>
      </w:r>
    </w:p>
    <w:p w14:paraId="40159497" w14:textId="77777777" w:rsidR="00377AA3" w:rsidRPr="00C00C3E" w:rsidRDefault="00894DA5" w:rsidP="00377AA3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E4EEB" wp14:editId="1F067812">
                <wp:simplePos x="0" y="0"/>
                <wp:positionH relativeFrom="column">
                  <wp:posOffset>4174652</wp:posOffset>
                </wp:positionH>
                <wp:positionV relativeFrom="paragraph">
                  <wp:posOffset>206375</wp:posOffset>
                </wp:positionV>
                <wp:extent cx="490855" cy="343535"/>
                <wp:effectExtent l="57150" t="38100" r="61595" b="26606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-35836"/>
                            <a:gd name="adj2" fmla="val 101801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2D4F" w14:textId="77777777" w:rsidR="00894DA5" w:rsidRDefault="00894DA5" w:rsidP="00894DA5">
                            <w:pPr>
                              <w:jc w:val="center"/>
                            </w:pP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D09C7DB">
              <v:shapetype id="_x0000_t62" coordsize="21600,21600" o:spt="62" adj="1350,25920" path="m3600,qx,3600l0@8@12@24,0@9,,18000qy3600,21600l@6,21600@15@27@7,21600,18000,21600qx21600,18000l21600@9@18@30,21600@8,21600,3600qy18000,l@7,0@21@33@6,xe" w14:anchorId="4A5E4EEB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Rectangle à coins arrondis 3" style="position:absolute;margin-left:328.7pt;margin-top:16.25pt;width:38.65pt;height:2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01010 [3024]" stroked="f" type="#_x0000_t62" adj="3059,3278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894DA5" w:rsidP="00894DA5" w:rsidRDefault="00894DA5" w14:paraId="7407B238" w14:textId="77777777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377AA3">
        <w:rPr>
          <w:b/>
        </w:rPr>
        <w:t>Exercice n°1</w:t>
      </w:r>
    </w:p>
    <w:p w14:paraId="16F23987" w14:textId="28C1E114" w:rsidR="00377AA3" w:rsidRDefault="00377AA3" w:rsidP="00377AA3">
      <w:pPr>
        <w:pStyle w:val="Paragraphedeliste"/>
        <w:numPr>
          <w:ilvl w:val="0"/>
          <w:numId w:val="1"/>
        </w:numPr>
      </w:pPr>
      <w:r>
        <w:t>Reproduire l’exemple suivant</w:t>
      </w:r>
      <w:proofErr w:type="gramStart"/>
      <w:r>
        <w:t>.</w:t>
      </w:r>
      <w:r w:rsidR="28513805">
        <w:t>:</w:t>
      </w:r>
      <w:proofErr w:type="gramEnd"/>
    </w:p>
    <w:p w14:paraId="6595AD42" w14:textId="77777777" w:rsidR="00377AA3" w:rsidRDefault="00DF5FDF" w:rsidP="00894DA5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6391731" wp14:editId="673B85AB">
                <wp:simplePos x="0" y="0"/>
                <wp:positionH relativeFrom="column">
                  <wp:posOffset>566928</wp:posOffset>
                </wp:positionH>
                <wp:positionV relativeFrom="paragraph">
                  <wp:posOffset>1610454</wp:posOffset>
                </wp:positionV>
                <wp:extent cx="644278" cy="343535"/>
                <wp:effectExtent l="57150" t="57150" r="632460" b="7556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8" cy="343535"/>
                        </a:xfrm>
                        <a:prstGeom prst="wedgeRoundRectCallout">
                          <a:avLst>
                            <a:gd name="adj1" fmla="val 141699"/>
                            <a:gd name="adj2" fmla="val -5183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59E6" w14:textId="77777777" w:rsidR="00DF5FDF" w:rsidRDefault="00DF5FDF" w:rsidP="00DF5FDF">
                            <w:pPr>
                              <w:jc w:val="center"/>
                            </w:pPr>
                            <w:proofErr w:type="gramStart"/>
                            <w: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254BFC99">
              <v:shape id="Rectangle à coins arrondis 11" style="position:absolute;left:0;text-align:left;margin-left:44.65pt;margin-top:126.8pt;width:50.75pt;height:27.0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101010 [3024]" stroked="f" type="#_x0000_t62" adj="41407,-3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" w14:anchorId="56391731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DF5FDF" w:rsidP="00DF5FDF" w:rsidRDefault="00DF5FDF" w14:paraId="3A40086E" w14:textId="7777777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183ED46" wp14:editId="6D3295CE">
                <wp:simplePos x="0" y="0"/>
                <wp:positionH relativeFrom="column">
                  <wp:posOffset>4279759</wp:posOffset>
                </wp:positionH>
                <wp:positionV relativeFrom="paragraph">
                  <wp:posOffset>1187007</wp:posOffset>
                </wp:positionV>
                <wp:extent cx="490855" cy="343535"/>
                <wp:effectExtent l="381000" t="38100" r="61595" b="17081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-117102"/>
                            <a:gd name="adj2" fmla="val 75005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F670" w14:textId="77777777" w:rsidR="00DF5FDF" w:rsidRDefault="00DF5FDF" w:rsidP="00DF5FD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4DCFF4EC">
              <v:shape id="Rectangle à coins arrondis 10" style="position:absolute;left:0;text-align:left;margin-left:337pt;margin-top:93.45pt;width:38.65pt;height:27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101010 [3024]" stroked="f" type="#_x0000_t62" adj="-14494,2700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" w14:anchorId="7183ED46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DF5FDF" w:rsidP="00DF5FDF" w:rsidRDefault="00DF5FDF" w14:paraId="5BBBA47B" w14:textId="77777777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9909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A9F7F2" wp14:editId="3B99DF59">
                <wp:simplePos x="0" y="0"/>
                <wp:positionH relativeFrom="column">
                  <wp:posOffset>4218390</wp:posOffset>
                </wp:positionH>
                <wp:positionV relativeFrom="paragraph">
                  <wp:posOffset>303291</wp:posOffset>
                </wp:positionV>
                <wp:extent cx="1245235" cy="343535"/>
                <wp:effectExtent l="381000" t="38100" r="50165" b="7556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43535"/>
                        </a:xfrm>
                        <a:prstGeom prst="wedgeRoundRectCallout">
                          <a:avLst>
                            <a:gd name="adj1" fmla="val -78625"/>
                            <a:gd name="adj2" fmla="val 48209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7B96" w14:textId="77777777" w:rsidR="00990938" w:rsidRDefault="00990938" w:rsidP="00990938">
                            <w:pPr>
                              <w:jc w:val="center"/>
                            </w:pPr>
                            <w:r>
                              <w:t>Label +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4C8B8E1D">
              <v:shape id="Rectangle à coins arrondis 9" style="position:absolute;left:0;text-align:left;margin-left:332.15pt;margin-top:23.9pt;width:98.05pt;height:27.0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101010 [3024]" stroked="f" type="#_x0000_t62" adj="-6183,2121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" w14:anchorId="48A9F7F2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990938" w:rsidP="00990938" w:rsidRDefault="00990938" w14:paraId="21220C43" w14:textId="77777777">
                      <w:pPr>
                        <w:jc w:val="center"/>
                      </w:pPr>
                      <w:r>
                        <w:t>Label + input</w:t>
                      </w:r>
                    </w:p>
                  </w:txbxContent>
                </v:textbox>
              </v:shape>
            </w:pict>
          </mc:Fallback>
        </mc:AlternateContent>
      </w:r>
      <w:r w:rsidR="00894D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91A2A68" wp14:editId="1BD99FCA">
                <wp:simplePos x="0" y="0"/>
                <wp:positionH relativeFrom="column">
                  <wp:posOffset>4414524</wp:posOffset>
                </wp:positionH>
                <wp:positionV relativeFrom="paragraph">
                  <wp:posOffset>1640852</wp:posOffset>
                </wp:positionV>
                <wp:extent cx="490855" cy="343535"/>
                <wp:effectExtent l="342900" t="38100" r="61595" b="7556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-105850"/>
                            <a:gd name="adj2" fmla="val 4463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EAEEC" w14:textId="77777777" w:rsidR="00894DA5" w:rsidRDefault="00894DA5" w:rsidP="00894DA5">
                            <w:pPr>
                              <w:jc w:val="center"/>
                            </w:pP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66D0E2F4">
              <v:shape id="Rectangle à coins arrondis 5" style="position:absolute;left:0;text-align:left;margin-left:347.6pt;margin-top:129.2pt;width:38.65pt;height:27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101010 [3024]" stroked="f" type="#_x0000_t62" adj="-12064,2044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" w14:anchorId="191A2A68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894DA5" w:rsidP="00894DA5" w:rsidRDefault="00894DA5" w14:paraId="2924A8B9" w14:textId="77777777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894D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6D3D138" wp14:editId="070DF3BD">
                <wp:simplePos x="0" y="0"/>
                <wp:positionH relativeFrom="column">
                  <wp:posOffset>769445</wp:posOffset>
                </wp:positionH>
                <wp:positionV relativeFrom="paragraph">
                  <wp:posOffset>2156639</wp:posOffset>
                </wp:positionV>
                <wp:extent cx="490855" cy="343535"/>
                <wp:effectExtent l="57150" t="38100" r="328295" b="7556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110443"/>
                            <a:gd name="adj2" fmla="val 4642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487C0" w14:textId="77777777" w:rsidR="00894DA5" w:rsidRDefault="00894DA5" w:rsidP="00894DA5">
                            <w:pPr>
                              <w:jc w:val="center"/>
                            </w:pP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10D706D1">
              <v:shape id="Rectangle à coins arrondis 6" style="position:absolute;left:0;text-align:left;margin-left:60.6pt;margin-top:169.8pt;width:38.65pt;height:27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101010 [3024]" stroked="f" type="#_x0000_t62" adj="34656,208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" w14:anchorId="06D3D138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894DA5" w:rsidP="00894DA5" w:rsidRDefault="00894DA5" w14:paraId="60F2DABF" w14:textId="77777777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894D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4C5B73" wp14:editId="355D10B0">
                <wp:simplePos x="0" y="0"/>
                <wp:positionH relativeFrom="column">
                  <wp:posOffset>763308</wp:posOffset>
                </wp:positionH>
                <wp:positionV relativeFrom="paragraph">
                  <wp:posOffset>1113364</wp:posOffset>
                </wp:positionV>
                <wp:extent cx="490855" cy="343535"/>
                <wp:effectExtent l="57150" t="38100" r="347345" b="755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110443"/>
                            <a:gd name="adj2" fmla="val 3570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3352" w14:textId="77777777" w:rsidR="00894DA5" w:rsidRDefault="00894DA5" w:rsidP="00894DA5">
                            <w:pPr>
                              <w:jc w:val="center"/>
                            </w:pP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5A1788B">
              <v:shape id="Rectangle à coins arrondis 7" style="position:absolute;left:0;text-align:left;margin-left:60.1pt;margin-top:87.65pt;width:38.65pt;height:27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#101010 [3024]" stroked="f" type="#_x0000_t62" adj="34656,1851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" w14:anchorId="3D4C5B73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894DA5" w:rsidP="00894DA5" w:rsidRDefault="00894DA5" w14:paraId="73E50CB0" w14:textId="77777777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894D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E55F578" wp14:editId="52B6EC03">
                <wp:simplePos x="0" y="0"/>
                <wp:positionH relativeFrom="column">
                  <wp:posOffset>818076</wp:posOffset>
                </wp:positionH>
                <wp:positionV relativeFrom="paragraph">
                  <wp:posOffset>186097</wp:posOffset>
                </wp:positionV>
                <wp:extent cx="490855" cy="343535"/>
                <wp:effectExtent l="57150" t="38100" r="309245" b="11366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99191"/>
                            <a:gd name="adj2" fmla="val 58927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1E3EC" w14:textId="77777777" w:rsidR="00894DA5" w:rsidRDefault="00894DA5" w:rsidP="00894DA5">
                            <w:pPr>
                              <w:jc w:val="center"/>
                            </w:pP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3FD6AE04">
              <v:shape id="Rectangle à coins arrondis 8" style="position:absolute;left:0;text-align:left;margin-left:64.4pt;margin-top:14.65pt;width:38.65pt;height:27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101010 [3024]" stroked="f" type="#_x0000_t62" adj="32225,2352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" w14:anchorId="4E55F578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894DA5" w:rsidP="00894DA5" w:rsidRDefault="00894DA5" w14:paraId="78CB7319" w14:textId="77777777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894D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890CC0" wp14:editId="7ABAFD89">
                <wp:simplePos x="0" y="0"/>
                <wp:positionH relativeFrom="column">
                  <wp:posOffset>4543647</wp:posOffset>
                </wp:positionH>
                <wp:positionV relativeFrom="paragraph">
                  <wp:posOffset>763560</wp:posOffset>
                </wp:positionV>
                <wp:extent cx="490855" cy="343535"/>
                <wp:effectExtent l="361950" t="38100" r="61595" b="7556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3535"/>
                        </a:xfrm>
                        <a:prstGeom prst="wedgeRoundRectCallout">
                          <a:avLst>
                            <a:gd name="adj1" fmla="val -114602"/>
                            <a:gd name="adj2" fmla="val 3570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D3460" w14:textId="77777777" w:rsidR="00894DA5" w:rsidRDefault="00894DA5" w:rsidP="00894DA5">
                            <w:pPr>
                              <w:jc w:val="center"/>
                            </w:pP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21AA4A01">
              <v:shape id="Rectangle à coins arrondis 4" style="position:absolute;left:0;text-align:left;margin-left:357.75pt;margin-top:60.1pt;width:38.65pt;height:27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4" fillcolor="#101010 [3024]" stroked="f" type="#_x0000_t62" adj="-13954,1851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" w14:anchorId="4E890CC0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894DA5" w:rsidP="00894DA5" w:rsidRDefault="00894DA5" w14:paraId="7F0EBD27" w14:textId="77777777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894DA5">
        <w:rPr>
          <w:noProof/>
          <w:lang w:eastAsia="fr-FR"/>
        </w:rPr>
        <w:drawing>
          <wp:inline distT="0" distB="0" distL="0" distR="0" wp14:anchorId="729D5E29" wp14:editId="1A325298">
            <wp:extent cx="3027098" cy="2724789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230" cy="27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62D" w14:textId="77777777" w:rsidR="00377AA3" w:rsidRDefault="00377AA3" w:rsidP="00C00C3E"/>
    <w:p w14:paraId="2B07E716" w14:textId="77777777" w:rsidR="00D76DFF" w:rsidRDefault="00D76DFF" w:rsidP="00C00C3E">
      <w:proofErr w:type="gramStart"/>
      <w:r>
        <w:t>h</w:t>
      </w:r>
      <w:proofErr w:type="gramEnd"/>
      <w:r>
        <w:t xml:space="preserve">1 </w:t>
      </w:r>
      <w:r>
        <w:rPr>
          <w:rFonts w:ascii="Wingdings" w:eastAsia="Wingdings" w:hAnsi="Wingdings" w:cs="Wingdings"/>
        </w:rPr>
        <w:t>è</w:t>
      </w:r>
    </w:p>
    <w:p w14:paraId="69390F8E" w14:textId="77777777" w:rsidR="00D76DFF" w:rsidRDefault="00D76DFF" w:rsidP="00D76DFF">
      <w:pPr>
        <w:pStyle w:val="Paragraphedeliste"/>
        <w:numPr>
          <w:ilvl w:val="0"/>
          <w:numId w:val="5"/>
        </w:numPr>
      </w:pPr>
      <w:r>
        <w:t>Texte centré avec une certaine taille</w:t>
      </w:r>
    </w:p>
    <w:p w14:paraId="4D16AF40" w14:textId="77777777" w:rsidR="00377AA3" w:rsidRDefault="00D76DFF" w:rsidP="00D76DFF">
      <w:pPr>
        <w:pStyle w:val="Paragraphedeliste"/>
        <w:numPr>
          <w:ilvl w:val="0"/>
          <w:numId w:val="5"/>
        </w:numPr>
      </w:pPr>
      <w:r>
        <w:t>Bordure d’une certaine épaisseur + couleur de la bordure</w:t>
      </w:r>
    </w:p>
    <w:p w14:paraId="7A4DFCF8" w14:textId="77777777" w:rsidR="00D76DFF" w:rsidRDefault="00D76DFF" w:rsidP="00D76DFF">
      <w:pPr>
        <w:pStyle w:val="Paragraphedeliste"/>
        <w:numPr>
          <w:ilvl w:val="0"/>
          <w:numId w:val="5"/>
        </w:numPr>
      </w:pPr>
      <w:r>
        <w:t>Couleur de fond + couleur du texte</w:t>
      </w:r>
    </w:p>
    <w:p w14:paraId="1CEEA451" w14:textId="77777777" w:rsidR="00377AA3" w:rsidRDefault="00D76DFF" w:rsidP="00C00C3E">
      <w:proofErr w:type="gramStart"/>
      <w:r>
        <w:t>div</w:t>
      </w:r>
      <w:proofErr w:type="gramEnd"/>
      <w:r>
        <w:t xml:space="preserve"> </w:t>
      </w:r>
      <w:r>
        <w:rPr>
          <w:rFonts w:ascii="Wingdings" w:eastAsia="Wingdings" w:hAnsi="Wingdings" w:cs="Wingdings"/>
        </w:rPr>
        <w:t>è</w:t>
      </w:r>
    </w:p>
    <w:p w14:paraId="0A227266" w14:textId="77777777" w:rsidR="00D76DFF" w:rsidRDefault="00D76DFF" w:rsidP="00D76DFF">
      <w:pPr>
        <w:pStyle w:val="Paragraphedeliste"/>
        <w:numPr>
          <w:ilvl w:val="0"/>
          <w:numId w:val="5"/>
        </w:numPr>
      </w:pPr>
      <w:r>
        <w:t>Texte centré</w:t>
      </w:r>
    </w:p>
    <w:p w14:paraId="668B64A8" w14:textId="77777777" w:rsidR="00D76DFF" w:rsidRDefault="00D76DFF" w:rsidP="00D76DFF">
      <w:pPr>
        <w:pStyle w:val="Paragraphedeliste"/>
        <w:numPr>
          <w:ilvl w:val="0"/>
          <w:numId w:val="5"/>
        </w:numPr>
      </w:pPr>
      <w:r>
        <w:t>Couleur de fond</w:t>
      </w:r>
    </w:p>
    <w:p w14:paraId="0CA16451" w14:textId="77777777" w:rsidR="00D76DFF" w:rsidRDefault="00D76DFF" w:rsidP="00D76DFF">
      <w:pPr>
        <w:pStyle w:val="Paragraphedeliste"/>
        <w:numPr>
          <w:ilvl w:val="0"/>
          <w:numId w:val="5"/>
        </w:numPr>
      </w:pPr>
      <w:r>
        <w:t>Hauteur + largeur</w:t>
      </w:r>
    </w:p>
    <w:p w14:paraId="26921E64" w14:textId="77777777" w:rsidR="00B2156F" w:rsidRDefault="00B2156F" w:rsidP="00B2156F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rPr>
          <w:rFonts w:ascii="Wingdings" w:eastAsia="Wingdings" w:hAnsi="Wingdings" w:cs="Wingdings"/>
        </w:rPr>
        <w:t>è</w:t>
      </w:r>
    </w:p>
    <w:p w14:paraId="4EA4A730" w14:textId="77777777" w:rsidR="00B2156F" w:rsidRDefault="00B2156F" w:rsidP="00B2156F">
      <w:pPr>
        <w:pStyle w:val="Paragraphedeliste"/>
        <w:numPr>
          <w:ilvl w:val="0"/>
          <w:numId w:val="5"/>
        </w:numPr>
      </w:pPr>
      <w:r>
        <w:t>Hauteur + largeur</w:t>
      </w:r>
    </w:p>
    <w:p w14:paraId="5E53A7EE" w14:textId="63568239" w:rsidR="007974ED" w:rsidRDefault="007974ED" w:rsidP="003E3090">
      <w:pPr>
        <w:spacing w:after="160" w:line="259" w:lineRule="auto"/>
      </w:pPr>
    </w:p>
    <w:sectPr w:rsidR="007974E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776C" w14:textId="77777777" w:rsidR="004B6B8B" w:rsidRDefault="004B6B8B" w:rsidP="00C00C3E">
      <w:pPr>
        <w:spacing w:after="0" w:line="240" w:lineRule="auto"/>
      </w:pPr>
      <w:r>
        <w:separator/>
      </w:r>
    </w:p>
  </w:endnote>
  <w:endnote w:type="continuationSeparator" w:id="0">
    <w:p w14:paraId="665C701B" w14:textId="77777777" w:rsidR="004B6B8B" w:rsidRDefault="004B6B8B" w:rsidP="00C00C3E">
      <w:pPr>
        <w:spacing w:after="0" w:line="240" w:lineRule="auto"/>
      </w:pPr>
      <w:r>
        <w:continuationSeparator/>
      </w:r>
    </w:p>
  </w:endnote>
  <w:endnote w:type="continuationNotice" w:id="1">
    <w:p w14:paraId="204B6A50" w14:textId="77777777" w:rsidR="004B6B8B" w:rsidRDefault="004B6B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C249" w14:textId="77777777" w:rsidR="00262E17" w:rsidRDefault="0022365D">
    <w:pPr>
      <w:pStyle w:val="Pieddepage"/>
    </w:pPr>
    <w:r>
      <w:t>© J</w:t>
    </w:r>
    <w:r w:rsidR="00262E17">
      <w:t>B</w:t>
    </w:r>
    <w:r w:rsidR="00262E17">
      <w:tab/>
    </w:r>
    <w:r w:rsidR="00262E17">
      <w:tab/>
      <w:t xml:space="preserve">Page </w:t>
    </w:r>
    <w:sdt>
      <w:sdtPr>
        <w:id w:val="-780333836"/>
        <w:docPartObj>
          <w:docPartGallery w:val="Page Numbers (Bottom of Page)"/>
          <w:docPartUnique/>
        </w:docPartObj>
      </w:sdtPr>
      <w:sdtContent>
        <w:r w:rsidR="00262E17">
          <w:fldChar w:fldCharType="begin"/>
        </w:r>
        <w:r w:rsidR="00262E17">
          <w:instrText>PAGE   \* MERGEFORMAT</w:instrText>
        </w:r>
        <w:r w:rsidR="00262E17">
          <w:fldChar w:fldCharType="separate"/>
        </w:r>
        <w:r w:rsidR="00B707EB">
          <w:rPr>
            <w:noProof/>
          </w:rPr>
          <w:t>2</w:t>
        </w:r>
        <w:r w:rsidR="00262E1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33DC" w14:textId="77777777" w:rsidR="004B6B8B" w:rsidRDefault="004B6B8B" w:rsidP="00C00C3E">
      <w:pPr>
        <w:spacing w:after="0" w:line="240" w:lineRule="auto"/>
      </w:pPr>
      <w:r>
        <w:separator/>
      </w:r>
    </w:p>
  </w:footnote>
  <w:footnote w:type="continuationSeparator" w:id="0">
    <w:p w14:paraId="65F40C02" w14:textId="77777777" w:rsidR="004B6B8B" w:rsidRDefault="004B6B8B" w:rsidP="00C00C3E">
      <w:pPr>
        <w:spacing w:after="0" w:line="240" w:lineRule="auto"/>
      </w:pPr>
      <w:r>
        <w:continuationSeparator/>
      </w:r>
    </w:p>
  </w:footnote>
  <w:footnote w:type="continuationNotice" w:id="1">
    <w:p w14:paraId="14D7EEDF" w14:textId="77777777" w:rsidR="004B6B8B" w:rsidRDefault="004B6B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591"/>
    <w:multiLevelType w:val="hybridMultilevel"/>
    <w:tmpl w:val="783AD6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2C3B"/>
    <w:multiLevelType w:val="hybridMultilevel"/>
    <w:tmpl w:val="007CE9C8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7DD5"/>
    <w:multiLevelType w:val="hybridMultilevel"/>
    <w:tmpl w:val="3F2CCD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1ED7"/>
    <w:multiLevelType w:val="hybridMultilevel"/>
    <w:tmpl w:val="9C784D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0F95"/>
    <w:multiLevelType w:val="hybridMultilevel"/>
    <w:tmpl w:val="12AC9BB4"/>
    <w:lvl w:ilvl="0" w:tplc="A8266A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2670"/>
    <w:multiLevelType w:val="hybridMultilevel"/>
    <w:tmpl w:val="C4ACB2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74539">
    <w:abstractNumId w:val="3"/>
  </w:num>
  <w:num w:numId="2" w16cid:durableId="918950391">
    <w:abstractNumId w:val="4"/>
  </w:num>
  <w:num w:numId="3" w16cid:durableId="805702369">
    <w:abstractNumId w:val="1"/>
  </w:num>
  <w:num w:numId="4" w16cid:durableId="503713104">
    <w:abstractNumId w:val="0"/>
  </w:num>
  <w:num w:numId="5" w16cid:durableId="660541988">
    <w:abstractNumId w:val="5"/>
  </w:num>
  <w:num w:numId="6" w16cid:durableId="22310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3E"/>
    <w:rsid w:val="000059E1"/>
    <w:rsid w:val="000B614D"/>
    <w:rsid w:val="000C17AE"/>
    <w:rsid w:val="00135C3C"/>
    <w:rsid w:val="001548D6"/>
    <w:rsid w:val="001B26C9"/>
    <w:rsid w:val="001B32D2"/>
    <w:rsid w:val="001B7903"/>
    <w:rsid w:val="001B7CF3"/>
    <w:rsid w:val="001E1805"/>
    <w:rsid w:val="001F2D4E"/>
    <w:rsid w:val="00201624"/>
    <w:rsid w:val="0022365D"/>
    <w:rsid w:val="002458BD"/>
    <w:rsid w:val="0025377D"/>
    <w:rsid w:val="00262E17"/>
    <w:rsid w:val="00271F01"/>
    <w:rsid w:val="002B24FD"/>
    <w:rsid w:val="002D70A3"/>
    <w:rsid w:val="00314EEF"/>
    <w:rsid w:val="00377AA3"/>
    <w:rsid w:val="00385224"/>
    <w:rsid w:val="003D6213"/>
    <w:rsid w:val="003E3090"/>
    <w:rsid w:val="004B6B8B"/>
    <w:rsid w:val="004C5CE8"/>
    <w:rsid w:val="004D0093"/>
    <w:rsid w:val="004F5557"/>
    <w:rsid w:val="00513731"/>
    <w:rsid w:val="005955AD"/>
    <w:rsid w:val="005A52C9"/>
    <w:rsid w:val="0060674C"/>
    <w:rsid w:val="006107A5"/>
    <w:rsid w:val="006450F8"/>
    <w:rsid w:val="007075CE"/>
    <w:rsid w:val="00716E8E"/>
    <w:rsid w:val="00746B59"/>
    <w:rsid w:val="0077088A"/>
    <w:rsid w:val="00787694"/>
    <w:rsid w:val="007974ED"/>
    <w:rsid w:val="007D5074"/>
    <w:rsid w:val="007E0C6D"/>
    <w:rsid w:val="008846E2"/>
    <w:rsid w:val="00884C90"/>
    <w:rsid w:val="00894DA5"/>
    <w:rsid w:val="008F4CF8"/>
    <w:rsid w:val="00903289"/>
    <w:rsid w:val="00971A47"/>
    <w:rsid w:val="00990938"/>
    <w:rsid w:val="0099365E"/>
    <w:rsid w:val="009A2B8F"/>
    <w:rsid w:val="009C6415"/>
    <w:rsid w:val="00AD2354"/>
    <w:rsid w:val="00AF2125"/>
    <w:rsid w:val="00B2156F"/>
    <w:rsid w:val="00B707EB"/>
    <w:rsid w:val="00BD7543"/>
    <w:rsid w:val="00C00C3E"/>
    <w:rsid w:val="00C04FAA"/>
    <w:rsid w:val="00D45A5B"/>
    <w:rsid w:val="00D76DFF"/>
    <w:rsid w:val="00D84354"/>
    <w:rsid w:val="00DF5FDF"/>
    <w:rsid w:val="00E27DF3"/>
    <w:rsid w:val="00E3136D"/>
    <w:rsid w:val="00E66A77"/>
    <w:rsid w:val="00EB6F7E"/>
    <w:rsid w:val="00F02E68"/>
    <w:rsid w:val="00F26F05"/>
    <w:rsid w:val="00F46F44"/>
    <w:rsid w:val="00F7610F"/>
    <w:rsid w:val="00FA0B42"/>
    <w:rsid w:val="00FB1E9B"/>
    <w:rsid w:val="28513805"/>
    <w:rsid w:val="3136F73E"/>
    <w:rsid w:val="35AA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CFEE"/>
  <w15:chartTrackingRefBased/>
  <w15:docId w15:val="{30B704B8-3AB1-4CA2-AE75-6D6F04F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3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C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0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C3E"/>
  </w:style>
  <w:style w:type="paragraph" w:styleId="Pieddepage">
    <w:name w:val="footer"/>
    <w:basedOn w:val="Normal"/>
    <w:link w:val="PieddepageCar"/>
    <w:uiPriority w:val="99"/>
    <w:unhideWhenUsed/>
    <w:rsid w:val="00C00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AE71D3968BD4EA5B1DEE9F53A7DED" ma:contentTypeVersion="13" ma:contentTypeDescription="Crée un document." ma:contentTypeScope="" ma:versionID="65d1d0a88a81820bad5efd1d10765b7f">
  <xsd:schema xmlns:xsd="http://www.w3.org/2001/XMLSchema" xmlns:xs="http://www.w3.org/2001/XMLSchema" xmlns:p="http://schemas.microsoft.com/office/2006/metadata/properties" xmlns:ns2="c1538200-593b-43c8-bb34-0ae0b3175773" xmlns:ns3="02162e23-253b-4bb1-954d-161bc111c957" targetNamespace="http://schemas.microsoft.com/office/2006/metadata/properties" ma:root="true" ma:fieldsID="15d6e5c8f1a5701b7e5e10d51d41cb73" ns2:_="" ns3:_="">
    <xsd:import namespace="c1538200-593b-43c8-bb34-0ae0b3175773"/>
    <xsd:import namespace="02162e23-253b-4bb1-954d-161bc111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38200-593b-43c8-bb34-0ae0b3175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62e23-253b-4bb1-954d-161bc111c95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EF1AFD-67C9-44D2-BF4F-20B1B46E6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C51C3-4657-48AB-AA5D-9C57E836F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C3B41-CF5A-4EA5-8806-72833A1EF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38200-593b-43c8-bb34-0ae0b3175773"/>
    <ds:schemaRef ds:uri="02162e23-253b-4bb1-954d-161bc111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Melvin PIERRE</cp:lastModifiedBy>
  <cp:revision>33</cp:revision>
  <dcterms:created xsi:type="dcterms:W3CDTF">2019-02-16T16:24:00Z</dcterms:created>
  <dcterms:modified xsi:type="dcterms:W3CDTF">2022-09-07T21:10:00Z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0x010100833AE71D3968BD4EA5B1DEE9F53A7DED</vt:lpwstr>
  </property>
</Properties>
</file>