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AE65" w14:textId="62E0194E" w:rsidR="00596382" w:rsidRPr="00596382" w:rsidRDefault="00611E58" w:rsidP="00596382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9D9D9" w:themeFill="background1" w:themeFillShade="D9"/>
        <w:ind w:left="2268" w:right="2268"/>
        <w:jc w:val="center"/>
        <w:rPr>
          <w:rFonts w:ascii="Monotype Corsiva" w:hAnsi="Monotype Corsiva"/>
          <w:sz w:val="48"/>
        </w:rPr>
      </w:pPr>
      <w:r>
        <w:rPr>
          <w:rFonts w:ascii="Monotype Corsiva" w:hAnsi="Monotype Corsiva"/>
          <w:sz w:val="48"/>
        </w:rPr>
        <w:t>Gestion EDF</w:t>
      </w:r>
    </w:p>
    <w:p w14:paraId="3240DE5B" w14:textId="77777777" w:rsidR="00800C4E" w:rsidRDefault="00800C4E" w:rsidP="00800C4E">
      <w:pPr>
        <w:rPr>
          <w:b/>
        </w:rPr>
      </w:pPr>
      <w:r>
        <w:rPr>
          <w:b/>
        </w:rPr>
        <w:t>Exercice</w:t>
      </w:r>
      <w:r w:rsidR="00B9004F">
        <w:rPr>
          <w:b/>
        </w:rPr>
        <w:t xml:space="preserve"> </w:t>
      </w:r>
      <w:r w:rsidR="00B9004F" w:rsidRPr="00B9004F">
        <w:rPr>
          <w:b/>
        </w:rPr>
        <w:sym w:font="Wingdings" w:char="F0E8"/>
      </w:r>
    </w:p>
    <w:p w14:paraId="7D9F145C" w14:textId="77777777" w:rsidR="00800C4E" w:rsidRDefault="00800C4E"/>
    <w:p w14:paraId="5ADCFC50" w14:textId="77777777" w:rsidR="006323EA" w:rsidRDefault="006323EA" w:rsidP="006323EA">
      <w:pPr>
        <w:pStyle w:val="Paragraphedeliste"/>
        <w:numPr>
          <w:ilvl w:val="0"/>
          <w:numId w:val="13"/>
        </w:numPr>
      </w:pPr>
      <w:r>
        <w:t>Créer la base de données à partir du script fourni.</w:t>
      </w:r>
    </w:p>
    <w:p w14:paraId="6AC882AB" w14:textId="77777777" w:rsidR="006323EA" w:rsidRDefault="006323EA" w:rsidP="006323EA">
      <w:pPr>
        <w:pStyle w:val="Paragraphedeliste"/>
        <w:numPr>
          <w:ilvl w:val="0"/>
          <w:numId w:val="13"/>
        </w:numPr>
      </w:pPr>
      <w:r>
        <w:t>Créer les pages PHP présentées ci-dessous.</w:t>
      </w:r>
    </w:p>
    <w:p w14:paraId="2949D2C2" w14:textId="77777777" w:rsidR="006323EA" w:rsidRDefault="006323EA"/>
    <w:p w14:paraId="1027210A" w14:textId="77777777" w:rsidR="005102FA" w:rsidRDefault="005102FA" w:rsidP="0051681F">
      <w:pPr>
        <w:jc w:val="both"/>
        <w:rPr>
          <w:rFonts w:cs="Arial"/>
          <w:sz w:val="20"/>
          <w:szCs w:val="20"/>
        </w:rPr>
      </w:pPr>
      <w:r w:rsidRPr="00BA57AF">
        <w:rPr>
          <w:rFonts w:cs="Arial"/>
          <w:sz w:val="20"/>
          <w:szCs w:val="20"/>
        </w:rPr>
        <w:t xml:space="preserve">On se propose dans cet exercice </w:t>
      </w:r>
      <w:r w:rsidR="0051681F">
        <w:rPr>
          <w:rFonts w:cs="Arial"/>
          <w:sz w:val="20"/>
          <w:szCs w:val="20"/>
        </w:rPr>
        <w:t>de gérer des contrôleurs EDF qui ont en charge des clients pour lesquels des relevés de compteurs électriques sont effectués</w:t>
      </w:r>
      <w:r>
        <w:rPr>
          <w:rFonts w:cs="Arial"/>
          <w:sz w:val="20"/>
          <w:szCs w:val="20"/>
        </w:rPr>
        <w:t>.</w:t>
      </w:r>
    </w:p>
    <w:p w14:paraId="482B37D3" w14:textId="77777777" w:rsidR="005102FA" w:rsidRDefault="005102FA"/>
    <w:p w14:paraId="3D098686" w14:textId="77777777" w:rsidR="006323EA" w:rsidRDefault="006323EA">
      <w:r>
        <w:t>Vous allez travailler à partir du schéma de la base de données ci-dessous</w:t>
      </w:r>
    </w:p>
    <w:p w14:paraId="317A9999" w14:textId="77777777" w:rsidR="006323EA" w:rsidRDefault="00AA6275" w:rsidP="00AA6275">
      <w:pPr>
        <w:jc w:val="center"/>
      </w:pPr>
      <w:r>
        <w:rPr>
          <w:noProof/>
          <w:lang w:eastAsia="fr-FR"/>
        </w:rPr>
        <w:drawing>
          <wp:inline distT="0" distB="0" distL="0" distR="0" wp14:anchorId="034E7EBA" wp14:editId="16C16DC2">
            <wp:extent cx="3477600" cy="1800000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FA4A" w14:textId="77777777" w:rsidR="00B269E0" w:rsidRDefault="00B269E0">
      <w:r>
        <w:t xml:space="preserve">La page « Index.php » permet d’afficher la liste </w:t>
      </w:r>
      <w:r w:rsidR="00BF227B">
        <w:t>de tous les contrôleurs</w:t>
      </w:r>
      <w:r>
        <w:t>.</w:t>
      </w:r>
    </w:p>
    <w:p w14:paraId="2306CAE4" w14:textId="77777777" w:rsidR="00B269E0" w:rsidRDefault="00494DB0" w:rsidP="00E8312B">
      <w:pPr>
        <w:jc w:val="center"/>
      </w:pPr>
      <w:r>
        <w:rPr>
          <w:noProof/>
        </w:rPr>
        <w:drawing>
          <wp:inline distT="0" distB="0" distL="0" distR="0" wp14:anchorId="3C0F8ECE" wp14:editId="44852C45">
            <wp:extent cx="5760720" cy="2096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56C8" w14:textId="77777777" w:rsidR="00C60AAF" w:rsidRDefault="00C60AAF"/>
    <w:p w14:paraId="2CE81B36" w14:textId="77777777" w:rsidR="00B269E0" w:rsidRDefault="00B269E0">
      <w:r>
        <w:t xml:space="preserve">Lors d’un clic sur le lien hypertexte « Tous les </w:t>
      </w:r>
      <w:r w:rsidR="00BB40CE">
        <w:t>clients</w:t>
      </w:r>
      <w:r>
        <w:t xml:space="preserve"> », on affiche, dans une nouvelle page, la liste de tous les </w:t>
      </w:r>
      <w:r w:rsidR="00BB40CE">
        <w:t>clients</w:t>
      </w:r>
      <w:r>
        <w:t xml:space="preserve"> d</w:t>
      </w:r>
      <w:r w:rsidR="00BB40CE">
        <w:t>u contrôleur préalablement sélectionné</w:t>
      </w:r>
      <w:r>
        <w:t>.</w:t>
      </w:r>
    </w:p>
    <w:p w14:paraId="5F68B750" w14:textId="0948151F" w:rsidR="00330162" w:rsidRDefault="00330162">
      <w:r>
        <w:br w:type="page"/>
      </w:r>
    </w:p>
    <w:p w14:paraId="4F4D69F4" w14:textId="77777777" w:rsidR="00B269E0" w:rsidRDefault="00E251A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B385" wp14:editId="72CFAD36">
                <wp:simplePos x="0" y="0"/>
                <wp:positionH relativeFrom="column">
                  <wp:posOffset>4716145</wp:posOffset>
                </wp:positionH>
                <wp:positionV relativeFrom="paragraph">
                  <wp:posOffset>-151130</wp:posOffset>
                </wp:positionV>
                <wp:extent cx="1562100" cy="472440"/>
                <wp:effectExtent l="57150" t="38100" r="57150" b="38481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2440"/>
                        </a:xfrm>
                        <a:prstGeom prst="wedgeRoundRectCallout">
                          <a:avLst>
                            <a:gd name="adj1" fmla="val -39190"/>
                            <a:gd name="adj2" fmla="val 110459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62ABD" w14:textId="77777777" w:rsidR="00A97F37" w:rsidRDefault="00BB40CE" w:rsidP="00A97F37">
                            <w:pPr>
                              <w:jc w:val="center"/>
                            </w:pPr>
                            <w:r>
                              <w:t>On reprend le nom du contrôleur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7" o:spid="_x0000_s1026" type="#_x0000_t62" style="position:absolute;margin-left:371.35pt;margin-top:-11.9pt;width:123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OJsgIAALsFAAAOAAAAZHJzL2Uyb0RvYy54bWysVM1uGjEQvlfqO1i+J8sSAgWxRIgoVaUo&#10;jZJUORuvDa5sj2sbFvo0fZe+WMfehdA2qtSql90Zz/83P9OrndFkK3xQYCtanvcoEZZDreyqop+e&#10;bs7eURIiszXTYEVF9yLQq9nbN9PGTUQf1qBr4Qk6sWHSuIquY3STogh8LQwL5+CERaEEb1hE1q+K&#10;2rMGvRtd9Hu9YdGAr50HLkLA1+tWSGfZv5SCx49SBhGJrijmFvPX5+8yfYvZlE1Wnrm14l0a7B+y&#10;MExZDHp0dc0iIxuvfnNlFPcQQMZzDqYAKRUXuQaspuz9Us3jmjmRa0FwgjvCFP6fW363vfdE1RUd&#10;UWKZwRY9IGjMrrQg378RDsoGwrwHW6tARgmwxoUJ2j26e99xAclU/U56k/5YF9llkPdHkMUuEo6P&#10;5eWwX/awFxxlg1F/MMhdKF6snQ/xvQBDElHRRtQr8QAbW6fMFkxr2MQMNtvehphRr7vcWf25pEQa&#10;jU3cMk3OLsbl+NDlE6X+qVJZ9gaX424UTpQuflIaDoe5eky0i4vUIdXZtEiotDhkKu61SKlp+yAk&#10;ApzhSA95tMVCe4IJVpRxLmwcpujoL2snLam0Phpe5Gr/aNjpJ1ORx/5vjI8WOTLYeDQ2yoJ/LbqO&#10;ZZeybPUPCLR1Jwjibrnr5mMJ9R7HzEO7f8HxG4W9vWUh3jOPvcJxwCMSP+JHamgqCh1FyRr819fe&#10;kz7uAUopaXCBKxq+bJgXlOgPFjdkXKbJIjEzg8tRHxl/KlmeSuzGLADbgdOD2WUy6Ud9IKUH84y3&#10;Zp6ioohZjrEryqM/MIvYHha8VlzM51kNt9yxeGsfHU/OE8BpZp52z8y7bsAjrsYdHJa9G692Hl50&#10;k6WF+SaCVDEJE8Qtrh2DFyLPUHfN0gk65bPWy82d/QAAAP//AwBQSwMEFAAGAAgAAAAhAFZpZ3Hh&#10;AAAACgEAAA8AAABkcnMvZG93bnJldi54bWxMj8FOwzAMhu9IvENkJC5oSyhj7UrTCSFx2AEkBhx2&#10;yxqvrWicqsm6jqfHnOBo+9fn7y/Wk+vEiENoPWm4nSsQSJW3LdUaPt6fZxmIEA1Z03lCDWcMsC4v&#10;LwqTW3+iNxy3sRYMoZAbDU2MfS5lqBp0Jsx9j8S3gx+ciTwOtbSDOTHcdTJRaimdaYk/NKbHpwar&#10;r+3RMWXxPVA/3mzU62d6HtuX3QrrjdbXV9PjA4iIU/wLw68+q0PJTnt/JBtEpyFdJClHNcySO+7A&#10;iVWW8Wav4V4tQZaF/F+h/AEAAP//AwBQSwECLQAUAAYACAAAACEAtoM4kv4AAADhAQAAEwAAAAAA&#10;AAAAAAAAAAAAAAAAW0NvbnRlbnRfVHlwZXNdLnhtbFBLAQItABQABgAIAAAAIQA4/SH/1gAAAJQB&#10;AAALAAAAAAAAAAAAAAAAAC8BAABfcmVscy8ucmVsc1BLAQItABQABgAIAAAAIQBPMaOJsgIAALsF&#10;AAAOAAAAAAAAAAAAAAAAAC4CAABkcnMvZTJvRG9jLnhtbFBLAQItABQABgAIAAAAIQBWaWdx4QAA&#10;AAoBAAAPAAAAAAAAAAAAAAAAAAwFAABkcnMvZG93bnJldi54bWxQSwUGAAAAAAQABADzAAAAGgYA&#10;AAAA&#10;" adj="2335,3465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97F37" w:rsidRDefault="00BB40CE" w:rsidP="00A97F37">
                      <w:pPr>
                        <w:jc w:val="center"/>
                      </w:pPr>
                      <w:r>
                        <w:t>On reprend le nom du contrôleur</w:t>
                      </w:r>
                    </w:p>
                  </w:txbxContent>
                </v:textbox>
              </v:shape>
            </w:pict>
          </mc:Fallback>
        </mc:AlternateContent>
      </w:r>
      <w:r w:rsidR="00B269E0">
        <w:t>Ex</w:t>
      </w:r>
      <w:r w:rsidR="00175647">
        <w:t>e</w:t>
      </w:r>
      <w:r w:rsidR="00B269E0">
        <w:t xml:space="preserve">mple </w:t>
      </w:r>
      <w:r w:rsidR="00B269E0">
        <w:sym w:font="Wingdings" w:char="F0E8"/>
      </w:r>
      <w:r w:rsidR="00B269E0">
        <w:t xml:space="preserve"> ici tous les </w:t>
      </w:r>
      <w:r w:rsidR="00BB40CE">
        <w:t>clients du contrôleur « </w:t>
      </w:r>
      <w:r w:rsidR="00086100">
        <w:t>Girard Michel »</w:t>
      </w:r>
    </w:p>
    <w:p w14:paraId="2A5250D4" w14:textId="77777777" w:rsidR="00A97F37" w:rsidRDefault="00A97F37"/>
    <w:p w14:paraId="32F3A963" w14:textId="77777777" w:rsidR="00B269E0" w:rsidRDefault="00494DB0" w:rsidP="001751F0">
      <w:pPr>
        <w:jc w:val="center"/>
      </w:pPr>
      <w:r>
        <w:rPr>
          <w:noProof/>
        </w:rPr>
        <w:drawing>
          <wp:inline distT="0" distB="0" distL="0" distR="0" wp14:anchorId="12A151A5" wp14:editId="56236B36">
            <wp:extent cx="5760720" cy="15030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2AC" w14:textId="77777777" w:rsidR="00B269E0" w:rsidRDefault="00B269E0"/>
    <w:p w14:paraId="099153CF" w14:textId="77777777" w:rsidR="00494DB0" w:rsidRDefault="00494DB0">
      <w:r>
        <w:t>Le lien hypertexte « Home » permet de revenir à la page « index.php »</w:t>
      </w:r>
    </w:p>
    <w:p w14:paraId="2748DF14" w14:textId="77777777" w:rsidR="004D2384" w:rsidRDefault="004D2384"/>
    <w:p w14:paraId="31A2C28E" w14:textId="77777777" w:rsidR="00B43894" w:rsidRDefault="00B269E0" w:rsidP="00B43894">
      <w:r>
        <w:t>Lors d’un clic sur le lien hypertexte « </w:t>
      </w:r>
      <w:r w:rsidR="00833FA5">
        <w:t>Nouveau relevé</w:t>
      </w:r>
      <w:r>
        <w:t> »</w:t>
      </w:r>
      <w:r w:rsidR="001751F0">
        <w:t>, on affic</w:t>
      </w:r>
      <w:r>
        <w:t>he</w:t>
      </w:r>
      <w:r w:rsidR="00B43894">
        <w:t xml:space="preserve"> une</w:t>
      </w:r>
      <w:r>
        <w:t xml:space="preserve"> page</w:t>
      </w:r>
      <w:r w:rsidR="00B43894">
        <w:t xml:space="preserve"> permettant de saisir un nouveau relevé.</w:t>
      </w:r>
    </w:p>
    <w:p w14:paraId="4C0E9595" w14:textId="77777777" w:rsidR="00301975" w:rsidRDefault="00301975" w:rsidP="00B43894">
      <w:r>
        <w:t>On reprend sur cette page toutes les informations du relevé sélectionné.</w:t>
      </w:r>
    </w:p>
    <w:p w14:paraId="668D405B" w14:textId="77777777" w:rsidR="00301975" w:rsidRDefault="007D69FC" w:rsidP="003019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7A87AC" wp14:editId="29B3ADCC">
                <wp:simplePos x="0" y="0"/>
                <wp:positionH relativeFrom="column">
                  <wp:posOffset>1423670</wp:posOffset>
                </wp:positionH>
                <wp:positionV relativeFrom="paragraph">
                  <wp:posOffset>1835785</wp:posOffset>
                </wp:positionV>
                <wp:extent cx="731520" cy="198120"/>
                <wp:effectExtent l="57150" t="38100" r="0" b="68580"/>
                <wp:wrapNone/>
                <wp:docPr id="8" name="Flèche : gau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507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8" o:spid="_x0000_s1026" type="#_x0000_t66" style="position:absolute;margin-left:112.1pt;margin-top:144.55pt;width:57.6pt;height:1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FzawIAACIFAAAOAAAAZHJzL2Uyb0RvYy54bWysVM1OGzEQvlfqO1i+l80GKLBigyIQVSUE&#10;qFBxdrx2spLtccdONunT9NjnaF+sY+8mRBRVatXL7tjz/803Pr9YW8NWCkMLrublwYgz5SQ0rZvX&#10;/PPj9btTzkIUrhEGnKr5RgV+MXn75rzzlRrDAkyjkFEQF6rO13wRo6+KIsiFsiIcgFeOlBrQikhH&#10;nBcNio6iW1OMR6P3RQfYeASpQqDbq17JJzm+1krGO62DiszUnGqL+Yv5O0vfYnIuqjkKv2jlUIb4&#10;hyqsaB0l3YW6ElGwJba/hbKtRAig44EEW4DWrVS5B+qmHL3o5mEhvMq9EDjB72AK/y+svF3dI2ub&#10;mtOgnLA0omvz8zvB/+NbxeZiSRI7TTB1PlRk/eDvcTgFElPPa402/akbts7QbnbQqnVkki5PDsvj&#10;MQ1Akqo8Oy1JpijFs7PHED8osCwJNTdKxykidBlVsboJsbff2pFzqqivIUtxY1Qqw7hPSlNLuZR0&#10;kcmkLg2ylSAaCCmVi+Mhf7ZOVro1Zud4mNP+0XGwT64qE+1vnHceOTO4uHO2rQN8LbuJ5VCy7u23&#10;CPR9Jwhm0Gxomgg9zYOX1y2heSNCvBdIvKYB0K7GO/poA13NYZA4WwB+fe0+2RPdSMtZR3tS8/Bl&#10;KVBxZj46IuJZeXSUFisfjo5P0pBxXzPb17ilvQSaQUmvgpdZTPbRbEWNYJ9opacpK6mEk5S75jLi&#10;9nAZ+/2lR0Gq6TSb0TJ5EW/cg5cpeEI1EeVx/STQD5SKxMVb2O6UqF6QqrdNng6mywi6zYx7xnXA&#10;mxYxE3d4NNKm75+z1fPTNvkFAAD//wMAUEsDBBQABgAIAAAAIQAeuEN74AAAAAsBAAAPAAAAZHJz&#10;L2Rvd25yZXYueG1sTI/LTsMwEEX3SPyDNUhsELXrVKhN41QIUcGSPhawc2M3jojHUew04e8ZVnR3&#10;R3N050yxmXzLLraPTUAF85kAZrEKpsFawfGwfVwCi0mj0W1Aq+DHRtiUtzeFzk0YcWcv+1QzKsGY&#10;awUupS7nPFbOeh1nobNIu3PovU409jU3vR6p3LdcCvHEvW6QLjjd2Rdnq+/94BUcXreiDmGHH29f&#10;/XgcPl14eHdK3d9Nz2tgyU7pH4Y/fVKHkpxOYUATWatAyoUklMJyNQdGRJatFsBOFKTIgJcFv/6h&#10;/AUAAP//AwBQSwECLQAUAAYACAAAACEAtoM4kv4AAADhAQAAEwAAAAAAAAAAAAAAAAAAAAAAW0Nv&#10;bnRlbnRfVHlwZXNdLnhtbFBLAQItABQABgAIAAAAIQA4/SH/1gAAAJQBAAALAAAAAAAAAAAAAAAA&#10;AC8BAABfcmVscy8ucmVsc1BLAQItABQABgAIAAAAIQBvYtFzawIAACIFAAAOAAAAAAAAAAAAAAAA&#10;AC4CAABkcnMvZTJvRG9jLnhtbFBLAQItABQABgAIAAAAIQAeuEN74AAAAAsBAAAPAAAAAAAAAAAA&#10;AAAAAMUEAABkcnMvZG93bnJldi54bWxQSwUGAAAAAAQABADzAAAA0gUAAAAA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7A87AC" wp14:editId="29B3ADCC">
                <wp:simplePos x="0" y="0"/>
                <wp:positionH relativeFrom="column">
                  <wp:posOffset>1424305</wp:posOffset>
                </wp:positionH>
                <wp:positionV relativeFrom="paragraph">
                  <wp:posOffset>1401445</wp:posOffset>
                </wp:positionV>
                <wp:extent cx="731520" cy="198120"/>
                <wp:effectExtent l="57150" t="38100" r="0" b="68580"/>
                <wp:wrapNone/>
                <wp:docPr id="6" name="Flèche :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B2AA5" id="Flèche : gauche 6" o:spid="_x0000_s1026" type="#_x0000_t66" style="position:absolute;margin-left:112.15pt;margin-top:110.35pt;width:57.6pt;height:1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REawIAACIFAAAOAAAAZHJzL2Uyb0RvYy54bWysVM1qGzEQvhf6DkL3Zr3O/5J1MAkphZCY&#10;JiVnRSvZC5JGHcleu0/TY58jfbGOtGsnpKHQ0svuSPP/zTc6O19bw1YKQwuu5uXeiDPlJDStm9f8&#10;y/3VhxPOQhSuEQacqvlGBX4+ef/urPOVGsMCTKOQURAXqs7XfBGjr4oiyIWyIuyBV46UGtCKSEec&#10;Fw2KjqJbU4xHo6OiA2w8glQh0O1lr+STHF9rJeOt1kFFZmpOtcX8xfx9TN9iciaqOQq/aOVQhviH&#10;KqxoHSXdhboUUbAltr+Fsq1ECKDjngRbgNatVLkH6qYcvermbiG8yr0QOMHvYAr/L6y8Wc2QtU3N&#10;jzhzwtKIrszPHwT/0/eKzcWSJHaUYOp8qMj6zs9wOAUSU89rjTb9qRu2ztBudtCqdWSSLo/3y8Mx&#10;DUCSqjw9KUmmKMWzs8cQPyqwLAk1N0rHKSJ0GVWxug6xt9/akXOqqK8hS3FjVCrDuM9KU0u5lHSR&#10;yaQuDLKVIBoIKZWL4yF/tk5WujVm57if0/7RcbBPrioT7W+cdx45M7i4c7atA3wru4nlULLu7bcI&#10;9H0nCB6h2dA0EXqaBy+vWkLzWoQ4E0i8pgHQrsZb+mgDXc1hkDhbAH576z7ZE91Iy1lHe1Lz8HUp&#10;UHFmPjki4ml5cJAWKx8ODo/TkPGl5vGlxi3tBdAMSnoVvMxiso9mK2oE+0ArPU1ZSSWcpNw1lxG3&#10;h4vY7y89ClJNp9mMlsmLeO3uvEzBE6qJKPfrB4F+oFQkLt7AdqdE9YpUvW3ydDBdRtBtZtwzrgPe&#10;tIiZuMOjkTb95TlbPT9tk18AAAD//wMAUEsDBBQABgAIAAAAIQBXJWBp4AAAAAsBAAAPAAAAZHJz&#10;L2Rvd25yZXYueG1sTI/LTsMwEEX3SPyDNUhsELWbUKAhToUQFV3SxwJ2bjzEEfE4sp0m/D3uCnbz&#10;OLpzplxNtmMn9KF1JGE+E8CQaqdbaiQc9uvbR2AhKtKqc4QSfjDAqrq8KFWh3UhbPO1iw1IIhUJJ&#10;MDH2BeehNmhVmLkeKe2+nLcqptY3XHs1pnDb8UyIe25VS+mCUT2+GKy/d4OVsH9di8a5Lb2/ffrx&#10;MHwYd7MxUl5fTc9PwCJO8Q+Gs35Shyo5Hd1AOrBOQpbd5Qk9F+IBWCLyfLkAdkyTxXwJvCr5/x+q&#10;XwAAAP//AwBQSwECLQAUAAYACAAAACEAtoM4kv4AAADhAQAAEwAAAAAAAAAAAAAAAAAAAAAAW0Nv&#10;bnRlbnRfVHlwZXNdLnhtbFBLAQItABQABgAIAAAAIQA4/SH/1gAAAJQBAAALAAAAAAAAAAAAAAAA&#10;AC8BAABfcmVscy8ucmVsc1BLAQItABQABgAIAAAAIQBCZmREawIAACIFAAAOAAAAAAAAAAAAAAAA&#10;AC4CAABkcnMvZTJvRG9jLnhtbFBLAQItABQABgAIAAAAIQBXJWBp4AAAAAsBAAAPAAAAAAAAAAAA&#10;AAAAAMUEAABkcnMvZG93bnJldi54bWxQSwUGAAAAAAQABADzAAAA0gUAAAAA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7A87AC" wp14:editId="29B3ADCC">
                <wp:simplePos x="0" y="0"/>
                <wp:positionH relativeFrom="column">
                  <wp:posOffset>1416685</wp:posOffset>
                </wp:positionH>
                <wp:positionV relativeFrom="paragraph">
                  <wp:posOffset>951865</wp:posOffset>
                </wp:positionV>
                <wp:extent cx="731520" cy="198120"/>
                <wp:effectExtent l="57150" t="38100" r="0" b="68580"/>
                <wp:wrapNone/>
                <wp:docPr id="5" name="Flèche : gau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17AF" id="Flèche : gauche 5" o:spid="_x0000_s1026" type="#_x0000_t66" style="position:absolute;margin-left:111.55pt;margin-top:74.95pt;width:57.6pt;height:1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UsbAIAACIFAAAOAAAAZHJzL2Uyb0RvYy54bWysVM1OGzEQvlfqO1i+l80GUmDFBkUgqkoI&#10;okLF2XjtZCXb446dbNKn6bHP0b5Yx95NQBRVatXL7tjz/803PjvfWMPWCkMLrublwYgz5SQ0rVvU&#10;/PP91bsTzkIUrhEGnKr5VgV+Pn375qzzlRrDEkyjkFEQF6rO13wZo6+KIsilsiIcgFeOlBrQikhH&#10;XBQNio6iW1OMR6P3RQfYeASpQqDby17Jpzm+1krGW62DiszUnGqL+Yv5+5i+xfRMVAsUftnKoQzx&#10;D1VY0TpKug91KaJgK2x/C2VbiRBAxwMJtgCtW6lyD9RNOXrRzd1SeJV7IXCC38MU/l9YebOeI2ub&#10;mk84c8LSiK7Mz+8E/49vFVuIFUlskmDqfKjI+s7PcTgFElPPG402/akbtsnQbvfQqk1kki6PD8vJ&#10;mAYgSVWenpQkU5TiydljiB8UWJaEmhul4wwRuoyqWF+H2Nvv7Mg5VdTXkKW4NSqVYdwnpamlXEq6&#10;yGRSFwbZWhANhJTKxfGQP1snK90as3c8zGn/6DjYJ1eVifY3znuPnBlc3Dvb1gG+lt3EcihZ9/Y7&#10;BPq+EwSP0Gxpmgg9zYOXVy2heS1CnAskXtMAaFfjLX20ga7mMEicLQG/vnaf7IlupOWsoz2pefiy&#10;Eqg4Mx8dEfG0PDpKi5UPR5PjNGR8rnl8rnErewE0g5JeBS+zmOyj2YkawT7QSs9SVlIJJyl3zWXE&#10;3eEi9vtLj4JUs1k2o2XyIl67Oy9T8IRqIsr95kGgHygViYs3sNspUb0gVW+bPB3MVhF0mxn3hOuA&#10;Ny1iJu7waKRNf37OVk9P2/QXAAAA//8DAFBLAwQUAAYACAAAACEAApYoqd8AAAALAQAADwAAAGRy&#10;cy9kb3ducmV2LnhtbEyPy07EMAxF90j8Q2QkNohJHwh1StMRQoxgyTwWsMu0oalo7CpJp+XvMStY&#10;2vfo+rjaLG4QZ+NDT6ggXSUgDDbU9tgpOB62twWIEDW2eiA0Cr5NgE19eVHpsqUZd+a8j53gEgyl&#10;VmBjHEspQ2ON02FFo0HOPsk7HXn0nWy9nrncDTJLknvpdI98werRPFnTfO0np+DwvE06oh2+vXz4&#10;+Ti9W7p5tUpdXy2PDyCiWeIfDL/6rA41O51owjaIQUGW5SmjHNyt1yCYyPMiB3HiTZGmIOtK/v+h&#10;/gEAAP//AwBQSwECLQAUAAYACAAAACEAtoM4kv4AAADhAQAAEwAAAAAAAAAAAAAAAAAAAAAAW0Nv&#10;bnRlbnRfVHlwZXNdLnhtbFBLAQItABQABgAIAAAAIQA4/SH/1gAAAJQBAAALAAAAAAAAAAAAAAAA&#10;AC8BAABfcmVscy8ucmVsc1BLAQItABQABgAIAAAAIQBcC4UsbAIAACIFAAAOAAAAAAAAAAAAAAAA&#10;AC4CAABkcnMvZTJvRG9jLnhtbFBLAQItABQABgAIAAAAIQACliip3wAAAAsBAAAPAAAAAAAAAAAA&#10;AAAAAMYEAABkcnMvZG93bnJldi54bWxQSwUGAAAAAAQABADzAAAA0gUAAAAA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34DDCA" wp14:editId="1B2D5AE3">
                <wp:simplePos x="0" y="0"/>
                <wp:positionH relativeFrom="column">
                  <wp:posOffset>1416685</wp:posOffset>
                </wp:positionH>
                <wp:positionV relativeFrom="paragraph">
                  <wp:posOffset>517525</wp:posOffset>
                </wp:positionV>
                <wp:extent cx="731520" cy="198120"/>
                <wp:effectExtent l="57150" t="38100" r="0" b="68580"/>
                <wp:wrapNone/>
                <wp:docPr id="4" name="Flèche :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9A867" id="Flèche : gauche 4" o:spid="_x0000_s1026" type="#_x0000_t66" style="position:absolute;margin-left:111.55pt;margin-top:40.75pt;width:57.6pt;height:1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ULawIAACIFAAAOAAAAZHJzL2Uyb0RvYy54bWysVM1OGzEQvlfqO1i+l82GUGDFBkUgqkoI&#10;okLF2XjtZCXb446dbNKn6bHP0b5Yx95NQBRVatXL7tjz/803PjvfWMPWCkMLrublwYgz5SQ0rVvU&#10;/PP91bsTzkIUrhEGnKr5VgV+Pn375qzzlRrDEkyjkFEQF6rO13wZo6+KIsilsiIcgFeOlBrQikhH&#10;XBQNio6iW1OMR6P3RQfYeASpQqDby17Jpzm+1krGW62DiszUnGqL+Yv5+5i+xfRMVAsUftnKoQzx&#10;D1VY0TpKug91KaJgK2x/C2VbiRBAxwMJtgCtW6lyD9RNOXrRzd1SeJV7IXCC38MU/l9YebOeI2ub&#10;mk84c8LSiK7Mz+8E/49vFVuIFUlskmDqfKjI+s7PcTgFElPPG402/akbtsnQbvfQqk1kki6PD8uj&#10;MQ1Akqo8PSlJpijFk7PHED8osCwJNTdKxxkidBlVsb4Osbff2ZFzqqivIUtxa1Qqw7hPSlNLuZR0&#10;kcmkLgyytSAaCCmVi+Mhf7ZOVro1Zu94mNP+0XGwT64qE+1vnPceOTO4uHe2rQN8LbuJ5VCy7u13&#10;CPR9JwgeodnSNBF6mgcvr1pC81qEOBdIvKYB0K7GW/poA13NYZA4WwJ+fe0+2RPdSMtZR3tS8/Bl&#10;JVBxZj46IuJpOZmkxcqHydFxGjI+1zw+17iVvQCaQUmvgpdZTPbR7ESNYB9opWcpK6mEk5S75jLi&#10;7nAR+/2lR0Gq2Syb0TJ5Ea/dnZcpeEI1EeV+8yDQD5SKxMUb2O2UqF6QqrdNng5mqwi6zYx7wnXA&#10;mxYxE3d4NNKmPz9nq6enbfoLAAD//wMAUEsDBBQABgAIAAAAIQBaLRvt3wAAAAoBAAAPAAAAZHJz&#10;L2Rvd25yZXYueG1sTI+7TsQwEEV7JP7BGiQaxDoPAVGIs0KIFZTso4DOG5s4Ip6JYmcT/p6hYsvR&#10;Pbr3TLVefC9OdgwdoYJ0lYCw2JDpsFVw2G9uCxAhajS6J7QKfmyAdX15UenS0Ixbe9rFVnAJhlIr&#10;cDEOpZShcdbrsKLBImdfNHod+RxbaUY9c7nvZZYk99LrDnnB6cE+O9t87yavYP+ySVqiLb6/fo7z&#10;YfpwdPPmlLq+Wp4eQUS7xH8Y/vRZHWp2OtKEJoheQZblKaMKivQOBAN5XuQgjkym2QPIupLnL9S/&#10;AAAA//8DAFBLAQItABQABgAIAAAAIQC2gziS/gAAAOEBAAATAAAAAAAAAAAAAAAAAAAAAABbQ29u&#10;dGVudF9UeXBlc10ueG1sUEsBAi0AFAAGAAgAAAAhADj9If/WAAAAlAEAAAsAAAAAAAAAAAAAAAAA&#10;LwEAAF9yZWxzLy5yZWxzUEsBAi0AFAAGAAgAAAAhAFbQJQtrAgAAIgUAAA4AAAAAAAAAAAAAAAAA&#10;LgIAAGRycy9lMm9Eb2MueG1sUEsBAi0AFAAGAAgAAAAhAFotG+3fAAAACgEAAA8AAAAAAAAAAAAA&#10;AAAAxQQAAGRycy9kb3ducmV2LnhtbFBLBQYAAAAABAAEAPMAAADRBQAAAAA=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301975">
        <w:rPr>
          <w:noProof/>
        </w:rPr>
        <w:drawing>
          <wp:inline distT="0" distB="0" distL="0" distR="0" wp14:anchorId="6F3EAC77" wp14:editId="47980EE1">
            <wp:extent cx="4478400" cy="288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AFC" w14:textId="48CA4FE4" w:rsidR="0011076B" w:rsidRDefault="0011076B">
      <w:r>
        <w:br w:type="page"/>
      </w:r>
    </w:p>
    <w:p w14:paraId="7179FCE9" w14:textId="77777777" w:rsidR="00B43894" w:rsidRDefault="004D2384" w:rsidP="00B43894">
      <w:r>
        <w:lastRenderedPageBreak/>
        <w:t>Lors d’un clic sur le bouton « Insérer », q</w:t>
      </w:r>
      <w:r w:rsidR="00B43894">
        <w:t>uelques vérifications de saisie sont à gérer :</w:t>
      </w:r>
    </w:p>
    <w:p w14:paraId="6FE86EE7" w14:textId="77777777" w:rsidR="00B43894" w:rsidRDefault="00B43894" w:rsidP="00B43894">
      <w:pPr>
        <w:pStyle w:val="Paragraphedeliste"/>
        <w:numPr>
          <w:ilvl w:val="0"/>
          <w:numId w:val="20"/>
        </w:numPr>
      </w:pPr>
      <w:r>
        <w:t>Le nouveau relevé ne peut être vide.</w:t>
      </w:r>
    </w:p>
    <w:p w14:paraId="42F3824A" w14:textId="77777777" w:rsidR="00B43894" w:rsidRDefault="00B65064" w:rsidP="00E573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F538D3" wp14:editId="6491C241">
                <wp:simplePos x="0" y="0"/>
                <wp:positionH relativeFrom="column">
                  <wp:posOffset>2079625</wp:posOffset>
                </wp:positionH>
                <wp:positionV relativeFrom="paragraph">
                  <wp:posOffset>2376170</wp:posOffset>
                </wp:positionV>
                <wp:extent cx="731520" cy="198120"/>
                <wp:effectExtent l="57150" t="38100" r="0" b="68580"/>
                <wp:wrapNone/>
                <wp:docPr id="10" name="Flèche :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BEA5F" id="Flèche : gauche 10" o:spid="_x0000_s1026" type="#_x0000_t66" style="position:absolute;margin-left:163.75pt;margin-top:187.1pt;width:57.6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bobAIAACQFAAAOAAAAZHJzL2Uyb0RvYy54bWysVM1OGzEQvlfqO1i+l80GKLDKBkUgqkoI&#10;UKHibLx2spLtccdONunT9NjnaF+sY+8mRBRVatXL7tjz/803npyvrWErhaEFV/PyYMSZchKa1s1r&#10;/vnh6t0pZyEK1wgDTtV8owI/n759M+l8pcawANMoZBTEharzNV/E6KuiCHKhrAgH4JUjpQa0ItIR&#10;50WDoqPo1hTj0eh90QE2HkGqEOj2slfyaY6vtZLxVuugIjM1p9pi/mL+PqVvMZ2Iao7CL1o5lCH+&#10;oQorWkdJd6EuRRRsie1voWwrEQLoeCDBFqB1K1XugbopRy+6uV8Ir3IvBE7wO5jC/wsrb1Z3yNqG&#10;ZkfwOGFpRlfm53fC/8e3is3FkiRGOgKq86Ei+3t/h8MpkJi6Xmu06U/9sHUGd7MDV60jk3R5clge&#10;jymHJFV5dlqSTFGKZ2ePIX5QYFkSam6UjjNE6DKuYnUdYm+/tSPnVFFfQ5bixqhUhnGflKamcinp&#10;ItNJXRhkK0FEEFIqF8dD/mydrHRrzM7xMKf9o+Ngn1xVptrfOO88cmZwcedsWwf4WnYTy6Fk3dtv&#10;Eej7ThA8QbOheSL0RA9eXrWE5rUI8U4gMZsGQNsab+mjDXQ1h0HibAH49bX7ZE+EIy1nHW1KzcOX&#10;pUDFmfnoiIpn5dFRWq18ODo+SUPGfc3TvsYt7QXQDEp6F7zMYrKPZitqBPtISz1LWUklnKTcNZcR&#10;t4eL2G8wPQtSzWbZjNbJi3jt7r1MwROqiSgP60eBfqBUJC7ewHarRPWCVL1t8nQwW0bQbWbcM64D&#10;3rSKmbjDs5F2ff+crZ4ft+kvAAAA//8DAFBLAwQUAAYACAAAACEAGITCIOAAAAALAQAADwAAAGRy&#10;cy9kb3ducmV2LnhtbEyPy07DMBBF90j8gzVIbBC1CSlBIU6FEBUs6WPR7tzYxBHxOLKdJvw9wwp2&#10;dzRHd85Uq9n17GxC7DxKuFsIYAYbrztsJex369tHYDEp1Kr3aCR8mwir+vKiUqX2E27MeZtaRiUY&#10;SyXBpjSUnMfGGqfiwg8Gaffpg1OJxtByHdRE5a7nmRAP3KkO6YJVg3mxpvnajk7C7nUtWu83+PF2&#10;DNN+PFh/826lvL6an5+AJTOnPxh+9UkdanI6+RF1ZL2E+6xYEkqhyDNgROR5VgA7URDLHHhd8f8/&#10;1D8AAAD//wMAUEsBAi0AFAAGAAgAAAAhALaDOJL+AAAA4QEAABMAAAAAAAAAAAAAAAAAAAAAAFtD&#10;b250ZW50X1R5cGVzXS54bWxQSwECLQAUAAYACAAAACEAOP0h/9YAAACUAQAACwAAAAAAAAAAAAAA&#10;AAAvAQAAX3JlbHMvLnJlbHNQSwECLQAUAAYACAAAACEA2WN26GwCAAAkBQAADgAAAAAAAAAAAAAA&#10;AAAuAgAAZHJzL2Uyb0RvYy54bWxQSwECLQAUAAYACAAAACEAGITCIOAAAAALAQAADwAAAAAAAAAA&#10;AAAAAADGBAAAZHJzL2Rvd25yZXYueG1sUEsFBgAAAAAEAAQA8wAAANMFAAAAAA==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F538D3" wp14:editId="6491C241">
                <wp:simplePos x="0" y="0"/>
                <wp:positionH relativeFrom="column">
                  <wp:posOffset>2079625</wp:posOffset>
                </wp:positionH>
                <wp:positionV relativeFrom="paragraph">
                  <wp:posOffset>52070</wp:posOffset>
                </wp:positionV>
                <wp:extent cx="731520" cy="198120"/>
                <wp:effectExtent l="57150" t="38100" r="0" b="68580"/>
                <wp:wrapNone/>
                <wp:docPr id="9" name="Flèche :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78D4" id="Flèche : gauche 9" o:spid="_x0000_s1026" type="#_x0000_t66" style="position:absolute;margin-left:163.75pt;margin-top:4.1pt;width:57.6pt;height:15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FUbAIAACIFAAAOAAAAZHJzL2Uyb0RvYy54bWysVM1OGzEQvlfqO1i+l80GKGTFBkUgqkoI&#10;okLF2XjtZCXb446dbNKn6bHP0b5Yx95NQBRVatXL7tjz/803PjvfWMPWCkMLrublwYgz5SQ0rVvU&#10;/PP91btTzkIUrhEGnKr5VgV+Pn375qzzlRrDEkyjkFEQF6rO13wZo6+KIsilsiIcgFeOlBrQikhH&#10;XBQNio6iW1OMR6P3RQfYeASpQqDby17Jpzm+1krGW62DiszUnGqL+Yv5+5i+xfRMVAsUftnKoQzx&#10;D1VY0TpKug91KaJgK2x/C2VbiRBAxwMJtgCtW6lyD9RNOXrRzd1SeJV7IXCC38MU/l9YebOeI2ub&#10;mk84c8LSiK7Mz+8E/49vFVuIFUlskmDqfKjI+s7PcTgFElPPG402/akbtsnQbvfQqk1kki5PDsvj&#10;MQ1AkqqcnJYkU5TiydljiB8UWJaEmhul4wwRuoyqWF+H2Nvv7Mg5VdTXkKW4NSqVYdwnpamlXEq6&#10;yGRSFwbZWhANhJTKxfGQP1snK90as3c8zGn/6DjYJ1eVifY3znuPnBlc3Dvb1gG+lt3EcihZ9/Y7&#10;BPq+EwSP0Gxpmgg9zYOXVy2heS1CnAskXtMAaFfjLX20ga7mMEicLQG/vnaf7IlupOWsoz2pefiy&#10;Eqg4Mx8dEXFSHh2lxcqHo+OTNGR8rnl8rnErewE0g5JeBS+zmOyj2YkawT7QSs9SVlIJJyl3zWXE&#10;3eEi9vtLj4JUs1k2o2XyIl67Oy9T8IRqIsr95kGgHygViYs3sNspUb0gVW+bPB3MVhF0mxn3hOuA&#10;Ny1iJu7waKRNf37OVk9P2/QXAAAA//8DAFBLAwQUAAYACAAAACEAI2oEEd4AAAAIAQAADwAAAGRy&#10;cy9kb3ducmV2LnhtbEyPy07DMBBF90j8gzVIbBB1CIGWEKdCiIou6WPR7txkiCPimch2mvD3mBUs&#10;R+fq3jPFcrKdOKPzLZOCu1kCAqniuqVGwX63ul2A8EFTrTsmVPCNHpbl5UWh85pH2uB5GxoRS8jn&#10;WoEJoc+l9JVBq/2Me6TIPtlZHeLpGlk7PcZy28k0SR6l1S3FBaN7fDVYfW0Hq2D3tkoa5g19vB/d&#10;uB8Ohm/WRqnrq+nlGUTAKfyF4Vc/qkMZnU48UO1Fp+A+nT/EqIJFCiLyLEvnIE4RPGUgy0L+f6D8&#10;AQAA//8DAFBLAQItABQABgAIAAAAIQC2gziS/gAAAOEBAAATAAAAAAAAAAAAAAAAAAAAAABbQ29u&#10;dGVudF9UeXBlc10ueG1sUEsBAi0AFAAGAAgAAAAhADj9If/WAAAAlAEAAAsAAAAAAAAAAAAAAAAA&#10;LwEAAF9yZWxzLy5yZWxzUEsBAi0AFAAGAAgAAAAhAGW5cVRsAgAAIgUAAA4AAAAAAAAAAAAAAAAA&#10;LgIAAGRycy9lMm9Eb2MueG1sUEsBAi0AFAAGAAgAAAAhACNqBBHeAAAACAEAAA8AAAAAAAAAAAAA&#10;AAAAxgQAAGRycy9kb3ducmV2LnhtbFBLBQYAAAAABAAEAPMAAADRBQAAAAA=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012B63" wp14:editId="26B05401">
            <wp:extent cx="4478400" cy="288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19CB" w14:textId="0F6B20FC" w:rsidR="002D7265" w:rsidRDefault="002D7265"/>
    <w:p w14:paraId="578831D6" w14:textId="77777777" w:rsidR="00B43894" w:rsidRDefault="00B43894" w:rsidP="00B43894">
      <w:pPr>
        <w:pStyle w:val="Paragraphedeliste"/>
        <w:numPr>
          <w:ilvl w:val="0"/>
          <w:numId w:val="20"/>
        </w:numPr>
      </w:pPr>
      <w:r>
        <w:t>Le nouveau relevé ne peut être inférieur au dernier.</w:t>
      </w:r>
    </w:p>
    <w:p w14:paraId="1EECCB64" w14:textId="77777777" w:rsidR="00B43894" w:rsidRDefault="009C63F4" w:rsidP="00E57375">
      <w:pPr>
        <w:jc w:val="center"/>
      </w:pPr>
      <w:r w:rsidRPr="005634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57028" wp14:editId="532C5BF0">
                <wp:simplePos x="0" y="0"/>
                <wp:positionH relativeFrom="column">
                  <wp:posOffset>1493520</wp:posOffset>
                </wp:positionH>
                <wp:positionV relativeFrom="paragraph">
                  <wp:posOffset>2399665</wp:posOffset>
                </wp:positionV>
                <wp:extent cx="731520" cy="198120"/>
                <wp:effectExtent l="57150" t="38100" r="0" b="68580"/>
                <wp:wrapNone/>
                <wp:docPr id="14" name="Flèche : gau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79D9A" id="Flèche : gauche 14" o:spid="_x0000_s1026" type="#_x0000_t66" style="position:absolute;margin-left:117.6pt;margin-top:188.95pt;width:57.6pt;height: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fxbAIAACQFAAAOAAAAZHJzL2Uyb0RvYy54bWysVM1OGzEQvlfqO1i+l82GUGDFBkUgqkoI&#10;okLF2XjtZCXb446dbNKn6bHP0b5Yx95NQBRVatXL7tjz/803PjvfWMPWCkMLrublwYgz5SQ0rVvU&#10;/PP91bsTzkIUrhEGnKr5VgV+Pn375qzzlRrDEkyjkFEQF6rO13wZo6+KIsilsiIcgFeOlBrQikhH&#10;XBQNio6iW1OMR6P3RQfYeASpQqDby17Jpzm+1krGW62DiszUnGqL+Yv5+5i+xfRMVAsUftnKoQzx&#10;D1VY0TpKug91KaJgK2x/C2VbiRBAxwMJtgCtW6lyD9RNOXrRzd1SeJV7IXCC38MU/l9YebOeI2sb&#10;mt2EMycszejK/PxO+P/4VrGFWJHESEdAdT5UZH/n5zicAomp641Gm/7UD9tkcLd7cNUmMkmXx4fl&#10;0ZhGIElVnp6UJFOU4snZY4gfFFiWhJobpeMMEbqMq1hfh9jb7+zIOVXU15CluDUqlWHcJ6WpqVxK&#10;ush0UhcG2VoQEYSUysXxkD9bJyvdGrN3PMxp/+g42CdXlan2N857j5wZXNw729YBvpbdxHIoWff2&#10;OwT6vhMEj9BsaZ4IPdGDl1ctoXktQpwLJGbTAGhb4y19tIGu5jBInC0Bv752n+yJcKTlrKNNqXn4&#10;shKoODMfHVHxtJxM0mrlw+ToOA0Zn2sen2vcyl4AzaCkd8HLLCb7aHaiRrAPtNSzlJVUwknKXXMZ&#10;cXe4iP0G07Mg1WyWzWidvIjX7s7LFDyhmohyv3kQ6AdKReLiDey2SlQvSNXbJk8Hs1UE3WbGPeE6&#10;4E2rmIk7PBtp15+fs9XT4zb9BQAA//8DAFBLAwQUAAYACAAAACEA3XtBEuEAAAALAQAADwAAAGRy&#10;cy9kb3ducmV2LnhtbEyPy07DMBBF90j8gzVIbBC1m7SUhkwqhKhgSR8L2LmxiSPicWQ7Tfh7zAqW&#10;o3t075lyM9mOnbUPrSOE+UwA01Q71VKDcDxsb++BhShJyc6RRvjWATbV5UUpC+VG2unzPjYslVAo&#10;JIKJsS84D7XRVoaZ6zWl7NN5K2M6fcOVl2Mqtx3PhLjjVraUFozs9ZPR9dd+sAiH561onNvR28uH&#10;H4/Du3E3rwbx+mp6fAAW9RT/YPjVT+pQJaeTG0gF1iFk+TJLKEK+Wq2BJSJfigWwE8JCrOfAq5L/&#10;/6H6AQAA//8DAFBLAQItABQABgAIAAAAIQC2gziS/gAAAOEBAAATAAAAAAAAAAAAAAAAAAAAAABb&#10;Q29udGVudF9UeXBlc10ueG1sUEsBAi0AFAAGAAgAAAAhADj9If/WAAAAlAEAAAsAAAAAAAAAAAAA&#10;AAAALwEAAF9yZWxzLy5yZWxzUEsBAi0AFAAGAAgAAAAhAA2Xd/FsAgAAJAUAAA4AAAAAAAAAAAAA&#10;AAAALgIAAGRycy9lMm9Eb2MueG1sUEsBAi0AFAAGAAgAAAAhAN17QRLhAAAACwEAAA8AAAAAAAAA&#10;AAAAAAAAxgQAAGRycy9kb3ducmV2LnhtbFBLBQYAAAAABAAEAPMAAADUBQAAAAA=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563462" w:rsidRPr="0056346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6BAC9D" wp14:editId="70C9E2DE">
                <wp:simplePos x="0" y="0"/>
                <wp:positionH relativeFrom="column">
                  <wp:posOffset>2651760</wp:posOffset>
                </wp:positionH>
                <wp:positionV relativeFrom="paragraph">
                  <wp:posOffset>29845</wp:posOffset>
                </wp:positionV>
                <wp:extent cx="731520" cy="198120"/>
                <wp:effectExtent l="57150" t="38100" r="0" b="68580"/>
                <wp:wrapNone/>
                <wp:docPr id="13" name="Flèche : gau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0367" id="Flèche : gauche 13" o:spid="_x0000_s1026" type="#_x0000_t66" style="position:absolute;margin-left:208.8pt;margin-top:2.35pt;width:57.6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bibAIAACQFAAAOAAAAZHJzL2Uyb0RvYy54bWysVM1OGzEQvlfqO1i+l80GKLDKBkUgqkoI&#10;UKHibLx2spLtccdONunT9NjnaF+sY+8mRBRVatXL7tjz/803npyvrWErhaEFV/PyYMSZchKa1s1r&#10;/vnh6t0pZyEK1wgDTtV8owI/n759M+l8pcawANMoZBTEharzNV/E6KuiCHKhrAgH4JUjpQa0ItIR&#10;50WDoqPo1hTj0eh90QE2HkGqEOj2slfyaY6vtZLxVuugIjM1p9pi/mL+PqVvMZ2Iao7CL1o5lCH+&#10;oQorWkdJd6EuRRRsie1voWwrEQLoeCDBFqB1K1XugbopRy+6uV8Ir3IvBE7wO5jC/wsrb1Z3yNqG&#10;ZnfImROWZnRlfn4n/H98q9hcLElipCOgOh8qsr/3dzicAomp67VGm/7UD1tncDc7cNU6MkmXJ4fl&#10;8ZhGIElVnp2WJFOU4tnZY4gfFFiWhJobpeMMEbqMq1hdh9jbb+3IOVXU15CluDEqlWHcJ6WpqVxK&#10;ush0UhcG2UoQEYSUysXxkD9bJyvdGrNzPMxp/+g42CdXlan2N847j5wZXNw529YBvpbdxHIoWff2&#10;WwT6vhMET9BsaJ4IPdGDl1ctoXktQrwTSMymAdC2xlv6aANdzWGQOFsAfn3tPtkT4UjLWUebUvPw&#10;ZSlQcWY+OqLiWXl0lFYrH46OT9KQcV/ztK9xS3sBNIOS3gUvs5jso9mKGsE+0lLPUlZSCScpd81l&#10;xO3hIvYbTM+CVLNZNqN18iJeu3svU/CEaiLKw/pRoB8oFYmLN7DdKlG9IFVvmzwdzJYRdJsZ94zr&#10;gDetYibu8GykXd8/Z6vnx236CwAA//8DAFBLAwQUAAYACAAAACEArWtvZt8AAAAIAQAADwAAAGRy&#10;cy9kb3ducmV2LnhtbEyPzU7DMBCE70i8g7VIXBB12tIWQpwKISp6pD8HuLnxEkfE68h2mvD2LCe4&#10;7WhGs98U69G14owhNp4UTCcZCKTKm4ZqBcfD5vYeREyajG49oYJvjLAuLy8KnRs/0A7P+1QLLqGY&#10;awU2pS6XMlYWnY4T3yGx9+mD04llqKUJeuBy18pZli2l0w3xB6s7fLZYfe17p+Dwsslq73f09voR&#10;hmP/bv3N1ip1fTU+PYJIOKa/MPziMzqUzHTyPZkoWgV309WSo3ysQLC/mM94yknBfPEAsizk/wHl&#10;DwAAAP//AwBQSwECLQAUAAYACAAAACEAtoM4kv4AAADhAQAAEwAAAAAAAAAAAAAAAAAAAAAAW0Nv&#10;bnRlbnRfVHlwZXNdLnhtbFBLAQItABQABgAIAAAAIQA4/SH/1gAAAJQBAAALAAAAAAAAAAAAAAAA&#10;AC8BAABfcmVscy8ucmVsc1BLAQItABQABgAIAAAAIQCG5LbibAIAACQFAAAOAAAAAAAAAAAAAAAA&#10;AC4CAABkcnMvZTJvRG9jLnhtbFBLAQItABQABgAIAAAAIQCta29m3wAAAAgBAAAPAAAAAAAAAAAA&#10;AAAAAMYEAABkcnMvZG93bnJldi54bWxQSwUGAAAAAAQABADzAAAA0gUAAAAA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7F53F7">
        <w:rPr>
          <w:noProof/>
        </w:rPr>
        <w:drawing>
          <wp:inline distT="0" distB="0" distL="0" distR="0" wp14:anchorId="6C9805BD" wp14:editId="55C38C16">
            <wp:extent cx="3931200" cy="288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D56" w14:textId="77777777" w:rsidR="00B269E0" w:rsidRDefault="00B269E0"/>
    <w:p w14:paraId="212C4D6C" w14:textId="77777777" w:rsidR="0043735F" w:rsidRDefault="00A75885">
      <w:r>
        <w:t>Lorsque tout est ok, on insère les informations dans la base de données. L’ancien relevé devient le dernier et le dernier devient le nouveau.</w:t>
      </w:r>
    </w:p>
    <w:p w14:paraId="3BA2E168" w14:textId="77777777" w:rsidR="00A75885" w:rsidRDefault="00A75885">
      <w:r>
        <w:t>Une fois l’insertion effectuée en base, on revient sur la page de tous les clients pour visualiser les modifications.</w:t>
      </w:r>
    </w:p>
    <w:p w14:paraId="72AE1CF5" w14:textId="1BDD1DC5" w:rsidR="0011076B" w:rsidRDefault="0011076B">
      <w:r>
        <w:br w:type="page"/>
      </w:r>
    </w:p>
    <w:p w14:paraId="1C99DC77" w14:textId="77777777" w:rsidR="00A75885" w:rsidRDefault="00A75885">
      <w:r>
        <w:lastRenderedPageBreak/>
        <w:t>Voici un exemple</w:t>
      </w:r>
    </w:p>
    <w:p w14:paraId="55AB85A4" w14:textId="77777777" w:rsidR="00A75885" w:rsidRDefault="007712D5">
      <w:r>
        <w:t>Liste de tous les contrôleurs</w:t>
      </w:r>
    </w:p>
    <w:p w14:paraId="3032B833" w14:textId="77777777" w:rsidR="007712D5" w:rsidRDefault="00631904" w:rsidP="00520B7D">
      <w:pPr>
        <w:jc w:val="center"/>
      </w:pPr>
      <w:r>
        <w:rPr>
          <w:noProof/>
        </w:rPr>
        <w:drawing>
          <wp:inline distT="0" distB="0" distL="0" distR="0" wp14:anchorId="5671E586" wp14:editId="6A7F23F0">
            <wp:extent cx="5760720" cy="20961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B8F7" w14:textId="77777777" w:rsidR="007712D5" w:rsidRDefault="007712D5"/>
    <w:p w14:paraId="50618ADC" w14:textId="77777777" w:rsidR="007712D5" w:rsidRDefault="007712D5">
      <w:r>
        <w:t xml:space="preserve">Sélection du contrôleur « Michel – Girard » </w:t>
      </w:r>
      <w:r>
        <w:sym w:font="Wingdings" w:char="F0E8"/>
      </w:r>
      <w:r>
        <w:t xml:space="preserve"> affichage de ses clients</w:t>
      </w:r>
    </w:p>
    <w:p w14:paraId="4918FD6D" w14:textId="77777777" w:rsidR="007712D5" w:rsidRDefault="00631904" w:rsidP="00E91E80">
      <w:pPr>
        <w:jc w:val="center"/>
      </w:pPr>
      <w:r>
        <w:rPr>
          <w:noProof/>
        </w:rPr>
        <w:drawing>
          <wp:inline distT="0" distB="0" distL="0" distR="0" wp14:anchorId="78271271" wp14:editId="0DFB6181">
            <wp:extent cx="5760720" cy="15030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0D4" w14:textId="77777777" w:rsidR="007712D5" w:rsidRDefault="007712D5">
      <w:r>
        <w:t>Choix du client « De Nardi</w:t>
      </w:r>
      <w:r w:rsidR="00E91E80">
        <w:t xml:space="preserve"> </w:t>
      </w:r>
      <w:r w:rsidR="003B447D">
        <w:t xml:space="preserve">Patrice » </w:t>
      </w:r>
      <w:r w:rsidR="003B447D">
        <w:sym w:font="Wingdings" w:char="F0E8"/>
      </w:r>
      <w:r w:rsidR="003B447D">
        <w:t xml:space="preserve"> affichage de ses informations</w:t>
      </w:r>
    </w:p>
    <w:p w14:paraId="655B43DF" w14:textId="77777777" w:rsidR="007712D5" w:rsidRDefault="00C1626C" w:rsidP="003B447D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47B66" wp14:editId="64FED616">
                <wp:simplePos x="0" y="0"/>
                <wp:positionH relativeFrom="column">
                  <wp:posOffset>357505</wp:posOffset>
                </wp:positionH>
                <wp:positionV relativeFrom="paragraph">
                  <wp:posOffset>532130</wp:posOffset>
                </wp:positionV>
                <wp:extent cx="220980" cy="1569720"/>
                <wp:effectExtent l="38100" t="0" r="26670" b="11430"/>
                <wp:wrapNone/>
                <wp:docPr id="38" name="Accolade ouvran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569720"/>
                        </a:xfrm>
                        <a:prstGeom prst="leftBrace">
                          <a:avLst>
                            <a:gd name="adj1" fmla="val 64855"/>
                            <a:gd name="adj2" fmla="val 50420"/>
                          </a:avLst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F953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8" o:spid="_x0000_s1026" type="#_x0000_t87" style="position:absolute;margin-left:28.15pt;margin-top:41.9pt;width:17.4pt;height:1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p0kQIAAH0FAAAOAAAAZHJzL2Uyb0RvYy54bWysVN9P2zAQfp+0/8Hy+0gaWgYVKepATJMQ&#10;oMHEs3Fsmsn2efa1affX7+ykodomIU17cezc7+++u/OLrTVso0JswdV8clRyppyEpnUvNf/2eP3h&#10;lLOIwjXCgFM136nILxbv3513fq4qWIFpVGDkxMV552u+QvTzoohypayIR+CVI6GGYAXSM7wUTRAd&#10;ebemqMrypOggND6AVDHS36teyBfZv9ZK4p3WUSEzNafcMJ8hn8/pLBbnYv4ShF+1ckhD/EMWVrSO&#10;go6urgQKtg7tH65sKwNE0HgkwRagdStVroGqmZS/VfOwEl7lWgic6EeY4v9zK28394G1Tc2PqVNO&#10;WOrRUkowolEM1psgHCpGMgKq83FO+g/+PgyvSNdU9VYHm75UD9tmcHcjuGqLTNLPqirPTqkFkkST&#10;2cnZxyqjX7xa+xDxswLL0qXmRmn8FIRMCIi52NxEzAg3Q5qi+T7hTFtDDdsIw06mp7PZ0NADnepQ&#10;Z1ZOx7CDR0pgHzi5N45qK1KpfXH5hjujeuFXpQktKuc4Z5V5qi5NYJRBzYWUymGVkiC3xpF2MtOt&#10;MaNh+bbhoJ9MVebwaFy9bTxa5MjgcDS2rYPwNwe4nQwp615/j0Bfd4LgGZodESVAP0HRy+uWunQj&#10;It6LQB2gztIawDs6tIGu5jDcOFtB+Pm3/0mfmExSzjoawZrHH2sRFGfmiyOOn02m0zSz+TGdJcKw&#10;cCh5PpS4tb0E6gFxgrLL16SPZn/VAewTbYtlikoi4STFrrnEsH9cYr8aaN9ItVxmNZpTL/DGPXiZ&#10;nCdUE18et08i+IGqSCS/hf24DmTtSfCqmywdLNcIusU9yXpcB7xpxjNxhn2UlsjhO2u9bs3FLwAA&#10;AP//AwBQSwMEFAAGAAgAAAAhANdS6L3eAAAACAEAAA8AAABkcnMvZG93bnJldi54bWxMj0FLw0AU&#10;hO+C/2F5gje7SWNqjXkpIigIHrQVz5vsaxKafRuy2zb+e58nPQ4zzHxTbmY3qBNNofeMkC4SUMSN&#10;tz23CJ+755s1qBANWzN4JoRvCrCpLi9KU1h/5g86bWOrpIRDYRC6GMdC69B05ExY+JFYvL2fnIki&#10;p1bbyZyl3A16mSQr7UzPstCZkZ46ag7bo0PQdbjTI+X71/zQ3L5Pu5d8+faFeH01Pz6AijTHvzD8&#10;4gs6VMJU+yPboAaEfJVJEmGdyQPx79MUVI2QZWkCuir1/wPVDwAAAP//AwBQSwECLQAUAAYACAAA&#10;ACEAtoM4kv4AAADhAQAAEwAAAAAAAAAAAAAAAAAAAAAAW0NvbnRlbnRfVHlwZXNdLnhtbFBLAQIt&#10;ABQABgAIAAAAIQA4/SH/1gAAAJQBAAALAAAAAAAAAAAAAAAAAC8BAABfcmVscy8ucmVsc1BLAQIt&#10;ABQABgAIAAAAIQAVdip0kQIAAH0FAAAOAAAAAAAAAAAAAAAAAC4CAABkcnMvZTJvRG9jLnhtbFBL&#10;AQItABQABgAIAAAAIQDXUui93gAAAAgBAAAPAAAAAAAAAAAAAAAAAOsEAABkcnMvZG93bnJldi54&#10;bWxQSwUGAAAAAAQABADzAAAA9gUAAAAA&#10;" adj="1972,10891" strokecolor="#ed7d31 [3205]" strokeweight="1.5pt">
                <v:stroke joinstyle="miter"/>
              </v:shape>
            </w:pict>
          </mc:Fallback>
        </mc:AlternateContent>
      </w:r>
      <w:r w:rsidR="00F27A5C">
        <w:rPr>
          <w:noProof/>
        </w:rPr>
        <w:drawing>
          <wp:inline distT="0" distB="0" distL="0" distR="0" wp14:anchorId="453A2F42" wp14:editId="6433C713">
            <wp:extent cx="4478400" cy="2880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C090" w14:textId="77777777" w:rsidR="007712D5" w:rsidRDefault="00F668BB">
      <w:r>
        <w:t xml:space="preserve">Saisie du nouveau relevé </w:t>
      </w:r>
      <w:r>
        <w:sym w:font="Wingdings" w:char="F0E8"/>
      </w:r>
      <w:r>
        <w:t xml:space="preserve"> 1</w:t>
      </w:r>
      <w:r w:rsidR="009C63F4">
        <w:t>867</w:t>
      </w:r>
    </w:p>
    <w:p w14:paraId="50B34C7F" w14:textId="77777777" w:rsidR="009C63F4" w:rsidRDefault="009C63F4" w:rsidP="009C63F4">
      <w:pPr>
        <w:jc w:val="center"/>
      </w:pPr>
      <w:r w:rsidRPr="0056346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D7B095" wp14:editId="219E223E">
                <wp:simplePos x="0" y="0"/>
                <wp:positionH relativeFrom="column">
                  <wp:posOffset>1218565</wp:posOffset>
                </wp:positionH>
                <wp:positionV relativeFrom="paragraph">
                  <wp:posOffset>2334260</wp:posOffset>
                </wp:positionV>
                <wp:extent cx="731520" cy="198120"/>
                <wp:effectExtent l="57150" t="38100" r="0" b="68580"/>
                <wp:wrapNone/>
                <wp:docPr id="19" name="Flèche :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99BB9" id="Flèche : gauche 19" o:spid="_x0000_s1026" type="#_x0000_t66" style="position:absolute;margin-left:95.95pt;margin-top:183.8pt;width:57.6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XcbAIAACQFAAAOAAAAZHJzL2Uyb0RvYy54bWysVM1OGzEQvlfqO1i+l80GKLBigyIQVSUE&#10;qFBxdrx2spLtccdONunT9NjnaF+sY+8mRBRVatXL7tjz/803Pr9YW8NWCkMLrublwYgz5SQ0rZvX&#10;/PPj9btTzkIUrhEGnKr5RgV+MXn75rzzlRrDAkyjkFEQF6rO13wRo6+KIsiFsiIcgFeOlBrQikhH&#10;nBcNio6iW1OMR6P3RQfYeASpQqDbq17JJzm+1krGO62DiszUnGqL+Yv5O0vfYnIuqjkKv2jlUIb4&#10;hyqsaB0l3YW6ElGwJba/hbKtRAig44EEW4DWrVS5B+qmHL3o5mEhvMq9EDjB72AK/y+svF3dI2sb&#10;mt0ZZ05YmtG1+fmd8P/xrWJzsSSJkY6A6nyoyP7B3+NwCiSmrtcabfpTP2ydwd3swFXryCRdnhyW&#10;x2MagSRVeXZakkxRimdnjyF+UGBZEmpulI5TROgyrmJ1E2Jvv7Uj51RRX0OW4saoVIZxn5SmpnIp&#10;6SLTSV0aZCtBRBBSKhfHQ/5snax0a8zO8TCn/aPjYJ9cVaba3zjvPHJmcHHnbFsH+Fp2E8uhZN3b&#10;bxHo+04QzKDZ0DwReqIHL69bQvNGhHgvkJhNA6BtjXf00Qa6msMgcbYA/PrafbInwpGWs442pebh&#10;y1Kg4sx8dETFs/LoKK1WPhwdn6Qh475mtq9xS3sJNIOS3gUvs5jso9mKGsE+0VJPU1ZSCScpd81l&#10;xO3hMvYbTM+CVNNpNqN18iLeuAcvU/CEaiLK4/pJoB8oFYmLt7DdKlG9IFVvmzwdTJcRdJsZ94zr&#10;gDetYibu8GykXd8/Z6vnx23yCwAA//8DAFBLAwQUAAYACAAAACEADVALWeAAAAALAQAADwAAAGRy&#10;cy9kb3ducmV2LnhtbEyPy07DMBBF90j8gzVIbBC1Q6U0SeNUCFHBkj4WsHNjN46Ix1HsNOHvGVZl&#10;N1dzdOdMuZldxy5mCK1HCclCADNYe91iI+F42D5mwEJUqFXn0Uj4MQE21e1NqQrtJ9yZyz42jEow&#10;FEqCjbEvOA+1NU6Fhe8N0u7sB6cixaHhelATlbuOPwmRcqdapAtW9ebFmvp7PzoJh9etaLzf4cfb&#10;1zAdx0/rH96tlPd38/MaWDRzvMLwp0/qUJHTyY+oA+so50lOqIRlukqBEbEUqwTYiYY8y4BXJf//&#10;Q/ULAAD//wMAUEsBAi0AFAAGAAgAAAAhALaDOJL+AAAA4QEAABMAAAAAAAAAAAAAAAAAAAAAAFtD&#10;b250ZW50X1R5cGVzXS54bWxQSwECLQAUAAYACAAAACEAOP0h/9YAAACUAQAACwAAAAAAAAAAAAAA&#10;AAAvAQAAX3JlbHMvLnJlbHNQSwECLQAUAAYACAAAACEARPc13GwCAAAkBQAADgAAAAAAAAAAAAAA&#10;AAAuAgAAZHJzL2Uyb0RvYy54bWxQSwECLQAUAAYACAAAACEADVALWeAAAAALAQAADwAAAAAAAAAA&#10;AAAAAADGBAAAZHJzL2Rvd25yZXYueG1sUEsFBgAAAAAEAAQA8wAAANMFAAAAAA==&#10;" adj="292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1DBD5C" wp14:editId="7CA161DD">
            <wp:extent cx="4489200" cy="2880000"/>
            <wp:effectExtent l="0" t="0" r="698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8B77" w14:textId="77777777" w:rsidR="00F668BB" w:rsidRDefault="00F668BB" w:rsidP="00912F0F">
      <w:pPr>
        <w:jc w:val="center"/>
      </w:pPr>
    </w:p>
    <w:p w14:paraId="23151A37" w14:textId="77777777" w:rsidR="005150CE" w:rsidRDefault="005150CE">
      <w:r>
        <w:t xml:space="preserve">Clique sur le bouton « Insérer » </w:t>
      </w:r>
      <w:r>
        <w:sym w:font="Wingdings" w:char="F0E8"/>
      </w:r>
      <w:r>
        <w:t xml:space="preserve"> retour sur la page « Tous les clients » et visualisation des modifications.</w:t>
      </w:r>
    </w:p>
    <w:p w14:paraId="7B9B7C7B" w14:textId="77777777" w:rsidR="005150CE" w:rsidRDefault="00491014" w:rsidP="00883834">
      <w:pPr>
        <w:jc w:val="center"/>
      </w:pPr>
      <w:r w:rsidRPr="005634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DFE35" wp14:editId="212DFF90">
                <wp:simplePos x="0" y="0"/>
                <wp:positionH relativeFrom="column">
                  <wp:posOffset>3390390</wp:posOffset>
                </wp:positionH>
                <wp:positionV relativeFrom="paragraph">
                  <wp:posOffset>658043</wp:posOffset>
                </wp:positionV>
                <wp:extent cx="495749" cy="267218"/>
                <wp:effectExtent l="19050" t="114300" r="38100" b="133350"/>
                <wp:wrapNone/>
                <wp:docPr id="21" name="Flèche : gau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4348">
                          <a:off x="0" y="0"/>
                          <a:ext cx="495749" cy="267218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8CFA" id="Flèche : gauche 21" o:spid="_x0000_s1026" type="#_x0000_t66" style="position:absolute;margin-left:266.95pt;margin-top:51.8pt;width:39.05pt;height:21.05pt;rotation:-247469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I4ewIAADMFAAAOAAAAZHJzL2Uyb0RvYy54bWysVM1qGzEQvhf6DkL3Zu315sdL1sEkpBRC&#10;EpqUnBWtZC9oNepI9tp9mh77HOmLdaRdOyENhZZexIzm/9M3Oj3btIatFfoGbMXHByPOlJVQN3ZR&#10;8S/3lx9OOPNB2FoYsKriW+X52ez9u9POlSqHJZhaIaMk1pedq/gyBFdmmZdL1Qp/AE5ZMmrAVgRS&#10;cZHVKDrK3posH42Osg6wdghSeU+3F72Rz1J+rZUMN1p7FZipOPUW0onpfIxnNjsV5QKFWzZyaEP8&#10;QxetaCwV3ae6EEGwFTa/pWobieBBhwMJbQZaN1KlGWia8ejVNHdL4VSahcDxbg+T/39p5fX6FllT&#10;Vzwfc2ZFS290aX7+IPyfvpdsIVYkMbIRUJ3zJfnfuVscNE9inHqjsWUIhO54OpkUk+IkgUHjsU3C&#10;ervHWm0Ck3RZTA+Piylnkkz50XE+Poklsj5XzOnQh48KWhaFihulwxwRupRZrK986P13fhQcG+xb&#10;SlLYGhUzGftZaZoxtRIvErvUuUG2FsQLIaWyIR/qJ+/opRtj9oGTVPaPgYN/DFWJeX8TvI9IlcGG&#10;fXDbWMC3qpuQXoUg073/DoF+7gjBI9Rbet70MsR+7+RlQ2heCR9uBRLR6ZKWN9zQoQ10FYdB4mwJ&#10;+O2t++hP/CMrZx0tTsX915VAxZn5ZImZ03FRxE1LSnF4nJOCLy2PLy121Z4DvQGRj7pLYvQPZidq&#10;hPaBdnweq5JJWEm1Ky4D7pTz0C80/RJSzefJjbbLiXBl75yMySOqkSj3mweBbqBUIC5ew27JRPmK&#10;VL1vjLQwXwXQTWLcM64D3rSZibjDLxJX/6WevJ7/utkvAAAA//8DAFBLAwQUAAYACAAAACEAZTZa&#10;w+IAAAALAQAADwAAAGRycy9kb3ducmV2LnhtbEyPzU7DMBCE70i8g7VI3KjThqY0xKkqJECip/5I&#10;9OjE2yQiXkexm6Y8PcsJjjvzaXYmW422FQP2vnGkYDqJQCCVzjRUKTjsXx+eQPigyejWESq4oodV&#10;fnuT6dS4C21x2IVKcAj5VCuoQ+hSKX1Zo9V+4jok9k6utzrw2VfS9PrC4baVsyhKpNUN8Ydad/hS&#10;Y/m1O1sFH916+/Ydv1fJcX+i4mo2h89hodT93bh+BhFwDH8w/Nbn6pBzp8KdyXjRKpjH8ZJRNqI4&#10;AcFEMp3xuoKVx/kCZJ7J/xvyHwAAAP//AwBQSwECLQAUAAYACAAAACEAtoM4kv4AAADhAQAAEwAA&#10;AAAAAAAAAAAAAAAAAAAAW0NvbnRlbnRfVHlwZXNdLnhtbFBLAQItABQABgAIAAAAIQA4/SH/1gAA&#10;AJQBAAALAAAAAAAAAAAAAAAAAC8BAABfcmVscy8ucmVsc1BLAQItABQABgAIAAAAIQA+J3I4ewIA&#10;ADMFAAAOAAAAAAAAAAAAAAAAAC4CAABkcnMvZTJvRG9jLnhtbFBLAQItABQABgAIAAAAIQBlNlrD&#10;4gAAAAsBAAAPAAAAAAAAAAAAAAAAANUEAABkcnMvZG93bnJldi54bWxQSwUGAAAAAAQABADzAAAA&#10;5AUAAAAA&#10;" adj="582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B6BDDE" wp14:editId="524A29EF">
            <wp:extent cx="5760720" cy="14122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65FC" w14:textId="77777777" w:rsidR="00073E43" w:rsidRDefault="00073E43" w:rsidP="00073E43"/>
    <w:p w14:paraId="786C2C37" w14:textId="77777777" w:rsidR="002A239C" w:rsidRDefault="002A239C" w:rsidP="00073E43">
      <w:r>
        <w:t>Les informations se sont bien évidemment insérées dans la base de données</w:t>
      </w:r>
    </w:p>
    <w:p w14:paraId="68E9389B" w14:textId="77777777" w:rsidR="002A239C" w:rsidRDefault="002A239C" w:rsidP="002A239C">
      <w:pPr>
        <w:jc w:val="center"/>
      </w:pPr>
      <w:r w:rsidRPr="005634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5657F2" wp14:editId="3478A353">
                <wp:simplePos x="0" y="0"/>
                <wp:positionH relativeFrom="column">
                  <wp:posOffset>4998085</wp:posOffset>
                </wp:positionH>
                <wp:positionV relativeFrom="paragraph">
                  <wp:posOffset>106045</wp:posOffset>
                </wp:positionV>
                <wp:extent cx="495300" cy="266700"/>
                <wp:effectExtent l="57150" t="38100" r="0" b="76200"/>
                <wp:wrapNone/>
                <wp:docPr id="23" name="Flèche : gau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AEB9" id="Flèche : gauche 23" o:spid="_x0000_s1026" type="#_x0000_t66" style="position:absolute;margin-left:393.55pt;margin-top:8.35pt;width:39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fvbQIAACQFAAAOAAAAZHJzL2Uyb0RvYy54bWysVM1qGzEQvhf6DkL3Zv2XpFm8DiYhpRAS&#10;06TkrGgle0HSqCPZa/dpeuxztC/WkXbthDQUWnrZndH8f/pG0/OtNWyjMDTgKj48GnCmnIS6ccuK&#10;f76/eveesxCFq4UBpyq+U4Gfz96+mba+VCNYgakVMkriQtn6iq9i9GVRBLlSVoQj8MqRUQNaEUnF&#10;ZVGjaCm7NcVoMDgpWsDaI0gVAp1edkY+y/m1VjLeah1UZKbi1FvMX8zfx/QtZlNRLlH4VSP7NsQ/&#10;dGFF46joIdWliIKtsfktlW0kQgAdjyTYArRupMoz0DTDwYtp7lbCqzwLgRP8Aabw/9LKm80CWVNX&#10;fDTmzAlLd3Rlfn4n/H98K9lSrEliZCOgWh9K8r/zC+y1QGKaeqvRpj/Nw7YZ3N0BXLWNTNLh5Ox4&#10;PKArkGQanZyckkxZiqdgjyF+UGBZEipulI5zRGgzrmJzHWLnv/ej4NRR10OW4s6o1IZxn5SmoXIr&#10;6SDTSV0YZBtBRBBSKhdHff3snbx0Y8whcJzL/jGw90+hKlPtb4IPEbkyuHgIto0DfK26icO+Zd35&#10;7xHo5k4QPEK9o/tE6IgevLxqCM1rEeJCIDGbLoC2Nd7SRxtoKw69xNkK8Otr58mfCEdWzlralIqH&#10;L2uBijPz0REVz4aTSVqtrEyOT0ek4HPL43OLW9sLoDsY0rvgZRaTfzR7USPYB1rqeapKJuEk1a64&#10;jLhXLmK3wfQsSDWfZzdaJy/itbvzMiVPqCai3G8fBPqeUpG4eAP7rRLlC1J1vinSwXwdQTeZcU+4&#10;9njTKmbi9s9G2vXnevZ6etxmvwAAAP//AwBQSwMEFAAGAAgAAAAhAF7qTWjeAAAACQEAAA8AAABk&#10;cnMvZG93bnJldi54bWxMj01LxDAQhu+C/yGM4EXctEI/qE0XUbwICq4iHrPN2LQ2k9Jkt9Vf73jS&#10;48z78M4z9XZ1ozjiHHpPCtJNAgKp9aanTsHry/1lCSJETUaPnlDBFwbYNqcnta6MX+gZj7vYCS6h&#10;UGkFNsapkjK0Fp0OGz8hcfbhZ6cjj3MnzawXLnejvEqSXDrdE1+wesJbi+3n7uAUyPeHi+FuWHqL&#10;aaHb7vH77SkblDo/W2+uQURc4x8Mv/qsDg077f2BTBCjgqIsUkY5yAsQDJR5xou9gqwsQDa1/P9B&#10;8wMAAP//AwBQSwECLQAUAAYACAAAACEAtoM4kv4AAADhAQAAEwAAAAAAAAAAAAAAAAAAAAAAW0Nv&#10;bnRlbnRfVHlwZXNdLnhtbFBLAQItABQABgAIAAAAIQA4/SH/1gAAAJQBAAALAAAAAAAAAAAAAAAA&#10;AC8BAABfcmVscy8ucmVsc1BLAQItABQABgAIAAAAIQDw2VfvbQIAACQFAAAOAAAAAAAAAAAAAAAA&#10;AC4CAABkcnMvZTJvRG9jLnhtbFBLAQItABQABgAIAAAAIQBe6k1o3gAAAAkBAAAPAAAAAAAAAAAA&#10;AAAAAMcEAABkcnMvZG93bnJldi54bWxQSwUGAAAAAAQABADzAAAA0gUAAAAA&#10;" adj="581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E8FAE" wp14:editId="32CE7BCD">
            <wp:extent cx="5760720" cy="1727835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39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09E9" w14:textId="77777777" w:rsidR="00956158" w:rsidRDefault="00956158" w:rsidP="00596382">
      <w:pPr>
        <w:spacing w:after="0" w:line="240" w:lineRule="auto"/>
      </w:pPr>
      <w:r>
        <w:separator/>
      </w:r>
    </w:p>
  </w:endnote>
  <w:endnote w:type="continuationSeparator" w:id="0">
    <w:p w14:paraId="68DFD623" w14:textId="77777777" w:rsidR="00956158" w:rsidRDefault="00956158" w:rsidP="0059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498612"/>
      <w:docPartObj>
        <w:docPartGallery w:val="Page Numbers (Bottom of Page)"/>
        <w:docPartUnique/>
      </w:docPartObj>
    </w:sdtPr>
    <w:sdtEndPr/>
    <w:sdtContent>
      <w:p w14:paraId="249DC184" w14:textId="77777777" w:rsidR="003E727B" w:rsidRDefault="003E727B" w:rsidP="00CC0CE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39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7E29" w14:textId="77777777" w:rsidR="00956158" w:rsidRDefault="00956158" w:rsidP="00596382">
      <w:pPr>
        <w:spacing w:after="0" w:line="240" w:lineRule="auto"/>
      </w:pPr>
      <w:r>
        <w:separator/>
      </w:r>
    </w:p>
  </w:footnote>
  <w:footnote w:type="continuationSeparator" w:id="0">
    <w:p w14:paraId="48F6CC5A" w14:textId="77777777" w:rsidR="00956158" w:rsidRDefault="00956158" w:rsidP="00596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69F"/>
    <w:multiLevelType w:val="hybridMultilevel"/>
    <w:tmpl w:val="17846F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12A4"/>
    <w:multiLevelType w:val="hybridMultilevel"/>
    <w:tmpl w:val="C20CC78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C7ED6"/>
    <w:multiLevelType w:val="hybridMultilevel"/>
    <w:tmpl w:val="327E892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EB4"/>
    <w:multiLevelType w:val="hybridMultilevel"/>
    <w:tmpl w:val="89E0DD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142BA"/>
    <w:multiLevelType w:val="hybridMultilevel"/>
    <w:tmpl w:val="ECAC2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55F79"/>
    <w:multiLevelType w:val="hybridMultilevel"/>
    <w:tmpl w:val="DF4CF9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B6562"/>
    <w:multiLevelType w:val="multilevel"/>
    <w:tmpl w:val="66F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57F2E"/>
    <w:multiLevelType w:val="multilevel"/>
    <w:tmpl w:val="D3169E3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91344"/>
    <w:multiLevelType w:val="hybridMultilevel"/>
    <w:tmpl w:val="8378F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6BE"/>
    <w:multiLevelType w:val="hybridMultilevel"/>
    <w:tmpl w:val="47308F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10623"/>
    <w:multiLevelType w:val="hybridMultilevel"/>
    <w:tmpl w:val="62745992"/>
    <w:lvl w:ilvl="0" w:tplc="4B0C75B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C4997"/>
    <w:multiLevelType w:val="multilevel"/>
    <w:tmpl w:val="EF8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95B4E"/>
    <w:multiLevelType w:val="hybridMultilevel"/>
    <w:tmpl w:val="8378F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65758"/>
    <w:multiLevelType w:val="hybridMultilevel"/>
    <w:tmpl w:val="8378F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A4331"/>
    <w:multiLevelType w:val="hybridMultilevel"/>
    <w:tmpl w:val="3A7E6802"/>
    <w:lvl w:ilvl="0" w:tplc="4BEC0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F55D9"/>
    <w:multiLevelType w:val="multilevel"/>
    <w:tmpl w:val="6E3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C33A5"/>
    <w:multiLevelType w:val="hybridMultilevel"/>
    <w:tmpl w:val="DB40A6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70B9D"/>
    <w:multiLevelType w:val="multilevel"/>
    <w:tmpl w:val="873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75C0A"/>
    <w:multiLevelType w:val="multilevel"/>
    <w:tmpl w:val="46C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0260C"/>
    <w:multiLevelType w:val="hybridMultilevel"/>
    <w:tmpl w:val="A6164742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8"/>
  </w:num>
  <w:num w:numId="4">
    <w:abstractNumId w:val="11"/>
  </w:num>
  <w:num w:numId="5">
    <w:abstractNumId w:val="15"/>
  </w:num>
  <w:num w:numId="6">
    <w:abstractNumId w:val="6"/>
  </w:num>
  <w:num w:numId="7">
    <w:abstractNumId w:val="17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13"/>
  </w:num>
  <w:num w:numId="13">
    <w:abstractNumId w:val="0"/>
  </w:num>
  <w:num w:numId="14">
    <w:abstractNumId w:val="16"/>
  </w:num>
  <w:num w:numId="15">
    <w:abstractNumId w:val="5"/>
  </w:num>
  <w:num w:numId="16">
    <w:abstractNumId w:val="4"/>
  </w:num>
  <w:num w:numId="17">
    <w:abstractNumId w:val="3"/>
  </w:num>
  <w:num w:numId="18">
    <w:abstractNumId w:val="19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82"/>
    <w:rsid w:val="000059E1"/>
    <w:rsid w:val="00005F48"/>
    <w:rsid w:val="00026D8D"/>
    <w:rsid w:val="00032AAC"/>
    <w:rsid w:val="00050EEE"/>
    <w:rsid w:val="00055380"/>
    <w:rsid w:val="00063056"/>
    <w:rsid w:val="000655E5"/>
    <w:rsid w:val="00073E43"/>
    <w:rsid w:val="00086100"/>
    <w:rsid w:val="000A216C"/>
    <w:rsid w:val="000A4B84"/>
    <w:rsid w:val="000A5B07"/>
    <w:rsid w:val="000D35BE"/>
    <w:rsid w:val="000E426C"/>
    <w:rsid w:val="000F3B1A"/>
    <w:rsid w:val="000F3F05"/>
    <w:rsid w:val="00105BCB"/>
    <w:rsid w:val="00106989"/>
    <w:rsid w:val="0011076B"/>
    <w:rsid w:val="00111E87"/>
    <w:rsid w:val="00124D12"/>
    <w:rsid w:val="001522EC"/>
    <w:rsid w:val="0017335B"/>
    <w:rsid w:val="001751F0"/>
    <w:rsid w:val="00175647"/>
    <w:rsid w:val="00197756"/>
    <w:rsid w:val="001A12B2"/>
    <w:rsid w:val="001B3387"/>
    <w:rsid w:val="001C28A0"/>
    <w:rsid w:val="001D7E4B"/>
    <w:rsid w:val="00205154"/>
    <w:rsid w:val="002350A4"/>
    <w:rsid w:val="00254BD9"/>
    <w:rsid w:val="00287A59"/>
    <w:rsid w:val="002A239C"/>
    <w:rsid w:val="002A5F6C"/>
    <w:rsid w:val="002B09AC"/>
    <w:rsid w:val="002C5E5D"/>
    <w:rsid w:val="002D1161"/>
    <w:rsid w:val="002D7265"/>
    <w:rsid w:val="00301975"/>
    <w:rsid w:val="00303835"/>
    <w:rsid w:val="00313EDE"/>
    <w:rsid w:val="00315FCE"/>
    <w:rsid w:val="00330162"/>
    <w:rsid w:val="00377632"/>
    <w:rsid w:val="0039084A"/>
    <w:rsid w:val="003B447D"/>
    <w:rsid w:val="003D223B"/>
    <w:rsid w:val="003D7E39"/>
    <w:rsid w:val="003E727B"/>
    <w:rsid w:val="003F0F9A"/>
    <w:rsid w:val="003F73E0"/>
    <w:rsid w:val="003F797C"/>
    <w:rsid w:val="00402C97"/>
    <w:rsid w:val="0040326F"/>
    <w:rsid w:val="0043735F"/>
    <w:rsid w:val="00446F5B"/>
    <w:rsid w:val="00490EE1"/>
    <w:rsid w:val="00491014"/>
    <w:rsid w:val="00494DB0"/>
    <w:rsid w:val="004D2384"/>
    <w:rsid w:val="004D2AD4"/>
    <w:rsid w:val="004D72B1"/>
    <w:rsid w:val="0050342B"/>
    <w:rsid w:val="005102FA"/>
    <w:rsid w:val="005121DF"/>
    <w:rsid w:val="0051249B"/>
    <w:rsid w:val="005150CE"/>
    <w:rsid w:val="0051665F"/>
    <w:rsid w:val="0051681F"/>
    <w:rsid w:val="00520B7D"/>
    <w:rsid w:val="00521202"/>
    <w:rsid w:val="00555073"/>
    <w:rsid w:val="00563462"/>
    <w:rsid w:val="00570BAD"/>
    <w:rsid w:val="00591242"/>
    <w:rsid w:val="00596382"/>
    <w:rsid w:val="005C3213"/>
    <w:rsid w:val="005C7182"/>
    <w:rsid w:val="005D5F46"/>
    <w:rsid w:val="006038F6"/>
    <w:rsid w:val="00611E58"/>
    <w:rsid w:val="0062438D"/>
    <w:rsid w:val="00631904"/>
    <w:rsid w:val="006323EA"/>
    <w:rsid w:val="00645EC6"/>
    <w:rsid w:val="00646072"/>
    <w:rsid w:val="00664541"/>
    <w:rsid w:val="00674BD2"/>
    <w:rsid w:val="0068484C"/>
    <w:rsid w:val="006955AE"/>
    <w:rsid w:val="00697B2A"/>
    <w:rsid w:val="006A0DA9"/>
    <w:rsid w:val="006D6259"/>
    <w:rsid w:val="006D7081"/>
    <w:rsid w:val="00717835"/>
    <w:rsid w:val="007419A9"/>
    <w:rsid w:val="00744811"/>
    <w:rsid w:val="007545CA"/>
    <w:rsid w:val="007573EB"/>
    <w:rsid w:val="007712D5"/>
    <w:rsid w:val="00786EF9"/>
    <w:rsid w:val="007C670C"/>
    <w:rsid w:val="007D69FC"/>
    <w:rsid w:val="007D7328"/>
    <w:rsid w:val="007F53F7"/>
    <w:rsid w:val="007F5549"/>
    <w:rsid w:val="00800C4E"/>
    <w:rsid w:val="00811BC3"/>
    <w:rsid w:val="0081389D"/>
    <w:rsid w:val="00813EAD"/>
    <w:rsid w:val="0081544F"/>
    <w:rsid w:val="00822390"/>
    <w:rsid w:val="00833FA5"/>
    <w:rsid w:val="00843862"/>
    <w:rsid w:val="00867205"/>
    <w:rsid w:val="00883834"/>
    <w:rsid w:val="008957CB"/>
    <w:rsid w:val="008D0337"/>
    <w:rsid w:val="008D741E"/>
    <w:rsid w:val="008E067F"/>
    <w:rsid w:val="00912F0F"/>
    <w:rsid w:val="009153E3"/>
    <w:rsid w:val="00952A20"/>
    <w:rsid w:val="00956158"/>
    <w:rsid w:val="0098635D"/>
    <w:rsid w:val="009B7EB9"/>
    <w:rsid w:val="009C63F4"/>
    <w:rsid w:val="009E1284"/>
    <w:rsid w:val="009E2F22"/>
    <w:rsid w:val="00A2765E"/>
    <w:rsid w:val="00A577B8"/>
    <w:rsid w:val="00A75885"/>
    <w:rsid w:val="00A77853"/>
    <w:rsid w:val="00A8195D"/>
    <w:rsid w:val="00A84C7A"/>
    <w:rsid w:val="00A94F4B"/>
    <w:rsid w:val="00A97F37"/>
    <w:rsid w:val="00AA6275"/>
    <w:rsid w:val="00AB634D"/>
    <w:rsid w:val="00AF1E91"/>
    <w:rsid w:val="00B24607"/>
    <w:rsid w:val="00B269E0"/>
    <w:rsid w:val="00B43894"/>
    <w:rsid w:val="00B65064"/>
    <w:rsid w:val="00B84DCB"/>
    <w:rsid w:val="00B9004F"/>
    <w:rsid w:val="00B91972"/>
    <w:rsid w:val="00BB40CE"/>
    <w:rsid w:val="00BE263E"/>
    <w:rsid w:val="00BF227B"/>
    <w:rsid w:val="00C1626C"/>
    <w:rsid w:val="00C60AAF"/>
    <w:rsid w:val="00C72C14"/>
    <w:rsid w:val="00C90567"/>
    <w:rsid w:val="00C947AD"/>
    <w:rsid w:val="00CB76C0"/>
    <w:rsid w:val="00CC0CE6"/>
    <w:rsid w:val="00CC5B9A"/>
    <w:rsid w:val="00CE6A1E"/>
    <w:rsid w:val="00D04F2E"/>
    <w:rsid w:val="00D130E5"/>
    <w:rsid w:val="00D16D30"/>
    <w:rsid w:val="00D339DF"/>
    <w:rsid w:val="00D440E3"/>
    <w:rsid w:val="00D45283"/>
    <w:rsid w:val="00D475CB"/>
    <w:rsid w:val="00D52D25"/>
    <w:rsid w:val="00D70DFE"/>
    <w:rsid w:val="00D719B4"/>
    <w:rsid w:val="00D71D4F"/>
    <w:rsid w:val="00DA1230"/>
    <w:rsid w:val="00DA145E"/>
    <w:rsid w:val="00DA7920"/>
    <w:rsid w:val="00DB14C1"/>
    <w:rsid w:val="00DB1EEE"/>
    <w:rsid w:val="00DC2FA0"/>
    <w:rsid w:val="00DE1037"/>
    <w:rsid w:val="00DE450F"/>
    <w:rsid w:val="00E14E50"/>
    <w:rsid w:val="00E251A0"/>
    <w:rsid w:val="00E5528E"/>
    <w:rsid w:val="00E57375"/>
    <w:rsid w:val="00E57F01"/>
    <w:rsid w:val="00E627B5"/>
    <w:rsid w:val="00E63EE6"/>
    <w:rsid w:val="00E67FA3"/>
    <w:rsid w:val="00E8312B"/>
    <w:rsid w:val="00E91E80"/>
    <w:rsid w:val="00EA3917"/>
    <w:rsid w:val="00EA3F57"/>
    <w:rsid w:val="00ED14EE"/>
    <w:rsid w:val="00ED379D"/>
    <w:rsid w:val="00EF1D87"/>
    <w:rsid w:val="00EF1F58"/>
    <w:rsid w:val="00F04218"/>
    <w:rsid w:val="00F211D3"/>
    <w:rsid w:val="00F27A5C"/>
    <w:rsid w:val="00F368A7"/>
    <w:rsid w:val="00F64E20"/>
    <w:rsid w:val="00F66263"/>
    <w:rsid w:val="00F668BB"/>
    <w:rsid w:val="00F67606"/>
    <w:rsid w:val="00F7068E"/>
    <w:rsid w:val="00FA6279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CE30"/>
  <w15:chartTrackingRefBased/>
  <w15:docId w15:val="{75CA1D08-528D-4CA3-9D7B-5FCA08BC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6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382"/>
  </w:style>
  <w:style w:type="paragraph" w:styleId="Pieddepage">
    <w:name w:val="footer"/>
    <w:basedOn w:val="Normal"/>
    <w:link w:val="PieddepageCar"/>
    <w:uiPriority w:val="99"/>
    <w:unhideWhenUsed/>
    <w:rsid w:val="00596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6382"/>
  </w:style>
  <w:style w:type="paragraph" w:styleId="Paragraphedeliste">
    <w:name w:val="List Paragraph"/>
    <w:basedOn w:val="Normal"/>
    <w:uiPriority w:val="34"/>
    <w:qFormat/>
    <w:rsid w:val="00CB76C0"/>
    <w:pPr>
      <w:ind w:left="720"/>
      <w:contextualSpacing/>
    </w:pPr>
  </w:style>
  <w:style w:type="paragraph" w:customStyle="1" w:styleId="paragraph">
    <w:name w:val="paragraph"/>
    <w:basedOn w:val="Normal"/>
    <w:rsid w:val="0039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39084A"/>
  </w:style>
  <w:style w:type="character" w:customStyle="1" w:styleId="eop">
    <w:name w:val="eop"/>
    <w:basedOn w:val="Policepardfaut"/>
    <w:rsid w:val="0039084A"/>
  </w:style>
  <w:style w:type="character" w:customStyle="1" w:styleId="apple-converted-space">
    <w:name w:val="apple-converted-space"/>
    <w:basedOn w:val="Policepardfaut"/>
    <w:rsid w:val="0039084A"/>
  </w:style>
  <w:style w:type="character" w:customStyle="1" w:styleId="spellingerror">
    <w:name w:val="spellingerror"/>
    <w:basedOn w:val="Policepardfaut"/>
    <w:rsid w:val="0039084A"/>
  </w:style>
  <w:style w:type="character" w:styleId="Lienhypertexte">
    <w:name w:val="Hyperlink"/>
    <w:basedOn w:val="Policepardfaut"/>
    <w:uiPriority w:val="99"/>
    <w:unhideWhenUsed/>
    <w:rsid w:val="00EF1F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1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AE71D3968BD4EA5B1DEE9F53A7DED" ma:contentTypeVersion="13" ma:contentTypeDescription="Crée un document." ma:contentTypeScope="" ma:versionID="65d1d0a88a81820bad5efd1d10765b7f">
  <xsd:schema xmlns:xsd="http://www.w3.org/2001/XMLSchema" xmlns:xs="http://www.w3.org/2001/XMLSchema" xmlns:p="http://schemas.microsoft.com/office/2006/metadata/properties" xmlns:ns2="c1538200-593b-43c8-bb34-0ae0b3175773" xmlns:ns3="02162e23-253b-4bb1-954d-161bc111c957" targetNamespace="http://schemas.microsoft.com/office/2006/metadata/properties" ma:root="true" ma:fieldsID="15d6e5c8f1a5701b7e5e10d51d41cb73" ns2:_="" ns3:_="">
    <xsd:import namespace="c1538200-593b-43c8-bb34-0ae0b3175773"/>
    <xsd:import namespace="02162e23-253b-4bb1-954d-161bc111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38200-593b-43c8-bb34-0ae0b3175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62e23-253b-4bb1-954d-161bc111c95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35917-F95F-44EB-94D4-362EF949301A}"/>
</file>

<file path=customXml/itemProps2.xml><?xml version="1.0" encoding="utf-8"?>
<ds:datastoreItem xmlns:ds="http://schemas.openxmlformats.org/officeDocument/2006/customXml" ds:itemID="{CF0AC64C-C53B-4CDC-9035-74DB282B1D11}"/>
</file>

<file path=customXml/itemProps3.xml><?xml version="1.0" encoding="utf-8"?>
<ds:datastoreItem xmlns:ds="http://schemas.openxmlformats.org/officeDocument/2006/customXml" ds:itemID="{8EF67E74-DF72-4793-B43D-B39B1E0E9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193</cp:revision>
  <dcterms:created xsi:type="dcterms:W3CDTF">2016-10-08T12:51:00Z</dcterms:created>
  <dcterms:modified xsi:type="dcterms:W3CDTF">2021-04-11T15:42:00Z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0x010100833AE71D3968BD4EA5B1DEE9F53A7DED</vt:lpwstr>
  </property>
</Properties>
</file>