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6A8EF" w14:textId="77777777" w:rsidR="00D0565A" w:rsidRDefault="00D0565A" w:rsidP="00D05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85BA87A" w14:textId="2E9C01FB" w:rsidR="00D0565A" w:rsidRPr="00363461" w:rsidRDefault="00D0565A" w:rsidP="00D0565A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363461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Cas d’utilisation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connexion utilisateur</w:t>
      </w:r>
    </w:p>
    <w:p w14:paraId="3F5B0705" w14:textId="77777777" w:rsidR="00D0565A" w:rsidRDefault="00D0565A" w:rsidP="00D0565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2291539" w14:textId="51A108C1" w:rsidR="00D0565A" w:rsidRDefault="00D0565A" w:rsidP="00D0565A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Le système affiche l</w:t>
      </w:r>
      <w:r w:rsidR="00BC52F4">
        <w:rPr>
          <w:rFonts w:ascii="Times New Roman" w:eastAsia="Times New Roman" w:hAnsi="Times New Roman" w:cs="Times New Roman"/>
          <w:sz w:val="24"/>
          <w:szCs w:val="24"/>
          <w:lang w:eastAsia="fr-FR"/>
        </w:rPr>
        <w:t>a page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d’accueil </w:t>
      </w:r>
    </w:p>
    <w:p w14:paraId="1D1FED59" w14:textId="5329FAD3" w:rsidR="00D0565A" w:rsidRDefault="00D0565A" w:rsidP="00D0565A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L’utilisateur sélectionne l’action </w:t>
      </w:r>
      <w:r w:rsidR="005368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entrer son adresse mail </w:t>
      </w:r>
    </w:p>
    <w:p w14:paraId="6CE1274D" w14:textId="78BA3A05" w:rsidR="00D0565A" w:rsidRPr="005368D3" w:rsidRDefault="005368D3" w:rsidP="005368D3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L’utilisateur sélectionne l’action pour entrer son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mot de passe</w:t>
      </w:r>
    </w:p>
    <w:p w14:paraId="70314FE0" w14:textId="23A2380E" w:rsidR="005368D3" w:rsidRDefault="006B120C" w:rsidP="00D0565A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L’utilisateur click sur le bouton valider</w:t>
      </w:r>
      <w:r w:rsidR="00F00CC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214D301A" w14:textId="2735A647" w:rsidR="00F00CC6" w:rsidRDefault="00F00CC6" w:rsidP="00F00CC6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60259C6" w14:textId="2A727FC7" w:rsidR="00385A64" w:rsidRDefault="00E37357" w:rsidP="00385A6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EB42BE" wp14:editId="56D1A39E">
                <wp:simplePos x="0" y="0"/>
                <wp:positionH relativeFrom="column">
                  <wp:posOffset>2620645</wp:posOffset>
                </wp:positionH>
                <wp:positionV relativeFrom="paragraph">
                  <wp:posOffset>1590040</wp:posOffset>
                </wp:positionV>
                <wp:extent cx="525780" cy="121920"/>
                <wp:effectExtent l="38100" t="0" r="26670" b="6858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79B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206.35pt;margin-top:125.2pt;width:41.4pt;height:9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C2DE18" wp14:editId="5E194EAA">
                <wp:simplePos x="0" y="0"/>
                <wp:positionH relativeFrom="column">
                  <wp:posOffset>3306445</wp:posOffset>
                </wp:positionH>
                <wp:positionV relativeFrom="paragraph">
                  <wp:posOffset>1102360</wp:posOffset>
                </wp:positionV>
                <wp:extent cx="640080" cy="472440"/>
                <wp:effectExtent l="0" t="0" r="26670" b="2286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116158" w14:textId="19AF4183" w:rsidR="00E37357" w:rsidRDefault="00E37357">
                            <w:r>
                              <w:t>Entrer valeur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2DE18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left:0;text-align:left;margin-left:260.35pt;margin-top:86.8pt;width:50.4pt;height:37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" fillcolor="white [3201]" strokeweight=".5pt">
                <v:textbox>
                  <w:txbxContent>
                    <w:p w14:paraId="2F116158" w14:textId="19AF4183" w:rsidR="00E37357" w:rsidRDefault="00E37357">
                      <w:r>
                        <w:t>Entrer valeur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AF9E4" wp14:editId="795F033F">
                <wp:simplePos x="0" y="0"/>
                <wp:positionH relativeFrom="column">
                  <wp:posOffset>2609215</wp:posOffset>
                </wp:positionH>
                <wp:positionV relativeFrom="paragraph">
                  <wp:posOffset>1140459</wp:posOffset>
                </wp:positionV>
                <wp:extent cx="575310" cy="45719"/>
                <wp:effectExtent l="0" t="57150" r="15240" b="5016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531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CA568" id="Connecteur droit avec flèche 2" o:spid="_x0000_s1026" type="#_x0000_t32" style="position:absolute;margin-left:205.45pt;margin-top:89.8pt;width:45.3pt;height:3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96274A" wp14:editId="7E3944DE">
                <wp:simplePos x="0" y="0"/>
                <wp:positionH relativeFrom="column">
                  <wp:posOffset>2986405</wp:posOffset>
                </wp:positionH>
                <wp:positionV relativeFrom="paragraph">
                  <wp:posOffset>3014980</wp:posOffset>
                </wp:positionV>
                <wp:extent cx="480060" cy="274320"/>
                <wp:effectExtent l="0" t="0" r="15240" b="1143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60A068" w14:textId="23BF2CD1" w:rsidR="00E37357" w:rsidRDefault="00E37357">
                            <w:r>
                              <w:t>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96274A" id="Zone de texte 5" o:spid="_x0000_s1027" type="#_x0000_t202" style="position:absolute;left:0;text-align:left;margin-left:235.15pt;margin-top:237.4pt;width:37.8pt;height:21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" fillcolor="white [3201]" strokeweight=".5pt">
                <v:textbox>
                  <w:txbxContent>
                    <w:p w14:paraId="0560A068" w14:textId="23BF2CD1" w:rsidR="00E37357" w:rsidRDefault="00E37357">
                      <w:r>
                        <w:t>click</w:t>
                      </w:r>
                    </w:p>
                  </w:txbxContent>
                </v:textbox>
              </v:shape>
            </w:pict>
          </mc:Fallback>
        </mc:AlternateContent>
      </w:r>
      <w:r w:rsidR="00F00C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00F051" wp14:editId="418FF470">
                <wp:simplePos x="0" y="0"/>
                <wp:positionH relativeFrom="column">
                  <wp:posOffset>2247265</wp:posOffset>
                </wp:positionH>
                <wp:positionV relativeFrom="paragraph">
                  <wp:posOffset>2611120</wp:posOffset>
                </wp:positionV>
                <wp:extent cx="655320" cy="510540"/>
                <wp:effectExtent l="38100" t="38100" r="30480" b="2286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532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0462B" id="Connecteur droit avec flèche 4" o:spid="_x0000_s1026" type="#_x0000_t32" style="position:absolute;margin-left:176.95pt;margin-top:205.6pt;width:51.6pt;height:40.2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  <w:r w:rsidR="00385A64" w:rsidRPr="00385A64">
        <w:rPr>
          <w:lang w:eastAsia="fr-FR"/>
        </w:rPr>
        <w:drawing>
          <wp:inline distT="0" distB="0" distL="0" distR="0" wp14:anchorId="7E549643" wp14:editId="0E158F10">
            <wp:extent cx="3787468" cy="3482642"/>
            <wp:effectExtent l="0" t="0" r="3810" b="381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84F4" w14:textId="535D5E7B" w:rsidR="00F00CC6" w:rsidRDefault="00F00CC6" w:rsidP="00385A6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DA98A73" w14:textId="77777777" w:rsidR="00F00CC6" w:rsidRDefault="00F00CC6" w:rsidP="00F00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Exception </w:t>
      </w:r>
    </w:p>
    <w:p w14:paraId="0C312C02" w14:textId="2A3D6620" w:rsidR="00F00CC6" w:rsidRPr="00363461" w:rsidRDefault="00F00CC6" w:rsidP="00F00CC6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L’utilisateur peut revenir en arrière avec le </w:t>
      </w:r>
      <w:r w:rsidR="00076E6D">
        <w:rPr>
          <w:rFonts w:ascii="Times New Roman" w:eastAsia="Times New Roman" w:hAnsi="Times New Roman" w:cs="Times New Roman"/>
          <w:sz w:val="24"/>
          <w:szCs w:val="24"/>
          <w:lang w:eastAsia="fr-FR"/>
        </w:rPr>
        <w:t>bouton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back.</w:t>
      </w:r>
    </w:p>
    <w:p w14:paraId="3FFE665B" w14:textId="3747B9A4" w:rsidR="00F00CC6" w:rsidRDefault="00F00CC6" w:rsidP="00385A6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D363E1B" w14:textId="173DD650" w:rsidR="00076E6D" w:rsidRDefault="00076E6D" w:rsidP="00626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A537A9A" w14:textId="77777777" w:rsidR="006260E3" w:rsidRDefault="006260E3" w:rsidP="00626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DC94651" w14:textId="3D9B6040" w:rsidR="00076E6D" w:rsidRDefault="00076E6D" w:rsidP="00385A6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CC85464" w14:textId="77777777" w:rsidR="00076E6D" w:rsidRPr="00385A64" w:rsidRDefault="00076E6D" w:rsidP="00385A6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74B870E" w14:textId="2AB10A7E" w:rsidR="00385A64" w:rsidRDefault="00385A64" w:rsidP="00385A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62896DB" w14:textId="6E5AD156" w:rsidR="00385A64" w:rsidRDefault="00385A64" w:rsidP="00385A64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DD5380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lastRenderedPageBreak/>
        <w:t>Cas d’utilisation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 ajouter m</w:t>
      </w:r>
      <w:r w:rsidR="00E37357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édicament</w:t>
      </w:r>
    </w:p>
    <w:p w14:paraId="7E300B0C" w14:textId="77777777" w:rsidR="00385A64" w:rsidRDefault="00385A64" w:rsidP="00385A64"/>
    <w:p w14:paraId="1424D41B" w14:textId="6CF1CC7D" w:rsidR="00385A64" w:rsidRDefault="00385A64" w:rsidP="00385A64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Le système affiche l</w:t>
      </w:r>
      <w:r w:rsidR="00883FE5">
        <w:rPr>
          <w:rFonts w:ascii="Times New Roman" w:eastAsia="Times New Roman" w:hAnsi="Times New Roman" w:cs="Times New Roman"/>
          <w:sz w:val="24"/>
          <w:szCs w:val="24"/>
          <w:lang w:eastAsia="fr-FR"/>
        </w:rPr>
        <w:t>a page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d’</w:t>
      </w:r>
      <w:r w:rsidR="00E37357">
        <w:rPr>
          <w:rFonts w:ascii="Times New Roman" w:eastAsia="Times New Roman" w:hAnsi="Times New Roman" w:cs="Times New Roman"/>
          <w:sz w:val="24"/>
          <w:szCs w:val="24"/>
          <w:lang w:eastAsia="fr-FR"/>
        </w:rPr>
        <w:t>ajouter médicament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1CCFB858" w14:textId="76B38E87" w:rsidR="00385A64" w:rsidRPr="00076E6D" w:rsidRDefault="00385A64" w:rsidP="00076E6D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L’utilisateur sélectionne </w:t>
      </w:r>
      <w:r w:rsidR="00E37357">
        <w:rPr>
          <w:rFonts w:ascii="Times New Roman" w:eastAsia="Times New Roman" w:hAnsi="Times New Roman" w:cs="Times New Roman"/>
          <w:sz w:val="24"/>
          <w:szCs w:val="24"/>
          <w:lang w:eastAsia="fr-FR"/>
        </w:rPr>
        <w:t>un médicament dont il souhaite ajouter un composant</w:t>
      </w:r>
    </w:p>
    <w:p w14:paraId="282914CE" w14:textId="087F7E71" w:rsidR="00E37357" w:rsidRPr="00E37357" w:rsidRDefault="00D830DA" w:rsidP="00E373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226BE7" wp14:editId="35A87399">
                <wp:simplePos x="0" y="0"/>
                <wp:positionH relativeFrom="column">
                  <wp:posOffset>2201545</wp:posOffset>
                </wp:positionH>
                <wp:positionV relativeFrom="paragraph">
                  <wp:posOffset>1552575</wp:posOffset>
                </wp:positionV>
                <wp:extent cx="1226820" cy="259080"/>
                <wp:effectExtent l="0" t="0" r="11430" b="2667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31D75C" w14:textId="2D5DBF77" w:rsidR="00D830DA" w:rsidRDefault="00D830DA">
                            <w:r>
                              <w:t>Les médicaments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26BE7" id="Zone de texte 12" o:spid="_x0000_s1028" type="#_x0000_t202" style="position:absolute;margin-left:173.35pt;margin-top:122.25pt;width:96.6pt;height:2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" fillcolor="white [3201]" strokeweight=".5pt">
                <v:textbox>
                  <w:txbxContent>
                    <w:p w14:paraId="5E31D75C" w14:textId="2D5DBF77" w:rsidR="00D830DA" w:rsidRDefault="00D830DA">
                      <w:r>
                        <w:t>Les médicaments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E9CF4D" wp14:editId="0FE37170">
                <wp:simplePos x="0" y="0"/>
                <wp:positionH relativeFrom="column">
                  <wp:posOffset>1759585</wp:posOffset>
                </wp:positionH>
                <wp:positionV relativeFrom="paragraph">
                  <wp:posOffset>782955</wp:posOffset>
                </wp:positionV>
                <wp:extent cx="289560" cy="739140"/>
                <wp:effectExtent l="38100" t="38100" r="34290" b="2286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956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2124A" id="Connecteur droit avec flèche 11" o:spid="_x0000_s1026" type="#_x0000_t32" style="position:absolute;margin-left:138.55pt;margin-top:61.65pt;width:22.8pt;height:58.2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 w:rsidR="00E37357" w:rsidRPr="00E37357">
        <w:rPr>
          <w:rFonts w:ascii="Times New Roman" w:eastAsia="Times New Roman" w:hAnsi="Times New Roman" w:cs="Times New Roman"/>
          <w:sz w:val="24"/>
          <w:szCs w:val="24"/>
          <w:lang w:eastAsia="fr-FR"/>
        </w:rPr>
        <w:drawing>
          <wp:inline distT="0" distB="0" distL="0" distR="0" wp14:anchorId="17CFD776" wp14:editId="1A6CF619">
            <wp:extent cx="4343400" cy="3220206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5104" cy="322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FD66B" w14:textId="102E27E0" w:rsidR="00385A64" w:rsidRDefault="00937711" w:rsidP="00385A64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Deux tableaux s’affichent :</w:t>
      </w:r>
    </w:p>
    <w:p w14:paraId="55BC650F" w14:textId="2E0B10BC" w:rsidR="00937711" w:rsidRDefault="00937711" w:rsidP="00937711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liste des composants du médicament </w:t>
      </w:r>
    </w:p>
    <w:p w14:paraId="798DC6D9" w14:textId="26E8BE99" w:rsidR="00937711" w:rsidRDefault="00937711" w:rsidP="00937711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La liste des composants pouvant être ajouté</w:t>
      </w:r>
    </w:p>
    <w:p w14:paraId="7F591A1D" w14:textId="263CDB56" w:rsidR="00076E6D" w:rsidRDefault="003A351F" w:rsidP="00076E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B726C5" wp14:editId="77B241CD">
                <wp:simplePos x="0" y="0"/>
                <wp:positionH relativeFrom="column">
                  <wp:posOffset>-635</wp:posOffset>
                </wp:positionH>
                <wp:positionV relativeFrom="paragraph">
                  <wp:posOffset>-3810</wp:posOffset>
                </wp:positionV>
                <wp:extent cx="525780" cy="121920"/>
                <wp:effectExtent l="38100" t="0" r="26670" b="6858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CDAEC" id="Connecteur droit avec flèche 13" o:spid="_x0000_s1026" type="#_x0000_t32" style="position:absolute;margin-left:-.05pt;margin-top:-.3pt;width:41.4pt;height:9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076E6D" w:rsidRPr="00076E6D">
        <w:rPr>
          <w:rFonts w:ascii="Times New Roman" w:eastAsia="Times New Roman" w:hAnsi="Times New Roman" w:cs="Times New Roman"/>
          <w:sz w:val="24"/>
          <w:szCs w:val="24"/>
          <w:lang w:eastAsia="fr-FR"/>
        </w:rPr>
        <w:drawing>
          <wp:inline distT="0" distB="0" distL="0" distR="0" wp14:anchorId="6C92DED5" wp14:editId="13F3A194">
            <wp:extent cx="4351020" cy="3234968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8210" cy="324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4B38" w14:textId="40DDEA6D" w:rsidR="00C13E97" w:rsidRPr="00C13E97" w:rsidRDefault="00C13E97" w:rsidP="00C13E97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L’id du composant et le dépôt légal du médicament s’affiche lorsqu’on sélectionne le composant pouvant être ajouté</w:t>
      </w:r>
    </w:p>
    <w:p w14:paraId="4C129DCD" w14:textId="0878F563" w:rsidR="00C13E97" w:rsidRPr="00076E6D" w:rsidRDefault="00786251" w:rsidP="00076E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AC1C76" wp14:editId="59BC26E1">
                <wp:simplePos x="0" y="0"/>
                <wp:positionH relativeFrom="column">
                  <wp:posOffset>3786505</wp:posOffset>
                </wp:positionH>
                <wp:positionV relativeFrom="paragraph">
                  <wp:posOffset>675005</wp:posOffset>
                </wp:positionV>
                <wp:extent cx="388620" cy="0"/>
                <wp:effectExtent l="38100" t="76200" r="0" b="9525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5DD01" id="Connecteur droit avec flèche 14" o:spid="_x0000_s1026" type="#_x0000_t32" style="position:absolute;margin-left:298.15pt;margin-top:53.15pt;width:30.6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E70212" wp14:editId="72047490">
                <wp:simplePos x="0" y="0"/>
                <wp:positionH relativeFrom="column">
                  <wp:posOffset>3763645</wp:posOffset>
                </wp:positionH>
                <wp:positionV relativeFrom="paragraph">
                  <wp:posOffset>1002665</wp:posOffset>
                </wp:positionV>
                <wp:extent cx="388620" cy="0"/>
                <wp:effectExtent l="38100" t="76200" r="0" b="952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DA7AD" id="Connecteur droit avec flèche 15" o:spid="_x0000_s1026" type="#_x0000_t32" style="position:absolute;margin-left:296.35pt;margin-top:78.95pt;width:30.6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C13E97" w:rsidRPr="00C13E97">
        <w:rPr>
          <w:rFonts w:ascii="Times New Roman" w:eastAsia="Times New Roman" w:hAnsi="Times New Roman" w:cs="Times New Roman"/>
          <w:sz w:val="24"/>
          <w:szCs w:val="24"/>
          <w:lang w:eastAsia="fr-FR"/>
        </w:rPr>
        <w:drawing>
          <wp:inline distT="0" distB="0" distL="0" distR="0" wp14:anchorId="3E29076B" wp14:editId="5DAEF013">
            <wp:extent cx="4339731" cy="1615440"/>
            <wp:effectExtent l="0" t="0" r="381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665" cy="161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CC05" w14:textId="6AA802FA" w:rsidR="00385A64" w:rsidRDefault="00385A64" w:rsidP="00385A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Exception </w:t>
      </w:r>
    </w:p>
    <w:p w14:paraId="2243BDD3" w14:textId="2C44B326" w:rsidR="00385A64" w:rsidRDefault="00385A64" w:rsidP="001D6505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65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 le </w:t>
      </w:r>
      <w:r w:rsidR="0076366F" w:rsidRPr="001D6505">
        <w:rPr>
          <w:rFonts w:ascii="Times New Roman" w:eastAsia="Times New Roman" w:hAnsi="Times New Roman" w:cs="Times New Roman"/>
          <w:sz w:val="24"/>
          <w:szCs w:val="24"/>
          <w:lang w:eastAsia="fr-FR"/>
        </w:rPr>
        <w:t>composant</w:t>
      </w:r>
      <w:r w:rsidRPr="001D65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76366F" w:rsidRPr="001D6505">
        <w:rPr>
          <w:rFonts w:ascii="Times New Roman" w:eastAsia="Times New Roman" w:hAnsi="Times New Roman" w:cs="Times New Roman"/>
          <w:sz w:val="24"/>
          <w:szCs w:val="24"/>
          <w:lang w:eastAsia="fr-FR"/>
        </w:rPr>
        <w:t>est</w:t>
      </w:r>
      <w:r w:rsidRPr="001D65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déjà</w:t>
      </w:r>
      <w:r w:rsidR="0076366F" w:rsidRPr="001D65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ajouté </w:t>
      </w:r>
      <w:r w:rsidRPr="001D6505">
        <w:rPr>
          <w:rFonts w:ascii="Times New Roman" w:eastAsia="Times New Roman" w:hAnsi="Times New Roman" w:cs="Times New Roman"/>
          <w:sz w:val="24"/>
          <w:szCs w:val="24"/>
          <w:lang w:eastAsia="fr-FR"/>
        </w:rPr>
        <w:t>ou s’il</w:t>
      </w:r>
      <w:r w:rsidR="0076366F" w:rsidRPr="001D65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vient d’être ajouté alors il ne peut plus être ajouté.</w:t>
      </w:r>
    </w:p>
    <w:p w14:paraId="6299890D" w14:textId="455AC29B" w:rsidR="006260E3" w:rsidRPr="00BF6B27" w:rsidRDefault="00BF6B27" w:rsidP="00BF6B27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L’utilisateur peut revenir en arrière avec le bouton back.</w:t>
      </w:r>
    </w:p>
    <w:p w14:paraId="2DBFBA81" w14:textId="6F268DB7" w:rsidR="00D830DA" w:rsidRPr="00D830DA" w:rsidRDefault="00D830DA" w:rsidP="00D830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830DA">
        <w:rPr>
          <w:rFonts w:ascii="Times New Roman" w:eastAsia="Times New Roman" w:hAnsi="Times New Roman" w:cs="Times New Roman"/>
          <w:sz w:val="24"/>
          <w:szCs w:val="24"/>
          <w:lang w:eastAsia="fr-FR"/>
        </w:rPr>
        <w:drawing>
          <wp:inline distT="0" distB="0" distL="0" distR="0" wp14:anchorId="3517A2E9" wp14:editId="01372BE2">
            <wp:extent cx="4343400" cy="3109131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8397" cy="311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3AFE" w14:textId="07E6BB7B" w:rsidR="00385A64" w:rsidRDefault="00385A64" w:rsidP="00385A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9B30E2A" w14:textId="253328BE" w:rsidR="001D6505" w:rsidRDefault="001D6505" w:rsidP="00385A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6AEBF71" w14:textId="68F3114A" w:rsidR="001D6505" w:rsidRDefault="001D6505" w:rsidP="00385A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FEB2969" w14:textId="0BA07FB5" w:rsidR="001D6505" w:rsidRDefault="001D6505" w:rsidP="00385A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74FFF13" w14:textId="42F937D8" w:rsidR="001D6505" w:rsidRDefault="001D6505" w:rsidP="00385A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DE03F4B" w14:textId="4EE91AAE" w:rsidR="001D6505" w:rsidRDefault="001D6505" w:rsidP="00385A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FB1578E" w14:textId="77777777" w:rsidR="001D6505" w:rsidRPr="00385A64" w:rsidRDefault="001D6505" w:rsidP="00385A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21655CC" w14:textId="3440DC14" w:rsidR="00385A64" w:rsidRPr="00363461" w:rsidRDefault="00385A64" w:rsidP="00385A64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363461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Cas d’utilisation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liste</w:t>
      </w:r>
      <w:r w:rsidR="00076E6D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r composants</w:t>
      </w:r>
    </w:p>
    <w:p w14:paraId="0DE66A2C" w14:textId="77777777" w:rsidR="00385A64" w:rsidRDefault="00385A64" w:rsidP="00385A6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E08B006" w14:textId="3FC3EA82" w:rsidR="00385A64" w:rsidRPr="00BB7153" w:rsidRDefault="00385A64" w:rsidP="006204E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1</w:t>
      </w:r>
      <w:r w:rsidRPr="00BB7153">
        <w:rPr>
          <w:rFonts w:ascii="Times New Roman" w:eastAsia="Times New Roman" w:hAnsi="Times New Roman" w:cs="Times New Roman"/>
          <w:sz w:val="24"/>
          <w:szCs w:val="24"/>
          <w:lang w:eastAsia="fr-FR"/>
        </w:rPr>
        <w:t>Le système affiche l</w:t>
      </w:r>
      <w:r w:rsidR="006204EB">
        <w:rPr>
          <w:rFonts w:ascii="Times New Roman" w:eastAsia="Times New Roman" w:hAnsi="Times New Roman" w:cs="Times New Roman"/>
          <w:sz w:val="24"/>
          <w:szCs w:val="24"/>
          <w:lang w:eastAsia="fr-FR"/>
        </w:rPr>
        <w:t>a page</w:t>
      </w:r>
      <w:r w:rsidRPr="00BB71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6204EB">
        <w:rPr>
          <w:rFonts w:ascii="Times New Roman" w:eastAsia="Times New Roman" w:hAnsi="Times New Roman" w:cs="Times New Roman"/>
          <w:sz w:val="24"/>
          <w:szCs w:val="24"/>
          <w:lang w:eastAsia="fr-FR"/>
        </w:rPr>
        <w:t>liste des composants</w:t>
      </w:r>
    </w:p>
    <w:p w14:paraId="3521F908" w14:textId="3BE4A765" w:rsidR="006204EB" w:rsidRDefault="006204EB" w:rsidP="00385A6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204EB">
        <w:rPr>
          <w:rFonts w:ascii="Times New Roman" w:eastAsia="Times New Roman" w:hAnsi="Times New Roman" w:cs="Times New Roman"/>
          <w:sz w:val="24"/>
          <w:szCs w:val="24"/>
          <w:lang w:eastAsia="fr-FR"/>
        </w:rPr>
        <w:drawing>
          <wp:inline distT="0" distB="0" distL="0" distR="0" wp14:anchorId="4DF6958C" wp14:editId="07D3FD1F">
            <wp:extent cx="4473328" cy="3970364"/>
            <wp:effectExtent l="0" t="0" r="3810" b="0"/>
            <wp:docPr id="16" name="Image 1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abl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8FC7" w14:textId="77777777" w:rsidR="00385A64" w:rsidRPr="00385A64" w:rsidRDefault="00385A64" w:rsidP="00385A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D06FC57" w14:textId="39D9A332" w:rsidR="00D0565A" w:rsidRPr="008675BF" w:rsidRDefault="008675BF" w:rsidP="00867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Exception </w:t>
      </w:r>
    </w:p>
    <w:p w14:paraId="3F2F3C2D" w14:textId="77777777" w:rsidR="008675BF" w:rsidRPr="00363461" w:rsidRDefault="008675BF" w:rsidP="008675BF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L’utilisateur peut revenir en arrière avec le bouton back.</w:t>
      </w:r>
    </w:p>
    <w:p w14:paraId="12247101" w14:textId="77777777" w:rsidR="008675BF" w:rsidRDefault="008675BF" w:rsidP="008675B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78240B7" w14:textId="77777777" w:rsidR="00D0565A" w:rsidRDefault="00D0565A"/>
    <w:p w14:paraId="554E92B5" w14:textId="77777777" w:rsidR="00D0565A" w:rsidRDefault="00D0565A"/>
    <w:sectPr w:rsidR="00D056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4599"/>
    <w:multiLevelType w:val="hybridMultilevel"/>
    <w:tmpl w:val="2F4CFBFA"/>
    <w:lvl w:ilvl="0" w:tplc="D8E8FB8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F06809"/>
    <w:multiLevelType w:val="hybridMultilevel"/>
    <w:tmpl w:val="A4D61F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26BCD"/>
    <w:multiLevelType w:val="hybridMultilevel"/>
    <w:tmpl w:val="B8DA38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11FC9"/>
    <w:multiLevelType w:val="hybridMultilevel"/>
    <w:tmpl w:val="81F65CB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A65A4B"/>
    <w:multiLevelType w:val="hybridMultilevel"/>
    <w:tmpl w:val="81F65CB4"/>
    <w:lvl w:ilvl="0" w:tplc="BD7255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633618"/>
    <w:multiLevelType w:val="multilevel"/>
    <w:tmpl w:val="B63A74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65A"/>
    <w:rsid w:val="00076E6D"/>
    <w:rsid w:val="001D6505"/>
    <w:rsid w:val="00385A64"/>
    <w:rsid w:val="003A351F"/>
    <w:rsid w:val="005368D3"/>
    <w:rsid w:val="006204EB"/>
    <w:rsid w:val="006260E3"/>
    <w:rsid w:val="006B120C"/>
    <w:rsid w:val="0076366F"/>
    <w:rsid w:val="00786251"/>
    <w:rsid w:val="008675BF"/>
    <w:rsid w:val="00883FE5"/>
    <w:rsid w:val="00937711"/>
    <w:rsid w:val="00BC52F4"/>
    <w:rsid w:val="00BF6B27"/>
    <w:rsid w:val="00C13E97"/>
    <w:rsid w:val="00D0565A"/>
    <w:rsid w:val="00D830DA"/>
    <w:rsid w:val="00E37357"/>
    <w:rsid w:val="00F0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789A3"/>
  <w15:chartTrackingRefBased/>
  <w15:docId w15:val="{846CD250-0E2F-430C-AB74-0184166B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5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pierre</dc:creator>
  <cp:keywords/>
  <dc:description/>
  <cp:lastModifiedBy>melvin pierre</cp:lastModifiedBy>
  <cp:revision>12</cp:revision>
  <dcterms:created xsi:type="dcterms:W3CDTF">2022-02-09T15:09:00Z</dcterms:created>
  <dcterms:modified xsi:type="dcterms:W3CDTF">2022-02-09T16:18:00Z</dcterms:modified>
</cp:coreProperties>
</file>