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E530B" w14:textId="77777777" w:rsidR="00163230" w:rsidRDefault="008976CF" w:rsidP="00086921">
      <w:pPr>
        <w:pStyle w:val="Title"/>
      </w:pPr>
      <w:r>
        <w:t>Deliverable 1</w:t>
      </w:r>
    </w:p>
    <w:p w14:paraId="0714B78C" w14:textId="7E40D1B2" w:rsidR="008976CF" w:rsidRDefault="00A879B7">
      <w:r>
        <w:t>To start this assignment, y</w:t>
      </w:r>
      <w:r w:rsidR="008976CF">
        <w:t>ou will need to design three classes. The three classes are Actor, Item, and MapCell.</w:t>
      </w:r>
      <w:r w:rsidR="00C63E53">
        <w:t xml:space="preserve"> These classes will need to be in a UML document.</w:t>
      </w:r>
    </w:p>
    <w:p w14:paraId="1B9FD37E" w14:textId="5B05A586" w:rsidR="00086921" w:rsidRDefault="00086921" w:rsidP="00086921">
      <w:pPr>
        <w:pStyle w:val="Heading1"/>
      </w:pPr>
      <w:r>
        <w:t>Actor</w:t>
      </w:r>
    </w:p>
    <w:p w14:paraId="6C285A5F" w14:textId="6853DD62" w:rsidR="00A879B7" w:rsidRPr="00A879B7" w:rsidRDefault="00A879B7" w:rsidP="00A879B7">
      <w:r>
        <w:t xml:space="preserve">Actors are interactive items in the game that can attack or be attacked. Actors have </w:t>
      </w:r>
      <w:r w:rsidR="003F6453">
        <w:t>life points</w:t>
      </w:r>
      <w:r>
        <w:t>. Actors also have a name, title, attack speed</w:t>
      </w:r>
      <w:r w:rsidR="003F6453">
        <w:t>, and</w:t>
      </w:r>
      <w:r>
        <w:t xml:space="preserve"> a position on the map</w:t>
      </w:r>
      <w:r w:rsidR="003F6453">
        <w:t>.</w:t>
      </w:r>
      <w:r>
        <w:t xml:space="preserve"> </w:t>
      </w:r>
    </w:p>
    <w:p w14:paraId="4A764C8D" w14:textId="7517ECB0" w:rsidR="00A879B7" w:rsidRDefault="00A879B7" w:rsidP="00A879B7">
      <w:r>
        <w:t>Actors have a name and a title. Some possible examples are:</w:t>
      </w:r>
    </w:p>
    <w:p w14:paraId="37638F32" w14:textId="79E115D5" w:rsidR="00A879B7" w:rsidRDefault="00A879B7" w:rsidP="00A879B7">
      <w:r>
        <w:tab/>
        <w:t>Bob the Awesome</w:t>
      </w:r>
    </w:p>
    <w:p w14:paraId="01794011" w14:textId="4B0F8816" w:rsidR="00A879B7" w:rsidRDefault="00A879B7" w:rsidP="00A879B7">
      <w:r>
        <w:tab/>
        <w:t>Robin of the Hood</w:t>
      </w:r>
    </w:p>
    <w:p w14:paraId="239B89EB" w14:textId="2DE489A3" w:rsidR="00A879B7" w:rsidRDefault="00A879B7" w:rsidP="00A879B7">
      <w:r>
        <w:tab/>
        <w:t>Mary the Maiden of Doom</w:t>
      </w:r>
    </w:p>
    <w:p w14:paraId="2106C9A0" w14:textId="77777777" w:rsidR="00A879B7" w:rsidRDefault="00A879B7" w:rsidP="00A879B7">
      <w:r>
        <w:t>The name is always capitalized and the titles are title cased. You should be able to get either the name or the name with title from the object. For example, “Bob” or “Bob the Awesome”. There needs to be a way to get either format.</w:t>
      </w:r>
    </w:p>
    <w:p w14:paraId="4BA75907" w14:textId="2275C83D" w:rsidR="00A879B7" w:rsidRDefault="00A879B7" w:rsidP="00A879B7">
      <w:r>
        <w:t>Actors have a number of points that indicate their life level. We will call these hit points or HP for short. Actors have a maximum number of HP that they are allowed, they can never go over this amount. When an actor is injured HP are taken away. If the actor ever reaches 0 HP</w:t>
      </w:r>
      <w:r w:rsidR="003F6453">
        <w:t>,</w:t>
      </w:r>
      <w:r>
        <w:t xml:space="preserve"> it is considered dead. The number of HP can never go below 0.</w:t>
      </w:r>
      <w:r w:rsidRPr="00A879B7">
        <w:t xml:space="preserve"> </w:t>
      </w:r>
    </w:p>
    <w:p w14:paraId="1C71C885" w14:textId="407380BB" w:rsidR="00A879B7" w:rsidRDefault="00A879B7" w:rsidP="00A879B7">
      <w:r>
        <w:t xml:space="preserve">After </w:t>
      </w:r>
      <w:r w:rsidR="003F6453">
        <w:t xml:space="preserve">initially </w:t>
      </w:r>
      <w:r>
        <w:t>setting the HP, it can only be modified by the Actor taking damage (HP is decreased) or getting healed (HP is increased).</w:t>
      </w:r>
    </w:p>
    <w:p w14:paraId="542659CA" w14:textId="77777777" w:rsidR="00A879B7" w:rsidRDefault="00A879B7" w:rsidP="00A879B7">
      <w:r>
        <w:t>Actors have a speed at which they can attack. If they have a higher speed than another actor, they get to act first.</w:t>
      </w:r>
    </w:p>
    <w:p w14:paraId="0F2368C5" w14:textId="3DE55C2D" w:rsidR="003F6453" w:rsidRPr="00A879B7" w:rsidRDefault="00A879B7" w:rsidP="003F6453">
      <w:r>
        <w:t xml:space="preserve">All actors have an x and y coordinate as to where they are in the playing field. </w:t>
      </w:r>
      <w:r w:rsidR="00EF7FEB">
        <w:t xml:space="preserve">The Actor’s position can only be modified by telling the actor to </w:t>
      </w:r>
      <w:r w:rsidR="008165CF">
        <w:t>move.</w:t>
      </w:r>
      <w:r w:rsidR="003F6453">
        <w:t xml:space="preserve"> Acto</w:t>
      </w:r>
      <w:bookmarkStart w:id="0" w:name="_GoBack"/>
      <w:bookmarkEnd w:id="0"/>
      <w:r w:rsidR="003F6453">
        <w:t>rs need to be able to move up, down, left</w:t>
      </w:r>
      <w:r w:rsidR="00D1686B">
        <w:t>,</w:t>
      </w:r>
      <w:r w:rsidR="003F6453">
        <w:t xml:space="preserve"> and right from their position.</w:t>
      </w:r>
      <w:r w:rsidR="003F6453" w:rsidRPr="00A879B7">
        <w:t xml:space="preserve"> </w:t>
      </w:r>
    </w:p>
    <w:p w14:paraId="3388CEE4" w14:textId="77777777" w:rsidR="003F6453" w:rsidRDefault="003F6453" w:rsidP="003F6453">
      <w:r>
        <w:t>An Actor’s HP, Name, Title, Starting Position, and Attack Speed should be set with a constructor.</w:t>
      </w:r>
    </w:p>
    <w:p w14:paraId="02ABF374" w14:textId="0864C393" w:rsidR="00086921" w:rsidRDefault="00086921" w:rsidP="00086921">
      <w:pPr>
        <w:pStyle w:val="Heading1"/>
      </w:pPr>
      <w:r>
        <w:t>Item</w:t>
      </w:r>
    </w:p>
    <w:p w14:paraId="5C3F2E5D" w14:textId="3D62B85F" w:rsidR="004321B2" w:rsidRDefault="004321B2">
      <w:r>
        <w:t xml:space="preserve">Items are things that </w:t>
      </w:r>
      <w:r w:rsidR="003F6453">
        <w:t>actors</w:t>
      </w:r>
      <w:r>
        <w:t xml:space="preserve"> will use. Items have a name and a value that is how much they affect </w:t>
      </w:r>
      <w:r w:rsidR="003F6453">
        <w:t>actors</w:t>
      </w:r>
      <w:r>
        <w:t xml:space="preserve">. </w:t>
      </w:r>
    </w:p>
    <w:p w14:paraId="11BBDF21" w14:textId="77777777" w:rsidR="007E45BF" w:rsidRDefault="007E45BF" w:rsidP="007E45BF">
      <w:r>
        <w:t>Some possible examples are:</w:t>
      </w:r>
    </w:p>
    <w:p w14:paraId="6F6B9D5F" w14:textId="2CFE4570" w:rsidR="007E45BF" w:rsidRDefault="007E45BF" w:rsidP="007E45BF">
      <w:r>
        <w:tab/>
        <w:t>Sword</w:t>
      </w:r>
    </w:p>
    <w:p w14:paraId="0E81420C" w14:textId="31BAA55E" w:rsidR="007E45BF" w:rsidRDefault="007E45BF" w:rsidP="007E45BF">
      <w:r>
        <w:tab/>
        <w:t>Healing Potion</w:t>
      </w:r>
    </w:p>
    <w:p w14:paraId="0FCF75A4" w14:textId="6066CC28" w:rsidR="007E45BF" w:rsidRDefault="007E45BF" w:rsidP="007E45BF">
      <w:r>
        <w:tab/>
        <w:t>Poison</w:t>
      </w:r>
    </w:p>
    <w:p w14:paraId="24E0DFA9" w14:textId="62B2FF88" w:rsidR="007E45BF" w:rsidRDefault="007E45BF" w:rsidP="007E45BF">
      <w:r>
        <w:tab/>
        <w:t>Axe</w:t>
      </w:r>
    </w:p>
    <w:p w14:paraId="36F115CE" w14:textId="77777777" w:rsidR="007E45BF" w:rsidRDefault="007E45BF"/>
    <w:p w14:paraId="040B42E7" w14:textId="3F125BF4" w:rsidR="00086921" w:rsidRDefault="00086921" w:rsidP="00086921">
      <w:pPr>
        <w:pStyle w:val="Heading1"/>
      </w:pPr>
      <w:r>
        <w:t>MapCell</w:t>
      </w:r>
    </w:p>
    <w:p w14:paraId="606A3A9F" w14:textId="73065DC1" w:rsidR="00086921" w:rsidRDefault="00086921">
      <w:r>
        <w:t>MapCells are locations that an A</w:t>
      </w:r>
      <w:r w:rsidR="003F6453">
        <w:t>ctor or Item may be. Whenever a player</w:t>
      </w:r>
      <w:r>
        <w:t xml:space="preserve"> discovers a MapCell, it becomes visible. </w:t>
      </w:r>
    </w:p>
    <w:p w14:paraId="33BD633D" w14:textId="277FDE53" w:rsidR="007E45BF" w:rsidRDefault="007E45BF" w:rsidP="007E45BF">
      <w:r>
        <w:t>MapCells will need to track as to whether</w:t>
      </w:r>
      <w:r w:rsidR="003F6453">
        <w:t xml:space="preserve"> or not</w:t>
      </w:r>
      <w:r>
        <w:t xml:space="preserve"> they have been discovered by the player.</w:t>
      </w:r>
    </w:p>
    <w:p w14:paraId="0394E604" w14:textId="236F43ED" w:rsidR="007E45BF" w:rsidRDefault="007E45BF" w:rsidP="007E45BF">
      <w:r>
        <w:t xml:space="preserve">MapCells will need to track of whether or not an </w:t>
      </w:r>
      <w:r w:rsidR="00403141">
        <w:t xml:space="preserve">enemy </w:t>
      </w:r>
      <w:r>
        <w:t>actor</w:t>
      </w:r>
      <w:r w:rsidR="00366D7F">
        <w:t xml:space="preserve"> (called a Monster)</w:t>
      </w:r>
      <w:r>
        <w:t xml:space="preserve"> is in that cell.</w:t>
      </w:r>
    </w:p>
    <w:p w14:paraId="6E3ABE68" w14:textId="2389A832" w:rsidR="003F6453" w:rsidRDefault="003F6453" w:rsidP="003F6453">
      <w:r>
        <w:t xml:space="preserve">MapCells will need to track of whether or not an </w:t>
      </w:r>
      <w:r w:rsidR="00366D7F">
        <w:t>item</w:t>
      </w:r>
      <w:r>
        <w:t xml:space="preserve"> is</w:t>
      </w:r>
      <w:r w:rsidR="00366D7F">
        <w:t xml:space="preserve"> located</w:t>
      </w:r>
      <w:r>
        <w:t xml:space="preserve"> in that cell.</w:t>
      </w:r>
    </w:p>
    <w:p w14:paraId="3AB32108" w14:textId="77777777" w:rsidR="00DE4D7E" w:rsidRDefault="00DE4D7E" w:rsidP="003F6453"/>
    <w:p w14:paraId="3F60EFE9" w14:textId="38BD793B" w:rsidR="003F6453" w:rsidRDefault="00DE4D7E" w:rsidP="007E45BF">
      <w:r>
        <w:rPr>
          <w:noProof/>
        </w:rPr>
        <mc:AlternateContent>
          <mc:Choice Requires="wpg">
            <w:drawing>
              <wp:anchor distT="0" distB="0" distL="114300" distR="114300" simplePos="0" relativeHeight="251662336" behindDoc="0" locked="0" layoutInCell="1" allowOverlap="1" wp14:anchorId="57E09D35" wp14:editId="7DF643C6">
                <wp:simplePos x="0" y="0"/>
                <wp:positionH relativeFrom="column">
                  <wp:posOffset>673076</wp:posOffset>
                </wp:positionH>
                <wp:positionV relativeFrom="paragraph">
                  <wp:posOffset>35117</wp:posOffset>
                </wp:positionV>
                <wp:extent cx="1484630" cy="2562045"/>
                <wp:effectExtent l="0" t="0" r="20320" b="10160"/>
                <wp:wrapNone/>
                <wp:docPr id="5" name="Group 5"/>
                <wp:cNvGraphicFramePr/>
                <a:graphic xmlns:a="http://schemas.openxmlformats.org/drawingml/2006/main">
                  <a:graphicData uri="http://schemas.microsoft.com/office/word/2010/wordprocessingGroup">
                    <wpg:wgp>
                      <wpg:cNvGrpSpPr/>
                      <wpg:grpSpPr>
                        <a:xfrm>
                          <a:off x="0" y="0"/>
                          <a:ext cx="1484630" cy="2562045"/>
                          <a:chOff x="0" y="0"/>
                          <a:chExt cx="1484630" cy="2562045"/>
                        </a:xfrm>
                      </wpg:grpSpPr>
                      <wps:wsp>
                        <wps:cNvPr id="1" name="Text Box 1"/>
                        <wps:cNvSpPr txBox="1"/>
                        <wps:spPr>
                          <a:xfrm>
                            <a:off x="0" y="0"/>
                            <a:ext cx="1484630" cy="25620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D3CA42" w14:textId="5FFC7224" w:rsidR="00DE4D7E" w:rsidRDefault="00DE4D7E" w:rsidP="00DE4D7E">
                              <w:pPr>
                                <w:pStyle w:val="NoSpacing"/>
                                <w:jc w:val="center"/>
                              </w:pPr>
                              <w:r>
                                <w:t>Person</w:t>
                              </w:r>
                            </w:p>
                            <w:p w14:paraId="233373AA" w14:textId="77777777" w:rsidR="00DE4D7E" w:rsidRDefault="00DE4D7E" w:rsidP="00DE4D7E">
                              <w:pPr>
                                <w:pStyle w:val="NoSpacing"/>
                              </w:pPr>
                            </w:p>
                            <w:p w14:paraId="77B11841" w14:textId="42221810" w:rsidR="00DE4D7E" w:rsidRDefault="00DE4D7E" w:rsidP="00DE4D7E">
                              <w:pPr>
                                <w:pStyle w:val="NoSpacing"/>
                              </w:pPr>
                              <w:r>
                                <w:t>String _FirstName</w:t>
                              </w:r>
                            </w:p>
                            <w:p w14:paraId="0707F7EB" w14:textId="3101E4C5" w:rsidR="00DE4D7E" w:rsidRDefault="00DE4D7E" w:rsidP="00DE4D7E">
                              <w:pPr>
                                <w:pStyle w:val="NoSpacing"/>
                              </w:pPr>
                              <w:r>
                                <w:t>String _LastName</w:t>
                              </w:r>
                            </w:p>
                            <w:p w14:paraId="145B4AAE" w14:textId="7DF3A4D8" w:rsidR="00DE4D7E" w:rsidRDefault="00DE4D7E" w:rsidP="00DE4D7E">
                              <w:pPr>
                                <w:pStyle w:val="NoSpacing"/>
                              </w:pPr>
                              <w:r>
                                <w:t>int _Age</w:t>
                              </w:r>
                            </w:p>
                            <w:p w14:paraId="30B233EE" w14:textId="77777777" w:rsidR="00DE4D7E" w:rsidRDefault="00DE4D7E" w:rsidP="00DE4D7E">
                              <w:pPr>
                                <w:pStyle w:val="NoSpacing"/>
                              </w:pPr>
                            </w:p>
                            <w:p w14:paraId="3F7F0D8C" w14:textId="579FAE0D" w:rsidR="00DE4D7E" w:rsidRDefault="00DE4D7E" w:rsidP="00DE4D7E">
                              <w:pPr>
                                <w:pStyle w:val="NoSpacing"/>
                              </w:pPr>
                              <w:r>
                                <w:t>Person</w:t>
                              </w:r>
                            </w:p>
                            <w:p w14:paraId="083796C5" w14:textId="2997CE7C" w:rsidR="00DE4D7E" w:rsidRDefault="00DE4D7E" w:rsidP="00DE4D7E">
                              <w:pPr>
                                <w:pStyle w:val="NoSpacing"/>
                              </w:pPr>
                              <w:r>
                                <w:t>Person(newFirst, newLast, newAge)</w:t>
                              </w:r>
                            </w:p>
                            <w:p w14:paraId="2391C0A2" w14:textId="77777777" w:rsidR="00DE4D7E" w:rsidRDefault="00DE4D7E" w:rsidP="00DE4D7E">
                              <w:pPr>
                                <w:pStyle w:val="NoSpacing"/>
                              </w:pPr>
                            </w:p>
                            <w:p w14:paraId="3FD93766" w14:textId="6CAD8789" w:rsidR="00DE4D7E" w:rsidRDefault="00DE4D7E" w:rsidP="00DE4D7E">
                              <w:pPr>
                                <w:pStyle w:val="NoSpacing"/>
                              </w:pPr>
                              <w:r>
                                <w:t>FirstName</w:t>
                              </w:r>
                            </w:p>
                            <w:p w14:paraId="2A21C5C9" w14:textId="5835729A" w:rsidR="00DE4D7E" w:rsidRDefault="00DE4D7E" w:rsidP="00DE4D7E">
                              <w:pPr>
                                <w:pStyle w:val="NoSpacing"/>
                              </w:pPr>
                              <w:r>
                                <w:t>LastName</w:t>
                              </w:r>
                            </w:p>
                            <w:p w14:paraId="0D367A04" w14:textId="36C70907" w:rsidR="00DE4D7E" w:rsidRDefault="00DE4D7E" w:rsidP="00DE4D7E">
                              <w:pPr>
                                <w:pStyle w:val="NoSpacing"/>
                              </w:pPr>
                              <w:r>
                                <w:t>Age</w:t>
                              </w:r>
                            </w:p>
                            <w:p w14:paraId="5554F1A4" w14:textId="4905CF3B" w:rsidR="00DE4D7E" w:rsidRDefault="00DE4D7E" w:rsidP="00DE4D7E">
                              <w:pPr>
                                <w:pStyle w:val="NoSpacing"/>
                              </w:pPr>
                              <w:r>
                                <w:t>FullName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Straight Connector 2"/>
                        <wps:cNvCnPr/>
                        <wps:spPr>
                          <a:xfrm>
                            <a:off x="0" y="293298"/>
                            <a:ext cx="1484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a:off x="0" y="1000664"/>
                            <a:ext cx="1484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7E09D35" id="Group 5" o:spid="_x0000_s1026" style="position:absolute;margin-left:53pt;margin-top:2.75pt;width:116.9pt;height:201.75pt;z-index:251662336" coordsize="14846,2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">
                <v:shapetype id="_x0000_t202" coordsize="21600,21600" o:spt="202" path="m,l,21600r21600,l21600,xe">
                  <v:stroke joinstyle="miter"/>
                  <v:path gradientshapeok="t" o:connecttype="rect"/>
                </v:shapetype>
                <v:shape id="Text Box 1" o:spid="_x0000_s1027" type="#_x0000_t202" style="position:absolute;width:14846;height:25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mhb4A&#10;AADaAAAADwAAAGRycy9kb3ducmV2LnhtbERPTWsCMRC9F/ofwgjeatYeZF2NosWWQk9q6XnYjElw&#10;M1mSdN3++0Yo9DQ83uest6PvxEAxucAK5rMKBHEbtGOj4PP8+lSDSBlZYxeYFPxQgu3m8WGNjQ43&#10;PtJwykaUEE4NKrA5942UqbXkMc1CT1y4S4gec4HRSB3xVsJ9J5+raiE9Oi4NFnt6sdReT99ewWFv&#10;lqatMdpDrZ0bxq/Lh3lTajoZdysQmcb8L/5zv+syH+6v3K/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KJoW+AAAA2gAAAA8AAAAAAAAAAAAAAAAAmAIAAGRycy9kb3ducmV2&#10;LnhtbFBLBQYAAAAABAAEAPUAAACDAwAAAAA=&#10;" fillcolor="white [3201]" strokeweight=".5pt">
                  <v:textbox>
                    <w:txbxContent>
                      <w:p w14:paraId="63D3CA42" w14:textId="5FFC7224" w:rsidR="00DE4D7E" w:rsidRDefault="00DE4D7E" w:rsidP="00DE4D7E">
                        <w:pPr>
                          <w:pStyle w:val="NoSpacing"/>
                          <w:jc w:val="center"/>
                        </w:pPr>
                        <w:r>
                          <w:t>Person</w:t>
                        </w:r>
                      </w:p>
                      <w:p w14:paraId="233373AA" w14:textId="77777777" w:rsidR="00DE4D7E" w:rsidRDefault="00DE4D7E" w:rsidP="00DE4D7E">
                        <w:pPr>
                          <w:pStyle w:val="NoSpacing"/>
                        </w:pPr>
                      </w:p>
                      <w:p w14:paraId="77B11841" w14:textId="42221810" w:rsidR="00DE4D7E" w:rsidRDefault="00DE4D7E" w:rsidP="00DE4D7E">
                        <w:pPr>
                          <w:pStyle w:val="NoSpacing"/>
                        </w:pPr>
                        <w:r>
                          <w:t>String _FirstName</w:t>
                        </w:r>
                      </w:p>
                      <w:p w14:paraId="0707F7EB" w14:textId="3101E4C5" w:rsidR="00DE4D7E" w:rsidRDefault="00DE4D7E" w:rsidP="00DE4D7E">
                        <w:pPr>
                          <w:pStyle w:val="NoSpacing"/>
                        </w:pPr>
                        <w:r>
                          <w:t>String _LastName</w:t>
                        </w:r>
                      </w:p>
                      <w:p w14:paraId="145B4AAE" w14:textId="7DF3A4D8" w:rsidR="00DE4D7E" w:rsidRDefault="00DE4D7E" w:rsidP="00DE4D7E">
                        <w:pPr>
                          <w:pStyle w:val="NoSpacing"/>
                        </w:pPr>
                        <w:r>
                          <w:t>int _Age</w:t>
                        </w:r>
                      </w:p>
                      <w:p w14:paraId="30B233EE" w14:textId="77777777" w:rsidR="00DE4D7E" w:rsidRDefault="00DE4D7E" w:rsidP="00DE4D7E">
                        <w:pPr>
                          <w:pStyle w:val="NoSpacing"/>
                        </w:pPr>
                      </w:p>
                      <w:p w14:paraId="3F7F0D8C" w14:textId="579FAE0D" w:rsidR="00DE4D7E" w:rsidRDefault="00DE4D7E" w:rsidP="00DE4D7E">
                        <w:pPr>
                          <w:pStyle w:val="NoSpacing"/>
                        </w:pPr>
                        <w:r>
                          <w:t>Person</w:t>
                        </w:r>
                      </w:p>
                      <w:p w14:paraId="083796C5" w14:textId="2997CE7C" w:rsidR="00DE4D7E" w:rsidRDefault="00DE4D7E" w:rsidP="00DE4D7E">
                        <w:pPr>
                          <w:pStyle w:val="NoSpacing"/>
                        </w:pPr>
                        <w:r>
                          <w:t>Person(newFirst, newLast, newAge)</w:t>
                        </w:r>
                      </w:p>
                      <w:p w14:paraId="2391C0A2" w14:textId="77777777" w:rsidR="00DE4D7E" w:rsidRDefault="00DE4D7E" w:rsidP="00DE4D7E">
                        <w:pPr>
                          <w:pStyle w:val="NoSpacing"/>
                        </w:pPr>
                      </w:p>
                      <w:p w14:paraId="3FD93766" w14:textId="6CAD8789" w:rsidR="00DE4D7E" w:rsidRDefault="00DE4D7E" w:rsidP="00DE4D7E">
                        <w:pPr>
                          <w:pStyle w:val="NoSpacing"/>
                        </w:pPr>
                        <w:r>
                          <w:t>FirstName</w:t>
                        </w:r>
                      </w:p>
                      <w:p w14:paraId="2A21C5C9" w14:textId="5835729A" w:rsidR="00DE4D7E" w:rsidRDefault="00DE4D7E" w:rsidP="00DE4D7E">
                        <w:pPr>
                          <w:pStyle w:val="NoSpacing"/>
                        </w:pPr>
                        <w:r>
                          <w:t>LastName</w:t>
                        </w:r>
                      </w:p>
                      <w:p w14:paraId="0D367A04" w14:textId="36C70907" w:rsidR="00DE4D7E" w:rsidRDefault="00DE4D7E" w:rsidP="00DE4D7E">
                        <w:pPr>
                          <w:pStyle w:val="NoSpacing"/>
                        </w:pPr>
                        <w:r>
                          <w:t>Age</w:t>
                        </w:r>
                      </w:p>
                      <w:p w14:paraId="5554F1A4" w14:textId="4905CF3B" w:rsidR="00DE4D7E" w:rsidRDefault="00DE4D7E" w:rsidP="00DE4D7E">
                        <w:pPr>
                          <w:pStyle w:val="NoSpacing"/>
                        </w:pPr>
                        <w:r>
                          <w:t>FullName</w:t>
                        </w:r>
                      </w:p>
                    </w:txbxContent>
                  </v:textbox>
                </v:shape>
                <v:line id="Straight Connector 2" o:spid="_x0000_s1028" style="position:absolute;visibility:visible;mso-wrap-style:square" from="0,2932" to="14846,2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WhgMMAAADaAAAADwAAAGRycy9kb3ducmV2LnhtbESPQWsCMRSE7wX/Q3iCt5pVsHS3RhFB&#10;kPYgrgo9Pjavm6Wbl+wm1e2/NwWhx2FmvmGW68G24kp9aBwrmE0zEMSV0w3XCs6n3fMriBCRNbaO&#10;ScEvBVivRk9LLLS78ZGuZaxFgnAoUIGJ0RdShsqQxTB1njh5X663GJPsa6l7vCW4beU8y16kxYbT&#10;gkFPW0PVd/ljFXTvVfmxqGcXv/dbc+gw7z7zXKnJeNi8gYg0xP/wo73XCubwdyXdAL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FoYDDAAAA2gAAAA8AAAAAAAAAAAAA&#10;AAAAoQIAAGRycy9kb3ducmV2LnhtbFBLBQYAAAAABAAEAPkAAACRAwAAAAA=&#10;" strokecolor="black [3213]" strokeweight=".5pt">
                  <v:stroke joinstyle="miter"/>
                </v:line>
                <v:line id="Straight Connector 3" o:spid="_x0000_s1029" style="position:absolute;visibility:visible;mso-wrap-style:square" from="0,10006" to="14846,10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kEG8QAAADaAAAADwAAAGRycy9kb3ducmV2LnhtbESPQWsCMRSE74X+h/AKvdWsFou7GkWE&#10;gtRD6dqCx8fmuVncvGQ3qW7/fSMIHoeZ+YZZrAbbijP1oXGsYDzKQBBXTjdcK/jev7/MQISIrLF1&#10;TAr+KMBq+fiwwEK7C3/RuYy1SBAOBSowMfpCylAZshhGzhMn7+h6izHJvpa6x0uC21ZOsuxNWmw4&#10;LRj0tDFUncpfq6D7qMrdtB7/+K3fmM8O8+6Q50o9Pw3rOYhIQ7yHb+2tVvAK1yvpBs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iQQbxAAAANoAAAAPAAAAAAAAAAAA&#10;AAAAAKECAABkcnMvZG93bnJldi54bWxQSwUGAAAAAAQABAD5AAAAkgMAAAAA&#10;" strokecolor="black [3213]" strokeweight=".5pt">
                  <v:stroke joinstyle="miter"/>
                </v:line>
              </v:group>
            </w:pict>
          </mc:Fallback>
        </mc:AlternateContent>
      </w:r>
      <w:r>
        <w:t>Example:</w:t>
      </w:r>
    </w:p>
    <w:sectPr w:rsidR="003F6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6CF"/>
    <w:rsid w:val="00086921"/>
    <w:rsid w:val="00163230"/>
    <w:rsid w:val="00366D7F"/>
    <w:rsid w:val="003F6453"/>
    <w:rsid w:val="00403141"/>
    <w:rsid w:val="004321B2"/>
    <w:rsid w:val="00551ABE"/>
    <w:rsid w:val="007E45BF"/>
    <w:rsid w:val="008165CF"/>
    <w:rsid w:val="008976CF"/>
    <w:rsid w:val="00A879B7"/>
    <w:rsid w:val="00C63E53"/>
    <w:rsid w:val="00D1686B"/>
    <w:rsid w:val="00DE4D7E"/>
    <w:rsid w:val="00EF7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987FE"/>
  <w15:chartTrackingRefBased/>
  <w15:docId w15:val="{97F6D12E-667B-4A65-BABE-01330A184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69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69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692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0869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9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6921"/>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DE4D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2</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Holmes</dc:creator>
  <cp:keywords/>
  <dc:description/>
  <cp:lastModifiedBy>Jon Holmes</cp:lastModifiedBy>
  <cp:revision>11</cp:revision>
  <dcterms:created xsi:type="dcterms:W3CDTF">2015-11-14T17:09:00Z</dcterms:created>
  <dcterms:modified xsi:type="dcterms:W3CDTF">2016-01-28T22:38:00Z</dcterms:modified>
</cp:coreProperties>
</file>