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393D4A" w14:paraId="6EEA96D0" w14:textId="77777777" w:rsidTr="50093622">
        <w:tc>
          <w:tcPr>
            <w:tcW w:w="5000" w:type="pct"/>
          </w:tcPr>
          <w:p w14:paraId="64CEDC69" w14:textId="77777777" w:rsidR="00393D4A" w:rsidRPr="008867C7" w:rsidRDefault="50093622" w:rsidP="50093622">
            <w:pPr>
              <w:spacing w:line="276" w:lineRule="auto"/>
              <w:jc w:val="center"/>
              <w:rPr>
                <w:b/>
                <w:bCs/>
              </w:rPr>
            </w:pPr>
            <w:r w:rsidRPr="50093622">
              <w:rPr>
                <w:b/>
                <w:bCs/>
              </w:rPr>
              <w:t>Actor</w:t>
            </w:r>
          </w:p>
        </w:tc>
      </w:tr>
      <w:tr w:rsidR="00393D4A" w14:paraId="2E4F63B4" w14:textId="77777777" w:rsidTr="50093622">
        <w:tc>
          <w:tcPr>
            <w:tcW w:w="5000" w:type="pct"/>
          </w:tcPr>
          <w:p w14:paraId="713AC6BC" w14:textId="6DA8ECF6" w:rsidR="00971091" w:rsidRPr="00971091" w:rsidRDefault="000126A2" w:rsidP="008867C7">
            <w:pPr>
              <w:spacing w:line="276" w:lineRule="auto"/>
            </w:pPr>
            <w:r>
              <w:t>_</w:t>
            </w:r>
            <w:r w:rsidR="004C45AB">
              <w:t>N</w:t>
            </w:r>
            <w:r w:rsidR="50093622">
              <w:t>ame (string)</w:t>
            </w:r>
          </w:p>
          <w:p w14:paraId="7398A9E2" w14:textId="29837423" w:rsidR="009A7947" w:rsidRPr="009A7947" w:rsidRDefault="004C45AB" w:rsidP="008867C7">
            <w:pPr>
              <w:spacing w:line="276" w:lineRule="auto"/>
            </w:pPr>
            <w:r>
              <w:t>_T</w:t>
            </w:r>
            <w:r w:rsidR="50093622">
              <w:t>itle (string)</w:t>
            </w:r>
          </w:p>
          <w:p w14:paraId="003B90EE" w14:textId="5F14F754" w:rsidR="00971091" w:rsidRDefault="004C45AB" w:rsidP="008867C7">
            <w:pPr>
              <w:spacing w:line="276" w:lineRule="auto"/>
            </w:pPr>
            <w:r>
              <w:t>_A</w:t>
            </w:r>
            <w:r w:rsidR="50093622">
              <w:t>ttackSpeed (int)</w:t>
            </w:r>
          </w:p>
          <w:p w14:paraId="3840034B" w14:textId="51D38E0F" w:rsidR="00D119FA" w:rsidRDefault="004C45AB" w:rsidP="008867C7">
            <w:pPr>
              <w:spacing w:line="276" w:lineRule="auto"/>
            </w:pPr>
            <w:r>
              <w:t>_S</w:t>
            </w:r>
            <w:r w:rsidR="50093622">
              <w:t>tartingXCoordinate (int)</w:t>
            </w:r>
          </w:p>
          <w:p w14:paraId="24990B22" w14:textId="27DA55BE" w:rsidR="00D119FA" w:rsidRDefault="004C45AB" w:rsidP="008867C7">
            <w:pPr>
              <w:spacing w:line="276" w:lineRule="auto"/>
            </w:pPr>
            <w:r>
              <w:t>_S</w:t>
            </w:r>
            <w:r w:rsidR="50093622">
              <w:t>tartingYCoordinate (int)</w:t>
            </w:r>
          </w:p>
          <w:p w14:paraId="3F6DEC48" w14:textId="52D9CDEE" w:rsidR="009A7947" w:rsidRDefault="004C45AB" w:rsidP="008867C7">
            <w:pPr>
              <w:spacing w:line="276" w:lineRule="auto"/>
            </w:pPr>
            <w:r>
              <w:t>_M</w:t>
            </w:r>
            <w:r w:rsidR="50093622">
              <w:t>axHP (int)</w:t>
            </w:r>
          </w:p>
          <w:p w14:paraId="0ACB24CC" w14:textId="35391D21" w:rsidR="008867C7" w:rsidRDefault="50093622" w:rsidP="008867C7">
            <w:pPr>
              <w:spacing w:line="276" w:lineRule="auto"/>
            </w:pPr>
            <w:r>
              <w:t>_HP (int)</w:t>
            </w:r>
          </w:p>
        </w:tc>
      </w:tr>
      <w:tr w:rsidR="00393D4A" w14:paraId="297FC947" w14:textId="77777777" w:rsidTr="50093622">
        <w:tc>
          <w:tcPr>
            <w:tcW w:w="5000" w:type="pct"/>
          </w:tcPr>
          <w:p w14:paraId="213A557A" w14:textId="77777777" w:rsidR="009A7947" w:rsidRPr="009A7947" w:rsidRDefault="50093622" w:rsidP="008867C7">
            <w:pPr>
              <w:spacing w:line="276" w:lineRule="auto"/>
            </w:pPr>
            <w:r>
              <w:t>Name</w:t>
            </w:r>
          </w:p>
          <w:p w14:paraId="430C6631" w14:textId="00BC14AB" w:rsidR="009A7947" w:rsidRDefault="50093622" w:rsidP="008867C7">
            <w:pPr>
              <w:spacing w:line="276" w:lineRule="auto"/>
            </w:pPr>
            <w:r>
              <w:t xml:space="preserve">Title </w:t>
            </w:r>
          </w:p>
          <w:p w14:paraId="7907BC3C" w14:textId="77777777" w:rsidR="009A7947" w:rsidRPr="009A7947" w:rsidRDefault="50093622" w:rsidP="008867C7">
            <w:pPr>
              <w:spacing w:line="276" w:lineRule="auto"/>
            </w:pPr>
            <w:r>
              <w:t>AttackSpeed</w:t>
            </w:r>
          </w:p>
          <w:p w14:paraId="48F9A2E1" w14:textId="6B2CCF20" w:rsidR="00DD166F" w:rsidRDefault="50093622" w:rsidP="008867C7">
            <w:pPr>
              <w:spacing w:line="276" w:lineRule="auto"/>
            </w:pPr>
            <w:r>
              <w:t>StartingXCoordinate (Read only)</w:t>
            </w:r>
          </w:p>
          <w:p w14:paraId="6CA5745A" w14:textId="6A243B3D" w:rsidR="00D119FA" w:rsidRDefault="50093622" w:rsidP="008867C7">
            <w:pPr>
              <w:spacing w:line="276" w:lineRule="auto"/>
            </w:pPr>
            <w:r>
              <w:t>StartingYCoordinate (Read only)</w:t>
            </w:r>
          </w:p>
          <w:p w14:paraId="2C90147B" w14:textId="287CD285" w:rsidR="009A7947" w:rsidRDefault="50093622" w:rsidP="008867C7">
            <w:pPr>
              <w:spacing w:line="276" w:lineRule="auto"/>
            </w:pPr>
            <w:r>
              <w:t>MaxHP (Read only)</w:t>
            </w:r>
          </w:p>
          <w:p w14:paraId="599E506A" w14:textId="0BFDE4FA" w:rsidR="008867C7" w:rsidRDefault="50093622" w:rsidP="008867C7">
            <w:pPr>
              <w:spacing w:line="276" w:lineRule="auto"/>
            </w:pPr>
            <w:r>
              <w:t>HP (Read only)</w:t>
            </w:r>
          </w:p>
        </w:tc>
      </w:tr>
      <w:tr w:rsidR="00F9188C" w14:paraId="1DF15326" w14:textId="77777777" w:rsidTr="50093622">
        <w:tc>
          <w:tcPr>
            <w:tcW w:w="5000" w:type="pct"/>
          </w:tcPr>
          <w:p w14:paraId="3EA048D4" w14:textId="77777777" w:rsidR="009A7947" w:rsidRPr="009A7947" w:rsidRDefault="50093622" w:rsidP="008867C7">
            <w:pPr>
              <w:spacing w:line="276" w:lineRule="auto"/>
            </w:pPr>
            <w:r>
              <w:t>NamewithTitle()</w:t>
            </w:r>
          </w:p>
          <w:p w14:paraId="3939FF00" w14:textId="77777777" w:rsidR="00F9188C" w:rsidRDefault="50093622" w:rsidP="008867C7">
            <w:pPr>
              <w:spacing w:line="276" w:lineRule="auto"/>
            </w:pPr>
            <w:r>
              <w:t>AttackOpponent()</w:t>
            </w:r>
          </w:p>
          <w:p w14:paraId="596C9AAC" w14:textId="47534B03" w:rsidR="00F9188C" w:rsidRDefault="50093622" w:rsidP="008867C7">
            <w:pPr>
              <w:spacing w:line="276" w:lineRule="auto"/>
            </w:pPr>
            <w:r>
              <w:t>IncreaseHP(int amount)</w:t>
            </w:r>
          </w:p>
          <w:p w14:paraId="3676ADAD" w14:textId="6A98E45F" w:rsidR="00F9188C" w:rsidRDefault="50093622" w:rsidP="008867C7">
            <w:pPr>
              <w:spacing w:line="276" w:lineRule="auto"/>
            </w:pPr>
            <w:r>
              <w:t>DecreaseHP(int amount)</w:t>
            </w:r>
          </w:p>
          <w:p w14:paraId="3ACF80B1" w14:textId="77777777" w:rsidR="00F9188C" w:rsidRDefault="50093622" w:rsidP="008867C7">
            <w:pPr>
              <w:spacing w:line="276" w:lineRule="auto"/>
            </w:pPr>
            <w:r>
              <w:t>CompareAttackSpeeds()</w:t>
            </w:r>
          </w:p>
          <w:p w14:paraId="3F303E58" w14:textId="44C3DC2D" w:rsidR="009A7947" w:rsidRDefault="50093622" w:rsidP="008867C7">
            <w:pPr>
              <w:spacing w:line="276" w:lineRule="auto"/>
            </w:pPr>
            <w:r>
              <w:t>ChangeXCoordinatePosition(int direction)</w:t>
            </w:r>
          </w:p>
          <w:p w14:paraId="4A15EFFA" w14:textId="6BE428C2" w:rsidR="009A7947" w:rsidRDefault="50093622" w:rsidP="008867C7">
            <w:pPr>
              <w:spacing w:line="276" w:lineRule="auto"/>
            </w:pPr>
            <w:r>
              <w:t>ChangeYCoordinatePosition(int direction)</w:t>
            </w:r>
          </w:p>
          <w:p w14:paraId="2AFC962F" w14:textId="64206A55" w:rsidR="00765B88" w:rsidRDefault="00765B88" w:rsidP="008867C7">
            <w:pPr>
              <w:spacing w:line="276" w:lineRule="auto"/>
            </w:pPr>
            <w:r>
              <w:t>Actor()</w:t>
            </w:r>
          </w:p>
          <w:p w14:paraId="020F3F05" w14:textId="08CFEE31" w:rsidR="009A7947" w:rsidRDefault="004C45AB" w:rsidP="008867C7">
            <w:pPr>
              <w:spacing w:line="276" w:lineRule="auto"/>
            </w:pPr>
            <w:r>
              <w:t>Actor(int maxHP, string name, string t</w:t>
            </w:r>
            <w:r w:rsidR="50093622">
              <w:t xml:space="preserve">itle, int </w:t>
            </w:r>
            <w:r>
              <w:t>startingXCoordinate, int startingYCoordinate, int a</w:t>
            </w:r>
            <w:r w:rsidR="50093622">
              <w:t>ttackSpeed)</w:t>
            </w:r>
          </w:p>
        </w:tc>
      </w:tr>
      <w:tr w:rsidR="00393D4A" w14:paraId="4F29BE3C" w14:textId="77777777" w:rsidTr="50093622">
        <w:tc>
          <w:tcPr>
            <w:tcW w:w="5000" w:type="pct"/>
          </w:tcPr>
          <w:p w14:paraId="2659694F" w14:textId="77777777" w:rsidR="00393D4A" w:rsidRPr="008867C7" w:rsidRDefault="50093622" w:rsidP="50093622">
            <w:pPr>
              <w:spacing w:line="276" w:lineRule="auto"/>
              <w:jc w:val="center"/>
              <w:rPr>
                <w:b/>
                <w:bCs/>
              </w:rPr>
            </w:pPr>
            <w:r w:rsidRPr="50093622">
              <w:rPr>
                <w:b/>
                <w:bCs/>
              </w:rPr>
              <w:t>Item</w:t>
            </w:r>
          </w:p>
        </w:tc>
      </w:tr>
      <w:tr w:rsidR="00393D4A" w14:paraId="07DAC83D" w14:textId="77777777" w:rsidTr="50093622">
        <w:tc>
          <w:tcPr>
            <w:tcW w:w="5000" w:type="pct"/>
          </w:tcPr>
          <w:p w14:paraId="0F73E907" w14:textId="69B46BD4" w:rsidR="00393D4A" w:rsidRDefault="004C45AB" w:rsidP="008867C7">
            <w:pPr>
              <w:spacing w:line="276" w:lineRule="auto"/>
            </w:pPr>
            <w:r>
              <w:t>_N</w:t>
            </w:r>
            <w:r w:rsidR="50093622">
              <w:t>ame (string)</w:t>
            </w:r>
          </w:p>
          <w:p w14:paraId="6CBF743A" w14:textId="0C138281" w:rsidR="002D0BA9" w:rsidRDefault="50093622" w:rsidP="008867C7">
            <w:pPr>
              <w:spacing w:line="276" w:lineRule="auto"/>
            </w:pPr>
            <w:r>
              <w:t>_Value (int)</w:t>
            </w:r>
          </w:p>
        </w:tc>
      </w:tr>
      <w:tr w:rsidR="00393D4A" w14:paraId="197B95BC" w14:textId="77777777" w:rsidTr="50093622">
        <w:tc>
          <w:tcPr>
            <w:tcW w:w="5000" w:type="pct"/>
          </w:tcPr>
          <w:p w14:paraId="4F372B53" w14:textId="77777777" w:rsidR="009A7947" w:rsidRDefault="50093622" w:rsidP="008867C7">
            <w:pPr>
              <w:spacing w:line="276" w:lineRule="auto"/>
            </w:pPr>
            <w:r>
              <w:t>Name</w:t>
            </w:r>
          </w:p>
          <w:p w14:paraId="6F4086AD" w14:textId="7943D9C8" w:rsidR="00393D4A" w:rsidRDefault="50093622" w:rsidP="008867C7">
            <w:pPr>
              <w:spacing w:line="276" w:lineRule="auto"/>
            </w:pPr>
            <w:r>
              <w:t>Value</w:t>
            </w:r>
          </w:p>
        </w:tc>
      </w:tr>
      <w:tr w:rsidR="002D0BA9" w14:paraId="6D89E6DF" w14:textId="77777777" w:rsidTr="50093622">
        <w:tc>
          <w:tcPr>
            <w:tcW w:w="5000" w:type="pct"/>
          </w:tcPr>
          <w:p w14:paraId="20E3E1FB" w14:textId="0E375603" w:rsidR="00765B88" w:rsidRDefault="00765B88" w:rsidP="008867C7">
            <w:pPr>
              <w:spacing w:line="276" w:lineRule="auto"/>
            </w:pPr>
            <w:r>
              <w:t>Item()</w:t>
            </w:r>
          </w:p>
          <w:p w14:paraId="788DA899" w14:textId="05C7AE1C" w:rsidR="00765B88" w:rsidRDefault="00B87A5A" w:rsidP="008867C7">
            <w:pPr>
              <w:spacing w:line="276" w:lineRule="auto"/>
            </w:pPr>
            <w:r>
              <w:t>Item(string name, int v</w:t>
            </w:r>
            <w:r w:rsidR="50093622">
              <w:t>alue)</w:t>
            </w:r>
          </w:p>
        </w:tc>
      </w:tr>
      <w:tr w:rsidR="00393D4A" w14:paraId="738584D7" w14:textId="77777777" w:rsidTr="50093622">
        <w:tc>
          <w:tcPr>
            <w:tcW w:w="5000" w:type="pct"/>
          </w:tcPr>
          <w:p w14:paraId="352BFC94" w14:textId="77777777" w:rsidR="00393D4A" w:rsidRPr="008867C7" w:rsidRDefault="50093622" w:rsidP="50093622">
            <w:pPr>
              <w:spacing w:line="276" w:lineRule="auto"/>
              <w:jc w:val="center"/>
              <w:rPr>
                <w:b/>
                <w:bCs/>
              </w:rPr>
            </w:pPr>
            <w:r w:rsidRPr="50093622">
              <w:rPr>
                <w:b/>
                <w:bCs/>
              </w:rPr>
              <w:t>MapCell</w:t>
            </w:r>
          </w:p>
        </w:tc>
      </w:tr>
      <w:tr w:rsidR="00393D4A" w14:paraId="56245D8D" w14:textId="77777777" w:rsidTr="50093622">
        <w:tc>
          <w:tcPr>
            <w:tcW w:w="5000" w:type="pct"/>
          </w:tcPr>
          <w:p w14:paraId="7C2D0F00" w14:textId="2157E6F0" w:rsidR="00901E55" w:rsidRDefault="004C45AB" w:rsidP="00901E55">
            <w:pPr>
              <w:spacing w:line="276" w:lineRule="auto"/>
            </w:pPr>
            <w:r>
              <w:t>_H</w:t>
            </w:r>
            <w:r w:rsidR="50093622">
              <w:t>asBeenDiscovered (bool)</w:t>
            </w:r>
          </w:p>
          <w:p w14:paraId="5F31D3E4" w14:textId="1580D851" w:rsidR="00901E55" w:rsidRDefault="004C45AB" w:rsidP="00901E55">
            <w:pPr>
              <w:spacing w:line="276" w:lineRule="auto"/>
            </w:pPr>
            <w:r>
              <w:t>_H</w:t>
            </w:r>
            <w:r w:rsidR="50093622">
              <w:t>asMonster (bool)</w:t>
            </w:r>
          </w:p>
          <w:p w14:paraId="7324642F" w14:textId="792B4DCC" w:rsidR="00C1487D" w:rsidRDefault="004C45AB" w:rsidP="00901E55">
            <w:pPr>
              <w:spacing w:line="276" w:lineRule="auto"/>
            </w:pPr>
            <w:r>
              <w:t>_H</w:t>
            </w:r>
            <w:r w:rsidR="50093622">
              <w:t>asItem (bool)</w:t>
            </w:r>
          </w:p>
        </w:tc>
      </w:tr>
      <w:tr w:rsidR="00393D4A" w14:paraId="32484F2D" w14:textId="77777777" w:rsidTr="50093622">
        <w:tc>
          <w:tcPr>
            <w:tcW w:w="5000" w:type="pct"/>
          </w:tcPr>
          <w:p w14:paraId="534579BB" w14:textId="77777777" w:rsidR="00901E55" w:rsidRDefault="50093622" w:rsidP="00901E55">
            <w:pPr>
              <w:spacing w:line="276" w:lineRule="auto"/>
            </w:pPr>
            <w:r>
              <w:t>HasBeenDiscovered</w:t>
            </w:r>
          </w:p>
          <w:p w14:paraId="3D40FA3C" w14:textId="77777777" w:rsidR="00901E55" w:rsidRDefault="50093622" w:rsidP="00901E55">
            <w:pPr>
              <w:spacing w:line="276" w:lineRule="auto"/>
            </w:pPr>
            <w:r>
              <w:t>HasMonster</w:t>
            </w:r>
          </w:p>
          <w:p w14:paraId="7EFC5B52" w14:textId="41FE5231" w:rsidR="00C1487D" w:rsidRDefault="50093622" w:rsidP="00901E55">
            <w:pPr>
              <w:spacing w:line="276" w:lineRule="auto"/>
            </w:pPr>
            <w:r>
              <w:t>HasItem</w:t>
            </w:r>
          </w:p>
        </w:tc>
      </w:tr>
      <w:tr w:rsidR="002D0BA9" w14:paraId="6A0069E8" w14:textId="77777777" w:rsidTr="50093622">
        <w:tc>
          <w:tcPr>
            <w:tcW w:w="5000" w:type="pct"/>
          </w:tcPr>
          <w:p w14:paraId="129D27E8" w14:textId="67BE9491" w:rsidR="00765B88" w:rsidRDefault="00765B88" w:rsidP="008867C7">
            <w:pPr>
              <w:spacing w:line="276" w:lineRule="auto"/>
            </w:pPr>
            <w:r>
              <w:t>MapCell()</w:t>
            </w:r>
          </w:p>
          <w:p w14:paraId="4CB8D641" w14:textId="210FBEA8" w:rsidR="002D0BA9" w:rsidRDefault="00B87A5A" w:rsidP="008867C7">
            <w:pPr>
              <w:spacing w:line="276" w:lineRule="auto"/>
            </w:pPr>
            <w:r>
              <w:t>MapCell(bool hasBeenDiscovered, bool hasMonster, bool h</w:t>
            </w:r>
            <w:bookmarkStart w:id="0" w:name="_GoBack"/>
            <w:bookmarkEnd w:id="0"/>
            <w:r w:rsidR="50093622">
              <w:t>asItem)</w:t>
            </w:r>
          </w:p>
        </w:tc>
      </w:tr>
    </w:tbl>
    <w:p w14:paraId="1B124AE4" w14:textId="77777777" w:rsidR="00530347" w:rsidRDefault="00530347" w:rsidP="008867C7">
      <w:pPr>
        <w:spacing w:after="0" w:line="276" w:lineRule="auto"/>
      </w:pPr>
    </w:p>
    <w:sectPr w:rsidR="00530347" w:rsidSect="002D0B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4A"/>
    <w:rsid w:val="000126A2"/>
    <w:rsid w:val="002644C3"/>
    <w:rsid w:val="002D0BA9"/>
    <w:rsid w:val="00393D4A"/>
    <w:rsid w:val="003B6E4A"/>
    <w:rsid w:val="004C45AB"/>
    <w:rsid w:val="00530347"/>
    <w:rsid w:val="00765B88"/>
    <w:rsid w:val="008867C7"/>
    <w:rsid w:val="00901E55"/>
    <w:rsid w:val="00971091"/>
    <w:rsid w:val="009A7947"/>
    <w:rsid w:val="00B87A5A"/>
    <w:rsid w:val="00C1487D"/>
    <w:rsid w:val="00D119FA"/>
    <w:rsid w:val="00DD166F"/>
    <w:rsid w:val="00E97E34"/>
    <w:rsid w:val="00ED539D"/>
    <w:rsid w:val="00F9188C"/>
    <w:rsid w:val="5009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261D"/>
  <w15:chartTrackingRefBased/>
  <w15:docId w15:val="{C7595BBB-1150-4A42-B61A-3812054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Coblentz</dc:creator>
  <cp:keywords/>
  <dc:description/>
  <cp:lastModifiedBy>Melissa Coblentz</cp:lastModifiedBy>
  <cp:revision>8</cp:revision>
  <dcterms:created xsi:type="dcterms:W3CDTF">2017-02-01T22:40:00Z</dcterms:created>
  <dcterms:modified xsi:type="dcterms:W3CDTF">2017-02-02T22:21:00Z</dcterms:modified>
</cp:coreProperties>
</file>