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E7D0D" w14:textId="77777777" w:rsidR="002F08A6" w:rsidRDefault="00315CAD" w:rsidP="00FA7281">
      <w:pPr>
        <w:pStyle w:val="Title"/>
      </w:pPr>
      <w:r>
        <w:t>Project – The Blind Adventurer</w:t>
      </w:r>
    </w:p>
    <w:p w14:paraId="561219F7" w14:textId="4B0C5876" w:rsidR="00FA7281" w:rsidRPr="00FA7281" w:rsidRDefault="00FA7281" w:rsidP="00FA7281">
      <w:pPr>
        <w:pStyle w:val="Heading1"/>
      </w:pPr>
      <w:r>
        <w:t xml:space="preserve">Overview </w:t>
      </w:r>
    </w:p>
    <w:p w14:paraId="18102B99" w14:textId="0A84956B" w:rsidR="00315CAD" w:rsidRDefault="00315CAD">
      <w:r>
        <w:t xml:space="preserve">You will be designing a simple object oriented </w:t>
      </w:r>
      <w:r w:rsidR="001A00F8">
        <w:t xml:space="preserve">WPF </w:t>
      </w:r>
      <w:r>
        <w:t>game. To do this you will need to create several objects and windows forms to provide the structure and content for the game.</w:t>
      </w:r>
      <w:r w:rsidR="00FA7281">
        <w:t xml:space="preserve"> The game will be completed in </w:t>
      </w:r>
      <w:r w:rsidR="001A00F8">
        <w:t xml:space="preserve">a sequence of </w:t>
      </w:r>
      <w:r w:rsidR="00FA7281">
        <w:t>stages</w:t>
      </w:r>
      <w:r w:rsidR="001A00F8">
        <w:t>. At each s</w:t>
      </w:r>
      <w:r w:rsidR="00FA7281">
        <w:t>tage</w:t>
      </w:r>
      <w:r w:rsidR="001A00F8">
        <w:t xml:space="preserve"> you will turn </w:t>
      </w:r>
      <w:r w:rsidR="00E31822">
        <w:t xml:space="preserve">in the project at that point </w:t>
      </w:r>
      <w:r w:rsidR="001A00F8">
        <w:t>to be graded.</w:t>
      </w:r>
      <w:r w:rsidR="00FA7281">
        <w:t xml:space="preserve"> These graded stages are called deliverables. There will be 7 deliverables to complete the game. Each of the deliverables will be explained as they are assigned. If you do not complete </w:t>
      </w:r>
      <w:r w:rsidR="00E31822">
        <w:t>a</w:t>
      </w:r>
      <w:r w:rsidR="00FA7281">
        <w:t xml:space="preserve"> </w:t>
      </w:r>
      <w:r w:rsidR="00E31822">
        <w:t>stage, a solution will be provided so that you may work from it to complete the next stage. As the stages are what</w:t>
      </w:r>
      <w:r w:rsidR="00816D48">
        <w:t xml:space="preserve"> </w:t>
      </w:r>
      <w:r w:rsidR="00E31822">
        <w:t>are graded</w:t>
      </w:r>
      <w:r w:rsidR="00816D48">
        <w:t>,</w:t>
      </w:r>
      <w:r w:rsidR="00E31822">
        <w:t xml:space="preserve"> you will need to complete the deliverables to expe</w:t>
      </w:r>
      <w:r w:rsidR="00FA7281">
        <w:t>ct to get a passing grade in the class.</w:t>
      </w:r>
    </w:p>
    <w:p w14:paraId="0750BE39" w14:textId="6201D61C" w:rsidR="00FA6A4E" w:rsidRDefault="00DC5373" w:rsidP="00FA7281">
      <w:pPr>
        <w:pStyle w:val="Heading2"/>
      </w:pPr>
      <w:r>
        <w:rPr>
          <w:noProof/>
        </w:rPr>
        <mc:AlternateContent>
          <mc:Choice Requires="wpg">
            <w:drawing>
              <wp:anchor distT="0" distB="0" distL="114300" distR="114300" simplePos="0" relativeHeight="251722752" behindDoc="0" locked="0" layoutInCell="1" allowOverlap="1" wp14:anchorId="710001A2" wp14:editId="3707EBE6">
                <wp:simplePos x="0" y="0"/>
                <wp:positionH relativeFrom="column">
                  <wp:posOffset>4666615</wp:posOffset>
                </wp:positionH>
                <wp:positionV relativeFrom="paragraph">
                  <wp:posOffset>121285</wp:posOffset>
                </wp:positionV>
                <wp:extent cx="1064895" cy="738505"/>
                <wp:effectExtent l="0" t="0" r="20955" b="23495"/>
                <wp:wrapSquare wrapText="bothSides"/>
                <wp:docPr id="74" name="Group 74"/>
                <wp:cNvGraphicFramePr/>
                <a:graphic xmlns:a="http://schemas.openxmlformats.org/drawingml/2006/main">
                  <a:graphicData uri="http://schemas.microsoft.com/office/word/2010/wordprocessingGroup">
                    <wpg:wgp>
                      <wpg:cNvGrpSpPr/>
                      <wpg:grpSpPr>
                        <a:xfrm>
                          <a:off x="0" y="0"/>
                          <a:ext cx="1064895" cy="738505"/>
                          <a:chOff x="0" y="0"/>
                          <a:chExt cx="1065530" cy="739140"/>
                        </a:xfrm>
                      </wpg:grpSpPr>
                      <wps:wsp>
                        <wps:cNvPr id="23" name="Rectangle 23"/>
                        <wps:cNvSpPr/>
                        <wps:spPr>
                          <a:xfrm flipH="1">
                            <a:off x="321945" y="310515"/>
                            <a:ext cx="125730" cy="12573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4F315BC7" w14:textId="77777777" w:rsidR="00FA6A4E" w:rsidRDefault="00FA6A4E" w:rsidP="00FA6A4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flipH="1">
                            <a:off x="476250" y="156210"/>
                            <a:ext cx="126365" cy="126365"/>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flipH="1">
                            <a:off x="320040" y="156210"/>
                            <a:ext cx="126365" cy="126365"/>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flipH="1">
                            <a:off x="630555" y="156210"/>
                            <a:ext cx="126365" cy="126365"/>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flipH="1">
                            <a:off x="782955" y="156210"/>
                            <a:ext cx="125730" cy="125730"/>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flipH="1">
                            <a:off x="935355" y="156210"/>
                            <a:ext cx="126365" cy="126365"/>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flipH="1">
                            <a:off x="3810" y="158115"/>
                            <a:ext cx="125730" cy="125730"/>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flipH="1">
                            <a:off x="161925" y="310515"/>
                            <a:ext cx="125730" cy="125730"/>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flipH="1">
                            <a:off x="1905" y="310515"/>
                            <a:ext cx="125730" cy="125730"/>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flipH="1">
                            <a:off x="161925" y="156210"/>
                            <a:ext cx="125730" cy="125730"/>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flipH="1">
                            <a:off x="476250" y="310515"/>
                            <a:ext cx="125730" cy="125730"/>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flipH="1">
                            <a:off x="630555" y="310515"/>
                            <a:ext cx="126365" cy="126365"/>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flipH="1">
                            <a:off x="161925" y="461010"/>
                            <a:ext cx="126334" cy="126278"/>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flipH="1">
                            <a:off x="1905" y="461010"/>
                            <a:ext cx="125730" cy="125730"/>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flipH="1">
                            <a:off x="320040" y="461010"/>
                            <a:ext cx="125730" cy="125730"/>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flipH="1">
                            <a:off x="476250" y="461010"/>
                            <a:ext cx="125730" cy="125730"/>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flipH="1">
                            <a:off x="782955" y="310515"/>
                            <a:ext cx="125730" cy="125730"/>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flipH="1">
                            <a:off x="937260" y="310515"/>
                            <a:ext cx="125730" cy="125730"/>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flipH="1">
                            <a:off x="630555" y="461010"/>
                            <a:ext cx="126718" cy="126662"/>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flipH="1">
                            <a:off x="782955" y="461010"/>
                            <a:ext cx="125730" cy="125730"/>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flipH="1">
                            <a:off x="937260" y="461010"/>
                            <a:ext cx="126365" cy="126365"/>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miley Face 44"/>
                        <wps:cNvSpPr/>
                        <wps:spPr>
                          <a:xfrm>
                            <a:off x="346710" y="333375"/>
                            <a:ext cx="81260" cy="81224"/>
                          </a:xfrm>
                          <a:prstGeom prst="smileyFace">
                            <a:avLst/>
                          </a:prstGeom>
                          <a:ln w="6350">
                            <a:solidFill>
                              <a:schemeClr val="tx1"/>
                            </a:solid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flipH="1">
                            <a:off x="163830" y="613410"/>
                            <a:ext cx="125730" cy="125730"/>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flipH="1">
                            <a:off x="3810" y="613410"/>
                            <a:ext cx="125730" cy="125730"/>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flipH="1">
                            <a:off x="321945" y="613410"/>
                            <a:ext cx="125730" cy="125730"/>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flipH="1">
                            <a:off x="478155" y="611505"/>
                            <a:ext cx="125730" cy="125730"/>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flipH="1">
                            <a:off x="632460" y="611505"/>
                            <a:ext cx="126365" cy="126365"/>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flipH="1">
                            <a:off x="784860" y="611505"/>
                            <a:ext cx="125730" cy="125730"/>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flipH="1">
                            <a:off x="939165" y="611505"/>
                            <a:ext cx="126365" cy="126365"/>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flipH="1">
                            <a:off x="160020" y="1905"/>
                            <a:ext cx="126334" cy="126278"/>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flipH="1">
                            <a:off x="0" y="1905"/>
                            <a:ext cx="125730" cy="125730"/>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flipH="1">
                            <a:off x="318135" y="1905"/>
                            <a:ext cx="125730" cy="125730"/>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flipH="1">
                            <a:off x="474345" y="0"/>
                            <a:ext cx="125730" cy="125730"/>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flipH="1">
                            <a:off x="628650" y="0"/>
                            <a:ext cx="126365" cy="126365"/>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flipH="1">
                            <a:off x="781050" y="0"/>
                            <a:ext cx="125730" cy="125730"/>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flipH="1">
                            <a:off x="935355" y="0"/>
                            <a:ext cx="126365" cy="126365"/>
                          </a:xfrm>
                          <a:prstGeom prst="rect">
                            <a:avLst/>
                          </a:prstGeom>
                          <a:ln w="635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0001A2" id="Group 74" o:spid="_x0000_s1026" style="position:absolute;margin-left:367.45pt;margin-top:9.55pt;width:83.85pt;height:58.15pt;z-index:251722752" coordsize="10655,7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">
                <v:rect id="Rectangle 23" o:spid="_x0000_s1027" style="position:absolute;left:3219;top:3105;width:1257;height:125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lGM8QA&#10;AADbAAAADwAAAGRycy9kb3ducmV2LnhtbESPQWsCMRSE7wX/Q3hCL6KJW1rs1ihrS8EeqyJ4e2xe&#10;N0s3L8smq+u/bwShx2FmvmGW68E14kxdqD1rmM8UCOLSm5orDYf953QBIkRkg41n0nClAOvV6GGJ&#10;ufEX/qbzLlYiQTjkqMHG2OZShtKSwzDzLXHyfnznMCbZVdJ0eElw18hMqRfpsOa0YLGld0vl7653&#10;GrhX2+dXW/DiePq4ZpNJu5GnL60fx0PxBiLSEP/D9/bWaMie4PYl/Q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5RjPEAAAA2wAAAA8AAAAAAAAAAAAAAAAAmAIAAGRycy9k&#10;b3ducmV2LnhtbFBLBQYAAAAABAAEAPUAAACJAwAAAAA=&#10;" fillcolor="white [3201]" strokecolor="black [3200]" strokeweight=".5pt">
                  <v:textbox>
                    <w:txbxContent>
                      <w:p w14:paraId="4F315BC7" w14:textId="77777777" w:rsidR="00FA6A4E" w:rsidRDefault="00FA6A4E" w:rsidP="00FA6A4E"/>
                    </w:txbxContent>
                  </v:textbox>
                </v:rect>
                <v:rect id="Rectangle 24" o:spid="_x0000_s1028" style="position:absolute;left:4762;top:1562;width:1264;height:126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BRrbwA&#10;AADbAAAADwAAAGRycy9kb3ducmV2LnhtbESPwQrCMBBE74L/EFbwpqkiRapRRBTEm9UPWJptWmw2&#10;pYla/94IgsdhZt4w621vG/GkzteOFcymCQjiwumajYLb9ThZgvABWWPjmBS8ycN2MxysMdPuxRd6&#10;5sGICGGfoYIqhDaT0hcVWfRT1xJHr3SdxRBlZ6Tu8BXhtpHzJEmlxZrjQoUt7Ssq7vnDKkjNnnLL&#10;ujwn4VqyOSwwvTilxqN+twIRqA//8K990grmC/h+iT9Ab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tAFGtvAAAANsAAAAPAAAAAAAAAAAAAAAAAJgCAABkcnMvZG93bnJldi54&#10;bWxQSwUGAAAAAAQABAD1AAAAgQMAAAAA&#10;" fillcolor="#a5a5a5 [3206]" strokecolor="#525252 [1606]" strokeweight=".5pt"/>
                <v:rect id="Rectangle 25" o:spid="_x0000_s1029" style="position:absolute;left:3200;top:1562;width:1264;height:126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0NsAA&#10;AADbAAAADwAAAGRycy9kb3ducmV2LnhtbESP0WrCQBRE3wv+w3IF3+pGsUFiNlKkBfEt0Q+4ZG82&#10;odm7Ibua9O+7gtDHYWbOMPlxtr140Og7xwo26wQEce10x0bB7fr9vgfhA7LG3jEp+CUPx2LxlmOm&#10;3cQlPapgRISwz1BBG8KQSenrliz6tRuIo9e40WKIcjRSjzhFuO3lNklSabHjuNDiQKeW6p/qbhWk&#10;5kSVZd1cknBt2HztMC2dUqvl/HkAEWgO/+FX+6wVbD/g+SX+AFn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kz0NsAAAADbAAAADwAAAAAAAAAAAAAAAACYAgAAZHJzL2Rvd25y&#10;ZXYueG1sUEsFBgAAAAAEAAQA9QAAAIUDAAAAAA==&#10;" fillcolor="#a5a5a5 [3206]" strokecolor="#525252 [1606]" strokeweight=".5pt"/>
                <v:rect id="Rectangle 26" o:spid="_x0000_s1030" style="position:absolute;left:6305;top:1562;width:1264;height:126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qQbwA&#10;AADbAAAADwAAAGRycy9kb3ducmV2LnhtbESPwQrCMBBE74L/EFbwpqkiRapRRBTEm9UPWJptWmw2&#10;pYla/94IgsdhZt4w621vG/GkzteOFcymCQjiwumajYLb9ThZgvABWWPjmBS8ycN2MxysMdPuxRd6&#10;5sGICGGfoYIqhDaT0hcVWfRT1xJHr3SdxRBlZ6Tu8BXhtpHzJEmlxZrjQoUt7Ssq7vnDKkjNnnLL&#10;ujwn4VqyOSwwvTilxqN+twIRqA//8K990grmKXy/xB8gN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mpBvAAAANsAAAAPAAAAAAAAAAAAAAAAAJgCAABkcnMvZG93bnJldi54&#10;bWxQSwUGAAAAAAQABAD1AAAAgQMAAAAA&#10;" fillcolor="#a5a5a5 [3206]" strokecolor="#525252 [1606]" strokeweight=".5pt"/>
                <v:rect id="Rectangle 27" o:spid="_x0000_s1031" style="position:absolute;left:7829;top:1562;width:1257;height:125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LP2sAA&#10;AADbAAAADwAAAGRycy9kb3ducmV2LnhtbESP0WrCQBRE3wv+w3IF3+pGkVRiNlKkBfEt0Q+4ZG82&#10;odm7Ibua9O+7gtDHYWbOMPlxtr140Og7xwo26wQEce10x0bB7fr9vgfhA7LG3jEp+CUPx2LxlmOm&#10;3cQlPapgRISwz1BBG8KQSenrliz6tRuIo9e40WKIcjRSjzhFuO3lNklSabHjuNDiQKeW6p/qbhWk&#10;5kSVZd1cknBt2HztMC2dUqvl/HkAEWgO/+FX+6wVbD/g+SX+AFn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LP2sAAAADbAAAADwAAAAAAAAAAAAAAAACYAgAAZHJzL2Rvd25y&#10;ZXYueG1sUEsFBgAAAAAEAAQA9QAAAIUDAAAAAA==&#10;" fillcolor="#a5a5a5 [3206]" strokecolor="#525252 [1606]" strokeweight=".5pt"/>
                <v:rect id="Rectangle 28" o:spid="_x0000_s1032" style="position:absolute;left:9353;top:1562;width:1264;height:126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1bqLkA&#10;AADbAAAADwAAAGRycy9kb3ducmV2LnhtbERPSwrCMBDdC94hjODOpooUqUYRURB3Vg8wNNO02ExK&#10;E7Xe3iwEl4/33+wG24oX9b5xrGCepCCIS6cbNgrut9NsBcIHZI2tY1LwIQ+77Xi0wVy7N1/pVQQj&#10;Ygj7HBXUIXS5lL6syaJPXEccucr1FkOEvZG6x3cMt61cpGkmLTYcG2rs6FBT+SieVkFmDlRY1tUl&#10;DbeKzXGJ2dUpNZ0M+zWIQEP4i3/us1awiGPjl/gD5PYL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CsTVuouQAAANsAAAAPAAAAAAAAAAAAAAAAAJgCAABkcnMvZG93bnJldi54bWxQ&#10;SwUGAAAAAAQABAD1AAAAfgMAAAAA&#10;" fillcolor="#a5a5a5 [3206]" strokecolor="#525252 [1606]" strokeweight=".5pt"/>
                <v:rect id="Rectangle 29" o:spid="_x0000_s1033" style="position:absolute;left:38;top:1581;width:1257;height:125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H+M8AA&#10;AADbAAAADwAAAGRycy9kb3ducmV2LnhtbESP0WrCQBRE3wv+w3IF3+pGkVBjNlKkBfEt0Q+4ZG82&#10;odm7Ibua9O+7gtDHYWbOMPlxtr140Og7xwo26wQEce10x0bB7fr9/gHCB2SNvWNS8EsejsXiLcdM&#10;u4lLelTBiAhhn6GCNoQhk9LXLVn0azcQR69xo8UQ5WikHnGKcNvLbZKk0mLHcaHFgU4t1T/V3SpI&#10;zYkqy7q5JOHasPnaYVo6pVbL+fMAItAc/sOv9lkr2O7h+SX+AFn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H+M8AAAADbAAAADwAAAAAAAAAAAAAAAACYAgAAZHJzL2Rvd25y&#10;ZXYueG1sUEsFBgAAAAAEAAQA9QAAAIUDAAAAAA==&#10;" fillcolor="#a5a5a5 [3206]" strokecolor="#525252 [1606]" strokeweight=".5pt"/>
                <v:rect id="Rectangle 30" o:spid="_x0000_s1034" style="position:absolute;left:1619;top:3105;width:1257;height:125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Bc7oA&#10;AADbAAAADwAAAGRycy9kb3ducmV2LnhtbERPSwrCMBDdC94hjOBOUz8UqUYRURB3Vg8wNNO02ExK&#10;E7Xe3iwEl4/33+x624gXdb52rGA2TUAQF07XbBTcb6fJCoQPyBobx6TgQx522+Fgg5l2b77SKw9G&#10;xBD2GSqoQmgzKX1RkUU/dS1x5ErXWQwRdkbqDt8x3DZyniSptFhzbKiwpUNFxSN/WgWpOVBuWZeX&#10;JNxKNsclplen1HjU79cgAvXhL/65z1rBIq6PX+IPkNsv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1+LBc7oAAADbAAAADwAAAAAAAAAAAAAAAACYAgAAZHJzL2Rvd25yZXYueG1s&#10;UEsFBgAAAAAEAAQA9QAAAH8DAAAAAA==&#10;" fillcolor="#a5a5a5 [3206]" strokecolor="#525252 [1606]" strokeweight=".5pt"/>
                <v:rect id="Rectangle 31" o:spid="_x0000_s1035" style="position:absolute;left:19;top:3105;width:1257;height:125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5k6L8A&#10;AADbAAAADwAAAGRycy9kb3ducmV2LnhtbESP0YrCMBRE3xf2H8Jd8G2bVpci1VgWURDfrH7ApblN&#10;yzY3pYla/94Iwj4OM3OGWZeT7cWNRt85VpAlKQji2umOjYLLef+9BOEDssbeMSl4kIdy8/mxxkK7&#10;O5/oVgUjIoR9gQraEIZCSl+3ZNEnbiCOXuNGiyHK0Ug94j3CbS/naZpLix3HhRYH2rZU/1VXqyA3&#10;W6os6+aYhnPDZveD+ckpNfuaflcgAk3hP/xuH7SCRQavL/EHyM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rmTovwAAANsAAAAPAAAAAAAAAAAAAAAAAJgCAABkcnMvZG93bnJl&#10;di54bWxQSwUGAAAAAAQABAD1AAAAhAMAAAAA&#10;" fillcolor="#a5a5a5 [3206]" strokecolor="#525252 [1606]" strokeweight=".5pt"/>
                <v:rect id="Rectangle 32" o:spid="_x0000_s1036" style="position:absolute;left:1619;top:1562;width:1257;height:125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6n8AA&#10;AADbAAAADwAAAGRycy9kb3ducmV2LnhtbESP0WrCQBRE3wv+w3IF3+pGLUFiNlKkBfEt0Q+4ZG82&#10;odm7Ibua9O+7gtDHYWbOMPlxtr140Og7xwo26wQEce10x0bB7fr9vgfhA7LG3jEp+CUPx2LxlmOm&#10;3cQlPapgRISwz1BBG8KQSenrliz6tRuIo9e40WKIcjRSjzhFuO3lNklSabHjuNDiQKeW6p/qbhWk&#10;5kSVZd1cknBt2Hx9YFo6pVbL+fMAItAc/sOv9lkr2G3h+SX+AFn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z6n8AAAADbAAAADwAAAAAAAAAAAAAAAACYAgAAZHJzL2Rvd25y&#10;ZXYueG1sUEsFBgAAAAAEAAQA9QAAAIUDAAAAAA==&#10;" fillcolor="#a5a5a5 [3206]" strokecolor="#525252 [1606]" strokeweight=".5pt"/>
                <v:rect id="Rectangle 33" o:spid="_x0000_s1037" style="position:absolute;left:4762;top:3105;width:1257;height:125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BfBMAA&#10;AADbAAAADwAAAGRycy9kb3ducmV2LnhtbESPwWrDMBBE74X8g9hCbo3cppjgRDHFtFByi5MPWKy1&#10;ZGqtjKXY7t9XgUCPw8y8YQ7l4nox0Rg6zwpeNxkI4sbrjo2C6+XrZQciRGSNvWdS8EsByuPq6YCF&#10;9jOfaaqjEQnCoUAFNsahkDI0lhyGjR+Ik9f60WFMcjRSjzgnuOvlW5bl0mHHacHiQJWl5qe+OQW5&#10;qah2rNtTFi8tm893zM9eqfXz8rEHEWmJ/+FH+1sr2G7h/iX9AH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zBfBMAAAADbAAAADwAAAAAAAAAAAAAAAACYAgAAZHJzL2Rvd25y&#10;ZXYueG1sUEsFBgAAAAAEAAQA9QAAAIUDAAAAAA==&#10;" fillcolor="#a5a5a5 [3206]" strokecolor="#525252 [1606]" strokeweight=".5pt"/>
                <v:rect id="Rectangle 34" o:spid="_x0000_s1038" style="position:absolute;left:6305;top:3105;width:1264;height:126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nHcMAA&#10;AADbAAAADwAAAGRycy9kb3ducmV2LnhtbESPwWrDMBBE74X8g9hCbrXcJpjgRAkltFByi5MPWKy1&#10;ZGqtjKXY7t9XgUCOw8y8YXaH2XVipCG0nhW8ZzkI4trrlo2C6+X7bQMiRGSNnWdS8EcBDvvFyw5L&#10;7Sc+01hFIxKEQ4kKbIx9KWWoLTkMme+Jk9f4wWFMcjBSDzgluOvkR54X0mHLacFiT0dL9W91cwoK&#10;c6TKsW5Oebw0bL7WWJy9UsvX+XMLItIcn+FH+0crWK3h/iX9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nHcMAAAADbAAAADwAAAAAAAAAAAAAAAACYAgAAZHJzL2Rvd25y&#10;ZXYueG1sUEsFBgAAAAAEAAQA9QAAAIUDAAAAAA==&#10;" fillcolor="#a5a5a5 [3206]" strokecolor="#525252 [1606]" strokeweight=".5pt"/>
                <v:rect id="Rectangle 35" o:spid="_x0000_s1039" style="position:absolute;left:1619;top:4610;width:1263;height:126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Vi68EA&#10;AADbAAAADwAAAGRycy9kb3ducmV2LnhtbESPwWrDMBBE74X8g9hAb7WctDXBiWKCSSH0FjsfsFhr&#10;2cRaGUtJ3L+PCoUeh5l5w+yK2Q7iTpPvHStYJSkI4sbpno2CS/31tgHhA7LGwTEp+CEPxX7xssNc&#10;uwef6V4FIyKEfY4KuhDGXErfdGTRJ24kjl7rJoshyslIPeEjwu0g12maSYs9x4UORyo7aq7VzSrI&#10;TEmVZd1+p6Fu2Rw/MDs7pV6X82ELItAc/sN/7ZNW8P4Jv1/i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VYuvBAAAA2wAAAA8AAAAAAAAAAAAAAAAAmAIAAGRycy9kb3du&#10;cmV2LnhtbFBLBQYAAAAABAAEAPUAAACGAwAAAAA=&#10;" fillcolor="#a5a5a5 [3206]" strokecolor="#525252 [1606]" strokeweight=".5pt"/>
                <v:rect id="Rectangle 36" o:spid="_x0000_s1040" style="position:absolute;left:19;top:4610;width:1257;height:125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f8nL8A&#10;AADbAAAADwAAAGRycy9kb3ducmV2LnhtbESP0YrCMBRE3wX/IVzBN03VpSzVWKQoyL5Z9wMuzW1a&#10;bG5KE7X+vREW9nGYmTPMLh9tJx40+NaxgtUyAUFcOd2yUfB7PS2+QfiArLFzTApe5CHfTyc7zLR7&#10;8oUeZTAiQthnqKAJoc+k9FVDFv3S9cTRq91gMUQ5GKkHfEa47eQ6SVJpseW40GBPRUPVrbxbBakp&#10;qLSs658kXGs2xy9ML06p+Ww8bEEEGsN/+K991go2KXy+xB8g9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R/ycvwAAANsAAAAPAAAAAAAAAAAAAAAAAJgCAABkcnMvZG93bnJl&#10;di54bWxQSwUGAAAAAAQABAD1AAAAhAMAAAAA&#10;" fillcolor="#a5a5a5 [3206]" strokecolor="#525252 [1606]" strokeweight=".5pt"/>
                <v:rect id="Rectangle 37" o:spid="_x0000_s1041" style="position:absolute;left:3200;top:4610;width:1257;height:125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tZB8EA&#10;AADbAAAADwAAAGRycy9kb3ducmV2LnhtbESPwWrDMBBE74X8g9hCbo3cprjFtRxCaCD0FicfsFhr&#10;ydRaGUu13b+PAoUeh5l5w5S7xfViojF0nhU8bzIQxI3XHRsF18vx6R1EiMgae8+k4JcC7KrVQ4mF&#10;9jOfaaqjEQnCoUAFNsahkDI0lhyGjR+Ik9f60WFMcjRSjzgnuOvlS5bl0mHHacHiQAdLzXf94xTk&#10;5kC1Y91+ZfHSsvl8xfzslVo/LvsPEJGW+B/+a5+0gu0b3L+kHy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LWQfBAAAA2wAAAA8AAAAAAAAAAAAAAAAAmAIAAGRycy9kb3du&#10;cmV2LnhtbFBLBQYAAAAABAAEAPUAAACGAwAAAAA=&#10;" fillcolor="#a5a5a5 [3206]" strokecolor="#525252 [1606]" strokeweight=".5pt"/>
                <v:rect id="Rectangle 38" o:spid="_x0000_s1042" style="position:absolute;left:4762;top:4610;width:1257;height:125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NdboA&#10;AADbAAAADwAAAGRycy9kb3ducmV2LnhtbERPSwrCMBDdC94hjOBOUz8UqUYRURB3Vg8wNNO02ExK&#10;E7Xe3iwEl4/33+x624gXdb52rGA2TUAQF07XbBTcb6fJCoQPyBobx6TgQx522+Fgg5l2b77SKw9G&#10;xBD2GSqoQmgzKX1RkUU/dS1x5ErXWQwRdkbqDt8x3DZyniSptFhzbKiwpUNFxSN/WgWpOVBuWZeX&#10;JNxKNsclplen1HjU79cgAvXhL/65z1rBIo6NX+IPkNsv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ZTNdboAAADbAAAADwAAAAAAAAAAAAAAAACYAgAAZHJzL2Rvd25yZXYueG1s&#10;UEsFBgAAAAAEAAQA9QAAAH8DAAAAAA==&#10;" fillcolor="#a5a5a5 [3206]" strokecolor="#525252 [1606]" strokeweight=".5pt"/>
                <v:rect id="Rectangle 40" o:spid="_x0000_s1043" style="position:absolute;left:7829;top:3105;width:1257;height:125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yDrkA&#10;AADbAAAADwAAAGRycy9kb3ducmV2LnhtbERPSwrCMBDdC94hjODOpooUqUYRURB3Vg8wNNO02ExK&#10;E7Xe3iwEl4/33+wG24oX9b5xrGCepCCIS6cbNgrut9NsBcIHZI2tY1LwIQ+77Xi0wVy7N1/pVQQj&#10;Ygj7HBXUIXS5lL6syaJPXEccucr1FkOEvZG6x3cMt61cpGkmLTYcG2rs6FBT+SieVkFmDlRY1tUl&#10;DbeKzXGJ2dUpNZ0M+zWIQEP4i3/us1awjOvjl/gD5PYL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CP5LIOuQAAANsAAAAPAAAAAAAAAAAAAAAAAJgCAABkcnMvZG93bnJldi54bWxQ&#10;SwUGAAAAAAQABAD1AAAAfgMAAAAA&#10;" fillcolor="#a5a5a5 [3206]" strokecolor="#525252 [1606]" strokeweight=".5pt"/>
                <v:rect id="Rectangle 41" o:spid="_x0000_s1044" style="position:absolute;left:9372;top:3105;width:1257;height:125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gXlbwA&#10;AADbAAAADwAAAGRycy9kb3ducmV2LnhtbESPwQrCMBBE74L/EFbwpqkiRapRRBTEm9UPWJptWmw2&#10;pYla/94IgsdhZt4w621vG/GkzteOFcymCQjiwumajYLb9ThZgvABWWPjmBS8ycN2MxysMdPuxRd6&#10;5sGICGGfoYIqhDaT0hcVWfRT1xJHr3SdxRBlZ6Tu8BXhtpHzJEmlxZrjQoUt7Ssq7vnDKkjNnnLL&#10;ujwn4VqyOSwwvTilxqN+twIRqA//8K990goWM/h+iT9Ab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qBeVvAAAANsAAAAPAAAAAAAAAAAAAAAAAJgCAABkcnMvZG93bnJldi54&#10;bWxQSwUGAAAAAAQABAD1AAAAgQMAAAAA&#10;" fillcolor="#a5a5a5 [3206]" strokecolor="#525252 [1606]" strokeweight=".5pt"/>
                <v:rect id="Rectangle 39" o:spid="_x0000_s1045" style="position:absolute;left:6305;top:4610;width:1267;height:126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o7sEA&#10;AADbAAAADwAAAGRycy9kb3ducmV2LnhtbESPwWrDMBBE74X8g9hCbo3cppjWtRxCaCD0FicfsFhr&#10;ydRaGUu13b+PAoUeh5l5w5S7xfViojF0nhU8bzIQxI3XHRsF18vx6Q1EiMgae8+k4JcC7KrVQ4mF&#10;9jOfaaqjEQnCoUAFNsahkDI0lhyGjR+Ik9f60WFMcjRSjzgnuOvlS5bl0mHHacHiQAdLzXf94xTk&#10;5kC1Y91+ZfHSsvl8xfzslVo/LvsPEJGW+B/+a5+0gu073L+kHy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YaO7BAAAA2wAAAA8AAAAAAAAAAAAAAAAAmAIAAGRycy9kb3du&#10;cmV2LnhtbFBLBQYAAAAABAAEAPUAAACGAwAAAAA=&#10;" fillcolor="#a5a5a5 [3206]" strokecolor="#525252 [1606]" strokeweight=".5pt"/>
                <v:rect id="Rectangle 42" o:spid="_x0000_s1046" style="position:absolute;left:7829;top:4610;width:1257;height:125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qJ4rwA&#10;AADbAAAADwAAAGRycy9kb3ducmV2LnhtbESPwQrCMBBE74L/EFbwpqkiRapRRBTEm9UPWJptWmw2&#10;pYla/94IgsdhZt4w621vG/GkzteOFcymCQjiwumajYLb9ThZgvABWWPjmBS8ycN2MxysMdPuxRd6&#10;5sGICGGfoYIqhDaT0hcVWfRT1xJHr3SdxRBlZ6Tu8BXhtpHzJEmlxZrjQoUt7Ssq7vnDKkjNnnLL&#10;ujwn4VqyOSwwvTilxqN+twIRqA//8K990goWc/h+iT9Ab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QeonivAAAANsAAAAPAAAAAAAAAAAAAAAAAJgCAABkcnMvZG93bnJldi54&#10;bWxQSwUGAAAAAAQABAD1AAAAgQMAAAAA&#10;" fillcolor="#a5a5a5 [3206]" strokecolor="#525252 [1606]" strokeweight=".5pt"/>
                <v:rect id="Rectangle 43" o:spid="_x0000_s1047" style="position:absolute;left:9372;top:4610;width:1264;height:126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secAA&#10;AADbAAAADwAAAGRycy9kb3ducmV2LnhtbESPwWrDMBBE74X8g9hCbrXcJpjgRAkltFByi5MPWKy1&#10;ZGqtjKXY7t9XgUCOw8y8YXaH2XVipCG0nhW8ZzkI4trrlo2C6+X7bQMiRGSNnWdS8EcBDvvFyw5L&#10;7Sc+01hFIxKEQ4kKbIx9KWWoLTkMme+Jk9f4wWFMcjBSDzgluOvkR54X0mHLacFiT0dL9W91cwoK&#10;c6TKsW5Oebw0bL7WWJy9UsvX+XMLItIcn+FH+0crWK/g/iX9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zYsecAAAADbAAAADwAAAAAAAAAAAAAAAACYAgAAZHJzL2Rvd25y&#10;ZXYueG1sUEsFBgAAAAAEAAQA9QAAAIUDAAAAAA==&#10;" fillcolor="#a5a5a5 [3206]" strokecolor="#525252 [1606]" strokeweight=".5p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4" o:spid="_x0000_s1048" type="#_x0000_t96" style="position:absolute;left:3467;top:3333;width:812;height: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q8ZcMA&#10;AADbAAAADwAAAGRycy9kb3ducmV2LnhtbESPQWvCQBSE7wX/w/IEb3VjCa1GV5GC4k2a9uDxmX0m&#10;wex7Ibua2F/fLRR6HGbmG2a1GVyj7tT5WtjAbJqAIi7E1lwa+PrcPc9B+YBssREmAw/ysFmPnlaY&#10;Wen5g+55KFWEsM/QQBVCm2nti4oc+qm0xNG7SOcwRNmV2nbYR7hr9EuSvGqHNceFClt6r6i45jdn&#10;4PK2OO5yV+bNUc6yP0nafycHYybjYbsEFWgI/+G/9sEaSFP4/RJ/gF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q8ZcMAAADbAAAADwAAAAAAAAAAAAAAAACYAgAAZHJzL2Rv&#10;d25yZXYueG1sUEsFBgAAAAAEAAQA9QAAAIgDAAAAAA==&#10;" fillcolor="#ffc310 [3031]" strokecolor="black [3213]" strokeweight=".5pt">
                  <v:fill color2="#fcbd00 [3175]" rotate="t" colors="0 #ffc746;.5 #ffc600;1 #e5b600" focus="100%" type="gradient">
                    <o:fill v:ext="view" type="gradientUnscaled"/>
                  </v:fill>
                  <v:shadow on="t" color="black" opacity="41287f" offset="0,1.5pt"/>
                </v:shape>
                <v:rect id="Rectangle 60" o:spid="_x0000_s1049" style="position:absolute;left:1638;top:6134;width:1257;height:125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HubrwA&#10;AADbAAAADwAAAGRycy9kb3ducmV2LnhtbERPzYrCMBC+L/gOYQRv21SRItUoIiss3qw+wNBM02Iz&#10;KU1Wu2/vHBb2+PH97w6T79WTxtgFNrDMclDEdbAdOwP32/lzAyomZIt9YDLwSxEO+9nHDksbXnyl&#10;Z5WckhCOJRpoUxpKrWPdkseYhYFYuCaMHpPA0Wk74kvCfa9XeV5ojx1LQ4sDnVqqH9WPN1C4E1We&#10;bXPJ061h97XG4hqMWcyn4xZUoin9i//c31Z8sl6+yA/Q+zc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EUe5uvAAAANsAAAAPAAAAAAAAAAAAAAAAAJgCAABkcnMvZG93bnJldi54&#10;bWxQSwUGAAAAAAQABAD1AAAAgQMAAAAA&#10;" fillcolor="#a5a5a5 [3206]" strokecolor="#525252 [1606]" strokeweight=".5pt"/>
                <v:rect id="Rectangle 61" o:spid="_x0000_s1050" style="position:absolute;left:38;top:6134;width:1257;height:125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L9bsA&#10;AADbAAAADwAAAGRycy9kb3ducmV2LnhtbESPwQrCMBBE74L/EFbwpqkiRapRRBTEm9UPWJptWmw2&#10;pYla/94Igsdh5s0w621vG/GkzteOFcymCQjiwumajYLb9ThZgvABWWPjmBS8ycN2MxysMdPuxRd6&#10;5sGIWMI+QwVVCG0mpS8qsuinriWOXuk6iyHKzkjd4SuW20bOkySVFmuOCxW2tK+ouOcPqyA1e8ot&#10;6/KchGvJ5rDA9OKUGo/63QpEoD78wz/6pCM3g++X+APk5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sdS/W7AAAA2wAAAA8AAAAAAAAAAAAAAAAAmAIAAGRycy9kb3ducmV2Lnht&#10;bFBLBQYAAAAABAAEAPUAAACAAwAAAAA=&#10;" fillcolor="#a5a5a5 [3206]" strokecolor="#525252 [1606]" strokeweight=".5pt"/>
                <v:rect id="Rectangle 62" o:spid="_x0000_s1051" style="position:absolute;left:3219;top:6134;width:1257;height:125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grsA&#10;AADbAAAADwAAAGRycy9kb3ducmV2LnhtbESPwQrCMBBE74L/EFbwpqkiRapRRBTEm9UPWJptWmw2&#10;pYla/94Igsdh5s0w621vG/GkzteOFcymCQjiwumajYLb9ThZgvABWWPjmBS8ycN2MxysMdPuxRd6&#10;5sGIWMI+QwVVCG0mpS8qsuinriWOXuk6iyHKzkjd4SuW20bOkySVFmuOCxW2tK+ouOcPqyA1e8ot&#10;6/KchGvJ5rDA9OKUGo/63QpEoD78wz/6pCM3h++X+APk5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vP1YK7AAAA2wAAAA8AAAAAAAAAAAAAAAAAmAIAAGRycy9kb3ducmV2Lnht&#10;bFBLBQYAAAAABAAEAPUAAACAAwAAAAA=&#10;" fillcolor="#a5a5a5 [3206]" strokecolor="#525252 [1606]" strokeweight=".5pt"/>
                <v:rect id="Rectangle 63" o:spid="_x0000_s1052" style="position:absolute;left:4781;top:6115;width:1257;height:125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NwGb4A&#10;AADbAAAADwAAAGRycy9kb3ducmV2LnhtbESP0YrCMBRE3wX/IVzBN03VpSzVWKQoyL5Z9wMuzW1a&#10;bG5KE7X+vREW9nGYOTPMLh9tJx40+NaxgtUyAUFcOd2yUfB7PS2+QfiArLFzTApe5CHfTyc7zLR7&#10;8oUeZTAilrDPUEETQp9J6auGLPql64mjV7vBYohyMFIP+IzltpPrJEmlxZbjQoM9FQ1Vt/JuFaSm&#10;oNKyrn+ScK3ZHL8wvTil5rPxsAURaAz/4T/6rCO3gc+X+APk/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DcBm+AAAA2wAAAA8AAAAAAAAAAAAAAAAAmAIAAGRycy9kb3ducmV2&#10;LnhtbFBLBQYAAAAABAAEAPUAAACDAwAAAAA=&#10;" fillcolor="#a5a5a5 [3206]" strokecolor="#525252 [1606]" strokeweight=".5pt"/>
                <v:rect id="Rectangle 64" o:spid="_x0000_s1053" style="position:absolute;left:6324;top:6115;width:1264;height:126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robbsA&#10;AADbAAAADwAAAGRycy9kb3ducmV2LnhtbESPwQrCMBBE74L/EFbwpqkiRapRRBTEm9UPWJptWmw2&#10;pYla/94Igsdh5s0w621vG/GkzteOFcymCQjiwumajYLb9ThZgvABWWPjmBS8ycN2MxysMdPuxRd6&#10;5sGIWMI+QwVVCG0mpS8qsuinriWOXuk6iyHKzkjd4SuW20bOkySVFmuOCxW2tK+ouOcPqyA1e8ot&#10;6/KchGvJ5rDA9OKUGo/63QpEoD78wz/6pCO3gO+X+APk5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tq6G27AAAA2wAAAA8AAAAAAAAAAAAAAAAAmAIAAGRycy9kb3ducmV2Lnht&#10;bFBLBQYAAAAABAAEAPUAAACAAwAAAAA=&#10;" fillcolor="#a5a5a5 [3206]" strokecolor="#525252 [1606]" strokeweight=".5pt"/>
                <v:rect id="Rectangle 65" o:spid="_x0000_s1054" style="position:absolute;left:7848;top:6115;width:1257;height:125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ZN9r4A&#10;AADbAAAADwAAAGRycy9kb3ducmV2LnhtbESP0YrCMBRE3wX/IVzBN00VtyzVWKQoyL5Z9wMuzW1a&#10;bG5KE7X+vREW9nGYOTPMLh9tJx40+NaxgtUyAUFcOd2yUfB7PS2+QfiArLFzTApe5CHfTyc7zLR7&#10;8oUeZTAilrDPUEETQp9J6auGLPql64mjV7vBYohyMFIP+IzltpPrJEmlxZbjQoM9FQ1Vt/JuFaSm&#10;oNKyrn+ScK3ZHDeYXpxS89l42IIINIb/8B991pH7gs+X+APk/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mTfa+AAAA2wAAAA8AAAAAAAAAAAAAAAAAmAIAAGRycy9kb3ducmV2&#10;LnhtbFBLBQYAAAAABAAEAPUAAACDAwAAAAA=&#10;" fillcolor="#a5a5a5 [3206]" strokecolor="#525252 [1606]" strokeweight=".5pt"/>
                <v:rect id="Rectangle 66" o:spid="_x0000_s1055" style="position:absolute;left:9391;top:6115;width:1264;height:126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TTgbsA&#10;AADbAAAADwAAAGRycy9kb3ducmV2LnhtbESPwQrCMBBE74L/EFbwpqkiRapRRBTEm9UPWJptWmw2&#10;pYla/94Igsdh5s0w621vG/GkzteOFcymCQjiwumajYLb9ThZgvABWWPjmBS8ycN2MxysMdPuxRd6&#10;5sGIWMI+QwVVCG0mpS8qsuinriWOXuk6iyHKzkjd4SuW20bOkySVFmuOCxW2tK+ouOcPqyA1e8ot&#10;6/KchGvJ5rDA9OKUGo/63QpEoD78wz/6pCOXwvdL/A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T004G7AAAA2wAAAA8AAAAAAAAAAAAAAAAAmAIAAGRycy9kb3ducmV2Lnht&#10;bFBLBQYAAAAABAAEAPUAAACAAwAAAAA=&#10;" fillcolor="#a5a5a5 [3206]" strokecolor="#525252 [1606]" strokeweight=".5pt"/>
                <v:rect id="Rectangle 67" o:spid="_x0000_s1056" style="position:absolute;left:1600;top:19;width:1263;height:126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h2Gr4A&#10;AADbAAAADwAAAGRycy9kb3ducmV2LnhtbESP0YrCMBRE3wX/IVzBN00V6S7VWKQoyL5Z9wMuzW1a&#10;bG5KE7X+vREW9nGYOTPMLh9tJx40+NaxgtUyAUFcOd2yUfB7PS2+QfiArLFzTApe5CHfTyc7zLR7&#10;8oUeZTAilrDPUEETQp9J6auGLPql64mjV7vBYohyMFIP+IzltpPrJEmlxZbjQoM9FQ1Vt/JuFaSm&#10;oNKyrn+ScK3ZHDeYXpxS89l42IIINIb/8B991pH7gs+X+APk/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4dhq+AAAA2wAAAA8AAAAAAAAAAAAAAAAAmAIAAGRycy9kb3ducmV2&#10;LnhtbFBLBQYAAAAABAAEAPUAAACDAwAAAAA=&#10;" fillcolor="#a5a5a5 [3206]" strokecolor="#525252 [1606]" strokeweight=".5pt"/>
                <v:rect id="Rectangle 68" o:spid="_x0000_s1057" style="position:absolute;top:19;width:1257;height:125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fiaLwA&#10;AADbAAAADwAAAGRycy9kb3ducmV2LnhtbERPzYrCMBC+L/gOYQRv21SRItUoIiss3qw+wNBM02Iz&#10;KU1Wu2/vHBb2+PH97w6T79WTxtgFNrDMclDEdbAdOwP32/lzAyomZIt9YDLwSxEO+9nHDksbXnyl&#10;Z5WckhCOJRpoUxpKrWPdkseYhYFYuCaMHpPA0Wk74kvCfa9XeV5ojx1LQ4sDnVqqH9WPN1C4E1We&#10;bXPJ061h97XG4hqMWcyn4xZUoin9i//c31Z8Mla+yA/Q+zc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6J+JovAAAANsAAAAPAAAAAAAAAAAAAAAAAJgCAABkcnMvZG93bnJldi54&#10;bWxQSwUGAAAAAAQABAD1AAAAgQMAAAAA&#10;" fillcolor="#a5a5a5 [3206]" strokecolor="#525252 [1606]" strokeweight=".5pt"/>
                <v:rect id="Rectangle 69" o:spid="_x0000_s1058" style="position:absolute;left:3181;top:19;width:1257;height:125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H874A&#10;AADbAAAADwAAAGRycy9kb3ducmV2LnhtbESP0YrCMBRE3wX/IVzBN00VKbvVWKQoyL5Z9wMuzW1a&#10;bG5KE7X+vREW9nGYOTPMLh9tJx40+NaxgtUyAUFcOd2yUfB7PS2+QPiArLFzTApe5CHfTyc7zLR7&#10;8oUeZTAilrDPUEETQp9J6auGLPql64mjV7vBYohyMFIP+IzltpPrJEmlxZbjQoM9FQ1Vt/JuFaSm&#10;oNKyrn+ScK3ZHDeYXpxS89l42IIINIb/8B991pH7hs+X+APk/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rR/O+AAAA2wAAAA8AAAAAAAAAAAAAAAAAmAIAAGRycy9kb3ducmV2&#10;LnhtbFBLBQYAAAAABAAEAPUAAACDAwAAAAA=&#10;" fillcolor="#a5a5a5 [3206]" strokecolor="#525252 [1606]" strokeweight=".5pt"/>
                <v:rect id="Rectangle 70" o:spid="_x0000_s1059" style="position:absolute;left:4743;width:1257;height:125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h4s7kA&#10;AADbAAAADwAAAGRycy9kb3ducmV2LnhtbERPSwrCMBDdC94hjOBOU0WqVKOIKIg7qwcYmmlabCal&#10;iVpvbxaCy8f7b3a9bcSLOl87VjCbJiCIC6drNgrut9NkBcIHZI2NY1LwIQ+77XCwwUy7N1/plQcj&#10;Ygj7DBVUIbSZlL6oyKKfupY4cqXrLIYIOyN1h+8Ybhs5T5JUWqw5NlTY0qGi4pE/rYLUHCi3rMtL&#10;Em4lm+MC06tTajzq92sQgfrwF//cZ61gGdfHL/EHyO0X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BiHizuQAAANsAAAAPAAAAAAAAAAAAAAAAAJgCAABkcnMvZG93bnJldi54bWxQ&#10;SwUGAAAAAAQABAD1AAAAfgMAAAAA&#10;" fillcolor="#a5a5a5 [3206]" strokecolor="#525252 [1606]" strokeweight=".5pt"/>
                <v:rect id="Rectangle 71" o:spid="_x0000_s1060" style="position:absolute;left:6286;width:1264;height:126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TdKL8A&#10;AADbAAAADwAAAGRycy9kb3ducmV2LnhtbESP0YrCMBRE3xf2H8Jd8G2bVqQr1VgWURDfrH7ApblN&#10;yzY3pYla/94Iwj4OM3OGWZeT7cWNRt85VpAlKQji2umOjYLLef+9BOEDssbeMSl4kIdy8/mxxkK7&#10;O5/oVgUjIoR9gQraEIZCSl+3ZNEnbiCOXuNGiyHK0Ug94j3CbS/naZpLix3HhRYH2rZU/1VXqyA3&#10;W6os6+aYhnPDZrfA/OSUmn1NvysQgabwH363D1rBTwavL/EHyM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xN0ovwAAANsAAAAPAAAAAAAAAAAAAAAAAJgCAABkcnMvZG93bnJl&#10;di54bWxQSwUGAAAAAAQABAD1AAAAhAMAAAAA&#10;" fillcolor="#a5a5a5 [3206]" strokecolor="#525252 [1606]" strokeweight=".5pt"/>
                <v:rect id="Rectangle 72" o:spid="_x0000_s1061" style="position:absolute;left:7810;width:1257;height:125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ZDX8AA&#10;AADbAAAADwAAAGRycy9kb3ducmV2LnhtbESP0WrCQBRE3wv+w3IF3+pGkVRiNlKkBfEt0Q+4ZG82&#10;odm7Ibua9O+7gtDHYWbOMPlxtr140Og7xwo26wQEce10x0bB7fr9vgfhA7LG3jEp+CUPx2LxlmOm&#10;3cQlPapgRISwz1BBG8KQSenrliz6tRuIo9e40WKIcjRSjzhFuO3lNklSabHjuNDiQKeW6p/qbhWk&#10;5kSVZd1cknBt2HztMC2dUqvl/HkAEWgO/+FX+6wVfGzh+SX+AFn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hZDX8AAAADbAAAADwAAAAAAAAAAAAAAAACYAgAAZHJzL2Rvd25y&#10;ZXYueG1sUEsFBgAAAAAEAAQA9QAAAIUDAAAAAA==&#10;" fillcolor="#a5a5a5 [3206]" strokecolor="#525252 [1606]" strokeweight=".5pt"/>
                <v:rect id="Rectangle 73" o:spid="_x0000_s1062" style="position:absolute;left:9353;width:1264;height:126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rmxMEA&#10;AADbAAAADwAAAGRycy9kb3ducmV2LnhtbESPwWrDMBBE74X8g9hCbo3cprjFtRxCaCD0FicfsFhr&#10;ydRaGUu13b+PAoUeh5l5w5S7xfViojF0nhU8bzIQxI3XHRsF18vx6R1EiMgae8+k4JcC7KrVQ4mF&#10;9jOfaaqjEQnCoUAFNsahkDI0lhyGjR+Ik9f60WFMcjRSjzgnuOvlS5bl0mHHacHiQAdLzXf94xTk&#10;5kC1Y91+ZfHSsvl8xfzslVo/LvsPEJGW+B/+a5+0grct3L+kHy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a5sTBAAAA2wAAAA8AAAAAAAAAAAAAAAAAmAIAAGRycy9kb3du&#10;cmV2LnhtbFBLBQYAAAAABAAEAPUAAACGAwAAAAA=&#10;" fillcolor="#a5a5a5 [3206]" strokecolor="#525252 [1606]" strokeweight=".5pt"/>
                <w10:wrap type="square"/>
              </v:group>
            </w:pict>
          </mc:Fallback>
        </mc:AlternateContent>
      </w:r>
    </w:p>
    <w:p w14:paraId="33AA8FFE" w14:textId="2AA04849" w:rsidR="00FA7281" w:rsidRDefault="00FA7281" w:rsidP="00FA7281">
      <w:pPr>
        <w:pStyle w:val="Heading2"/>
      </w:pPr>
      <w:r>
        <w:t>Game Mechanics</w:t>
      </w:r>
    </w:p>
    <w:p w14:paraId="285C5294" w14:textId="4506D92D" w:rsidR="00194729" w:rsidRDefault="00DC5373">
      <w:r>
        <w:rPr>
          <w:noProof/>
        </w:rPr>
        <mc:AlternateContent>
          <mc:Choice Requires="wpg">
            <w:drawing>
              <wp:anchor distT="0" distB="0" distL="114300" distR="114300" simplePos="0" relativeHeight="251721728" behindDoc="0" locked="0" layoutInCell="1" allowOverlap="1" wp14:anchorId="6336E08F" wp14:editId="57EE2F5D">
                <wp:simplePos x="0" y="0"/>
                <wp:positionH relativeFrom="column">
                  <wp:posOffset>4707164</wp:posOffset>
                </wp:positionH>
                <wp:positionV relativeFrom="paragraph">
                  <wp:posOffset>596713</wp:posOffset>
                </wp:positionV>
                <wp:extent cx="970540" cy="299084"/>
                <wp:effectExtent l="0" t="0" r="20320" b="25400"/>
                <wp:wrapSquare wrapText="bothSides"/>
                <wp:docPr id="10" name="Group 10"/>
                <wp:cNvGraphicFramePr/>
                <a:graphic xmlns:a="http://schemas.openxmlformats.org/drawingml/2006/main">
                  <a:graphicData uri="http://schemas.microsoft.com/office/word/2010/wordprocessingGroup">
                    <wpg:wgp>
                      <wpg:cNvGrpSpPr/>
                      <wpg:grpSpPr>
                        <a:xfrm>
                          <a:off x="0" y="0"/>
                          <a:ext cx="970540" cy="299084"/>
                          <a:chOff x="0" y="0"/>
                          <a:chExt cx="970665" cy="299208"/>
                        </a:xfrm>
                      </wpg:grpSpPr>
                      <wps:wsp>
                        <wps:cNvPr id="3" name="Rectangle 3"/>
                        <wps:cNvSpPr/>
                        <wps:spPr>
                          <a:xfrm>
                            <a:off x="0" y="0"/>
                            <a:ext cx="299400" cy="299208"/>
                          </a:xfrm>
                          <a:prstGeom prst="rect">
                            <a:avLst/>
                          </a:prstGeom>
                        </wps:spPr>
                        <wps:style>
                          <a:lnRef idx="2">
                            <a:schemeClr val="dk1"/>
                          </a:lnRef>
                          <a:fillRef idx="1">
                            <a:schemeClr val="lt1"/>
                          </a:fillRef>
                          <a:effectRef idx="0">
                            <a:schemeClr val="dk1"/>
                          </a:effectRef>
                          <a:fontRef idx="minor">
                            <a:schemeClr val="dk1"/>
                          </a:fontRef>
                        </wps:style>
                        <wps:txbx>
                          <w:txbxContent>
                            <w:p w14:paraId="7CE61391" w14:textId="558B2360" w:rsidR="00816D48" w:rsidRDefault="00816D48" w:rsidP="00C00E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671265" y="0"/>
                            <a:ext cx="299400" cy="29920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32990" y="0"/>
                            <a:ext cx="299400" cy="29920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miley Face 7"/>
                        <wps:cNvSpPr/>
                        <wps:spPr>
                          <a:xfrm>
                            <a:off x="63427" y="52855"/>
                            <a:ext cx="166334" cy="166227"/>
                          </a:xfrm>
                          <a:prstGeom prst="smileyFace">
                            <a:avLst/>
                          </a:prstGeom>
                          <a:ln>
                            <a:solidFill>
                              <a:schemeClr val="tx1"/>
                            </a:solid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36E08F" id="Group 10" o:spid="_x0000_s1063" style="position:absolute;margin-left:370.65pt;margin-top:47pt;width:76.4pt;height:23.55pt;z-index:251721728" coordsize="9706,2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">
                <v:rect id="Rectangle 3" o:spid="_x0000_s1064" style="position:absolute;width:2994;height:2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14:paraId="7CE61391" w14:textId="558B2360" w:rsidR="00816D48" w:rsidRDefault="00816D48" w:rsidP="00C00EDB"/>
                    </w:txbxContent>
                  </v:textbox>
                </v:rect>
                <v:rect id="Rectangle 1" o:spid="_x0000_s1065" style="position:absolute;left:6712;width:2994;height:2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o28EA&#10;AADaAAAADwAAAGRycy9kb3ducmV2LnhtbERPS2sCMRC+F/ofwhR6KZpVRHQ1iggWb+LjsN6GzZhs&#10;u5ksm3Rd/30jFHoaPr7nLNe9q0VHbag8KxgNMxDEpdcVGwWX824wAxEissbaMyl4UID16vVlibn2&#10;dz5Sd4pGpBAOOSqwMTa5lKG05DAMfUOcuJtvHcYEWyN1i/cU7mo5zrKpdFhxarDY0NZS+X36cQrm&#10;k0OcTB/ma1x8dtcPM98H2xRKvb/1mwWISH38F/+59zrNh+crzyt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rKNvBAAAA2gAAAA8AAAAAAAAAAAAAAAAAmAIAAGRycy9kb3du&#10;cmV2LnhtbFBLBQYAAAAABAAEAPUAAACGAwAAAAA=&#10;" fillcolor="#a5a5a5 [3206]" strokecolor="#525252 [1606]" strokeweight="1pt"/>
                <v:rect id="Rectangle 2" o:spid="_x0000_s1066" style="position:absolute;left:3329;width:2994;height:2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2rMMA&#10;AADaAAAADwAAAGRycy9kb3ducmV2LnhtbESPQWsCMRSE74L/ITyhF6nZLiJ1axQptHiTqgd7e2ye&#10;yermZdmk6/rvTUHwOMzMN8xi1btadNSGyrOCt0kGgrj0umKj4LD/en0HESKyxtozKbhRgNVyOFhg&#10;of2Vf6jbRSMShEOBCmyMTSFlKC05DBPfECfv5FuHMcnWSN3iNcFdLfMsm0mHFacFiw19Wiovuz+n&#10;YD7dxunsZs758bv7HZv5JtjmqNTLqF9/gIjUx2f40d5oBTn8X0k3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m2rMMAAADaAAAADwAAAAAAAAAAAAAAAACYAgAAZHJzL2Rv&#10;d25yZXYueG1sUEsFBgAAAAAEAAQA9QAAAIgDAAAAAA==&#10;" fillcolor="#a5a5a5 [3206]" strokecolor="#525252 [1606]" strokeweight="1pt"/>
                <v:shape id="Smiley Face 7" o:spid="_x0000_s1067" type="#_x0000_t96" style="position:absolute;left:634;top:528;width:1663;height:1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0ZHsQA&#10;AADaAAAADwAAAGRycy9kb3ducmV2LnhtbESP0WrCQBRE3wv9h+UW+mY2FWra1FWKKChItbYfcMle&#10;k2D2bthdk+jXuwWhj8PMnGGm88E0oiPna8sKXpIUBHFhdc2lgt+f1egNhA/IGhvLpOBCHuazx4cp&#10;5tr2/E3dIZQiQtjnqKAKoc2l9EVFBn1iW+LoHa0zGKJ0pdQO+wg3jRyn6UQarDkuVNjSoqLidDgb&#10;BeUxu7rNavn+1Wd790rbXX3adEo9Pw2fHyACDeE/fG+vtYIM/q7EGy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tGR7EAAAA2gAAAA8AAAAAAAAAAAAAAAAAmAIAAGRycy9k&#10;b3ducmV2LnhtbFBLBQYAAAAABAAEAPUAAACJAwAAAAA=&#10;" fillcolor="#ffc310 [3031]" strokecolor="black [3213]">
                  <v:fill color2="#fcbd00 [3175]" rotate="t" colors="0 #ffc746;.5 #ffc600;1 #e5b600" focus="100%" type="gradient">
                    <o:fill v:ext="view" type="gradientUnscaled"/>
                  </v:fill>
                  <v:shadow on="t" color="black" opacity="41287f" offset="0,1.5pt"/>
                </v:shape>
                <w10:wrap type="square"/>
              </v:group>
            </w:pict>
          </mc:Fallback>
        </mc:AlternateContent>
      </w:r>
      <w:r w:rsidR="00315CAD">
        <w:t xml:space="preserve">The game will have a hero who will navigate an unknown </w:t>
      </w:r>
      <w:r w:rsidR="00FA7281">
        <w:t>dungeon</w:t>
      </w:r>
      <w:r w:rsidR="00315CAD">
        <w:t xml:space="preserve">. </w:t>
      </w:r>
      <w:r w:rsidR="00FA6A4E">
        <w:t xml:space="preserve">The game starts with the hero on a map that has no indication where anything is. </w:t>
      </w:r>
      <w:r>
        <w:t>This is why the gam e is called the “Blind Adventurer” because the adventurer is blind to what is on the map until s/he discovered it.</w:t>
      </w:r>
    </w:p>
    <w:p w14:paraId="571E2CE8" w14:textId="2F1320F3" w:rsidR="00194729" w:rsidRDefault="00194729">
      <w:r>
        <w:rPr>
          <w:noProof/>
        </w:rPr>
        <mc:AlternateContent>
          <mc:Choice Requires="wpg">
            <w:drawing>
              <wp:anchor distT="0" distB="0" distL="114300" distR="114300" simplePos="0" relativeHeight="251634688" behindDoc="0" locked="0" layoutInCell="1" allowOverlap="1" wp14:anchorId="7E79AA1E" wp14:editId="5DF9A798">
                <wp:simplePos x="0" y="0"/>
                <wp:positionH relativeFrom="column">
                  <wp:posOffset>4698820</wp:posOffset>
                </wp:positionH>
                <wp:positionV relativeFrom="paragraph">
                  <wp:posOffset>209992</wp:posOffset>
                </wp:positionV>
                <wp:extent cx="974725" cy="299085"/>
                <wp:effectExtent l="0" t="0" r="15875" b="24765"/>
                <wp:wrapTight wrapText="bothSides">
                  <wp:wrapPolygon edited="0">
                    <wp:start x="0" y="0"/>
                    <wp:lineTo x="0" y="22013"/>
                    <wp:lineTo x="21530" y="22013"/>
                    <wp:lineTo x="21530" y="0"/>
                    <wp:lineTo x="0" y="0"/>
                  </wp:wrapPolygon>
                </wp:wrapTight>
                <wp:docPr id="75" name="Group 75"/>
                <wp:cNvGraphicFramePr/>
                <a:graphic xmlns:a="http://schemas.openxmlformats.org/drawingml/2006/main">
                  <a:graphicData uri="http://schemas.microsoft.com/office/word/2010/wordprocessingGroup">
                    <wpg:wgp>
                      <wpg:cNvGrpSpPr/>
                      <wpg:grpSpPr>
                        <a:xfrm>
                          <a:off x="0" y="0"/>
                          <a:ext cx="974725" cy="299085"/>
                          <a:chOff x="0" y="0"/>
                          <a:chExt cx="974946" cy="299085"/>
                        </a:xfrm>
                      </wpg:grpSpPr>
                      <wps:wsp>
                        <wps:cNvPr id="4" name="Rectangle 4"/>
                        <wps:cNvSpPr/>
                        <wps:spPr>
                          <a:xfrm>
                            <a:off x="675861" y="0"/>
                            <a:ext cx="299085" cy="29908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33955" y="0"/>
                            <a:ext cx="299085" cy="2990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299085" cy="299085"/>
                          </a:xfrm>
                          <a:prstGeom prst="rect">
                            <a:avLst/>
                          </a:prstGeom>
                        </wps:spPr>
                        <wps:style>
                          <a:lnRef idx="2">
                            <a:schemeClr val="dk1"/>
                          </a:lnRef>
                          <a:fillRef idx="1">
                            <a:schemeClr val="lt1"/>
                          </a:fillRef>
                          <a:effectRef idx="0">
                            <a:schemeClr val="dk1"/>
                          </a:effectRef>
                          <a:fontRef idx="minor">
                            <a:schemeClr val="dk1"/>
                          </a:fontRef>
                        </wps:style>
                        <wps:txbx>
                          <w:txbxContent>
                            <w:p w14:paraId="61EB91AB" w14:textId="77777777" w:rsidR="00816D48" w:rsidRDefault="00816D48" w:rsidP="00816D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miley Face 8"/>
                        <wps:cNvSpPr/>
                        <wps:spPr>
                          <a:xfrm>
                            <a:off x="397565" y="71562"/>
                            <a:ext cx="165735" cy="165735"/>
                          </a:xfrm>
                          <a:prstGeom prst="smileyFace">
                            <a:avLst/>
                          </a:prstGeom>
                          <a:ln>
                            <a:solidFill>
                              <a:schemeClr val="tx1"/>
                            </a:solid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222637" y="79513"/>
                            <a:ext cx="166622" cy="138234"/>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79AA1E" id="Group 75" o:spid="_x0000_s1068" style="position:absolute;margin-left:370pt;margin-top:16.55pt;width:76.75pt;height:23.55pt;z-index:251634688" coordsize="9749,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">
                <v:rect id="Rectangle 4" o:spid="_x0000_s1069" style="position:absolute;left:6758;width:2991;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LQ8MA&#10;AADaAAAADwAAAGRycy9kb3ducmV2LnhtbESPQWsCMRSE7wX/Q3iCl6LZyiK6GkUKirdS24PeHptn&#10;srp5WTZxXf99Uyj0OMzMN8xq07tadNSGyrOCt0kGgrj0umKj4PtrN56DCBFZY+2ZFDwpwGY9eFlh&#10;of2DP6k7RiMShEOBCmyMTSFlKC05DBPfECfv4luHMcnWSN3iI8FdLadZNpMOK04LFht6t1Tejnen&#10;YJF/xHz2NNfpad+dX83iEGxzUmo07LdLEJH6+B/+ax+0ghx+r6Q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yLQ8MAAADaAAAADwAAAAAAAAAAAAAAAACYAgAAZHJzL2Rv&#10;d25yZXYueG1sUEsFBgAAAAAEAAQA9QAAAIgDAAAAAA==&#10;" fillcolor="#a5a5a5 [3206]" strokecolor="#525252 [1606]" strokeweight="1pt"/>
                <v:rect id="Rectangle 5" o:spid="_x0000_s1070" style="position:absolute;left:3339;width:2991;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rect id="Rectangle 6" o:spid="_x0000_s1071" style="position:absolute;width:2990;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14:paraId="61EB91AB" w14:textId="77777777" w:rsidR="00816D48" w:rsidRDefault="00816D48" w:rsidP="00816D48">
                        <w:pPr>
                          <w:jc w:val="center"/>
                        </w:pPr>
                      </w:p>
                    </w:txbxContent>
                  </v:textbox>
                </v:rect>
                <v:shape id="Smiley Face 8" o:spid="_x0000_s1072" type="#_x0000_t96" style="position:absolute;left:3975;top:715;width:1658;height:1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KNbMAA&#10;AADaAAAADwAAAGRycy9kb3ducmV2LnhtbERPW2vCMBR+F/wP4Qh7m6mDealGEZkwYczrDzg0x7bY&#10;nJQka6u/3jwMfPz47otVZyrRkPOlZQWjYQKCOLO65FzB5bx9n4LwAVljZZkU3MnDatnvLTDVtuUj&#10;NaeQixjCPkUFRQh1KqXPCjLoh7YmjtzVOoMhQpdL7bCN4aaSH0kylgZLjg0F1rQpKLud/oyC/Dp5&#10;uN32a/bbTg7uk3725W3XKPU26NZzEIG68BL/u7+1grg1Xok3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LKNbMAAAADaAAAADwAAAAAAAAAAAAAAAACYAgAAZHJzL2Rvd25y&#10;ZXYueG1sUEsFBgAAAAAEAAQA9QAAAIUDAAAAAA==&#10;" fillcolor="#ffc310 [3031]" strokecolor="black [3213]">
                  <v:fill color2="#fcbd00 [3175]" rotate="t" colors="0 #ffc746;.5 #ffc600;1 #e5b600" focus="100%" type="gradient">
                    <o:fill v:ext="view" type="gradientUnscaled"/>
                  </v:fill>
                  <v:shadow on="t" color="black" opacity="41287f" offset="0,1.5p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73" type="#_x0000_t13" style="position:absolute;left:2226;top:795;width:1666;height:1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Z15cUA&#10;AADaAAAADwAAAGRycy9kb3ducmV2LnhtbESPT2vCQBTE74LfYXlCL6Ibi3+a6CqlUFGEllov3h7Z&#10;ZxLNvg3ZrYnf3hWEHoeZ+Q2zWLWmFFeqXWFZwWgYgSBOrS44U3D4/Ry8gXAeWWNpmRTcyMFq2e0s&#10;MNG24R+67n0mAoRdggpy76tESpfmZNANbUUcvJOtDfog60zqGpsAN6V8jaKpNFhwWMixoo+c0sv+&#10;zyhYb/u8O0dy0sTTW3WYxXT8Hn8p9dJr3+cgPLX+P/xsb7SCGB5Xwg2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BnXlxQAAANoAAAAPAAAAAAAAAAAAAAAAAJgCAABkcnMv&#10;ZG93bnJldi54bWxQSwUGAAAAAAQABAD1AAAAigMAAAAA&#10;" adj="12640" fillcolor="#70ad47 [3209]" strokecolor="#375623 [1609]" strokeweight="1pt"/>
                <w10:wrap type="tight"/>
              </v:group>
            </w:pict>
          </mc:Fallback>
        </mc:AlternateContent>
      </w:r>
    </w:p>
    <w:p w14:paraId="54B49AB4" w14:textId="78D8CFBA" w:rsidR="00C00EDB" w:rsidRDefault="00315CAD">
      <w:r>
        <w:t>As the hero navigates the map, the map will become visible</w:t>
      </w:r>
      <w:r w:rsidR="00FA7281">
        <w:t>, cell by cell</w:t>
      </w:r>
      <w:r>
        <w:t xml:space="preserve">. </w:t>
      </w:r>
    </w:p>
    <w:p w14:paraId="4E09FEC5" w14:textId="23358047" w:rsidR="00C00EDB" w:rsidRDefault="00194729">
      <w:r>
        <w:rPr>
          <w:noProof/>
        </w:rPr>
        <mc:AlternateContent>
          <mc:Choice Requires="wpg">
            <w:drawing>
              <wp:anchor distT="0" distB="0" distL="114300" distR="114300" simplePos="0" relativeHeight="251645952" behindDoc="0" locked="0" layoutInCell="1" allowOverlap="1" wp14:anchorId="2883A9CC" wp14:editId="4591A085">
                <wp:simplePos x="0" y="0"/>
                <wp:positionH relativeFrom="column">
                  <wp:posOffset>4711700</wp:posOffset>
                </wp:positionH>
                <wp:positionV relativeFrom="paragraph">
                  <wp:posOffset>51435</wp:posOffset>
                </wp:positionV>
                <wp:extent cx="962660" cy="304800"/>
                <wp:effectExtent l="0" t="0" r="27940" b="19050"/>
                <wp:wrapTight wrapText="bothSides">
                  <wp:wrapPolygon edited="0">
                    <wp:start x="0" y="0"/>
                    <wp:lineTo x="0" y="21600"/>
                    <wp:lineTo x="21799" y="21600"/>
                    <wp:lineTo x="21799" y="4050"/>
                    <wp:lineTo x="20517" y="0"/>
                    <wp:lineTo x="0" y="0"/>
                  </wp:wrapPolygon>
                </wp:wrapTight>
                <wp:docPr id="77" name="Group 77"/>
                <wp:cNvGraphicFramePr/>
                <a:graphic xmlns:a="http://schemas.openxmlformats.org/drawingml/2006/main">
                  <a:graphicData uri="http://schemas.microsoft.com/office/word/2010/wordprocessingGroup">
                    <wpg:wgp>
                      <wpg:cNvGrpSpPr/>
                      <wpg:grpSpPr>
                        <a:xfrm>
                          <a:off x="0" y="0"/>
                          <a:ext cx="962660" cy="304800"/>
                          <a:chOff x="0" y="0"/>
                          <a:chExt cx="963291" cy="304800"/>
                        </a:xfrm>
                      </wpg:grpSpPr>
                      <wps:wsp>
                        <wps:cNvPr id="21" name="Round Same Side Corner Rectangle 21"/>
                        <wps:cNvSpPr/>
                        <wps:spPr>
                          <a:xfrm>
                            <a:off x="664206" y="0"/>
                            <a:ext cx="299085" cy="304800"/>
                          </a:xfrm>
                          <a:prstGeom prst="round2SameRect">
                            <a:avLst>
                              <a:gd name="adj1" fmla="val 50000"/>
                              <a:gd name="adj2" fmla="val 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0614" y="5957"/>
                            <a:ext cx="299085" cy="2978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5957"/>
                            <a:ext cx="299085" cy="297815"/>
                          </a:xfrm>
                          <a:prstGeom prst="rect">
                            <a:avLst/>
                          </a:prstGeom>
                        </wps:spPr>
                        <wps:style>
                          <a:lnRef idx="2">
                            <a:schemeClr val="dk1"/>
                          </a:lnRef>
                          <a:fillRef idx="1">
                            <a:schemeClr val="lt1"/>
                          </a:fillRef>
                          <a:effectRef idx="0">
                            <a:schemeClr val="dk1"/>
                          </a:effectRef>
                          <a:fontRef idx="minor">
                            <a:schemeClr val="dk1"/>
                          </a:fontRef>
                        </wps:style>
                        <wps:txbx>
                          <w:txbxContent>
                            <w:p w14:paraId="46933036" w14:textId="77777777" w:rsidR="00C00EDB" w:rsidRDefault="00C00EDB" w:rsidP="00C00E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miley Face 19"/>
                        <wps:cNvSpPr/>
                        <wps:spPr>
                          <a:xfrm>
                            <a:off x="741647" y="71484"/>
                            <a:ext cx="165735" cy="165100"/>
                          </a:xfrm>
                          <a:prstGeom prst="smileyFace">
                            <a:avLst/>
                          </a:prstGeom>
                          <a:ln>
                            <a:solidFill>
                              <a:schemeClr val="tx1"/>
                            </a:solid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Arrow 20"/>
                        <wps:cNvSpPr/>
                        <wps:spPr>
                          <a:xfrm>
                            <a:off x="565915" y="89355"/>
                            <a:ext cx="166542" cy="137754"/>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83A9CC" id="Group 77" o:spid="_x0000_s1074" style="position:absolute;margin-left:371pt;margin-top:4.05pt;width:75.8pt;height:24pt;z-index:251645952" coordsize="9632,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">
                <v:shape id="Round Same Side Corner Rectangle 21" o:spid="_x0000_s1075" style="position:absolute;left:6642;width:2990;height:3048;visibility:visible;mso-wrap-style:square;v-text-anchor:middle" coordsize="299085,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TtCcMA&#10;AADbAAAADwAAAGRycy9kb3ducmV2LnhtbESPS4vCQBCE74L/YWjBm05UWDQ6CaIs8bCw+Lh4azKd&#10;B2Z6QmY2xn/vLCzssaiqr6hdOphG9NS52rKCxTwCQZxbXXOp4Hb9nK1BOI+ssbFMCl7kIE3Gox3G&#10;2j75TP3FlyJA2MWooPK+jaV0eUUG3dy2xMErbGfQB9mVUnf4DHDTyGUUfUiDNYeFCls6VJQ/Lj9G&#10;wdd91W+a4ybDW3GlVbYvfEbfSk0nw34LwtPg/8N/7ZNWsFzA75fwA2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TtCcMAAADbAAAADwAAAAAAAAAAAAAAAACYAgAAZHJzL2Rv&#10;d25yZXYueG1sUEsFBgAAAAAEAAQA9QAAAIgDAAAAAA==&#10;" path="m149543,r,c232133,,299086,66953,299086,149543v,51752,-1,103505,-1,155257l299085,304800,,304800r,l,149543c,66953,66953,,149543,xe" fillcolor="black [3200]" strokecolor="black [1600]" strokeweight="1pt">
                  <v:stroke joinstyle="miter"/>
                  <v:path arrowok="t" o:connecttype="custom" o:connectlocs="149543,0;149543,0;299086,149543;299085,304800;299085,304800;0,304800;0,304800;0,149543;149543,0" o:connectangles="0,0,0,0,0,0,0,0,0"/>
                </v:shape>
                <v:rect id="Rectangle 16" o:spid="_x0000_s1076" style="position:absolute;left:3306;top:59;width:2990;height:29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rect id="Rectangle 17" o:spid="_x0000_s1077" style="position:absolute;top:59;width:2990;height:29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14:paraId="46933036" w14:textId="77777777" w:rsidR="00C00EDB" w:rsidRDefault="00C00EDB" w:rsidP="00C00EDB">
                        <w:pPr>
                          <w:jc w:val="center"/>
                        </w:pPr>
                      </w:p>
                    </w:txbxContent>
                  </v:textbox>
                </v:rect>
                <v:shape id="Smiley Face 19" o:spid="_x0000_s1078" type="#_x0000_t96" style="position:absolute;left:7416;top:714;width:1657;height: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fWJcIA&#10;AADbAAAADwAAAGRycy9kb3ducmV2LnhtbERP3WrCMBS+F/YO4Qx2p+mE6eyMMkRBQXRze4BDc2yL&#10;zUlJYlt9eiMI3p2P7/dM552pREPOl5YVvA8SEMSZ1SXnCv7/Vv1PED4ga6wsk4ILeZjPXnpTTLVt&#10;+ZeaQ8hFDGGfooIihDqV0mcFGfQDWxNH7midwRChy6V22MZwU8lhkoykwZJjQ4E1LQrKToezUZAf&#10;x1e3WS0nu3b84z5ouy9Pm0apt9fu+wtEoC48xQ/3Wsf5E7j/E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19YlwgAAANsAAAAPAAAAAAAAAAAAAAAAAJgCAABkcnMvZG93&#10;bnJldi54bWxQSwUGAAAAAAQABAD1AAAAhwMAAAAA&#10;" fillcolor="#ffc310 [3031]" strokecolor="black [3213]">
                  <v:fill color2="#fcbd00 [3175]" rotate="t" colors="0 #ffc746;.5 #ffc600;1 #e5b600" focus="100%" type="gradient">
                    <o:fill v:ext="view" type="gradientUnscaled"/>
                  </v:fill>
                  <v:shadow on="t" color="black" opacity="41287f" offset="0,1.5pt"/>
                </v:shape>
                <v:shape id="Right Arrow 20" o:spid="_x0000_s1079" type="#_x0000_t13" style="position:absolute;left:5659;top:893;width:1665;height:1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7sDMEA&#10;AADbAAAADwAAAGRycy9kb3ducmV2LnhtbERPz2vCMBS+D/wfwhO8zVSFMapR1E3YbVsVxdujeTbV&#10;5qUkWe3+++Uw8Pjx/V6setuIjnyoHSuYjDMQxKXTNVcKDvvd8yuIEJE1No5JwS8FWC0HTwvMtbvz&#10;N3VFrEQK4ZCjAhNjm0sZSkMWw9i1xIm7OG8xJugrqT3eU7ht5DTLXqTFmlODwZa2hspb8WMVXIrj&#10;2+3coT997ib8fjWbr9neKDUa9us5iEh9fIj/3R9awTStT1/SD5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O7AzBAAAA2wAAAA8AAAAAAAAAAAAAAAAAmAIAAGRycy9kb3du&#10;cmV2LnhtbFBLBQYAAAAABAAEAPUAAACGAwAAAAA=&#10;" adj="12667" fillcolor="#70ad47 [3209]" strokecolor="#375623 [1609]" strokeweight="1pt"/>
                <w10:wrap type="tight"/>
              </v:group>
            </w:pict>
          </mc:Fallback>
        </mc:AlternateContent>
      </w:r>
      <w:r w:rsidR="00FA7281">
        <w:t>The hero must an exit the dungeon to win the game. To do so requires opening a door</w:t>
      </w:r>
      <w:r w:rsidR="00315CAD">
        <w:t xml:space="preserve"> which requires a key, which also must be found</w:t>
      </w:r>
      <w:r w:rsidR="00FA7281">
        <w:t xml:space="preserve"> within the map</w:t>
      </w:r>
      <w:r w:rsidR="00315CAD">
        <w:t xml:space="preserve">. </w:t>
      </w:r>
    </w:p>
    <w:p w14:paraId="3612BE5C" w14:textId="6A3CE45C" w:rsidR="00194729" w:rsidRDefault="00793CF0" w:rsidP="00FA6A4E">
      <w:r>
        <w:rPr>
          <w:noProof/>
        </w:rPr>
        <mc:AlternateContent>
          <mc:Choice Requires="wpg">
            <w:drawing>
              <wp:anchor distT="0" distB="0" distL="114300" distR="114300" simplePos="0" relativeHeight="251728896" behindDoc="0" locked="0" layoutInCell="1" allowOverlap="1" wp14:anchorId="3D118BA4" wp14:editId="5C75B502">
                <wp:simplePos x="0" y="0"/>
                <wp:positionH relativeFrom="column">
                  <wp:posOffset>3276643</wp:posOffset>
                </wp:positionH>
                <wp:positionV relativeFrom="paragraph">
                  <wp:posOffset>243205</wp:posOffset>
                </wp:positionV>
                <wp:extent cx="363855" cy="234315"/>
                <wp:effectExtent l="0" t="0" r="0" b="70485"/>
                <wp:wrapNone/>
                <wp:docPr id="81" name="Group 81"/>
                <wp:cNvGraphicFramePr/>
                <a:graphic xmlns:a="http://schemas.openxmlformats.org/drawingml/2006/main">
                  <a:graphicData uri="http://schemas.microsoft.com/office/word/2010/wordprocessingGroup">
                    <wpg:wgp>
                      <wpg:cNvGrpSpPr/>
                      <wpg:grpSpPr>
                        <a:xfrm>
                          <a:off x="0" y="0"/>
                          <a:ext cx="363855" cy="234315"/>
                          <a:chOff x="0" y="0"/>
                          <a:chExt cx="363855" cy="234315"/>
                        </a:xfrm>
                      </wpg:grpSpPr>
                      <wps:wsp>
                        <wps:cNvPr id="76" name="Oval 76"/>
                        <wps:cNvSpPr/>
                        <wps:spPr>
                          <a:xfrm>
                            <a:off x="53340" y="45720"/>
                            <a:ext cx="165735" cy="165100"/>
                          </a:xfrm>
                          <a:prstGeom prst="ellipse">
                            <a:avLst/>
                          </a:prstGeom>
                          <a:ln>
                            <a:solidFill>
                              <a:schemeClr val="tx1"/>
                            </a:solid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0"/>
                            <a:ext cx="363855" cy="234315"/>
                          </a:xfrm>
                          <a:prstGeom prst="rect">
                            <a:avLst/>
                          </a:prstGeom>
                          <a:noFill/>
                          <a:ln w="9525">
                            <a:noFill/>
                            <a:miter lim="800000"/>
                            <a:headEnd/>
                            <a:tailEnd/>
                          </a:ln>
                        </wps:spPr>
                        <wps:txbx>
                          <w:txbxContent>
                            <w:p w14:paraId="1154A53D" w14:textId="15EDD861" w:rsidR="00194729" w:rsidRPr="00194729" w:rsidRDefault="00194729">
                              <w:pPr>
                                <w:rPr>
                                  <w:sz w:val="12"/>
                                </w:rPr>
                              </w:pPr>
                              <w:r w:rsidRPr="00194729">
                                <w:rPr>
                                  <w:sz w:val="12"/>
                                </w:rPr>
                                <w:t xml:space="preserve">x x </w:t>
                              </w:r>
                            </w:p>
                          </w:txbxContent>
                        </wps:txbx>
                        <wps:bodyPr rot="0" vert="horz" wrap="square" lIns="91440" tIns="45720" rIns="91440" bIns="45720" anchor="t" anchorCtr="0">
                          <a:noAutofit/>
                        </wps:bodyPr>
                      </wps:wsp>
                      <wps:wsp>
                        <wps:cNvPr id="80" name="Arc 80"/>
                        <wps:cNvSpPr/>
                        <wps:spPr>
                          <a:xfrm>
                            <a:off x="95250" y="150495"/>
                            <a:ext cx="81915" cy="45719"/>
                          </a:xfrm>
                          <a:prstGeom prst="arc">
                            <a:avLst>
                              <a:gd name="adj1" fmla="val 11248850"/>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118BA4" id="Group 81" o:spid="_x0000_s1076" style="position:absolute;margin-left:258pt;margin-top:19.15pt;width:28.65pt;height:18.45pt;z-index:251728896" coordsize="363855,234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">
                <v:oval id="Oval 76" o:spid="_x0000_s1077" style="position:absolute;left:53340;top:45720;width:165735;height:165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u6e8MA&#10;AADbAAAADwAAAGRycy9kb3ducmV2LnhtbESPS4vCQBCE74L/YWhhL6IThVWJjhJEYT148HHw2GTa&#10;JJjpCZkxj3+/s7Dgsaiqr6jNrjOlaKh2hWUFs2kEgji1uuBMwf12nKxAOI+ssbRMCnpysNsOBxuM&#10;tW35Qs3VZyJA2MWoIPe+iqV0aU4G3dRWxMF72tqgD7LOpK6xDXBTynkULaTBgsNCjhXtc0pf17dR&#10;0J0Pq/Gjb17Yn2RSufHJS/et1NeoS9YgPHX+E/5v/2gFywX8fQ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u6e8MAAADbAAAADwAAAAAAAAAAAAAAAACYAgAAZHJzL2Rv&#10;d25yZXYueG1sUEsFBgAAAAAEAAQA9QAAAIgDAAAAAA==&#10;" fillcolor="#ffc310 [3031]" strokecolor="black [3213]">
                  <v:fill color2="#fcbd00 [3175]" rotate="t" colors="0 #ffc746;.5 #ffc600;1 #e5b600" focus="100%" type="gradient">
                    <o:fill v:ext="view" type="gradientUnscaled"/>
                  </v:fill>
                  <v:shadow on="t" color="black" opacity="41287f" offset="0,1.5pt"/>
                </v:oval>
                <v:shapetype id="_x0000_t202" coordsize="21600,21600" o:spt="202" path="m,l,21600r21600,l21600,xe">
                  <v:stroke joinstyle="miter"/>
                  <v:path gradientshapeok="t" o:connecttype="rect"/>
                </v:shapetype>
                <v:shape id="Text Box 2" o:spid="_x0000_s1078" type="#_x0000_t202" style="position:absolute;width:363855;height:234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1154A53D" w14:textId="15EDD861" w:rsidR="00194729" w:rsidRPr="00194729" w:rsidRDefault="00194729">
                        <w:pPr>
                          <w:rPr>
                            <w:sz w:val="12"/>
                          </w:rPr>
                        </w:pPr>
                        <w:r w:rsidRPr="00194729">
                          <w:rPr>
                            <w:sz w:val="12"/>
                          </w:rPr>
                          <w:t xml:space="preserve">x </w:t>
                        </w:r>
                        <w:proofErr w:type="spellStart"/>
                        <w:r w:rsidRPr="00194729">
                          <w:rPr>
                            <w:sz w:val="12"/>
                          </w:rPr>
                          <w:t>x</w:t>
                        </w:r>
                        <w:proofErr w:type="spellEnd"/>
                        <w:r w:rsidRPr="00194729">
                          <w:rPr>
                            <w:sz w:val="12"/>
                          </w:rPr>
                          <w:t xml:space="preserve"> </w:t>
                        </w:r>
                      </w:p>
                    </w:txbxContent>
                  </v:textbox>
                </v:shape>
                <v:shape id="Arc 80" o:spid="_x0000_s1079" style="position:absolute;left:95250;top:150495;width:81915;height:45719;visibility:visible;mso-wrap-style:square;v-text-anchor:middle" coordsize="81915,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fuDL0A&#10;AADbAAAADwAAAGRycy9kb3ducmV2LnhtbERPSwrCMBDdC94hjOBOU12oVKOIIAqCYvUAYzO2xWZS&#10;mlirpzcLweXj/Rer1pSiodoVlhWMhhEI4tTqgjMF18t2MAPhPLLG0jIpeJOD1bLbWWCs7YvP1CQ+&#10;EyGEXYwKcu+rWEqX5mTQDW1FHLi7rQ36AOtM6hpfIdyUchxFE2mw4NCQY0WbnNJH8jQKxtHBNu6w&#10;Kz/p9niaml1x43WiVL/XrucgPLX+L/6591rBLKwPX8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WfuDL0AAADbAAAADwAAAAAAAAAAAAAAAACYAgAAZHJzL2Rvd25yZXYu&#10;eG1sUEsFBgAAAAAEAAQA9QAAAIIDAAAAAA==&#10;" path="m1089,17624nsc5570,6993,22898,-384,42452,15,64477,464,81917,10559,81917,22860r-40959,l1089,17624xem1089,17624nfc5570,6993,22898,-384,42452,15,64477,464,81917,10559,81917,22860e" filled="f" strokecolor="black [3200]" strokeweight=".5pt">
                  <v:stroke joinstyle="miter"/>
                  <v:path arrowok="t" o:connecttype="custom" o:connectlocs="1089,17624;42452,15;81917,22860" o:connectangles="0,0,0"/>
                </v:shape>
              </v:group>
            </w:pict>
          </mc:Fallback>
        </mc:AlternateContent>
      </w:r>
    </w:p>
    <w:p w14:paraId="2213221A" w14:textId="76FB5065" w:rsidR="00FA6A4E" w:rsidRDefault="00FA6A4E" w:rsidP="00FA6A4E">
      <w:r>
        <w:t>If the hero is defeated</w:t>
      </w:r>
      <w:r w:rsidR="00345227">
        <w:t xml:space="preserve"> by a monster</w:t>
      </w:r>
      <w:r>
        <w:t xml:space="preserve">, s/he loses the game. </w:t>
      </w:r>
    </w:p>
    <w:p w14:paraId="6F707F40" w14:textId="75339D4C" w:rsidR="00FA7281" w:rsidRDefault="00FA7281">
      <w:r>
        <w:t>As the hero explores the map, s/he will discover weapons to equip, potions to use, monsters to defeat, a key, or the door to escape the dungeon. These are explained below.</w:t>
      </w:r>
    </w:p>
    <w:p w14:paraId="569ACDA3" w14:textId="662358B5" w:rsidR="00FA7281" w:rsidRDefault="00AB7567" w:rsidP="00FA7281">
      <w:pPr>
        <w:pStyle w:val="Heading1"/>
      </w:pPr>
      <w:r>
        <w:t xml:space="preserve">Basic </w:t>
      </w:r>
      <w:r w:rsidR="00FA7281">
        <w:t xml:space="preserve">Parts </w:t>
      </w:r>
    </w:p>
    <w:p w14:paraId="5474786B" w14:textId="0B23B05D" w:rsidR="00686EE8" w:rsidRDefault="00686EE8">
      <w:r>
        <w:t>Hero – This is the character</w:t>
      </w:r>
      <w:r w:rsidR="00345227">
        <w:t xml:space="preserve"> or main actor or the game. The hero</w:t>
      </w:r>
      <w:r>
        <w:t xml:space="preserve"> moves around the map. S/he starts with a set number of points that indicate his/her life force which we will call hit points or HP for short. If a hero’s </w:t>
      </w:r>
      <w:r w:rsidR="008F6E5B">
        <w:t>HP ever reaches 0 s/he is dead and the game is over.</w:t>
      </w:r>
      <w:r w:rsidR="00345227">
        <w:t xml:space="preserve"> The hero has speed at which s/he can attack and the hero can carry weapons.</w:t>
      </w:r>
    </w:p>
    <w:p w14:paraId="57555222" w14:textId="41844A50" w:rsidR="00B7698B" w:rsidRDefault="00B7698B">
      <w:r>
        <w:t xml:space="preserve">Monster – These are </w:t>
      </w:r>
      <w:r w:rsidR="00345227">
        <w:t xml:space="preserve">actors or </w:t>
      </w:r>
      <w:r>
        <w:t xml:space="preserve">creatures in the game that the hero has to </w:t>
      </w:r>
      <w:r w:rsidR="00345227">
        <w:t xml:space="preserve">combat and </w:t>
      </w:r>
      <w:r>
        <w:t xml:space="preserve">defeat. </w:t>
      </w:r>
      <w:r w:rsidR="00345227">
        <w:t xml:space="preserve"> Monsters have different attack speeds and strengths.</w:t>
      </w:r>
    </w:p>
    <w:p w14:paraId="30D63FCC" w14:textId="43DBE3A8" w:rsidR="00B7698B" w:rsidRDefault="00B7698B">
      <w:r>
        <w:t>Weapon – This is an item in the game that causes damage.</w:t>
      </w:r>
      <w:r w:rsidR="00345227">
        <w:t xml:space="preserve"> The hero may only equip one weapon at a time. If the hero wishes to equip a new weapon, s/he must discard the previous weapon.</w:t>
      </w:r>
    </w:p>
    <w:p w14:paraId="1843967F" w14:textId="544CF784" w:rsidR="00DA24E7" w:rsidRDefault="00DA24E7">
      <w:r>
        <w:t>Potion – This is an item that repair damage done.</w:t>
      </w:r>
      <w:r w:rsidR="00345227">
        <w:t xml:space="preserve"> Weapons are not carried, the must be used or left. If a potion is consumed it is used up. A hero can return to a potion if it was not consumed.</w:t>
      </w:r>
    </w:p>
    <w:p w14:paraId="7388EEA3" w14:textId="6CC9C119" w:rsidR="00DA24E7" w:rsidRDefault="00DA24E7">
      <w:r>
        <w:lastRenderedPageBreak/>
        <w:t>Key – This is an item that is needed to open the door to exit the map</w:t>
      </w:r>
      <w:r w:rsidR="00AB7567">
        <w:t xml:space="preserve"> and win the game</w:t>
      </w:r>
      <w:r>
        <w:t>.</w:t>
      </w:r>
    </w:p>
    <w:p w14:paraId="6EB50D6C" w14:textId="4EDA142B" w:rsidR="00DA24E7" w:rsidRDefault="00DA24E7">
      <w:r>
        <w:t>Door – This is the way to exit the map. The door can only be used if the hero has a key.</w:t>
      </w:r>
    </w:p>
    <w:p w14:paraId="77351CC7" w14:textId="75760013" w:rsidR="0066783C" w:rsidRDefault="0066783C" w:rsidP="0066783C">
      <w:r>
        <w:t>Map</w:t>
      </w:r>
      <w:r>
        <w:t xml:space="preserve"> </w:t>
      </w:r>
      <w:r>
        <w:t>Cell – This is a location on the game map. A map</w:t>
      </w:r>
      <w:r>
        <w:t xml:space="preserve"> </w:t>
      </w:r>
      <w:r>
        <w:t>cell can contain a monster</w:t>
      </w:r>
      <w:r>
        <w:t>, potion, weapon, key, or door. The hero will need to choose how to act based on the content of the map cell.</w:t>
      </w:r>
    </w:p>
    <w:p w14:paraId="27611C72" w14:textId="71DF94C8" w:rsidR="00315CAD" w:rsidRDefault="00FA7281" w:rsidP="00FA7281">
      <w:pPr>
        <w:pStyle w:val="Heading1"/>
      </w:pPr>
      <w:r>
        <w:t>Requirements</w:t>
      </w:r>
      <w:bookmarkStart w:id="0" w:name="_GoBack"/>
      <w:bookmarkEnd w:id="0"/>
    </w:p>
    <w:p w14:paraId="28D79799" w14:textId="32AB3844" w:rsidR="00FA7281" w:rsidRPr="00FA7281" w:rsidRDefault="00FA7281" w:rsidP="00FA7281">
      <w:r>
        <w:t xml:space="preserve">You must work on the project at the pace of the rest of the class. As we will be introducing different components of OOP as we progress through the assignment. The game </w:t>
      </w:r>
      <w:r w:rsidR="00DC5373">
        <w:t>will be</w:t>
      </w:r>
      <w:r>
        <w:t xml:space="preserve"> graphical </w:t>
      </w:r>
      <w:r w:rsidR="00DC5373">
        <w:t>representation of what the game is doing</w:t>
      </w:r>
      <w:r>
        <w:t>. The names of the classes are not set in stone, but there is a reason that the names I chose are used.</w:t>
      </w:r>
      <w:r w:rsidR="00DC5373">
        <w:t xml:space="preserve"> So I would recommend not varying far from the suggestions.</w:t>
      </w:r>
      <w:r>
        <w:t xml:space="preserve"> </w:t>
      </w:r>
    </w:p>
    <w:sectPr w:rsidR="00FA7281" w:rsidRPr="00FA7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CAD"/>
    <w:rsid w:val="00194729"/>
    <w:rsid w:val="001A00F8"/>
    <w:rsid w:val="00281C9B"/>
    <w:rsid w:val="002F08A6"/>
    <w:rsid w:val="00315CAD"/>
    <w:rsid w:val="00345227"/>
    <w:rsid w:val="003912E1"/>
    <w:rsid w:val="0042763A"/>
    <w:rsid w:val="00557F8C"/>
    <w:rsid w:val="0066783C"/>
    <w:rsid w:val="00686EE8"/>
    <w:rsid w:val="006C0E7F"/>
    <w:rsid w:val="00793CF0"/>
    <w:rsid w:val="00816D48"/>
    <w:rsid w:val="008F6E5B"/>
    <w:rsid w:val="00AB7567"/>
    <w:rsid w:val="00B7698B"/>
    <w:rsid w:val="00C00EDB"/>
    <w:rsid w:val="00CC2B10"/>
    <w:rsid w:val="00DA24E7"/>
    <w:rsid w:val="00DC5373"/>
    <w:rsid w:val="00E31822"/>
    <w:rsid w:val="00EE504D"/>
    <w:rsid w:val="00FA6A4E"/>
    <w:rsid w:val="00FA7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0AC1"/>
  <w15:chartTrackingRefBased/>
  <w15:docId w15:val="{392A1F9B-7CDA-4DEF-A59A-BE771C6F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7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72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72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2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72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72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Holmes</dc:creator>
  <cp:keywords/>
  <dc:description/>
  <cp:lastModifiedBy>Jon Holmes</cp:lastModifiedBy>
  <cp:revision>15</cp:revision>
  <dcterms:created xsi:type="dcterms:W3CDTF">2015-11-14T16:16:00Z</dcterms:created>
  <dcterms:modified xsi:type="dcterms:W3CDTF">2016-08-11T17:02:00Z</dcterms:modified>
</cp:coreProperties>
</file>