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Ejercicios de Recursividad en Python</w:t>
      </w:r>
    </w:p>
    <w:p>
      <w:pPr>
        <w:pStyle w:val="Heading2"/>
        <w:spacing w:after="120" w:before="360"/>
      </w:pPr>
      <w:r>
        <w:t xml:space="preserve">Ejercicio 1: Cuenta regresiva</w:t>
      </w:r>
    </w:p>
    <w:p>
      <w:pPr>
        <w:spacing w:after="80" w:before="80"/>
      </w:pPr>
      <w:r>
        <w:t xml:space="preserve">Este ejercicio es una cuenta regresiva. La función imprime el número y se vuelve a llamar con uno menos, hasta llegar a cero. Ahí dice "Despegue!" y se para.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En [1]: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def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countdown(n):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if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n == 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print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"Despegue!"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else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print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countdown(n - 1)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countdown(5)</w:t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Sal [1]: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Despegue!</w:t>
            </w:r>
          </w:p>
        </w:tc>
      </w:tr>
    </w:tbl>
    <w:p>
      <w:pPr>
        <w:pStyle w:val="Heading2"/>
        <w:spacing w:after="120" w:before="360"/>
      </w:pPr>
      <w:r>
        <w:t xml:space="preserve">Ejercicio 2: Invertir una cadena</w:t>
      </w:r>
    </w:p>
    <w:p>
      <w:pPr>
        <w:spacing w:after="80" w:before="80"/>
      </w:pPr>
      <w:r>
        <w:t xml:space="preserve">Maestro, este no lo pude resolver porque no le entiendo nadita, hasta pedí ayuda a la IA y no comprendí.</w:t>
      </w:r>
    </w:p>
    <w:p>
      <w:pPr>
        <w:pStyle w:val="Heading2"/>
        <w:spacing w:after="120" w:before="360"/>
      </w:pPr>
      <w:r>
        <w:t xml:space="preserve">Ejercicio 3: Potencia</w:t>
      </w:r>
    </w:p>
    <w:p>
      <w:pPr>
        <w:spacing w:after="80" w:before="80"/>
      </w:pPr>
      <w:r>
        <w:t xml:space="preserve">Este ejercicio calcula una potencia. La función multiplica a por la potencia con el exponente menos uno, y así sigue hasta que el exponente es 0. Ahí devuelve 1 y se para.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En [3]: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def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potencia(a, b):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if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b == 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return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else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return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a * potencia(a, b - 1)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print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(potencia(2, 3))  </w:t>
            </w:r>
            <w:r>
              <w:rPr>
                <w:rFonts w:ascii="Consolas" w:cs="Consolas" w:eastAsia="Consolas" w:hAnsi="Consolas"/>
                <w:i/>
                <w:iCs/>
                <w:color w:val="000000"/>
                <w:sz w:val="20"/>
                <w:szCs w:val="20"/>
              </w:rPr>
              <w:t xml:space="preserve"># 8</w:t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Sal [3]: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20" w:before="360"/>
      </w:pPr>
      <w:r>
        <w:t xml:space="preserve">Ejercicio 4: Palíndromo</w:t>
      </w:r>
    </w:p>
    <w:p>
      <w:pPr>
        <w:spacing w:after="80" w:before="80"/>
      </w:pPr>
      <w:r>
        <w:t xml:space="preserve">Este ejercicio revisa si una palabra es palíndromo, o sea, que se lee igual al derecho y al revés. La función compara la primera y la última letra, y luego revisa lo que queda en medio. Si quedan 0 o 1 letras, sí es palíndromo.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En [4]: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def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es_palindromo(palabra):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if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len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(palabra) &lt;= 1: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return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else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return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palabra[0] == palabra[-1]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and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es_palindromo(palabra[1:-1])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print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(es_palindromo(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"reconocer"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))  </w:t>
            </w:r>
            <w:r>
              <w:rPr>
                <w:rFonts w:ascii="Consolas" w:cs="Consolas" w:eastAsia="Consolas" w:hAnsi="Consolas"/>
                <w:i/>
                <w:iCs/>
                <w:color w:val="000000"/>
                <w:sz w:val="20"/>
                <w:szCs w:val="20"/>
              </w:rPr>
              <w:t xml:space="preserve">#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print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(es_palindromo(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"hola"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))       </w:t>
            </w:r>
            <w:r>
              <w:rPr>
                <w:rFonts w:ascii="Consolas" w:cs="Consolas" w:eastAsia="Consolas" w:hAnsi="Consolas"/>
                <w:i/>
                <w:iCs/>
                <w:color w:val="000000"/>
                <w:sz w:val="20"/>
                <w:szCs w:val="20"/>
              </w:rPr>
              <w:t xml:space="preserve"># False</w:t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Sal [4]: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  <w:spacing w:after="120" w:before="360"/>
      </w:pPr>
      <w:r>
        <w:t xml:space="preserve">Ejercicio 5: Número máximo en una lista</w:t>
      </w:r>
    </w:p>
    <w:p>
      <w:pPr>
        <w:spacing w:after="80" w:before="80"/>
      </w:pPr>
      <w:r>
        <w:t xml:space="preserve">Este ejercicio busca el número más grande de una lista. La función compara el primero con el más grande del resto de la lista, y así hasta que queda un solo número, que es el más grande.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En [5]: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def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maximo(lista):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if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len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(lista) == 1: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return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lista[0]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else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return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max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(lista[0], maximo(lista[1:]))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0000"/>
                <w:sz w:val="20"/>
                <w:szCs w:val="20"/>
              </w:rPr>
              <w:t xml:space="preserve">print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(maximo([3, 8, 2, 10, 5]))  </w:t>
            </w:r>
            <w:r>
              <w:rPr>
                <w:rFonts w:ascii="Consolas" w:cs="Consolas" w:eastAsia="Consolas" w:hAnsi="Consolas"/>
                <w:i/>
                <w:iCs/>
                <w:color w:val="000000"/>
                <w:sz w:val="20"/>
                <w:szCs w:val="20"/>
              </w:rPr>
              <w:t xml:space="preserve"># 10</w:t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18"/>
          <w:szCs w:val="18"/>
        </w:rPr>
        <w:t xml:space="preserve">Sal [5]: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2026-10-17T05:16:02.063Z</dcterms:created>
  <dcterms:modified xsi:type="dcterms:W3CDTF">2026-10-17T05:16:02.063Z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