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9"/>
        <w:gridCol w:w="1172"/>
        <w:gridCol w:w="3829"/>
      </w:tblGrid>
      <w:tr w:rsidR="00DC3EA4" w:rsidRPr="00DC3EA4" w14:paraId="69D893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11B71" w14:textId="77777777" w:rsidR="00DC3EA4" w:rsidRPr="00DC3EA4" w:rsidRDefault="00DC3EA4" w:rsidP="00DC3EA4">
            <w:r w:rsidRPr="00DC3EA4">
              <w:rPr>
                <w:b/>
                <w:bCs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67A72" w14:textId="77777777" w:rsidR="00DC3EA4" w:rsidRPr="00DC3EA4" w:rsidRDefault="00DC3EA4" w:rsidP="00DC3EA4">
            <w:r w:rsidRPr="00DC3EA4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2A52" w14:textId="77777777" w:rsidR="00DC3EA4" w:rsidRPr="00DC3EA4" w:rsidRDefault="00DC3EA4" w:rsidP="00DC3EA4">
            <w:r w:rsidRPr="00DC3EA4">
              <w:rPr>
                <w:b/>
                <w:bCs/>
              </w:rPr>
              <w:t>Explanation</w:t>
            </w:r>
          </w:p>
        </w:tc>
      </w:tr>
      <w:tr w:rsidR="00DC3EA4" w:rsidRPr="00DC3EA4" w14:paraId="312A2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335E" w14:textId="77777777" w:rsidR="00DC3EA4" w:rsidRPr="00DC3EA4" w:rsidRDefault="00DC3EA4" w:rsidP="00DC3EA4">
            <w:r w:rsidRPr="00DC3EA4">
              <w:t xml:space="preserve">1. MDP is derived from the Markov Chain. </w:t>
            </w:r>
            <w:r w:rsidRPr="00DC3EA4">
              <w:rPr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86BD2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4CDA" w14:textId="77777777" w:rsidR="00DC3EA4" w:rsidRPr="00DC3EA4" w:rsidRDefault="00DC3EA4" w:rsidP="00DC3EA4"/>
        </w:tc>
      </w:tr>
      <w:tr w:rsidR="00DC3EA4" w:rsidRPr="00DC3EA4" w14:paraId="27623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C6833" w14:textId="77777777" w:rsidR="00DC3EA4" w:rsidRPr="00DC3EA4" w:rsidRDefault="00DC3EA4" w:rsidP="00DC3EA4">
            <w:r w:rsidRPr="00DC3EA4">
              <w:t xml:space="preserve">2. Online reinforcement learning is more useful than offline to train driverless vehicles. </w:t>
            </w:r>
            <w:r w:rsidRPr="00DC3EA4">
              <w:rPr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4E2A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1485F" w14:textId="77777777" w:rsidR="00DC3EA4" w:rsidRPr="00DC3EA4" w:rsidRDefault="00DC3EA4" w:rsidP="00DC3EA4"/>
        </w:tc>
      </w:tr>
      <w:tr w:rsidR="00DC3EA4" w:rsidRPr="00DC3EA4" w14:paraId="406C4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0ABFC" w14:textId="77777777" w:rsidR="00DC3EA4" w:rsidRPr="00DC3EA4" w:rsidRDefault="00DC3EA4" w:rsidP="00DC3EA4">
            <w:r w:rsidRPr="00DC3EA4">
              <w:t xml:space="preserve">3. One of the use cases for reinforcement learning is to train cars to drive on their own. </w:t>
            </w:r>
            <w:r w:rsidRPr="00DC3EA4">
              <w:rPr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2DE08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C9992" w14:textId="77777777" w:rsidR="00DC3EA4" w:rsidRPr="00DC3EA4" w:rsidRDefault="00DC3EA4" w:rsidP="00DC3EA4"/>
        </w:tc>
      </w:tr>
      <w:tr w:rsidR="00DC3EA4" w:rsidRPr="00DC3EA4" w14:paraId="14FBE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EC94" w14:textId="77777777" w:rsidR="00DC3EA4" w:rsidRPr="00DC3EA4" w:rsidRDefault="00DC3EA4" w:rsidP="00DC3EA4">
            <w:r w:rsidRPr="00DC3EA4">
              <w:t xml:space="preserve">4. In offline reinforcement learning, the AI can interact with the environment while training. </w:t>
            </w:r>
            <w:r w:rsidRPr="00DC3EA4">
              <w:rPr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AD34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69A5" w14:textId="77777777" w:rsidR="00DC3EA4" w:rsidRPr="00DC3EA4" w:rsidRDefault="00DC3EA4" w:rsidP="00DC3EA4"/>
        </w:tc>
      </w:tr>
      <w:tr w:rsidR="00DC3EA4" w:rsidRPr="00DC3EA4" w14:paraId="7B044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A7927" w14:textId="77777777" w:rsidR="00DC3EA4" w:rsidRPr="00DC3EA4" w:rsidRDefault="00DC3EA4" w:rsidP="00DC3EA4">
            <w:r w:rsidRPr="00DC3EA4">
              <w:t xml:space="preserve">5. MDP is defined by a state, action, transition probability, reward function, and discount factor. </w:t>
            </w:r>
            <w:r w:rsidRPr="00DC3EA4">
              <w:rPr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691A7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E8E42" w14:textId="77777777" w:rsidR="00DC3EA4" w:rsidRPr="00DC3EA4" w:rsidRDefault="00DC3EA4" w:rsidP="00DC3EA4"/>
        </w:tc>
      </w:tr>
      <w:tr w:rsidR="00DC3EA4" w:rsidRPr="00DC3EA4" w14:paraId="73F45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C4D9" w14:textId="77777777" w:rsidR="00DC3EA4" w:rsidRPr="00DC3EA4" w:rsidRDefault="00DC3EA4" w:rsidP="00DC3EA4">
            <w:r w:rsidRPr="00DC3EA4">
              <w:t xml:space="preserve">6. One of the core fundamentals of reinforcement learning is the agent itself. </w:t>
            </w:r>
            <w:r w:rsidRPr="00DC3EA4">
              <w:rPr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B13E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06D77" w14:textId="77777777" w:rsidR="00DC3EA4" w:rsidRPr="00DC3EA4" w:rsidRDefault="00DC3EA4" w:rsidP="00DC3EA4"/>
        </w:tc>
      </w:tr>
      <w:tr w:rsidR="00DC3EA4" w:rsidRPr="00DC3EA4" w14:paraId="453EE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4B593" w14:textId="77777777" w:rsidR="00DC3EA4" w:rsidRPr="00DC3EA4" w:rsidRDefault="00DC3EA4" w:rsidP="00DC3EA4">
            <w:r w:rsidRPr="00DC3EA4">
              <w:t xml:space="preserve">7. We can freely use AI without any consequences. </w:t>
            </w:r>
            <w:r w:rsidRPr="00DC3EA4">
              <w:rPr>
                <w:vertAlign w:val="super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CFF3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6761" w14:textId="77777777" w:rsidR="00DC3EA4" w:rsidRPr="00DC3EA4" w:rsidRDefault="00DC3EA4" w:rsidP="00DC3EA4"/>
        </w:tc>
      </w:tr>
      <w:tr w:rsidR="00DC3EA4" w:rsidRPr="00DC3EA4" w14:paraId="1EB96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5C64" w14:textId="77777777" w:rsidR="00DC3EA4" w:rsidRPr="00DC3EA4" w:rsidRDefault="00DC3EA4" w:rsidP="00DC3EA4">
            <w:r w:rsidRPr="00DC3EA4">
              <w:t xml:space="preserve">8. GPUs are widely used in AI because they can process many operations in parallel. </w:t>
            </w:r>
            <w:r w:rsidRPr="00DC3EA4">
              <w:rPr>
                <w:vertAlign w:val="super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3349A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F4B3" w14:textId="77777777" w:rsidR="00DC3EA4" w:rsidRPr="00DC3EA4" w:rsidRDefault="00DC3EA4" w:rsidP="00DC3EA4">
            <w:r w:rsidRPr="00DC3EA4">
              <w:t xml:space="preserve">Parallelism is the main reason GPUs accelerate deep learning. </w:t>
            </w:r>
            <w:r w:rsidRPr="00DC3EA4">
              <w:rPr>
                <w:vertAlign w:val="superscript"/>
              </w:rPr>
              <w:t>9</w:t>
            </w:r>
          </w:p>
        </w:tc>
      </w:tr>
      <w:tr w:rsidR="00DC3EA4" w:rsidRPr="00DC3EA4" w14:paraId="5F636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E499C" w14:textId="77777777" w:rsidR="00DC3EA4" w:rsidRPr="00DC3EA4" w:rsidRDefault="00DC3EA4" w:rsidP="00DC3EA4">
            <w:r w:rsidRPr="00DC3EA4">
              <w:t xml:space="preserve">9. CPUs are generally faster than GPUs for training deep neural networks. </w:t>
            </w:r>
            <w:r w:rsidRPr="00DC3EA4">
              <w:rPr>
                <w:vertAlign w:val="superscript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AC4E9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0CCF4" w14:textId="77777777" w:rsidR="00DC3EA4" w:rsidRPr="00DC3EA4" w:rsidRDefault="00DC3EA4" w:rsidP="00DC3EA4">
            <w:r w:rsidRPr="00DC3EA4">
              <w:t xml:space="preserve">GPUs significantly outperform CPUs in parallelized mathematical operations common in neural network training. </w:t>
            </w:r>
            <w:r w:rsidRPr="00DC3EA4">
              <w:rPr>
                <w:vertAlign w:val="superscript"/>
              </w:rPr>
              <w:t>11</w:t>
            </w:r>
          </w:p>
        </w:tc>
      </w:tr>
      <w:tr w:rsidR="00DC3EA4" w:rsidRPr="00DC3EA4" w14:paraId="3C8F3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0DFC3" w14:textId="77777777" w:rsidR="00DC3EA4" w:rsidRPr="00DC3EA4" w:rsidRDefault="00DC3EA4" w:rsidP="00DC3EA4">
            <w:r w:rsidRPr="00DC3EA4">
              <w:lastRenderedPageBreak/>
              <w:t xml:space="preserve">10. High-bandwidth memory (HBM) helps reduce data transfer bottlenecks between the processor and memory in AI accelerators. </w:t>
            </w:r>
            <w:r w:rsidRPr="00DC3EA4">
              <w:rPr>
                <w:vertAlign w:val="superscript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F036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468C" w14:textId="77777777" w:rsidR="00DC3EA4" w:rsidRPr="00DC3EA4" w:rsidRDefault="00DC3EA4" w:rsidP="00DC3EA4">
            <w:r w:rsidRPr="00DC3EA4">
              <w:t xml:space="preserve">HBM provides very high data throughput, which is essential for feeding data to cores without slowing computation. </w:t>
            </w:r>
            <w:r w:rsidRPr="00DC3EA4">
              <w:rPr>
                <w:vertAlign w:val="superscript"/>
              </w:rPr>
              <w:t>13</w:t>
            </w:r>
          </w:p>
        </w:tc>
      </w:tr>
      <w:tr w:rsidR="00DC3EA4" w:rsidRPr="00DC3EA4" w14:paraId="303E3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F29D" w14:textId="77777777" w:rsidR="00DC3EA4" w:rsidRPr="00DC3EA4" w:rsidRDefault="00DC3EA4" w:rsidP="00DC3EA4">
            <w:r w:rsidRPr="00DC3EA4">
              <w:t xml:space="preserve">11. ASIC-based AI accelerators can be reprogrammed for different neural network architectures easily. </w:t>
            </w:r>
            <w:r w:rsidRPr="00DC3EA4">
              <w:rPr>
                <w:vertAlign w:val="superscript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5F42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21DF" w14:textId="77777777" w:rsidR="00DC3EA4" w:rsidRPr="00DC3EA4" w:rsidRDefault="00DC3EA4" w:rsidP="00DC3EA4">
            <w:r w:rsidRPr="00DC3EA4">
              <w:t xml:space="preserve">ASICs are hardwired for specific tasks, making them efficient but not easily reprogrammable. </w:t>
            </w:r>
            <w:r w:rsidRPr="00DC3EA4">
              <w:rPr>
                <w:vertAlign w:val="superscript"/>
              </w:rPr>
              <w:t>15</w:t>
            </w:r>
          </w:p>
        </w:tc>
      </w:tr>
      <w:tr w:rsidR="00DC3EA4" w:rsidRPr="00DC3EA4" w14:paraId="19C38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E920" w14:textId="77777777" w:rsidR="00DC3EA4" w:rsidRPr="00DC3EA4" w:rsidRDefault="00DC3EA4" w:rsidP="00DC3EA4">
            <w:r w:rsidRPr="00DC3EA4">
              <w:t xml:space="preserve">12. Scaling AI training across multiple accelerators is mostly limited by computation power, not communication bandwidth. </w:t>
            </w:r>
            <w:r w:rsidRPr="00DC3EA4">
              <w:rPr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563F1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7DCEE" w14:textId="77777777" w:rsidR="00DC3EA4" w:rsidRPr="00DC3EA4" w:rsidRDefault="00DC3EA4" w:rsidP="00DC3EA4">
            <w:r w:rsidRPr="00DC3EA4">
              <w:t xml:space="preserve">As systems scale, communication and synchronization overhead often become the primary bottleneck. </w:t>
            </w:r>
            <w:r w:rsidRPr="00DC3EA4">
              <w:rPr>
                <w:vertAlign w:val="superscript"/>
              </w:rPr>
              <w:t>17</w:t>
            </w:r>
          </w:p>
        </w:tc>
      </w:tr>
      <w:tr w:rsidR="00DC3EA4" w:rsidRPr="00DC3EA4" w14:paraId="5CBD1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42CDD" w14:textId="77777777" w:rsidR="00DC3EA4" w:rsidRPr="00DC3EA4" w:rsidRDefault="00DC3EA4" w:rsidP="00DC3EA4">
            <w:r w:rsidRPr="00DC3EA4">
              <w:t xml:space="preserve">13. When many GPUs are used together, moving data between them can become a problem that slows down training. </w:t>
            </w:r>
            <w:r w:rsidRPr="00DC3EA4">
              <w:rPr>
                <w:vertAlign w:val="superscript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A044F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2570" w14:textId="77777777" w:rsidR="00DC3EA4" w:rsidRPr="00DC3EA4" w:rsidRDefault="00DC3EA4" w:rsidP="00DC3EA4">
            <w:r w:rsidRPr="00DC3EA4">
              <w:t xml:space="preserve">Communication between devices can become a bottleneck if not managed efficiently. </w:t>
            </w:r>
            <w:r w:rsidRPr="00DC3EA4">
              <w:rPr>
                <w:vertAlign w:val="superscript"/>
              </w:rPr>
              <w:t>19</w:t>
            </w:r>
          </w:p>
        </w:tc>
      </w:tr>
      <w:tr w:rsidR="00DC3EA4" w:rsidRPr="00DC3EA4" w14:paraId="553E4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15E9" w14:textId="77777777" w:rsidR="00DC3EA4" w:rsidRPr="00DC3EA4" w:rsidRDefault="00DC3EA4" w:rsidP="00DC3EA4">
            <w:r w:rsidRPr="00DC3EA4">
              <w:t xml:space="preserve">14. Special AI chips like TPUs are built to make AI training faster and use less energy compared to regular GPUs. </w:t>
            </w:r>
            <w:r w:rsidRPr="00DC3EA4">
              <w:rPr>
                <w:vertAlign w:val="superscript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F84BB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C1CB" w14:textId="77777777" w:rsidR="00DC3EA4" w:rsidRPr="00DC3EA4" w:rsidRDefault="00DC3EA4" w:rsidP="00DC3EA4">
            <w:r w:rsidRPr="00DC3EA4">
              <w:t xml:space="preserve">They are optimized specifically for AI operations. </w:t>
            </w:r>
            <w:r w:rsidRPr="00DC3EA4">
              <w:rPr>
                <w:vertAlign w:val="superscript"/>
              </w:rPr>
              <w:t>21</w:t>
            </w:r>
          </w:p>
        </w:tc>
      </w:tr>
      <w:tr w:rsidR="00DC3EA4" w:rsidRPr="00DC3EA4" w14:paraId="4E31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BB93" w14:textId="77777777" w:rsidR="00DC3EA4" w:rsidRPr="00DC3EA4" w:rsidRDefault="00DC3EA4" w:rsidP="00DC3EA4">
            <w:r w:rsidRPr="00DC3EA4">
              <w:t xml:space="preserve">15. A WAN (Wide Area Network) typically provides the fastest data transfer speeds due to its extensive infrastructure. </w:t>
            </w:r>
            <w:r w:rsidRPr="00DC3EA4">
              <w:rPr>
                <w:vertAlign w:val="superscript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DDCD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EF4CA" w14:textId="77777777" w:rsidR="00DC3EA4" w:rsidRPr="00DC3EA4" w:rsidRDefault="00DC3EA4" w:rsidP="00DC3EA4">
            <w:r w:rsidRPr="00DC3EA4">
              <w:t xml:space="preserve">WANs are usually the slowest due to long distances and complex routing. </w:t>
            </w:r>
            <w:r w:rsidRPr="00DC3EA4">
              <w:rPr>
                <w:vertAlign w:val="superscript"/>
              </w:rPr>
              <w:t>23</w:t>
            </w:r>
          </w:p>
        </w:tc>
      </w:tr>
      <w:tr w:rsidR="00DC3EA4" w:rsidRPr="00DC3EA4" w14:paraId="4FBC9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7183" w14:textId="77777777" w:rsidR="00DC3EA4" w:rsidRPr="00DC3EA4" w:rsidRDefault="00DC3EA4" w:rsidP="00DC3EA4">
            <w:r w:rsidRPr="00DC3EA4">
              <w:t xml:space="preserve">16. The Presentation Layer of the OSI model is responsible for translating data formats and handling encryption and decryption. </w:t>
            </w:r>
            <w:r w:rsidRPr="00DC3EA4">
              <w:rPr>
                <w:vertAlign w:val="superscript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891A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09478" w14:textId="77777777" w:rsidR="00DC3EA4" w:rsidRPr="00DC3EA4" w:rsidRDefault="00DC3EA4" w:rsidP="00DC3EA4"/>
        </w:tc>
      </w:tr>
      <w:tr w:rsidR="00DC3EA4" w:rsidRPr="00DC3EA4" w14:paraId="31527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A794" w14:textId="77777777" w:rsidR="00DC3EA4" w:rsidRPr="00DC3EA4" w:rsidRDefault="00DC3EA4" w:rsidP="00DC3EA4">
            <w:r w:rsidRPr="00DC3EA4">
              <w:lastRenderedPageBreak/>
              <w:t xml:space="preserve">17. Repeaters operate at all layers of the OSI model to regenerate and redirect data. </w:t>
            </w:r>
            <w:r w:rsidRPr="00DC3EA4">
              <w:rPr>
                <w:vertAlign w:val="superscript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784D4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F6501" w14:textId="77777777" w:rsidR="00DC3EA4" w:rsidRPr="00DC3EA4" w:rsidRDefault="00DC3EA4" w:rsidP="00DC3EA4">
            <w:r w:rsidRPr="00DC3EA4">
              <w:t xml:space="preserve">Repeaters operate only at the Physical Layer. </w:t>
            </w:r>
            <w:r w:rsidRPr="00DC3EA4">
              <w:rPr>
                <w:vertAlign w:val="superscript"/>
              </w:rPr>
              <w:t>26</w:t>
            </w:r>
          </w:p>
        </w:tc>
      </w:tr>
      <w:tr w:rsidR="00DC3EA4" w:rsidRPr="00DC3EA4" w14:paraId="09B1C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64BD" w14:textId="77777777" w:rsidR="00DC3EA4" w:rsidRPr="00DC3EA4" w:rsidRDefault="00DC3EA4" w:rsidP="00DC3EA4">
            <w:r w:rsidRPr="00DC3EA4">
              <w:t xml:space="preserve">18. In TCP/IP, the IP protocol does not guarantee reliable delivery or correct ordering of packets. </w:t>
            </w:r>
            <w:r w:rsidRPr="00DC3EA4">
              <w:rPr>
                <w:vertAlign w:val="superscript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775C9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E72AA" w14:textId="77777777" w:rsidR="00DC3EA4" w:rsidRPr="00DC3EA4" w:rsidRDefault="00DC3EA4" w:rsidP="00DC3EA4"/>
        </w:tc>
      </w:tr>
      <w:tr w:rsidR="00DC3EA4" w:rsidRPr="00DC3EA4" w14:paraId="07CF3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5F11C" w14:textId="77777777" w:rsidR="00DC3EA4" w:rsidRPr="00DC3EA4" w:rsidRDefault="00DC3EA4" w:rsidP="00DC3EA4">
            <w:r w:rsidRPr="00DC3EA4">
              <w:t xml:space="preserve">19. A Bridge can connect completely different networks using different protocols. </w:t>
            </w:r>
            <w:r w:rsidRPr="00DC3EA4">
              <w:rPr>
                <w:vertAlign w:val="superscript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F696F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C8BE3" w14:textId="77777777" w:rsidR="00DC3EA4" w:rsidRPr="00DC3EA4" w:rsidRDefault="00DC3EA4" w:rsidP="00DC3EA4">
            <w:r w:rsidRPr="00DC3EA4">
              <w:t xml:space="preserve">A Gateway performs that function; a bridge connects segments of the same type of network. </w:t>
            </w:r>
            <w:r w:rsidRPr="00DC3EA4">
              <w:rPr>
                <w:vertAlign w:val="superscript"/>
              </w:rPr>
              <w:t>29</w:t>
            </w:r>
          </w:p>
        </w:tc>
      </w:tr>
      <w:tr w:rsidR="00DC3EA4" w:rsidRPr="00DC3EA4" w14:paraId="78F1C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39FE7" w14:textId="77777777" w:rsidR="00DC3EA4" w:rsidRPr="00DC3EA4" w:rsidRDefault="00DC3EA4" w:rsidP="00DC3EA4">
            <w:r w:rsidRPr="00DC3EA4">
              <w:t xml:space="preserve">20. The World Wide Web and the Internet are the same thing and can be used interchangeably. </w:t>
            </w:r>
            <w:r w:rsidRPr="00DC3EA4">
              <w:rPr>
                <w:vertAlign w:val="superscript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37D7" w14:textId="77777777" w:rsidR="00DC3EA4" w:rsidRPr="00DC3EA4" w:rsidRDefault="00DC3EA4" w:rsidP="00DC3EA4">
            <w:r w:rsidRPr="00DC3EA4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DB31" w14:textId="77777777" w:rsidR="00DC3EA4" w:rsidRPr="00DC3EA4" w:rsidRDefault="00DC3EA4" w:rsidP="00DC3EA4">
            <w:r w:rsidRPr="00DC3EA4">
              <w:t xml:space="preserve">The Web is a service that runs on the Internet, which includes many other services. </w:t>
            </w:r>
            <w:r w:rsidRPr="00DC3EA4">
              <w:rPr>
                <w:vertAlign w:val="superscript"/>
              </w:rPr>
              <w:t>31</w:t>
            </w:r>
          </w:p>
        </w:tc>
      </w:tr>
      <w:tr w:rsidR="00DC3EA4" w:rsidRPr="00DC3EA4" w14:paraId="322A6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B97B" w14:textId="77777777" w:rsidR="00DC3EA4" w:rsidRPr="00DC3EA4" w:rsidRDefault="00DC3EA4" w:rsidP="00DC3EA4">
            <w:r w:rsidRPr="00DC3EA4">
              <w:t xml:space="preserve">21. Telnet allows users to remotely log in to another computer as if they were using it locally. </w:t>
            </w:r>
            <w:r w:rsidRPr="00DC3EA4">
              <w:rPr>
                <w:vertAlign w:val="superscript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185C3" w14:textId="77777777" w:rsidR="00DC3EA4" w:rsidRPr="00DC3EA4" w:rsidRDefault="00DC3EA4" w:rsidP="00DC3EA4">
            <w:r w:rsidRPr="00DC3EA4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58134" w14:textId="77777777" w:rsidR="00DC3EA4" w:rsidRPr="00DC3EA4" w:rsidRDefault="00DC3EA4" w:rsidP="00DC3EA4"/>
        </w:tc>
      </w:tr>
      <w:tr w:rsidR="00A813CC" w:rsidRPr="00DC3EA4" w14:paraId="74926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BD6BB" w14:textId="1A28474D" w:rsidR="00A813CC" w:rsidRPr="00DC3EA4" w:rsidRDefault="00A813CC" w:rsidP="00DC3EA4">
            <w:r>
              <w:t xml:space="preserve">22. </w:t>
            </w:r>
            <w:r w:rsidRPr="00A813CC">
              <w:t xml:space="preserve">Unsupervised Learning requires </w:t>
            </w:r>
            <w:proofErr w:type="spellStart"/>
            <w:r w:rsidRPr="00A813CC">
              <w:t>labeled</w:t>
            </w:r>
            <w:proofErr w:type="spellEnd"/>
            <w:r w:rsidRPr="00A813CC">
              <w:t xml:space="preserve">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9B3E1" w14:textId="356E8F94" w:rsidR="00A813CC" w:rsidRPr="00DC3EA4" w:rsidRDefault="00A813CC" w:rsidP="00DC3EA4">
            <w:pPr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68BEA" w14:textId="77777777" w:rsidR="00A813CC" w:rsidRPr="00DC3EA4" w:rsidRDefault="00A813CC" w:rsidP="00DC3EA4"/>
        </w:tc>
      </w:tr>
      <w:tr w:rsidR="00A813CC" w:rsidRPr="00DC3EA4" w14:paraId="22F5B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16561" w14:textId="3664AF87" w:rsidR="00A813CC" w:rsidRDefault="00A813CC" w:rsidP="00DC3EA4">
            <w:r>
              <w:t xml:space="preserve">23. </w:t>
            </w:r>
            <w:r w:rsidRPr="00A813CC">
              <w:t>Supervised learning is mostly used for Classification and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B36FE" w14:textId="62C982F0" w:rsidR="00A813CC" w:rsidRDefault="00A813CC" w:rsidP="00DC3EA4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998BE" w14:textId="77777777" w:rsidR="00A813CC" w:rsidRPr="00DC3EA4" w:rsidRDefault="00A813CC" w:rsidP="00DC3EA4"/>
        </w:tc>
      </w:tr>
      <w:tr w:rsidR="00A813CC" w:rsidRPr="00DC3EA4" w14:paraId="1C910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472EC" w14:textId="072762A7" w:rsidR="00A813CC" w:rsidRDefault="00A813CC" w:rsidP="00DC3EA4">
            <w:r>
              <w:t xml:space="preserve">24. </w:t>
            </w:r>
            <w:r w:rsidRPr="00A813CC">
              <w:t>Unsupervised learning is the cheaper alternative of the two 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99FC6" w14:textId="3B6697A8" w:rsidR="00A813CC" w:rsidRDefault="00A813CC" w:rsidP="00DC3EA4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3592D" w14:textId="77777777" w:rsidR="00A813CC" w:rsidRPr="00DC3EA4" w:rsidRDefault="00A813CC" w:rsidP="00DC3EA4"/>
        </w:tc>
      </w:tr>
      <w:tr w:rsidR="00A813CC" w:rsidRPr="00DC3EA4" w14:paraId="32270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9E5DB" w14:textId="082DF259" w:rsidR="00A813CC" w:rsidRDefault="00A813CC" w:rsidP="00DC3EA4">
            <w:r>
              <w:t xml:space="preserve">25. </w:t>
            </w:r>
            <w:r w:rsidRPr="00A813CC">
              <w:t>Clustering is often used at the pre-processing data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3FCD7" w14:textId="1D76C5D2" w:rsidR="00A813CC" w:rsidRDefault="00A813CC" w:rsidP="00DC3EA4">
            <w:pPr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7AEBA" w14:textId="77777777" w:rsidR="00A813CC" w:rsidRPr="00DC3EA4" w:rsidRDefault="00A813CC" w:rsidP="00DC3EA4"/>
        </w:tc>
      </w:tr>
      <w:tr w:rsidR="00A813CC" w:rsidRPr="00DC3EA4" w14:paraId="1AFA1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C7113" w14:textId="2715EAA3" w:rsidR="00A813CC" w:rsidRDefault="00A813CC" w:rsidP="00DC3EA4">
            <w:r>
              <w:lastRenderedPageBreak/>
              <w:t xml:space="preserve">26. </w:t>
            </w:r>
            <w:r w:rsidRPr="00A813CC">
              <w:t>Semi-supervised learning is a combination of Supervised learning and Unsupervised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A8DB1" w14:textId="7CAB3B54" w:rsidR="00A813CC" w:rsidRDefault="00A813CC" w:rsidP="00DC3EA4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A8415" w14:textId="77777777" w:rsidR="00A813CC" w:rsidRPr="00DC3EA4" w:rsidRDefault="00A813CC" w:rsidP="00DC3EA4"/>
        </w:tc>
      </w:tr>
      <w:tr w:rsidR="00A813CC" w:rsidRPr="00DC3EA4" w14:paraId="75A13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0CC8E" w14:textId="6DC8B93E" w:rsidR="00A813CC" w:rsidRDefault="00A813CC" w:rsidP="00DC3EA4">
            <w:r>
              <w:t xml:space="preserve">27. </w:t>
            </w:r>
            <w:r w:rsidRPr="00A813CC">
              <w:t>Unsupervised learning requires a researcher to nurture the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438B4" w14:textId="494184F7" w:rsidR="00A813CC" w:rsidRDefault="00A813CC" w:rsidP="00DC3EA4">
            <w:pPr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0386B" w14:textId="77777777" w:rsidR="00A813CC" w:rsidRPr="00DC3EA4" w:rsidRDefault="00A813CC" w:rsidP="00DC3EA4"/>
        </w:tc>
      </w:tr>
    </w:tbl>
    <w:p w14:paraId="00D32CD1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t>II. Multiple Choice Questions (MCQ)</w:t>
      </w:r>
    </w:p>
    <w:p w14:paraId="406AF14B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t>A. Reinforcement Learning</w:t>
      </w:r>
    </w:p>
    <w:p w14:paraId="5FF9D9C1" w14:textId="77777777" w:rsidR="00A813CC" w:rsidRDefault="00DC3EA4" w:rsidP="00DC3EA4">
      <w:pPr>
        <w:numPr>
          <w:ilvl w:val="0"/>
          <w:numId w:val="43"/>
        </w:numPr>
      </w:pPr>
      <w:r w:rsidRPr="00DC3EA4">
        <w:t xml:space="preserve">Which is </w:t>
      </w:r>
      <w:r w:rsidRPr="00DC3EA4">
        <w:rPr>
          <w:b/>
          <w:bCs/>
        </w:rPr>
        <w:t>NOT</w:t>
      </w:r>
      <w:r w:rsidRPr="00DC3EA4">
        <w:t xml:space="preserve"> one of the basic fundamentals of reinforcement learning? </w:t>
      </w:r>
    </w:p>
    <w:p w14:paraId="6715B09E" w14:textId="77777777" w:rsidR="00A813CC" w:rsidRDefault="00DC3EA4" w:rsidP="00A813CC">
      <w:pPr>
        <w:ind w:left="720"/>
      </w:pPr>
      <w:r w:rsidRPr="00DC3EA4">
        <w:t xml:space="preserve">A. Agent </w:t>
      </w:r>
    </w:p>
    <w:p w14:paraId="28505A55" w14:textId="77777777" w:rsidR="00A813CC" w:rsidRDefault="00DC3EA4" w:rsidP="00A813CC">
      <w:pPr>
        <w:ind w:firstLine="720"/>
      </w:pPr>
      <w:r w:rsidRPr="00DC3EA4">
        <w:t xml:space="preserve">B. Environment </w:t>
      </w:r>
    </w:p>
    <w:p w14:paraId="5B35BB12" w14:textId="77777777" w:rsidR="00A813CC" w:rsidRDefault="00DC3EA4" w:rsidP="00A813CC">
      <w:pPr>
        <w:ind w:firstLine="720"/>
      </w:pPr>
      <w:r w:rsidRPr="00DC3EA4">
        <w:t xml:space="preserve">C. State </w:t>
      </w:r>
    </w:p>
    <w:p w14:paraId="61B799E5" w14:textId="2DA62DBF" w:rsidR="00DC3EA4" w:rsidRPr="00DC3EA4" w:rsidRDefault="00DC3EA4" w:rsidP="00A813CC">
      <w:pPr>
        <w:ind w:firstLine="720"/>
      </w:pPr>
      <w:r w:rsidRPr="00DC3EA4">
        <w:t xml:space="preserve">D. </w:t>
      </w:r>
      <w:r w:rsidRPr="00DC3EA4">
        <w:rPr>
          <w:b/>
          <w:bCs/>
        </w:rPr>
        <w:t>Punishment</w:t>
      </w:r>
      <w:r w:rsidRPr="00DC3EA4">
        <w:t xml:space="preserve"> (ANSWER) </w:t>
      </w:r>
    </w:p>
    <w:p w14:paraId="0F939E34" w14:textId="77777777" w:rsidR="00A813CC" w:rsidRDefault="00DC3EA4" w:rsidP="00DC3EA4">
      <w:pPr>
        <w:numPr>
          <w:ilvl w:val="0"/>
          <w:numId w:val="43"/>
        </w:numPr>
      </w:pPr>
      <w:r w:rsidRPr="00DC3EA4">
        <w:t xml:space="preserve">The key elements of reinforcement learning include: </w:t>
      </w:r>
    </w:p>
    <w:p w14:paraId="12F65108" w14:textId="77777777" w:rsidR="00A813CC" w:rsidRDefault="00DC3EA4" w:rsidP="00A813CC">
      <w:pPr>
        <w:ind w:left="720"/>
      </w:pPr>
      <w:r w:rsidRPr="00DC3EA4">
        <w:t xml:space="preserve">A. Policy </w:t>
      </w:r>
    </w:p>
    <w:p w14:paraId="2EF9C02F" w14:textId="77777777" w:rsidR="00A813CC" w:rsidRDefault="00DC3EA4" w:rsidP="00A813CC">
      <w:pPr>
        <w:ind w:left="720"/>
      </w:pPr>
      <w:r w:rsidRPr="00DC3EA4">
        <w:t xml:space="preserve">B. Reward signal </w:t>
      </w:r>
    </w:p>
    <w:p w14:paraId="684D8B5F" w14:textId="77777777" w:rsidR="00A813CC" w:rsidRDefault="00DC3EA4" w:rsidP="00A813CC">
      <w:pPr>
        <w:ind w:left="720"/>
      </w:pPr>
      <w:r w:rsidRPr="00DC3EA4">
        <w:t xml:space="preserve">C. Model </w:t>
      </w:r>
    </w:p>
    <w:p w14:paraId="5B97CEB7" w14:textId="3E4E98ED" w:rsidR="00DC3EA4" w:rsidRPr="00DC3EA4" w:rsidRDefault="00DC3EA4" w:rsidP="00A813CC">
      <w:pPr>
        <w:ind w:left="720"/>
      </w:pPr>
      <w:r w:rsidRPr="00DC3EA4">
        <w:t xml:space="preserve">D. </w:t>
      </w:r>
      <w:r w:rsidRPr="00DC3EA4">
        <w:rPr>
          <w:b/>
          <w:bCs/>
        </w:rPr>
        <w:t>Agent</w:t>
      </w:r>
      <w:r w:rsidRPr="00DC3EA4">
        <w:t xml:space="preserve"> (ANSWER) </w:t>
      </w:r>
    </w:p>
    <w:p w14:paraId="53B923BA" w14:textId="77777777" w:rsidR="00A813CC" w:rsidRDefault="00DC3EA4" w:rsidP="00DC3EA4">
      <w:pPr>
        <w:numPr>
          <w:ilvl w:val="0"/>
          <w:numId w:val="43"/>
        </w:numPr>
      </w:pPr>
      <w:r w:rsidRPr="00DC3EA4">
        <w:t xml:space="preserve">Where is the Markov Decision Process derived from? </w:t>
      </w:r>
    </w:p>
    <w:p w14:paraId="0E68BF9D" w14:textId="77777777" w:rsidR="00A813CC" w:rsidRDefault="00DC3EA4" w:rsidP="00A813CC">
      <w:pPr>
        <w:ind w:left="720"/>
      </w:pPr>
      <w:r w:rsidRPr="00DC3EA4">
        <w:t xml:space="preserve">A. Markov's rule </w:t>
      </w:r>
    </w:p>
    <w:p w14:paraId="7EECDED6" w14:textId="77777777" w:rsidR="00A813CC" w:rsidRDefault="00DC3EA4" w:rsidP="00A813CC">
      <w:pPr>
        <w:ind w:left="720"/>
      </w:pPr>
      <w:r w:rsidRPr="00DC3EA4">
        <w:t xml:space="preserve">B. Stein's gate rule </w:t>
      </w:r>
    </w:p>
    <w:p w14:paraId="54BA3373" w14:textId="77777777" w:rsidR="00A813CC" w:rsidRDefault="00DC3EA4" w:rsidP="00A813CC">
      <w:pPr>
        <w:ind w:left="720"/>
      </w:pPr>
      <w:r w:rsidRPr="00DC3EA4">
        <w:t xml:space="preserve">C. Stein's decision process </w:t>
      </w:r>
    </w:p>
    <w:p w14:paraId="69E22B3A" w14:textId="602DB65F" w:rsidR="00DC3EA4" w:rsidRPr="00DC3EA4" w:rsidRDefault="00DC3EA4" w:rsidP="00A813CC">
      <w:pPr>
        <w:ind w:left="720"/>
      </w:pPr>
      <w:r w:rsidRPr="00DC3EA4">
        <w:t xml:space="preserve">D. </w:t>
      </w:r>
      <w:r w:rsidRPr="00DC3EA4">
        <w:rPr>
          <w:b/>
          <w:bCs/>
        </w:rPr>
        <w:t>Markov Chain</w:t>
      </w:r>
      <w:r w:rsidRPr="00DC3EA4">
        <w:t xml:space="preserve"> (ANSWER) </w:t>
      </w:r>
    </w:p>
    <w:p w14:paraId="7A8722D9" w14:textId="77777777" w:rsidR="00A813CC" w:rsidRDefault="00DC3EA4" w:rsidP="00DC3EA4">
      <w:pPr>
        <w:numPr>
          <w:ilvl w:val="0"/>
          <w:numId w:val="43"/>
        </w:numPr>
      </w:pPr>
      <w:r w:rsidRPr="00DC3EA4">
        <w:t xml:space="preserve">Which of the following is part of the Markov Chain? </w:t>
      </w:r>
    </w:p>
    <w:p w14:paraId="101F29C0" w14:textId="77777777" w:rsidR="00A813CC" w:rsidRDefault="00DC3EA4" w:rsidP="00A813CC">
      <w:pPr>
        <w:ind w:left="720"/>
      </w:pPr>
      <w:r w:rsidRPr="00DC3EA4">
        <w:t xml:space="preserve">A. Agent </w:t>
      </w:r>
    </w:p>
    <w:p w14:paraId="6F136584" w14:textId="77777777" w:rsidR="00A813CC" w:rsidRDefault="00DC3EA4" w:rsidP="00A813CC">
      <w:pPr>
        <w:ind w:left="720"/>
      </w:pPr>
      <w:r w:rsidRPr="00DC3EA4">
        <w:t xml:space="preserve">B. Punishment </w:t>
      </w:r>
    </w:p>
    <w:p w14:paraId="34042179" w14:textId="77777777" w:rsidR="00A813CC" w:rsidRDefault="00DC3EA4" w:rsidP="00A813CC">
      <w:pPr>
        <w:ind w:left="720"/>
      </w:pPr>
      <w:r w:rsidRPr="00DC3EA4">
        <w:t xml:space="preserve">C. Reward </w:t>
      </w:r>
    </w:p>
    <w:p w14:paraId="24A14DBA" w14:textId="562A68D2" w:rsidR="00DC3EA4" w:rsidRPr="00DC3EA4" w:rsidRDefault="00DC3EA4" w:rsidP="00A813CC">
      <w:pPr>
        <w:ind w:left="720"/>
      </w:pPr>
      <w:r w:rsidRPr="00DC3EA4">
        <w:lastRenderedPageBreak/>
        <w:t xml:space="preserve">D. </w:t>
      </w:r>
      <w:r w:rsidRPr="00DC3EA4">
        <w:rPr>
          <w:b/>
          <w:bCs/>
        </w:rPr>
        <w:t>State</w:t>
      </w:r>
      <w:r w:rsidRPr="00DC3EA4">
        <w:t xml:space="preserve"> (ANSWER) </w:t>
      </w:r>
    </w:p>
    <w:p w14:paraId="0EEAF713" w14:textId="77777777" w:rsidR="00A813CC" w:rsidRDefault="00DC3EA4" w:rsidP="00DC3EA4">
      <w:pPr>
        <w:numPr>
          <w:ilvl w:val="0"/>
          <w:numId w:val="43"/>
        </w:numPr>
      </w:pPr>
      <w:r w:rsidRPr="00DC3EA4">
        <w:t xml:space="preserve">What is an agent in reinforcement learning? </w:t>
      </w:r>
    </w:p>
    <w:p w14:paraId="34635CCD" w14:textId="77777777" w:rsidR="00A813CC" w:rsidRDefault="00DC3EA4" w:rsidP="00A813CC">
      <w:pPr>
        <w:ind w:left="720"/>
      </w:pPr>
      <w:r w:rsidRPr="00DC3EA4">
        <w:t xml:space="preserve">A. Person who acts on your behalf </w:t>
      </w:r>
    </w:p>
    <w:p w14:paraId="128AF49C" w14:textId="77777777" w:rsidR="00A813CC" w:rsidRDefault="00DC3EA4" w:rsidP="00A813CC">
      <w:pPr>
        <w:ind w:left="720"/>
      </w:pPr>
      <w:r w:rsidRPr="00DC3EA4">
        <w:t xml:space="preserve">B. A person or thing that takes an active role or produces a specified effect </w:t>
      </w:r>
    </w:p>
    <w:p w14:paraId="02B4035F" w14:textId="77777777" w:rsidR="00A813CC" w:rsidRDefault="00DC3EA4" w:rsidP="00A813CC">
      <w:pPr>
        <w:ind w:left="720"/>
      </w:pPr>
      <w:r w:rsidRPr="00DC3EA4">
        <w:t xml:space="preserve">C. A platypus in disguise </w:t>
      </w:r>
    </w:p>
    <w:p w14:paraId="5B2FA37F" w14:textId="77D6B393" w:rsidR="00DC3EA4" w:rsidRPr="00DC3EA4" w:rsidRDefault="00DC3EA4" w:rsidP="00A813CC">
      <w:pPr>
        <w:ind w:left="720"/>
      </w:pPr>
      <w:r w:rsidRPr="00DC3EA4">
        <w:t xml:space="preserve">D. </w:t>
      </w:r>
      <w:r w:rsidRPr="00DC3EA4">
        <w:rPr>
          <w:b/>
          <w:bCs/>
        </w:rPr>
        <w:t>The one who learns and decides on how to interact with the environment to achieve a certain goal</w:t>
      </w:r>
      <w:r w:rsidRPr="00DC3EA4">
        <w:t xml:space="preserve"> (ANSWER) </w:t>
      </w:r>
    </w:p>
    <w:p w14:paraId="336247D9" w14:textId="77777777" w:rsidR="00A813CC" w:rsidRDefault="00DC3EA4" w:rsidP="00DC3EA4">
      <w:pPr>
        <w:numPr>
          <w:ilvl w:val="0"/>
          <w:numId w:val="43"/>
        </w:numPr>
      </w:pPr>
      <w:r w:rsidRPr="00DC3EA4">
        <w:t xml:space="preserve">What makes online reinforcement learning different than offline? </w:t>
      </w:r>
    </w:p>
    <w:p w14:paraId="14952F65" w14:textId="77777777" w:rsidR="00A813CC" w:rsidRDefault="00DC3EA4" w:rsidP="00A813CC">
      <w:pPr>
        <w:ind w:left="720"/>
      </w:pPr>
      <w:r w:rsidRPr="00DC3EA4">
        <w:t xml:space="preserve">A. It continuously adapts </w:t>
      </w:r>
    </w:p>
    <w:p w14:paraId="748F3F5E" w14:textId="77777777" w:rsidR="00A813CC" w:rsidRDefault="00DC3EA4" w:rsidP="00A813CC">
      <w:pPr>
        <w:ind w:left="720"/>
      </w:pPr>
      <w:r w:rsidRPr="00DC3EA4">
        <w:t xml:space="preserve">B. Data always matches with the current policy </w:t>
      </w:r>
    </w:p>
    <w:p w14:paraId="3DC0FF95" w14:textId="77777777" w:rsidR="00A813CC" w:rsidRDefault="00DC3EA4" w:rsidP="00A813CC">
      <w:pPr>
        <w:ind w:left="720"/>
      </w:pPr>
      <w:r w:rsidRPr="00DC3EA4">
        <w:t xml:space="preserve">C. It can interact with the environment while training </w:t>
      </w:r>
    </w:p>
    <w:p w14:paraId="4DA0318D" w14:textId="367EE918" w:rsidR="00DC3EA4" w:rsidRDefault="00DC3EA4" w:rsidP="00A813CC">
      <w:pPr>
        <w:ind w:left="720"/>
      </w:pPr>
      <w:r w:rsidRPr="00DC3EA4">
        <w:t xml:space="preserve">D. </w:t>
      </w:r>
      <w:r w:rsidRPr="00DC3EA4">
        <w:rPr>
          <w:b/>
          <w:bCs/>
        </w:rPr>
        <w:t>It is cheaper than offline reinforcement learning</w:t>
      </w:r>
      <w:r w:rsidRPr="00DC3EA4">
        <w:t xml:space="preserve"> (ANSWER) </w:t>
      </w:r>
    </w:p>
    <w:p w14:paraId="4EE34902" w14:textId="77777777" w:rsidR="00A813CC" w:rsidRPr="00A813CC" w:rsidRDefault="00A813CC" w:rsidP="00A813CC">
      <w:pPr>
        <w:numPr>
          <w:ilvl w:val="0"/>
          <w:numId w:val="43"/>
        </w:numPr>
      </w:pPr>
      <w:r w:rsidRPr="00A813CC">
        <w:t>What method is often used for the pre-processing data stage?</w:t>
      </w:r>
    </w:p>
    <w:p w14:paraId="00BE638B" w14:textId="77777777" w:rsidR="00A813CC" w:rsidRDefault="00A813CC" w:rsidP="00A813CC">
      <w:pPr>
        <w:pStyle w:val="ListParagraph"/>
        <w:numPr>
          <w:ilvl w:val="0"/>
          <w:numId w:val="51"/>
        </w:numPr>
      </w:pPr>
      <w:r w:rsidRPr="00A813CC">
        <w:t>Clustering</w:t>
      </w:r>
    </w:p>
    <w:p w14:paraId="195F0EE6" w14:textId="2CF9A868" w:rsidR="00A813CC" w:rsidRPr="00FA343B" w:rsidRDefault="00A813CC" w:rsidP="00A813CC">
      <w:pPr>
        <w:pStyle w:val="ListParagraph"/>
        <w:numPr>
          <w:ilvl w:val="0"/>
          <w:numId w:val="51"/>
        </w:numPr>
      </w:pPr>
      <w:r w:rsidRPr="00A813CC">
        <w:rPr>
          <w:b/>
          <w:bCs/>
        </w:rPr>
        <w:t xml:space="preserve">Dimensionality Reduction </w:t>
      </w:r>
      <w:r w:rsidRPr="00FA343B">
        <w:t>(ANSWER)</w:t>
      </w:r>
    </w:p>
    <w:p w14:paraId="6ECB4EAB" w14:textId="6CB7A942" w:rsidR="00A813CC" w:rsidRPr="00A813CC" w:rsidRDefault="00A813CC" w:rsidP="00A813CC">
      <w:pPr>
        <w:pStyle w:val="ListParagraph"/>
        <w:numPr>
          <w:ilvl w:val="0"/>
          <w:numId w:val="51"/>
        </w:numPr>
      </w:pPr>
      <w:r w:rsidRPr="00A813CC">
        <w:t>Regression</w:t>
      </w:r>
    </w:p>
    <w:p w14:paraId="729B0104" w14:textId="156F9FC3" w:rsidR="00A813CC" w:rsidRDefault="00A813CC" w:rsidP="00A813CC">
      <w:pPr>
        <w:pStyle w:val="ListParagraph"/>
        <w:numPr>
          <w:ilvl w:val="0"/>
          <w:numId w:val="51"/>
        </w:numPr>
      </w:pPr>
      <w:r w:rsidRPr="00A813CC">
        <w:t>Association Rule Mining</w:t>
      </w:r>
    </w:p>
    <w:p w14:paraId="306A1F19" w14:textId="77777777" w:rsidR="00A813CC" w:rsidRDefault="00A813CC" w:rsidP="00A813CC">
      <w:pPr>
        <w:pStyle w:val="ListParagraph"/>
        <w:numPr>
          <w:ilvl w:val="0"/>
          <w:numId w:val="43"/>
        </w:numPr>
      </w:pPr>
      <w:r w:rsidRPr="00A813CC">
        <w:t>Which type of machine learning is often used for classification?</w:t>
      </w:r>
    </w:p>
    <w:p w14:paraId="64F96BE7" w14:textId="77777777" w:rsidR="00A813CC" w:rsidRPr="00A813CC" w:rsidRDefault="00A813CC" w:rsidP="00A813CC">
      <w:pPr>
        <w:pStyle w:val="ListParagraph"/>
        <w:numPr>
          <w:ilvl w:val="1"/>
          <w:numId w:val="43"/>
        </w:numPr>
      </w:pPr>
      <w:r w:rsidRPr="00A813CC">
        <w:rPr>
          <w:b/>
          <w:bCs/>
        </w:rPr>
        <w:t xml:space="preserve">Supervised Learning </w:t>
      </w:r>
      <w:r w:rsidRPr="00FA343B">
        <w:t>(ANSWER)</w:t>
      </w:r>
    </w:p>
    <w:p w14:paraId="20E5BEA8" w14:textId="77777777" w:rsidR="00A813CC" w:rsidRDefault="00A813CC" w:rsidP="00A813CC">
      <w:pPr>
        <w:pStyle w:val="ListParagraph"/>
        <w:numPr>
          <w:ilvl w:val="1"/>
          <w:numId w:val="43"/>
        </w:numPr>
      </w:pPr>
      <w:r w:rsidRPr="00A813CC">
        <w:t>Unsupervised Learning</w:t>
      </w:r>
    </w:p>
    <w:p w14:paraId="6DD794C8" w14:textId="77777777" w:rsidR="00A813CC" w:rsidRDefault="00A813CC" w:rsidP="00A813CC">
      <w:pPr>
        <w:pStyle w:val="ListParagraph"/>
        <w:numPr>
          <w:ilvl w:val="1"/>
          <w:numId w:val="43"/>
        </w:numPr>
      </w:pPr>
      <w:r w:rsidRPr="00A813CC">
        <w:t>Semi-supervised Learning</w:t>
      </w:r>
    </w:p>
    <w:p w14:paraId="27FF1BB3" w14:textId="3DC5F1BC" w:rsidR="00A813CC" w:rsidRDefault="00A813CC" w:rsidP="00A813CC">
      <w:pPr>
        <w:pStyle w:val="ListParagraph"/>
        <w:numPr>
          <w:ilvl w:val="1"/>
          <w:numId w:val="43"/>
        </w:numPr>
      </w:pPr>
      <w:r w:rsidRPr="00A813CC">
        <w:t>Reinforcement Learning</w:t>
      </w:r>
    </w:p>
    <w:p w14:paraId="27EBC0F9" w14:textId="77777777" w:rsidR="00FA343B" w:rsidRPr="00FA343B" w:rsidRDefault="00FA343B" w:rsidP="00FA343B">
      <w:pPr>
        <w:pStyle w:val="ListParagraph"/>
        <w:numPr>
          <w:ilvl w:val="0"/>
          <w:numId w:val="43"/>
        </w:numPr>
      </w:pPr>
      <w:r w:rsidRPr="00FA343B">
        <w:t xml:space="preserve">In machine learning, who is </w:t>
      </w:r>
      <w:proofErr w:type="spellStart"/>
      <w:r w:rsidRPr="00FA343B">
        <w:t>refered</w:t>
      </w:r>
      <w:proofErr w:type="spellEnd"/>
      <w:r w:rsidRPr="00FA343B">
        <w:t xml:space="preserve"> to as the 'agent'?</w:t>
      </w:r>
    </w:p>
    <w:p w14:paraId="1A56DE9C" w14:textId="4F8F865E" w:rsidR="00FA343B" w:rsidRPr="00FA343B" w:rsidRDefault="00FA343B" w:rsidP="00FA343B">
      <w:pPr>
        <w:pStyle w:val="ListParagraph"/>
        <w:numPr>
          <w:ilvl w:val="1"/>
          <w:numId w:val="43"/>
        </w:numPr>
      </w:pPr>
      <w:r w:rsidRPr="00FA343B">
        <w:t>the data package</w:t>
      </w:r>
    </w:p>
    <w:p w14:paraId="11A6CB76" w14:textId="6EE31148" w:rsidR="00FA343B" w:rsidRPr="00FA343B" w:rsidRDefault="00FA343B" w:rsidP="00FA343B">
      <w:pPr>
        <w:pStyle w:val="ListParagraph"/>
        <w:numPr>
          <w:ilvl w:val="1"/>
          <w:numId w:val="43"/>
        </w:numPr>
      </w:pPr>
      <w:r w:rsidRPr="00FA343B">
        <w:t>you, the reader</w:t>
      </w:r>
    </w:p>
    <w:p w14:paraId="46D8179A" w14:textId="4B3B6F07" w:rsidR="00FA343B" w:rsidRPr="00FA343B" w:rsidRDefault="00FA343B" w:rsidP="00FA343B">
      <w:pPr>
        <w:pStyle w:val="ListParagraph"/>
        <w:numPr>
          <w:ilvl w:val="1"/>
          <w:numId w:val="43"/>
        </w:numPr>
      </w:pPr>
      <w:r w:rsidRPr="00FA343B">
        <w:rPr>
          <w:b/>
          <w:bCs/>
        </w:rPr>
        <w:t>the AI machine</w:t>
      </w:r>
      <w:r w:rsidRPr="00FA343B">
        <w:t xml:space="preserve"> (ANSWER)</w:t>
      </w:r>
    </w:p>
    <w:p w14:paraId="1FAF1176" w14:textId="0CBF407A" w:rsidR="00A813CC" w:rsidRDefault="00FA343B" w:rsidP="00FA343B">
      <w:pPr>
        <w:pStyle w:val="ListParagraph"/>
        <w:numPr>
          <w:ilvl w:val="1"/>
          <w:numId w:val="43"/>
        </w:numPr>
      </w:pPr>
      <w:r w:rsidRPr="00FA343B">
        <w:t>the researcher</w:t>
      </w:r>
    </w:p>
    <w:p w14:paraId="057EF71C" w14:textId="77777777" w:rsidR="00FA343B" w:rsidRDefault="00FA343B" w:rsidP="00FA343B"/>
    <w:p w14:paraId="3C168C85" w14:textId="77777777" w:rsidR="00FA343B" w:rsidRDefault="00FA343B" w:rsidP="00FA343B"/>
    <w:p w14:paraId="18A7B322" w14:textId="77777777" w:rsidR="00FA343B" w:rsidRDefault="00FA343B" w:rsidP="00FA343B"/>
    <w:p w14:paraId="64F23AAE" w14:textId="77777777" w:rsidR="00A813CC" w:rsidRPr="00A813CC" w:rsidRDefault="00A813CC" w:rsidP="00A813CC">
      <w:pPr>
        <w:ind w:left="360"/>
      </w:pPr>
    </w:p>
    <w:p w14:paraId="130609B6" w14:textId="00D66684" w:rsidR="00A813CC" w:rsidRPr="00DC3EA4" w:rsidRDefault="00A813CC" w:rsidP="00A813CC">
      <w:pPr>
        <w:ind w:firstLine="360"/>
      </w:pPr>
    </w:p>
    <w:p w14:paraId="1599D614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lastRenderedPageBreak/>
        <w:t>B. AI Hardware Acceleration</w:t>
      </w:r>
    </w:p>
    <w:p w14:paraId="3F1CAF88" w14:textId="77777777" w:rsidR="00FA343B" w:rsidRDefault="00DC3EA4" w:rsidP="00A813CC">
      <w:pPr>
        <w:pStyle w:val="ListParagraph"/>
        <w:numPr>
          <w:ilvl w:val="0"/>
          <w:numId w:val="43"/>
        </w:numPr>
      </w:pPr>
      <w:r w:rsidRPr="00DC3EA4">
        <w:t xml:space="preserve">Which of the following hardware components is most commonly used to accelerate deep learning training? </w:t>
      </w:r>
    </w:p>
    <w:p w14:paraId="31A5CCEC" w14:textId="77777777" w:rsidR="00FA343B" w:rsidRDefault="00DC3EA4" w:rsidP="00FA343B">
      <w:pPr>
        <w:pStyle w:val="ListParagraph"/>
      </w:pPr>
      <w:r w:rsidRPr="00DC3EA4">
        <w:t xml:space="preserve">A. Central Processing Unit (CPU) </w:t>
      </w:r>
    </w:p>
    <w:p w14:paraId="36B1AD15" w14:textId="77777777" w:rsidR="00FA343B" w:rsidRDefault="00DC3EA4" w:rsidP="00FA343B">
      <w:pPr>
        <w:pStyle w:val="ListParagraph"/>
      </w:pPr>
      <w:r w:rsidRPr="00DC3EA4">
        <w:t xml:space="preserve">B. </w:t>
      </w:r>
      <w:r w:rsidRPr="00A813CC">
        <w:rPr>
          <w:b/>
          <w:bCs/>
        </w:rPr>
        <w:t>Graphics Processing Unit (GPU)</w:t>
      </w:r>
      <w:r w:rsidRPr="00DC3EA4">
        <w:t xml:space="preserve"> (ANSWER) </w:t>
      </w:r>
    </w:p>
    <w:p w14:paraId="7D64AEE8" w14:textId="77777777" w:rsidR="00FA343B" w:rsidRDefault="00DC3EA4" w:rsidP="00FA343B">
      <w:pPr>
        <w:pStyle w:val="ListParagraph"/>
      </w:pPr>
      <w:r w:rsidRPr="00DC3EA4">
        <w:t xml:space="preserve">C. Hard Disk Drive (HDD) </w:t>
      </w:r>
    </w:p>
    <w:p w14:paraId="49B6674D" w14:textId="5949C057" w:rsidR="00DC3EA4" w:rsidRPr="00DC3EA4" w:rsidRDefault="00DC3EA4" w:rsidP="00FA343B">
      <w:pPr>
        <w:pStyle w:val="ListParagraph"/>
      </w:pPr>
      <w:r w:rsidRPr="00DC3EA4">
        <w:t xml:space="preserve">D. Sound Card </w:t>
      </w:r>
    </w:p>
    <w:p w14:paraId="2AA754BB" w14:textId="77777777" w:rsidR="00FA343B" w:rsidRDefault="00DC3EA4" w:rsidP="00A813CC">
      <w:pPr>
        <w:numPr>
          <w:ilvl w:val="0"/>
          <w:numId w:val="43"/>
        </w:numPr>
      </w:pPr>
      <w:r w:rsidRPr="00DC3EA4">
        <w:t xml:space="preserve">Why are GPUs better than CPUs for training neural networks? </w:t>
      </w:r>
    </w:p>
    <w:p w14:paraId="38E7BE1E" w14:textId="77777777" w:rsidR="00FA343B" w:rsidRDefault="00DC3EA4" w:rsidP="00FA343B">
      <w:pPr>
        <w:ind w:left="720"/>
      </w:pPr>
      <w:r w:rsidRPr="00DC3EA4">
        <w:t xml:space="preserve">A. GPUs have larger hard drives </w:t>
      </w:r>
    </w:p>
    <w:p w14:paraId="07B82D41" w14:textId="77777777" w:rsidR="00FA343B" w:rsidRDefault="00DC3EA4" w:rsidP="00FA343B">
      <w:pPr>
        <w:ind w:left="720"/>
      </w:pPr>
      <w:r w:rsidRPr="00DC3EA4">
        <w:t xml:space="preserve">B. GPUs use less power than CPUs </w:t>
      </w:r>
    </w:p>
    <w:p w14:paraId="62C6268B" w14:textId="77777777" w:rsidR="00FA343B" w:rsidRDefault="00DC3EA4" w:rsidP="00FA343B">
      <w:pPr>
        <w:ind w:left="720"/>
      </w:pPr>
      <w:r w:rsidRPr="00DC3EA4">
        <w:t xml:space="preserve">C. </w:t>
      </w:r>
      <w:r w:rsidRPr="00DC3EA4">
        <w:rPr>
          <w:b/>
          <w:bCs/>
        </w:rPr>
        <w:t>GPUs have thousands of cores optimized for parallel computation</w:t>
      </w:r>
      <w:r w:rsidRPr="00DC3EA4">
        <w:t xml:space="preserve"> (ANSWER) </w:t>
      </w:r>
    </w:p>
    <w:p w14:paraId="75A5CAFD" w14:textId="3FACC9CA" w:rsidR="00DC3EA4" w:rsidRPr="00DC3EA4" w:rsidRDefault="00DC3EA4" w:rsidP="00FA343B">
      <w:pPr>
        <w:ind w:left="720"/>
      </w:pPr>
      <w:r w:rsidRPr="00DC3EA4">
        <w:t xml:space="preserve">D. GPUs run at higher clock speeds than CPUs </w:t>
      </w:r>
    </w:p>
    <w:p w14:paraId="2A32E53D" w14:textId="77777777" w:rsidR="00FA343B" w:rsidRDefault="00DC3EA4" w:rsidP="00A813CC">
      <w:pPr>
        <w:numPr>
          <w:ilvl w:val="0"/>
          <w:numId w:val="43"/>
        </w:numPr>
      </w:pPr>
      <w:r w:rsidRPr="00DC3EA4">
        <w:t xml:space="preserve">Which of the following best describes the role of High-Bandwidth Memory (HBM) in AI accelerators? </w:t>
      </w:r>
    </w:p>
    <w:p w14:paraId="0DF26015" w14:textId="77777777" w:rsidR="00FA343B" w:rsidRDefault="00DC3EA4" w:rsidP="00FA343B">
      <w:pPr>
        <w:ind w:left="720"/>
      </w:pPr>
      <w:r w:rsidRPr="00DC3EA4">
        <w:t xml:space="preserve">A. It replaces the GPU cores for faster computation </w:t>
      </w:r>
    </w:p>
    <w:p w14:paraId="50EDB32F" w14:textId="77777777" w:rsidR="00FA343B" w:rsidRDefault="00DC3EA4" w:rsidP="00FA343B">
      <w:pPr>
        <w:ind w:left="720"/>
      </w:pPr>
      <w:r w:rsidRPr="00DC3EA4">
        <w:t xml:space="preserve">B. </w:t>
      </w:r>
      <w:r w:rsidRPr="00DC3EA4">
        <w:rPr>
          <w:b/>
          <w:bCs/>
        </w:rPr>
        <w:t>It provides very fast data transfer between memory and compute units</w:t>
      </w:r>
      <w:r w:rsidRPr="00DC3EA4">
        <w:t xml:space="preserve"> (ANSWER) </w:t>
      </w:r>
    </w:p>
    <w:p w14:paraId="79FEC232" w14:textId="77777777" w:rsidR="00FA343B" w:rsidRDefault="00DC3EA4" w:rsidP="00FA343B">
      <w:pPr>
        <w:ind w:left="360" w:firstLine="360"/>
      </w:pPr>
      <w:r w:rsidRPr="00DC3EA4">
        <w:t xml:space="preserve">C. It acts as permanent storage for trained models </w:t>
      </w:r>
    </w:p>
    <w:p w14:paraId="746939D4" w14:textId="49FFEB9D" w:rsidR="00DC3EA4" w:rsidRPr="00DC3EA4" w:rsidRDefault="00DC3EA4" w:rsidP="00FA343B">
      <w:pPr>
        <w:ind w:left="720"/>
      </w:pPr>
      <w:r w:rsidRPr="00DC3EA4">
        <w:t xml:space="preserve">D. It controls data </w:t>
      </w:r>
      <w:proofErr w:type="spellStart"/>
      <w:r w:rsidRPr="00DC3EA4">
        <w:t>center</w:t>
      </w:r>
      <w:proofErr w:type="spellEnd"/>
      <w:r w:rsidRPr="00DC3EA4">
        <w:t xml:space="preserve"> cooling systems </w:t>
      </w:r>
    </w:p>
    <w:p w14:paraId="1A41430A" w14:textId="77777777" w:rsidR="00FA343B" w:rsidRDefault="00DC3EA4" w:rsidP="00A813CC">
      <w:pPr>
        <w:numPr>
          <w:ilvl w:val="0"/>
          <w:numId w:val="43"/>
        </w:numPr>
      </w:pPr>
      <w:r w:rsidRPr="00DC3EA4">
        <w:t xml:space="preserve">Which interconnect technology is commonly used to link multiple GPUs together in large AI training clusters to minimize communication bottlenecks? </w:t>
      </w:r>
    </w:p>
    <w:p w14:paraId="5693C268" w14:textId="77777777" w:rsidR="00FA343B" w:rsidRDefault="00DC3EA4" w:rsidP="00FA343B">
      <w:pPr>
        <w:ind w:left="720"/>
      </w:pPr>
      <w:r w:rsidRPr="00DC3EA4">
        <w:t xml:space="preserve">A. PCIe Gen 2 </w:t>
      </w:r>
    </w:p>
    <w:p w14:paraId="7E60A5B4" w14:textId="77777777" w:rsidR="00FA343B" w:rsidRDefault="00DC3EA4" w:rsidP="00FA343B">
      <w:pPr>
        <w:ind w:left="720"/>
      </w:pPr>
      <w:r w:rsidRPr="00DC3EA4">
        <w:t xml:space="preserve">B. </w:t>
      </w:r>
      <w:proofErr w:type="spellStart"/>
      <w:r w:rsidRPr="00DC3EA4">
        <w:rPr>
          <w:b/>
          <w:bCs/>
        </w:rPr>
        <w:t>NVLink</w:t>
      </w:r>
      <w:proofErr w:type="spellEnd"/>
      <w:r w:rsidRPr="00DC3EA4">
        <w:t xml:space="preserve"> (ANSWER) </w:t>
      </w:r>
    </w:p>
    <w:p w14:paraId="135ABD1C" w14:textId="77777777" w:rsidR="00FA343B" w:rsidRDefault="00DC3EA4" w:rsidP="00FA343B">
      <w:pPr>
        <w:ind w:left="360" w:firstLine="360"/>
      </w:pPr>
      <w:r w:rsidRPr="00DC3EA4">
        <w:t xml:space="preserve">C. SATA </w:t>
      </w:r>
    </w:p>
    <w:p w14:paraId="03DC65D7" w14:textId="5CC1D6CF" w:rsidR="00DC3EA4" w:rsidRPr="00DC3EA4" w:rsidRDefault="00DC3EA4" w:rsidP="00FA343B">
      <w:pPr>
        <w:ind w:left="720"/>
      </w:pPr>
      <w:r w:rsidRPr="00DC3EA4">
        <w:t xml:space="preserve">D. Thunderbolt </w:t>
      </w:r>
    </w:p>
    <w:p w14:paraId="281944EE" w14:textId="77777777" w:rsidR="00FA343B" w:rsidRDefault="00DC3EA4" w:rsidP="00A813CC">
      <w:pPr>
        <w:numPr>
          <w:ilvl w:val="0"/>
          <w:numId w:val="43"/>
        </w:numPr>
      </w:pPr>
      <w:r w:rsidRPr="00DC3EA4">
        <w:t xml:space="preserve">Why do companies use special AI chips like TPUs or advanced GPUs like the H100 for large AI projects? </w:t>
      </w:r>
    </w:p>
    <w:p w14:paraId="0DA59BCC" w14:textId="77777777" w:rsidR="00FA343B" w:rsidRDefault="00DC3EA4" w:rsidP="00FA343B">
      <w:pPr>
        <w:ind w:left="720"/>
      </w:pPr>
      <w:r w:rsidRPr="00DC3EA4">
        <w:t xml:space="preserve">A. Because they look cooler </w:t>
      </w:r>
    </w:p>
    <w:p w14:paraId="042AA034" w14:textId="77777777" w:rsidR="00FA343B" w:rsidRDefault="00DC3EA4" w:rsidP="00FA343B">
      <w:pPr>
        <w:ind w:left="720"/>
      </w:pPr>
      <w:r w:rsidRPr="00DC3EA4">
        <w:t xml:space="preserve">B. Because they are slower but easier to use </w:t>
      </w:r>
    </w:p>
    <w:p w14:paraId="1B9E7964" w14:textId="77777777" w:rsidR="00FA343B" w:rsidRDefault="00DC3EA4" w:rsidP="00FA343B">
      <w:pPr>
        <w:ind w:left="720"/>
      </w:pPr>
      <w:r w:rsidRPr="00DC3EA4">
        <w:t xml:space="preserve">C. </w:t>
      </w:r>
      <w:r w:rsidRPr="00DC3EA4">
        <w:rPr>
          <w:b/>
          <w:bCs/>
        </w:rPr>
        <w:t>Because they are designed to handle AI tasks faster and more efficiently</w:t>
      </w:r>
      <w:r w:rsidRPr="00DC3EA4">
        <w:t xml:space="preserve"> (ANSWER) </w:t>
      </w:r>
    </w:p>
    <w:p w14:paraId="393BAB45" w14:textId="7250AA34" w:rsidR="00DC3EA4" w:rsidRPr="00DC3EA4" w:rsidRDefault="00DC3EA4" w:rsidP="00FA343B">
      <w:pPr>
        <w:ind w:left="720"/>
      </w:pPr>
      <w:r w:rsidRPr="00DC3EA4">
        <w:lastRenderedPageBreak/>
        <w:t xml:space="preserve">D. Because they are the only chips that can connect to the internet </w:t>
      </w:r>
    </w:p>
    <w:p w14:paraId="41263874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t>C. Networking and OSI Model</w:t>
      </w:r>
    </w:p>
    <w:p w14:paraId="060D437A" w14:textId="77777777" w:rsidR="00FA343B" w:rsidRDefault="00DC3EA4" w:rsidP="00DC3EA4">
      <w:pPr>
        <w:numPr>
          <w:ilvl w:val="0"/>
          <w:numId w:val="45"/>
        </w:numPr>
      </w:pPr>
      <w:r w:rsidRPr="00DC3EA4">
        <w:t xml:space="preserve">What layer of the OSI framework do bridges use? </w:t>
      </w:r>
    </w:p>
    <w:p w14:paraId="174CE540" w14:textId="77777777" w:rsidR="00FA343B" w:rsidRDefault="00DC3EA4" w:rsidP="00FA343B">
      <w:pPr>
        <w:ind w:left="720"/>
      </w:pPr>
      <w:r w:rsidRPr="00DC3EA4">
        <w:t xml:space="preserve">A. Layer 1, 2 and 3 </w:t>
      </w:r>
    </w:p>
    <w:p w14:paraId="01BB6B6F" w14:textId="77777777" w:rsidR="00FA343B" w:rsidRDefault="00DC3EA4" w:rsidP="00FA343B">
      <w:pPr>
        <w:ind w:left="720"/>
      </w:pPr>
      <w:r w:rsidRPr="00DC3EA4">
        <w:t xml:space="preserve">B. All 7 </w:t>
      </w:r>
    </w:p>
    <w:p w14:paraId="2C18E6F8" w14:textId="526181BF" w:rsidR="00FA343B" w:rsidRDefault="00DC3EA4" w:rsidP="00FA343B">
      <w:pPr>
        <w:ind w:left="720"/>
      </w:pPr>
      <w:r w:rsidRPr="00DC3EA4">
        <w:t xml:space="preserve">C. Layer 2 only </w:t>
      </w:r>
    </w:p>
    <w:p w14:paraId="7250916E" w14:textId="7C0377D3" w:rsidR="00DC3EA4" w:rsidRPr="00DC3EA4" w:rsidRDefault="00DC3EA4" w:rsidP="00FA343B">
      <w:pPr>
        <w:ind w:left="720"/>
      </w:pPr>
      <w:r w:rsidRPr="00DC3EA4">
        <w:t xml:space="preserve">D. </w:t>
      </w:r>
      <w:r w:rsidRPr="00DC3EA4">
        <w:rPr>
          <w:b/>
          <w:bCs/>
        </w:rPr>
        <w:t>Layer one only</w:t>
      </w:r>
      <w:r w:rsidRPr="00DC3EA4">
        <w:t xml:space="preserve"> (ANSWER) </w:t>
      </w:r>
    </w:p>
    <w:p w14:paraId="5FB12179" w14:textId="77777777" w:rsidR="00FA343B" w:rsidRDefault="00DC3EA4" w:rsidP="00DC3EA4">
      <w:pPr>
        <w:numPr>
          <w:ilvl w:val="0"/>
          <w:numId w:val="45"/>
        </w:numPr>
      </w:pPr>
      <w:r w:rsidRPr="00DC3EA4">
        <w:t xml:space="preserve">Which of the following are true: I. LAN allows data packets to be routed between a device and a human II. WAN is managed by technologies such as satellites and cellular networks III. </w:t>
      </w:r>
      <w:proofErr w:type="gramStart"/>
      <w:r w:rsidRPr="00DC3EA4">
        <w:t>MAN</w:t>
      </w:r>
      <w:proofErr w:type="gramEnd"/>
      <w:r w:rsidRPr="00DC3EA4">
        <w:t xml:space="preserve"> transfers data the quickest out of the 3 forms of networks A. I, II and III </w:t>
      </w:r>
    </w:p>
    <w:p w14:paraId="157797C6" w14:textId="77777777" w:rsidR="00FA343B" w:rsidRDefault="00DC3EA4" w:rsidP="00FA343B">
      <w:pPr>
        <w:ind w:left="720"/>
      </w:pPr>
      <w:r w:rsidRPr="00DC3EA4">
        <w:t xml:space="preserve">B. </w:t>
      </w:r>
      <w:r w:rsidRPr="00DC3EA4">
        <w:rPr>
          <w:b/>
          <w:bCs/>
        </w:rPr>
        <w:t>II and III</w:t>
      </w:r>
      <w:r w:rsidRPr="00DC3EA4">
        <w:t xml:space="preserve"> (ANSWER) </w:t>
      </w:r>
    </w:p>
    <w:p w14:paraId="15C42DE0" w14:textId="77777777" w:rsidR="00FA343B" w:rsidRDefault="00DC3EA4" w:rsidP="00FA343B">
      <w:pPr>
        <w:ind w:left="720"/>
      </w:pPr>
      <w:r w:rsidRPr="00DC3EA4">
        <w:t xml:space="preserve">C. I, II </w:t>
      </w:r>
    </w:p>
    <w:p w14:paraId="17E81A41" w14:textId="280653A8" w:rsidR="00DC3EA4" w:rsidRPr="00DC3EA4" w:rsidRDefault="00DC3EA4" w:rsidP="00FA343B">
      <w:pPr>
        <w:ind w:left="720"/>
      </w:pPr>
      <w:r w:rsidRPr="00DC3EA4">
        <w:t xml:space="preserve">D. III only </w:t>
      </w:r>
    </w:p>
    <w:p w14:paraId="571B33F6" w14:textId="77777777" w:rsidR="00FA343B" w:rsidRDefault="00DC3EA4" w:rsidP="00DC3EA4">
      <w:pPr>
        <w:numPr>
          <w:ilvl w:val="0"/>
          <w:numId w:val="45"/>
        </w:numPr>
      </w:pPr>
      <w:r w:rsidRPr="00DC3EA4">
        <w:t xml:space="preserve">What is the primary function of a LAN (Local Area Network)? </w:t>
      </w:r>
    </w:p>
    <w:p w14:paraId="67527AC1" w14:textId="77777777" w:rsidR="00FA343B" w:rsidRDefault="00DC3EA4" w:rsidP="00FA343B">
      <w:pPr>
        <w:ind w:left="720"/>
      </w:pPr>
      <w:r w:rsidRPr="00DC3EA4">
        <w:t xml:space="preserve">A. To connect devices over large geographic areas like cities or countries </w:t>
      </w:r>
    </w:p>
    <w:p w14:paraId="3A1BB306" w14:textId="77777777" w:rsidR="00FA343B" w:rsidRDefault="00DC3EA4" w:rsidP="00FA343B">
      <w:pPr>
        <w:ind w:left="720"/>
      </w:pPr>
      <w:r w:rsidRPr="00DC3EA4">
        <w:t xml:space="preserve">B. </w:t>
      </w:r>
      <w:r w:rsidRPr="00DC3EA4">
        <w:rPr>
          <w:b/>
          <w:bCs/>
        </w:rPr>
        <w:t>To connect devices within a small geographic area, such as an office or school</w:t>
      </w:r>
      <w:r w:rsidRPr="00DC3EA4">
        <w:t xml:space="preserve"> (ANSWER) </w:t>
      </w:r>
    </w:p>
    <w:p w14:paraId="18A6C5AC" w14:textId="77777777" w:rsidR="00FA343B" w:rsidRDefault="00DC3EA4" w:rsidP="00FA343B">
      <w:pPr>
        <w:ind w:left="720"/>
      </w:pPr>
      <w:r w:rsidRPr="00DC3EA4">
        <w:t xml:space="preserve">C. To connect different types of networks such as LANs, MANs, and WANs </w:t>
      </w:r>
    </w:p>
    <w:p w14:paraId="3E43FBAA" w14:textId="53AFC1B3" w:rsidR="00DC3EA4" w:rsidRPr="00DC3EA4" w:rsidRDefault="00DC3EA4" w:rsidP="00FA343B">
      <w:pPr>
        <w:ind w:left="720"/>
      </w:pPr>
      <w:r w:rsidRPr="00DC3EA4">
        <w:t xml:space="preserve">D. To ensure reliable end-to-end data delivery across networks </w:t>
      </w:r>
    </w:p>
    <w:p w14:paraId="270CC84E" w14:textId="77777777" w:rsidR="00FA343B" w:rsidRDefault="00DC3EA4" w:rsidP="00DC3EA4">
      <w:pPr>
        <w:numPr>
          <w:ilvl w:val="0"/>
          <w:numId w:val="45"/>
        </w:numPr>
      </w:pPr>
      <w:r w:rsidRPr="00DC3EA4">
        <w:t xml:space="preserve">Which of the following devices operates at the physical and data-link layers of the OSI model? </w:t>
      </w:r>
    </w:p>
    <w:p w14:paraId="63485246" w14:textId="77777777" w:rsidR="00FA343B" w:rsidRDefault="00DC3EA4" w:rsidP="00FA343B">
      <w:pPr>
        <w:ind w:left="720"/>
      </w:pPr>
      <w:r w:rsidRPr="00DC3EA4">
        <w:t xml:space="preserve">A. Router </w:t>
      </w:r>
    </w:p>
    <w:p w14:paraId="73ED1646" w14:textId="77777777" w:rsidR="00FA343B" w:rsidRDefault="00DC3EA4" w:rsidP="00FA343B">
      <w:pPr>
        <w:ind w:left="720"/>
      </w:pPr>
      <w:r w:rsidRPr="00DC3EA4">
        <w:t xml:space="preserve">B. Gateway </w:t>
      </w:r>
    </w:p>
    <w:p w14:paraId="0CB0030F" w14:textId="77777777" w:rsidR="00FA343B" w:rsidRDefault="00DC3EA4" w:rsidP="00FA343B">
      <w:pPr>
        <w:ind w:left="720"/>
      </w:pPr>
      <w:r w:rsidRPr="00DC3EA4">
        <w:t xml:space="preserve">C. Repeater </w:t>
      </w:r>
    </w:p>
    <w:p w14:paraId="511A909C" w14:textId="02A846C7" w:rsidR="00DC3EA4" w:rsidRPr="00DC3EA4" w:rsidRDefault="00DC3EA4" w:rsidP="00FA343B">
      <w:pPr>
        <w:ind w:left="720"/>
      </w:pPr>
      <w:r w:rsidRPr="00DC3EA4">
        <w:t xml:space="preserve">D. </w:t>
      </w:r>
      <w:r w:rsidRPr="00DC3EA4">
        <w:rPr>
          <w:b/>
          <w:bCs/>
        </w:rPr>
        <w:t>Bridge</w:t>
      </w:r>
      <w:r w:rsidRPr="00DC3EA4">
        <w:t xml:space="preserve"> (ANSWER) </w:t>
      </w:r>
    </w:p>
    <w:p w14:paraId="4C0ADC3D" w14:textId="77777777" w:rsidR="00FA343B" w:rsidRDefault="00DC3EA4" w:rsidP="00DC3EA4">
      <w:pPr>
        <w:numPr>
          <w:ilvl w:val="0"/>
          <w:numId w:val="45"/>
        </w:numPr>
      </w:pPr>
      <w:r w:rsidRPr="00DC3EA4">
        <w:t xml:space="preserve">In the context of the TCP/IP model, what does the Internet Protocol (IP) provide? </w:t>
      </w:r>
    </w:p>
    <w:p w14:paraId="1301500E" w14:textId="77777777" w:rsidR="00FA343B" w:rsidRDefault="00DC3EA4" w:rsidP="00FA343B">
      <w:pPr>
        <w:ind w:left="720"/>
      </w:pPr>
      <w:r w:rsidRPr="00DC3EA4">
        <w:t xml:space="preserve">A. Reliable, error-free delivery of data packets </w:t>
      </w:r>
    </w:p>
    <w:p w14:paraId="35C59347" w14:textId="77777777" w:rsidR="00FA343B" w:rsidRDefault="00DC3EA4" w:rsidP="00FA343B">
      <w:pPr>
        <w:ind w:left="720"/>
      </w:pPr>
      <w:r w:rsidRPr="00DC3EA4">
        <w:t xml:space="preserve">B. </w:t>
      </w:r>
      <w:r w:rsidRPr="00DC3EA4">
        <w:rPr>
          <w:b/>
          <w:bCs/>
        </w:rPr>
        <w:t>The logical addressing for routing data across networks</w:t>
      </w:r>
      <w:r w:rsidRPr="00DC3EA4">
        <w:t xml:space="preserve"> (ANSWER) </w:t>
      </w:r>
    </w:p>
    <w:p w14:paraId="323EE863" w14:textId="77777777" w:rsidR="00FA343B" w:rsidRDefault="00DC3EA4" w:rsidP="00FA343B">
      <w:pPr>
        <w:ind w:left="720"/>
      </w:pPr>
      <w:r w:rsidRPr="00DC3EA4">
        <w:lastRenderedPageBreak/>
        <w:t xml:space="preserve">C. A method for encrypting data before transmission </w:t>
      </w:r>
    </w:p>
    <w:p w14:paraId="032A8113" w14:textId="77AFE707" w:rsidR="00DC3EA4" w:rsidRPr="00DC3EA4" w:rsidRDefault="00DC3EA4" w:rsidP="00FA343B">
      <w:pPr>
        <w:ind w:left="720"/>
      </w:pPr>
      <w:r w:rsidRPr="00DC3EA4">
        <w:t xml:space="preserve">D. A direct connection between two networks </w:t>
      </w:r>
    </w:p>
    <w:p w14:paraId="0A5108FF" w14:textId="77777777" w:rsidR="00FA343B" w:rsidRDefault="00DC3EA4" w:rsidP="00DC3EA4">
      <w:pPr>
        <w:numPr>
          <w:ilvl w:val="0"/>
          <w:numId w:val="45"/>
        </w:numPr>
      </w:pPr>
      <w:r w:rsidRPr="00DC3EA4">
        <w:t xml:space="preserve">What is the function of HTTP in the context of the World Wide Web (WWW)? </w:t>
      </w:r>
    </w:p>
    <w:p w14:paraId="72969464" w14:textId="77777777" w:rsidR="00FA343B" w:rsidRDefault="00DC3EA4" w:rsidP="00FA343B">
      <w:pPr>
        <w:ind w:left="720"/>
      </w:pPr>
      <w:r w:rsidRPr="00DC3EA4">
        <w:t xml:space="preserve">A. It encrypts documents before transferring them across the internet </w:t>
      </w:r>
    </w:p>
    <w:p w14:paraId="28AE1020" w14:textId="77777777" w:rsidR="00FA343B" w:rsidRDefault="00DC3EA4" w:rsidP="00FA343B">
      <w:pPr>
        <w:ind w:left="720"/>
      </w:pPr>
      <w:r w:rsidRPr="00DC3EA4">
        <w:t xml:space="preserve">B. It is used to send email messages between servers </w:t>
      </w:r>
    </w:p>
    <w:p w14:paraId="6D167ABA" w14:textId="77777777" w:rsidR="00FA343B" w:rsidRDefault="00DC3EA4" w:rsidP="00FA343B">
      <w:pPr>
        <w:ind w:left="720"/>
      </w:pPr>
      <w:r w:rsidRPr="00DC3EA4">
        <w:t xml:space="preserve">C. </w:t>
      </w:r>
      <w:r w:rsidRPr="00DC3EA4">
        <w:rPr>
          <w:b/>
          <w:bCs/>
        </w:rPr>
        <w:t>It is a protocol used for transferring hypertext documents on the web</w:t>
      </w:r>
      <w:r w:rsidRPr="00DC3EA4">
        <w:t xml:space="preserve"> (ANSWER) </w:t>
      </w:r>
    </w:p>
    <w:p w14:paraId="10A6658F" w14:textId="38AD5805" w:rsidR="00DC3EA4" w:rsidRPr="00DC3EA4" w:rsidRDefault="00DC3EA4" w:rsidP="00FA343B">
      <w:pPr>
        <w:ind w:left="720"/>
      </w:pPr>
      <w:r w:rsidRPr="00DC3EA4">
        <w:t xml:space="preserve">D. It allows remote login to a server for general-purpose computing tasks </w:t>
      </w:r>
    </w:p>
    <w:p w14:paraId="5A92E682" w14:textId="77777777" w:rsidR="00DC3EA4" w:rsidRPr="00DC3EA4" w:rsidRDefault="00000000" w:rsidP="00DC3EA4">
      <w:r>
        <w:pict w14:anchorId="34E99A5A">
          <v:rect id="_x0000_i1025" style="width:0;height:1.5pt" o:hralign="center" o:hrstd="t" o:hr="t" fillcolor="#a0a0a0" stroked="f"/>
        </w:pict>
      </w:r>
    </w:p>
    <w:p w14:paraId="50A1E59D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t>III. Open-Ended Questions (Short Answer)</w:t>
      </w:r>
    </w:p>
    <w:p w14:paraId="6DF29073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t>A. Reinforcement Learning</w:t>
      </w:r>
    </w:p>
    <w:p w14:paraId="0D9C7282" w14:textId="77777777" w:rsidR="00DC3EA4" w:rsidRPr="00DC3EA4" w:rsidRDefault="00DC3EA4" w:rsidP="00DC3EA4">
      <w:pPr>
        <w:numPr>
          <w:ilvl w:val="0"/>
          <w:numId w:val="46"/>
        </w:numPr>
      </w:pPr>
      <w:r w:rsidRPr="00DC3EA4">
        <w:rPr>
          <w:b/>
          <w:bCs/>
        </w:rPr>
        <w:t>Is online or offline reinforcement learning the better option in training your machine learning project?</w:t>
      </w:r>
      <w:r w:rsidRPr="00DC3EA4">
        <w:t xml:space="preserve"> </w:t>
      </w:r>
    </w:p>
    <w:p w14:paraId="45E199E7" w14:textId="77777777" w:rsidR="00DC3EA4" w:rsidRPr="00DC3EA4" w:rsidRDefault="00DC3EA4" w:rsidP="00DC3EA4">
      <w:pPr>
        <w:numPr>
          <w:ilvl w:val="1"/>
          <w:numId w:val="46"/>
        </w:numPr>
      </w:pPr>
      <w:r w:rsidRPr="00DC3EA4">
        <w:t xml:space="preserve">This </w:t>
      </w:r>
      <w:r w:rsidRPr="00DC3EA4">
        <w:rPr>
          <w:b/>
          <w:bCs/>
        </w:rPr>
        <w:t>solely depends on the project</w:t>
      </w:r>
      <w:r w:rsidRPr="00DC3EA4">
        <w:t xml:space="preserve"> you are trying to create; there is no one-size-fits-all solution. </w:t>
      </w:r>
    </w:p>
    <w:p w14:paraId="7ADA00FD" w14:textId="77777777" w:rsidR="00DC3EA4" w:rsidRPr="00DC3EA4" w:rsidRDefault="00DC3EA4" w:rsidP="00DC3EA4">
      <w:pPr>
        <w:numPr>
          <w:ilvl w:val="1"/>
          <w:numId w:val="46"/>
        </w:numPr>
      </w:pPr>
      <w:r w:rsidRPr="00DC3EA4">
        <w:rPr>
          <w:b/>
          <w:bCs/>
        </w:rPr>
        <w:t>Offline RL</w:t>
      </w:r>
      <w:r w:rsidRPr="00DC3EA4">
        <w:t xml:space="preserve"> is best suited for scenarios where online interaction with the environment is costly, dangerous, or unethical. It excels at learning policies from large pre-collected datasets without needing to experiment in real-time. </w:t>
      </w:r>
    </w:p>
    <w:p w14:paraId="1864F475" w14:textId="77777777" w:rsidR="00DC3EA4" w:rsidRPr="00DC3EA4" w:rsidRDefault="00DC3EA4" w:rsidP="00DC3EA4">
      <w:pPr>
        <w:numPr>
          <w:ilvl w:val="1"/>
          <w:numId w:val="46"/>
        </w:numPr>
      </w:pPr>
      <w:r w:rsidRPr="00DC3EA4">
        <w:rPr>
          <w:b/>
          <w:bCs/>
        </w:rPr>
        <w:t>Online RL</w:t>
      </w:r>
      <w:r w:rsidRPr="00DC3EA4">
        <w:t xml:space="preserve"> is best suited for problems that require real-time, sequential decision-making in dynamic environments where an agent learns from direct interaction. This is ideal for applications such as robotics and real-time control systems due to its ability to adapt its policy in real-time based on uncertain feedback. </w:t>
      </w:r>
    </w:p>
    <w:p w14:paraId="7402DA6F" w14:textId="77777777" w:rsidR="00DC3EA4" w:rsidRPr="00DC3EA4" w:rsidRDefault="00DC3EA4" w:rsidP="00DC3EA4">
      <w:pPr>
        <w:numPr>
          <w:ilvl w:val="0"/>
          <w:numId w:val="46"/>
        </w:numPr>
      </w:pPr>
      <w:r w:rsidRPr="00DC3EA4">
        <w:rPr>
          <w:b/>
          <w:bCs/>
        </w:rPr>
        <w:t>Explain how the Markov Decision Process is connected to the Markov Chain.</w:t>
      </w:r>
      <w:r w:rsidRPr="00DC3EA4">
        <w:t xml:space="preserve"> </w:t>
      </w:r>
    </w:p>
    <w:p w14:paraId="2C82BB6D" w14:textId="77777777" w:rsidR="00DC3EA4" w:rsidRPr="00DC3EA4" w:rsidRDefault="00DC3EA4" w:rsidP="00DC3EA4">
      <w:pPr>
        <w:numPr>
          <w:ilvl w:val="1"/>
          <w:numId w:val="46"/>
        </w:numPr>
      </w:pPr>
      <w:r w:rsidRPr="00DC3EA4">
        <w:t xml:space="preserve">The </w:t>
      </w:r>
      <w:r w:rsidRPr="00DC3EA4">
        <w:rPr>
          <w:b/>
          <w:bCs/>
        </w:rPr>
        <w:t>Markov Decision Process (MDP) is built upon the Markov Chain</w:t>
      </w:r>
      <w:r w:rsidRPr="00DC3EA4">
        <w:t xml:space="preserve"> by adding the elements of the </w:t>
      </w:r>
      <w:r w:rsidRPr="00DC3EA4">
        <w:rPr>
          <w:b/>
          <w:bCs/>
        </w:rPr>
        <w:t>agent</w:t>
      </w:r>
      <w:r w:rsidRPr="00DC3EA4">
        <w:t xml:space="preserve">, </w:t>
      </w:r>
      <w:r w:rsidRPr="00DC3EA4">
        <w:rPr>
          <w:b/>
          <w:bCs/>
        </w:rPr>
        <w:t>reward</w:t>
      </w:r>
      <w:r w:rsidRPr="00DC3EA4">
        <w:t xml:space="preserve">, and </w:t>
      </w:r>
      <w:r w:rsidRPr="00DC3EA4">
        <w:rPr>
          <w:b/>
          <w:bCs/>
        </w:rPr>
        <w:t>action</w:t>
      </w:r>
      <w:r w:rsidRPr="00DC3EA4">
        <w:t xml:space="preserve">, which now influence the transition probability. </w:t>
      </w:r>
    </w:p>
    <w:p w14:paraId="2E5D1C0A" w14:textId="77777777" w:rsidR="00DC3EA4" w:rsidRPr="00DC3EA4" w:rsidRDefault="00DC3EA4" w:rsidP="00DC3EA4">
      <w:pPr>
        <w:numPr>
          <w:ilvl w:val="1"/>
          <w:numId w:val="46"/>
        </w:numPr>
      </w:pPr>
      <w:r w:rsidRPr="00DC3EA4">
        <w:t xml:space="preserve">These added elements transform the Markov Chain into a </w:t>
      </w:r>
      <w:r w:rsidRPr="00DC3EA4">
        <w:rPr>
          <w:b/>
          <w:bCs/>
        </w:rPr>
        <w:t>framework for decision-making</w:t>
      </w:r>
      <w:r w:rsidRPr="00DC3EA4">
        <w:t xml:space="preserve">, where the agent's choice adds an element of influence to the random probability states of the base Markov Chain. </w:t>
      </w:r>
    </w:p>
    <w:p w14:paraId="4509847F" w14:textId="77777777" w:rsidR="00DC3EA4" w:rsidRDefault="00DC3EA4" w:rsidP="00DC3EA4">
      <w:pPr>
        <w:numPr>
          <w:ilvl w:val="1"/>
          <w:numId w:val="46"/>
        </w:numPr>
      </w:pPr>
      <w:r w:rsidRPr="00DC3EA4">
        <w:rPr>
          <w:i/>
          <w:iCs/>
        </w:rPr>
        <w:t>Optional Context:</w:t>
      </w:r>
      <w:r w:rsidRPr="00DC3EA4">
        <w:t xml:space="preserve"> The Markov Chain is used because the probability of transitioning to another state from the current state is </w:t>
      </w:r>
      <w:r w:rsidRPr="00DC3EA4">
        <w:rPr>
          <w:b/>
          <w:bCs/>
        </w:rPr>
        <w:t>solely dependent on the current state</w:t>
      </w:r>
      <w:r w:rsidRPr="00DC3EA4">
        <w:t xml:space="preserve">, making it </w:t>
      </w:r>
      <w:r w:rsidRPr="00DC3EA4">
        <w:rPr>
          <w:b/>
          <w:bCs/>
        </w:rPr>
        <w:t>"memoryless."</w:t>
      </w:r>
      <w:r w:rsidRPr="00DC3EA4">
        <w:t xml:space="preserve"> This property simplifies analysis, prediction, and calculations, and helps reduce the amount of data needed. </w:t>
      </w:r>
    </w:p>
    <w:p w14:paraId="23E61972" w14:textId="756A40F3" w:rsidR="002010C4" w:rsidRPr="002010C4" w:rsidRDefault="002010C4" w:rsidP="002010C4">
      <w:pPr>
        <w:pStyle w:val="ListParagraph"/>
        <w:numPr>
          <w:ilvl w:val="0"/>
          <w:numId w:val="46"/>
        </w:numPr>
        <w:rPr>
          <w:b/>
          <w:bCs/>
        </w:rPr>
      </w:pPr>
      <w:r w:rsidRPr="002010C4">
        <w:rPr>
          <w:b/>
          <w:bCs/>
        </w:rPr>
        <w:lastRenderedPageBreak/>
        <w:t>explain the similarities and differences between Supervised learning and Unsupervised learning.</w:t>
      </w:r>
    </w:p>
    <w:p w14:paraId="1BEE360A" w14:textId="46C32CC4" w:rsidR="002010C4" w:rsidRDefault="002010C4" w:rsidP="002010C4">
      <w:pPr>
        <w:pStyle w:val="ListParagraph"/>
        <w:numPr>
          <w:ilvl w:val="0"/>
          <w:numId w:val="56"/>
        </w:numPr>
      </w:pPr>
      <w:r>
        <w:t>Similarities: they are both methods of machine learning that feed off of patterns it uncovers and collects from given data.</w:t>
      </w:r>
    </w:p>
    <w:p w14:paraId="655A9B77" w14:textId="63A6BE3F" w:rsidR="002010C4" w:rsidRDefault="002010C4" w:rsidP="002010C4">
      <w:pPr>
        <w:pStyle w:val="ListParagraph"/>
        <w:numPr>
          <w:ilvl w:val="0"/>
          <w:numId w:val="56"/>
        </w:numPr>
      </w:pPr>
      <w:r>
        <w:t xml:space="preserve">differences: supervised </w:t>
      </w:r>
      <w:proofErr w:type="gramStart"/>
      <w:r>
        <w:t>learning(</w:t>
      </w:r>
      <w:proofErr w:type="gramEnd"/>
      <w:r>
        <w:t xml:space="preserve">SL) requires </w:t>
      </w:r>
      <w:proofErr w:type="spellStart"/>
      <w:r>
        <w:t>labeled</w:t>
      </w:r>
      <w:proofErr w:type="spellEnd"/>
      <w:r>
        <w:t xml:space="preserve"> data, while Unsupervised learning (UL) </w:t>
      </w:r>
      <w:proofErr w:type="spellStart"/>
      <w:r>
        <w:t>doesnt</w:t>
      </w:r>
      <w:proofErr w:type="spellEnd"/>
      <w:r>
        <w:t>. SL is used for classification and regression, while UL is for clustering, dimensionality reduction, and association rule mining.</w:t>
      </w:r>
    </w:p>
    <w:p w14:paraId="7BC32DB0" w14:textId="77777777" w:rsidR="002010C4" w:rsidRPr="002010C4" w:rsidRDefault="002010C4" w:rsidP="002010C4"/>
    <w:p w14:paraId="192CE650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t>B. AI Hardware Acceleration</w:t>
      </w:r>
    </w:p>
    <w:p w14:paraId="6A8C4D4C" w14:textId="59685AD9" w:rsidR="00DC3EA4" w:rsidRPr="00DC3EA4" w:rsidRDefault="00DC3EA4" w:rsidP="002010C4">
      <w:pPr>
        <w:pStyle w:val="ListParagraph"/>
        <w:numPr>
          <w:ilvl w:val="0"/>
          <w:numId w:val="46"/>
        </w:numPr>
      </w:pPr>
      <w:r w:rsidRPr="002010C4">
        <w:rPr>
          <w:b/>
          <w:bCs/>
        </w:rPr>
        <w:t>Explain why using multiple GPUs or AI accelerators can speed up training for large models, and describe one challenge that arises when scaling to many devices.</w:t>
      </w:r>
      <w:r w:rsidRPr="00DC3EA4">
        <w:t xml:space="preserve"> </w:t>
      </w:r>
    </w:p>
    <w:p w14:paraId="237E4C54" w14:textId="77777777" w:rsidR="00DC3EA4" w:rsidRPr="00DC3EA4" w:rsidRDefault="00DC3EA4" w:rsidP="002010C4">
      <w:pPr>
        <w:numPr>
          <w:ilvl w:val="1"/>
          <w:numId w:val="46"/>
        </w:numPr>
      </w:pPr>
      <w:r w:rsidRPr="00DC3EA4">
        <w:rPr>
          <w:b/>
          <w:bCs/>
        </w:rPr>
        <w:t>Speed Up:</w:t>
      </w:r>
      <w:r w:rsidRPr="00DC3EA4">
        <w:t xml:space="preserve"> Multiple GPUs can split large datasets or model layers, allowing for </w:t>
      </w:r>
      <w:r w:rsidRPr="00DC3EA4">
        <w:rPr>
          <w:b/>
          <w:bCs/>
        </w:rPr>
        <w:t>parallel processing</w:t>
      </w:r>
      <w:r w:rsidRPr="00DC3EA4">
        <w:t xml:space="preserve">, which leads to faster training. </w:t>
      </w:r>
    </w:p>
    <w:p w14:paraId="3F4305B0" w14:textId="77777777" w:rsidR="00DC3EA4" w:rsidRPr="00DC3EA4" w:rsidRDefault="00DC3EA4" w:rsidP="002010C4">
      <w:pPr>
        <w:numPr>
          <w:ilvl w:val="1"/>
          <w:numId w:val="46"/>
        </w:numPr>
      </w:pPr>
      <w:r w:rsidRPr="00DC3EA4">
        <w:rPr>
          <w:b/>
          <w:bCs/>
        </w:rPr>
        <w:t>Challenge:</w:t>
      </w:r>
      <w:r w:rsidRPr="00DC3EA4">
        <w:t xml:space="preserve"> Challenges include </w:t>
      </w:r>
      <w:r w:rsidRPr="00DC3EA4">
        <w:rPr>
          <w:b/>
          <w:bCs/>
        </w:rPr>
        <w:t>communication overhead</w:t>
      </w:r>
      <w:r w:rsidRPr="00DC3EA4">
        <w:t xml:space="preserve">, synchronization delays, or </w:t>
      </w:r>
      <w:r w:rsidRPr="00DC3EA4">
        <w:rPr>
          <w:b/>
          <w:bCs/>
        </w:rPr>
        <w:t>data transfer bottlenecks</w:t>
      </w:r>
      <w:r w:rsidRPr="00DC3EA4">
        <w:t xml:space="preserve"> between the devices. </w:t>
      </w:r>
    </w:p>
    <w:p w14:paraId="093DFC3E" w14:textId="77777777" w:rsidR="00DC3EA4" w:rsidRPr="00DC3EA4" w:rsidRDefault="00DC3EA4" w:rsidP="002010C4">
      <w:pPr>
        <w:numPr>
          <w:ilvl w:val="0"/>
          <w:numId w:val="46"/>
        </w:numPr>
      </w:pPr>
      <w:r w:rsidRPr="00DC3EA4">
        <w:t xml:space="preserve">Compare the roles of GPUs and specialized accelerators (like TPUs or ASICs) in large-scale AI systems. What are the advantages and trade-offs of each? </w:t>
      </w:r>
    </w:p>
    <w:p w14:paraId="2A029F0E" w14:textId="77777777" w:rsidR="00DC3EA4" w:rsidRPr="00DC3EA4" w:rsidRDefault="00DC3EA4" w:rsidP="002010C4">
      <w:pPr>
        <w:numPr>
          <w:ilvl w:val="1"/>
          <w:numId w:val="46"/>
        </w:numPr>
      </w:pPr>
      <w:r w:rsidRPr="00DC3EA4">
        <w:rPr>
          <w:b/>
          <w:bCs/>
        </w:rPr>
        <w:t>GPUs:</w:t>
      </w:r>
      <w:r w:rsidRPr="00DC3EA4">
        <w:t xml:space="preserve"> Are </w:t>
      </w:r>
      <w:r w:rsidRPr="00DC3EA4">
        <w:rPr>
          <w:b/>
          <w:bCs/>
        </w:rPr>
        <w:t>flexible</w:t>
      </w:r>
      <w:r w:rsidRPr="00DC3EA4">
        <w:t xml:space="preserve">, programmable, widely available, and good for both training and research. </w:t>
      </w:r>
    </w:p>
    <w:p w14:paraId="419CAF55" w14:textId="77777777" w:rsidR="00DC3EA4" w:rsidRPr="00DC3EA4" w:rsidRDefault="00DC3EA4" w:rsidP="002010C4">
      <w:pPr>
        <w:numPr>
          <w:ilvl w:val="1"/>
          <w:numId w:val="46"/>
        </w:numPr>
      </w:pPr>
      <w:r w:rsidRPr="00DC3EA4">
        <w:rPr>
          <w:b/>
          <w:bCs/>
        </w:rPr>
        <w:t>TPUs/ASICs:</w:t>
      </w:r>
      <w:r w:rsidRPr="00DC3EA4">
        <w:t xml:space="preserve"> Are </w:t>
      </w:r>
      <w:r w:rsidRPr="00DC3EA4">
        <w:rPr>
          <w:b/>
          <w:bCs/>
        </w:rPr>
        <w:t>faster and more energy-efficient</w:t>
      </w:r>
      <w:r w:rsidRPr="00DC3EA4">
        <w:t xml:space="preserve"> for specific AI tasks but are </w:t>
      </w:r>
      <w:r w:rsidRPr="00DC3EA4">
        <w:rPr>
          <w:b/>
          <w:bCs/>
        </w:rPr>
        <w:t>less flexible</w:t>
      </w:r>
      <w:r w:rsidRPr="00DC3EA4">
        <w:t xml:space="preserve"> and usually designed for large data </w:t>
      </w:r>
      <w:proofErr w:type="spellStart"/>
      <w:r w:rsidRPr="00DC3EA4">
        <w:t>centers</w:t>
      </w:r>
      <w:proofErr w:type="spellEnd"/>
      <w:r w:rsidRPr="00DC3EA4">
        <w:t xml:space="preserve">. </w:t>
      </w:r>
    </w:p>
    <w:p w14:paraId="32FF2227" w14:textId="77777777" w:rsidR="00DC3EA4" w:rsidRPr="00DC3EA4" w:rsidRDefault="00DC3EA4" w:rsidP="002010C4">
      <w:pPr>
        <w:numPr>
          <w:ilvl w:val="1"/>
          <w:numId w:val="46"/>
        </w:numPr>
      </w:pPr>
      <w:r w:rsidRPr="00DC3EA4">
        <w:rPr>
          <w:b/>
          <w:bCs/>
        </w:rPr>
        <w:t>Trade-off:</w:t>
      </w:r>
      <w:r w:rsidRPr="00DC3EA4">
        <w:t xml:space="preserve"> The primary trade-off is between </w:t>
      </w:r>
      <w:r w:rsidRPr="00DC3EA4">
        <w:rPr>
          <w:b/>
          <w:bCs/>
        </w:rPr>
        <w:t>flexibility</w:t>
      </w:r>
      <w:r w:rsidRPr="00DC3EA4">
        <w:t xml:space="preserve"> (GPUs) versus </w:t>
      </w:r>
      <w:r w:rsidRPr="00DC3EA4">
        <w:rPr>
          <w:b/>
          <w:bCs/>
        </w:rPr>
        <w:t>efficiency</w:t>
      </w:r>
      <w:r w:rsidRPr="00DC3EA4">
        <w:t xml:space="preserve"> and </w:t>
      </w:r>
      <w:r w:rsidRPr="00DC3EA4">
        <w:rPr>
          <w:b/>
          <w:bCs/>
        </w:rPr>
        <w:t>cost</w:t>
      </w:r>
      <w:r w:rsidRPr="00DC3EA4">
        <w:t xml:space="preserve"> (TPUs/ASICs). </w:t>
      </w:r>
    </w:p>
    <w:p w14:paraId="00CDF695" w14:textId="77777777" w:rsidR="00DC3EA4" w:rsidRPr="00DC3EA4" w:rsidRDefault="00DC3EA4" w:rsidP="00DC3EA4">
      <w:pPr>
        <w:rPr>
          <w:b/>
          <w:bCs/>
        </w:rPr>
      </w:pPr>
      <w:r w:rsidRPr="00DC3EA4">
        <w:rPr>
          <w:b/>
          <w:bCs/>
        </w:rPr>
        <w:t>C. Networking and OSI Model</w:t>
      </w:r>
    </w:p>
    <w:p w14:paraId="78795F62" w14:textId="77777777" w:rsidR="00DC3EA4" w:rsidRPr="00DC3EA4" w:rsidRDefault="00DC3EA4" w:rsidP="00DC3EA4">
      <w:pPr>
        <w:numPr>
          <w:ilvl w:val="0"/>
          <w:numId w:val="48"/>
        </w:numPr>
      </w:pPr>
      <w:r w:rsidRPr="00DC3EA4">
        <w:t>Explain three differences between LAN, MAN, and WAN. (3 marks)</w:t>
      </w:r>
    </w:p>
    <w:p w14:paraId="634D27B7" w14:textId="77777777" w:rsidR="00DC3EA4" w:rsidRPr="00DC3EA4" w:rsidRDefault="00DC3EA4" w:rsidP="00DC3EA4">
      <w:pPr>
        <w:numPr>
          <w:ilvl w:val="1"/>
          <w:numId w:val="48"/>
        </w:numPr>
      </w:pPr>
      <w:r w:rsidRPr="00DC3EA4">
        <w:rPr>
          <w:b/>
          <w:bCs/>
        </w:rPr>
        <w:t>Geographic Area:</w:t>
      </w:r>
      <w:r w:rsidRPr="00DC3EA4">
        <w:t xml:space="preserve"> </w:t>
      </w:r>
      <w:r w:rsidRPr="00DC3EA4">
        <w:rPr>
          <w:b/>
          <w:bCs/>
        </w:rPr>
        <w:t>LAN</w:t>
      </w:r>
      <w:r w:rsidRPr="00DC3EA4">
        <w:t xml:space="preserve"> covers a small area like an office or school; </w:t>
      </w:r>
      <w:r w:rsidRPr="00DC3EA4">
        <w:rPr>
          <w:b/>
          <w:bCs/>
        </w:rPr>
        <w:t>MAN</w:t>
      </w:r>
      <w:r w:rsidRPr="00DC3EA4">
        <w:t xml:space="preserve"> covers a city or region; </w:t>
      </w:r>
      <w:r w:rsidRPr="00DC3EA4">
        <w:rPr>
          <w:b/>
          <w:bCs/>
        </w:rPr>
        <w:t>WAN</w:t>
      </w:r>
      <w:r w:rsidRPr="00DC3EA4">
        <w:t xml:space="preserve"> covers large areas like countries or continents. </w:t>
      </w:r>
    </w:p>
    <w:p w14:paraId="21F97944" w14:textId="77777777" w:rsidR="00DC3EA4" w:rsidRPr="00DC3EA4" w:rsidRDefault="00DC3EA4" w:rsidP="00DC3EA4">
      <w:pPr>
        <w:numPr>
          <w:ilvl w:val="1"/>
          <w:numId w:val="48"/>
        </w:numPr>
      </w:pPr>
      <w:r w:rsidRPr="00DC3EA4">
        <w:rPr>
          <w:b/>
          <w:bCs/>
        </w:rPr>
        <w:t>Speed:</w:t>
      </w:r>
      <w:r w:rsidRPr="00DC3EA4">
        <w:t xml:space="preserve"> </w:t>
      </w:r>
      <w:r w:rsidRPr="00DC3EA4">
        <w:rPr>
          <w:b/>
          <w:bCs/>
        </w:rPr>
        <w:t>LAN</w:t>
      </w:r>
      <w:r w:rsidRPr="00DC3EA4">
        <w:t xml:space="preserve"> has the highest data transfer speeds; </w:t>
      </w:r>
      <w:r w:rsidRPr="00DC3EA4">
        <w:rPr>
          <w:b/>
          <w:bCs/>
        </w:rPr>
        <w:t>MAN</w:t>
      </w:r>
      <w:r w:rsidRPr="00DC3EA4">
        <w:t xml:space="preserve"> has moderate speeds; </w:t>
      </w:r>
      <w:r w:rsidRPr="00DC3EA4">
        <w:rPr>
          <w:b/>
          <w:bCs/>
        </w:rPr>
        <w:t>WAN</w:t>
      </w:r>
      <w:r w:rsidRPr="00DC3EA4">
        <w:t xml:space="preserve"> typically has the slowest speeds. </w:t>
      </w:r>
    </w:p>
    <w:p w14:paraId="7AADDAC0" w14:textId="77777777" w:rsidR="00DC3EA4" w:rsidRPr="00DC3EA4" w:rsidRDefault="00DC3EA4" w:rsidP="00DC3EA4">
      <w:pPr>
        <w:numPr>
          <w:ilvl w:val="1"/>
          <w:numId w:val="48"/>
        </w:numPr>
      </w:pPr>
      <w:r w:rsidRPr="00DC3EA4">
        <w:rPr>
          <w:b/>
          <w:bCs/>
        </w:rPr>
        <w:t>Ownership:</w:t>
      </w:r>
      <w:r w:rsidRPr="00DC3EA4">
        <w:t xml:space="preserve"> </w:t>
      </w:r>
      <w:r w:rsidRPr="00DC3EA4">
        <w:rPr>
          <w:b/>
          <w:bCs/>
        </w:rPr>
        <w:t>LAN</w:t>
      </w:r>
      <w:r w:rsidRPr="00DC3EA4">
        <w:t xml:space="preserve"> is usually privately owned; </w:t>
      </w:r>
      <w:r w:rsidRPr="00DC3EA4">
        <w:rPr>
          <w:b/>
          <w:bCs/>
        </w:rPr>
        <w:t>MAN</w:t>
      </w:r>
      <w:r w:rsidRPr="00DC3EA4">
        <w:t xml:space="preserve"> is often provided by telecom companies; </w:t>
      </w:r>
      <w:r w:rsidRPr="00DC3EA4">
        <w:rPr>
          <w:b/>
          <w:bCs/>
        </w:rPr>
        <w:t>WAN</w:t>
      </w:r>
      <w:r w:rsidRPr="00DC3EA4">
        <w:t xml:space="preserve"> is managed by large network providers or ISPs. </w:t>
      </w:r>
    </w:p>
    <w:p w14:paraId="7AADE8AA" w14:textId="77777777" w:rsidR="00DC3EA4" w:rsidRPr="00DC3EA4" w:rsidRDefault="00DC3EA4" w:rsidP="00DC3EA4">
      <w:pPr>
        <w:numPr>
          <w:ilvl w:val="0"/>
          <w:numId w:val="48"/>
        </w:numPr>
      </w:pPr>
      <w:r w:rsidRPr="00DC3EA4">
        <w:t>Describe three functions of the OSI Transport Layer. (3 marks)</w:t>
      </w:r>
    </w:p>
    <w:p w14:paraId="7CC3B7C4" w14:textId="77777777" w:rsidR="00DC3EA4" w:rsidRPr="00DC3EA4" w:rsidRDefault="00DC3EA4" w:rsidP="00DC3EA4">
      <w:pPr>
        <w:numPr>
          <w:ilvl w:val="1"/>
          <w:numId w:val="48"/>
        </w:numPr>
      </w:pPr>
      <w:r w:rsidRPr="00DC3EA4">
        <w:t xml:space="preserve">It breaks messages into </w:t>
      </w:r>
      <w:r w:rsidRPr="00DC3EA4">
        <w:rPr>
          <w:b/>
          <w:bCs/>
        </w:rPr>
        <w:t>packets</w:t>
      </w:r>
      <w:r w:rsidRPr="00DC3EA4">
        <w:t xml:space="preserve"> for transmission. </w:t>
      </w:r>
    </w:p>
    <w:p w14:paraId="7B6DDDB3" w14:textId="77777777" w:rsidR="00DC3EA4" w:rsidRPr="00DC3EA4" w:rsidRDefault="00DC3EA4" w:rsidP="00DC3EA4">
      <w:pPr>
        <w:numPr>
          <w:ilvl w:val="1"/>
          <w:numId w:val="48"/>
        </w:numPr>
      </w:pPr>
      <w:r w:rsidRPr="00DC3EA4">
        <w:lastRenderedPageBreak/>
        <w:t xml:space="preserve">It ensures packets are delivered in the </w:t>
      </w:r>
      <w:r w:rsidRPr="00DC3EA4">
        <w:rPr>
          <w:b/>
          <w:bCs/>
        </w:rPr>
        <w:t>correct order</w:t>
      </w:r>
      <w:r w:rsidRPr="00DC3EA4">
        <w:t xml:space="preserve">. </w:t>
      </w:r>
    </w:p>
    <w:p w14:paraId="40DF13D7" w14:textId="77777777" w:rsidR="00DC3EA4" w:rsidRPr="00DC3EA4" w:rsidRDefault="00DC3EA4" w:rsidP="00DC3EA4">
      <w:pPr>
        <w:numPr>
          <w:ilvl w:val="1"/>
          <w:numId w:val="48"/>
        </w:numPr>
      </w:pPr>
      <w:r w:rsidRPr="00DC3EA4">
        <w:t xml:space="preserve">It handles </w:t>
      </w:r>
      <w:r w:rsidRPr="00DC3EA4">
        <w:rPr>
          <w:b/>
          <w:bCs/>
        </w:rPr>
        <w:t>error detection</w:t>
      </w:r>
      <w:r w:rsidRPr="00DC3EA4">
        <w:t xml:space="preserve"> and </w:t>
      </w:r>
      <w:r w:rsidRPr="00DC3EA4">
        <w:rPr>
          <w:b/>
          <w:bCs/>
        </w:rPr>
        <w:t>retransmission</w:t>
      </w:r>
      <w:r w:rsidRPr="00DC3EA4">
        <w:t xml:space="preserve"> of lost packets</w:t>
      </w:r>
    </w:p>
    <w:p w14:paraId="0F6603B3" w14:textId="77777777" w:rsidR="00BE7A44" w:rsidRPr="00DC3EA4" w:rsidRDefault="00BE7A44" w:rsidP="00BE7A44"/>
    <w:sectPr w:rsidR="00BE7A44" w:rsidRPr="00DC3EA4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5D52" w14:textId="77777777" w:rsidR="00DA0F69" w:rsidRDefault="00DA0F69" w:rsidP="00DC3EA4">
      <w:pPr>
        <w:spacing w:after="0" w:line="240" w:lineRule="auto"/>
      </w:pPr>
      <w:r>
        <w:separator/>
      </w:r>
    </w:p>
  </w:endnote>
  <w:endnote w:type="continuationSeparator" w:id="0">
    <w:p w14:paraId="7B98109D" w14:textId="77777777" w:rsidR="00DA0F69" w:rsidRDefault="00DA0F69" w:rsidP="00DC3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A3DD2" w14:textId="77777777" w:rsidR="00DA0F69" w:rsidRDefault="00DA0F69" w:rsidP="00DC3EA4">
      <w:pPr>
        <w:spacing w:after="0" w:line="240" w:lineRule="auto"/>
      </w:pPr>
      <w:r>
        <w:separator/>
      </w:r>
    </w:p>
  </w:footnote>
  <w:footnote w:type="continuationSeparator" w:id="0">
    <w:p w14:paraId="5D79C4B2" w14:textId="77777777" w:rsidR="00DA0F69" w:rsidRDefault="00DA0F69" w:rsidP="00DC3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37BA8" w14:textId="794EC74B" w:rsidR="00DC3EA4" w:rsidRPr="00DC3EA4" w:rsidRDefault="00DC3EA4" w:rsidP="00DC3EA4">
    <w:pPr>
      <w:pStyle w:val="Header"/>
      <w:jc w:val="center"/>
      <w:rPr>
        <w:rFonts w:ascii="Times New Roman" w:hAnsi="Times New Roman" w:cs="Times New Roman"/>
        <w:sz w:val="28"/>
        <w:szCs w:val="28"/>
        <w:lang w:val="en-US"/>
      </w:rPr>
    </w:pPr>
    <w:proofErr w:type="spellStart"/>
    <w:r>
      <w:rPr>
        <w:rFonts w:ascii="Times New Roman" w:hAnsi="Times New Roman" w:cs="Times New Roman"/>
        <w:sz w:val="28"/>
        <w:szCs w:val="28"/>
        <w:lang w:val="en-US"/>
      </w:rPr>
      <w:t>DDRone</w:t>
    </w:r>
    <w:proofErr w:type="spellEnd"/>
    <w:r>
      <w:rPr>
        <w:rFonts w:ascii="Times New Roman" w:hAnsi="Times New Roman" w:cs="Times New Roman"/>
        <w:sz w:val="28"/>
        <w:szCs w:val="28"/>
        <w:lang w:val="en-US"/>
      </w:rPr>
      <w:t xml:space="preserve"> Test 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D71"/>
    <w:multiLevelType w:val="multilevel"/>
    <w:tmpl w:val="7D6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A4D"/>
    <w:multiLevelType w:val="multilevel"/>
    <w:tmpl w:val="BDC83A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B7A56"/>
    <w:multiLevelType w:val="multilevel"/>
    <w:tmpl w:val="0D6AEB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76492"/>
    <w:multiLevelType w:val="multilevel"/>
    <w:tmpl w:val="FA1A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7D07"/>
    <w:multiLevelType w:val="multilevel"/>
    <w:tmpl w:val="B302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6904"/>
    <w:multiLevelType w:val="multilevel"/>
    <w:tmpl w:val="0A8E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82753"/>
    <w:multiLevelType w:val="multilevel"/>
    <w:tmpl w:val="C0E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3790A"/>
    <w:multiLevelType w:val="multilevel"/>
    <w:tmpl w:val="742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E59CB"/>
    <w:multiLevelType w:val="multilevel"/>
    <w:tmpl w:val="1AE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B4AE8"/>
    <w:multiLevelType w:val="multilevel"/>
    <w:tmpl w:val="F2F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70EA7"/>
    <w:multiLevelType w:val="multilevel"/>
    <w:tmpl w:val="A7A0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61D0E"/>
    <w:multiLevelType w:val="multilevel"/>
    <w:tmpl w:val="A684A1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A3424"/>
    <w:multiLevelType w:val="multilevel"/>
    <w:tmpl w:val="2182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03C43"/>
    <w:multiLevelType w:val="multilevel"/>
    <w:tmpl w:val="384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572FB"/>
    <w:multiLevelType w:val="multilevel"/>
    <w:tmpl w:val="CB2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A1EA5"/>
    <w:multiLevelType w:val="multilevel"/>
    <w:tmpl w:val="0AC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B4608D"/>
    <w:multiLevelType w:val="multilevel"/>
    <w:tmpl w:val="BB9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6152F"/>
    <w:multiLevelType w:val="multilevel"/>
    <w:tmpl w:val="E54C4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F82E0D"/>
    <w:multiLevelType w:val="multilevel"/>
    <w:tmpl w:val="A4C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277FB"/>
    <w:multiLevelType w:val="multilevel"/>
    <w:tmpl w:val="609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A7DB1"/>
    <w:multiLevelType w:val="multilevel"/>
    <w:tmpl w:val="ACB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13691"/>
    <w:multiLevelType w:val="multilevel"/>
    <w:tmpl w:val="120C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462F9"/>
    <w:multiLevelType w:val="multilevel"/>
    <w:tmpl w:val="4788C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BF758B"/>
    <w:multiLevelType w:val="multilevel"/>
    <w:tmpl w:val="5EC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823C3"/>
    <w:multiLevelType w:val="multilevel"/>
    <w:tmpl w:val="5BB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A1C60"/>
    <w:multiLevelType w:val="multilevel"/>
    <w:tmpl w:val="09B4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367620"/>
    <w:multiLevelType w:val="multilevel"/>
    <w:tmpl w:val="FD48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D3CA3"/>
    <w:multiLevelType w:val="multilevel"/>
    <w:tmpl w:val="0CB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83771"/>
    <w:multiLevelType w:val="multilevel"/>
    <w:tmpl w:val="3168A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9304B"/>
    <w:multiLevelType w:val="multilevel"/>
    <w:tmpl w:val="CD2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D6F7B"/>
    <w:multiLevelType w:val="multilevel"/>
    <w:tmpl w:val="12768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040D8"/>
    <w:multiLevelType w:val="multilevel"/>
    <w:tmpl w:val="BC8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752A4"/>
    <w:multiLevelType w:val="multilevel"/>
    <w:tmpl w:val="4ACA90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8A2AC1"/>
    <w:multiLevelType w:val="multilevel"/>
    <w:tmpl w:val="D45A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B85FD4"/>
    <w:multiLevelType w:val="multilevel"/>
    <w:tmpl w:val="0F6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95E6E"/>
    <w:multiLevelType w:val="multilevel"/>
    <w:tmpl w:val="C01C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B12C7"/>
    <w:multiLevelType w:val="multilevel"/>
    <w:tmpl w:val="1C7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D536C"/>
    <w:multiLevelType w:val="hybridMultilevel"/>
    <w:tmpl w:val="C2467DF0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BC3FDF"/>
    <w:multiLevelType w:val="multilevel"/>
    <w:tmpl w:val="FFF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E2E21"/>
    <w:multiLevelType w:val="multilevel"/>
    <w:tmpl w:val="E4F2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A2DA3"/>
    <w:multiLevelType w:val="multilevel"/>
    <w:tmpl w:val="1D6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A0D69"/>
    <w:multiLevelType w:val="multilevel"/>
    <w:tmpl w:val="678CDA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EE747B"/>
    <w:multiLevelType w:val="multilevel"/>
    <w:tmpl w:val="D34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F4D94"/>
    <w:multiLevelType w:val="multilevel"/>
    <w:tmpl w:val="FD0C7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DD5AD0"/>
    <w:multiLevelType w:val="multilevel"/>
    <w:tmpl w:val="3AB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13B04"/>
    <w:multiLevelType w:val="multilevel"/>
    <w:tmpl w:val="743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31262"/>
    <w:multiLevelType w:val="multilevel"/>
    <w:tmpl w:val="C33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C164B"/>
    <w:multiLevelType w:val="multilevel"/>
    <w:tmpl w:val="F5F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9E4E94"/>
    <w:multiLevelType w:val="hybridMultilevel"/>
    <w:tmpl w:val="4DC87D5A"/>
    <w:lvl w:ilvl="0" w:tplc="3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9" w15:restartNumberingAfterBreak="0">
    <w:nsid w:val="7C52312F"/>
    <w:multiLevelType w:val="multilevel"/>
    <w:tmpl w:val="103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580C07"/>
    <w:multiLevelType w:val="multilevel"/>
    <w:tmpl w:val="146857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F3A74"/>
    <w:multiLevelType w:val="multilevel"/>
    <w:tmpl w:val="803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E77AC0"/>
    <w:multiLevelType w:val="multilevel"/>
    <w:tmpl w:val="E4C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F22FA6"/>
    <w:multiLevelType w:val="multilevel"/>
    <w:tmpl w:val="63AA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640E2E"/>
    <w:multiLevelType w:val="multilevel"/>
    <w:tmpl w:val="4E5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D57349"/>
    <w:multiLevelType w:val="multilevel"/>
    <w:tmpl w:val="F31E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093343">
    <w:abstractNumId w:val="36"/>
  </w:num>
  <w:num w:numId="2" w16cid:durableId="1830897687">
    <w:abstractNumId w:val="38"/>
  </w:num>
  <w:num w:numId="3" w16cid:durableId="1257252629">
    <w:abstractNumId w:val="29"/>
  </w:num>
  <w:num w:numId="4" w16cid:durableId="1257786672">
    <w:abstractNumId w:val="7"/>
  </w:num>
  <w:num w:numId="5" w16cid:durableId="1368412828">
    <w:abstractNumId w:val="49"/>
  </w:num>
  <w:num w:numId="6" w16cid:durableId="1098672996">
    <w:abstractNumId w:val="0"/>
  </w:num>
  <w:num w:numId="7" w16cid:durableId="1752265174">
    <w:abstractNumId w:val="18"/>
  </w:num>
  <w:num w:numId="8" w16cid:durableId="1854028812">
    <w:abstractNumId w:val="47"/>
  </w:num>
  <w:num w:numId="9" w16cid:durableId="1204362547">
    <w:abstractNumId w:val="39"/>
  </w:num>
  <w:num w:numId="10" w16cid:durableId="1864392980">
    <w:abstractNumId w:val="34"/>
  </w:num>
  <w:num w:numId="11" w16cid:durableId="1734547173">
    <w:abstractNumId w:val="55"/>
  </w:num>
  <w:num w:numId="12" w16cid:durableId="879166389">
    <w:abstractNumId w:val="3"/>
  </w:num>
  <w:num w:numId="13" w16cid:durableId="979192570">
    <w:abstractNumId w:val="40"/>
  </w:num>
  <w:num w:numId="14" w16cid:durableId="1701083842">
    <w:abstractNumId w:val="14"/>
  </w:num>
  <w:num w:numId="15" w16cid:durableId="2010667697">
    <w:abstractNumId w:val="21"/>
  </w:num>
  <w:num w:numId="16" w16cid:durableId="2012416288">
    <w:abstractNumId w:val="4"/>
  </w:num>
  <w:num w:numId="17" w16cid:durableId="310673164">
    <w:abstractNumId w:val="26"/>
  </w:num>
  <w:num w:numId="18" w16cid:durableId="1651211286">
    <w:abstractNumId w:val="24"/>
  </w:num>
  <w:num w:numId="19" w16cid:durableId="325910824">
    <w:abstractNumId w:val="13"/>
  </w:num>
  <w:num w:numId="20" w16cid:durableId="905997454">
    <w:abstractNumId w:val="52"/>
  </w:num>
  <w:num w:numId="21" w16cid:durableId="962879483">
    <w:abstractNumId w:val="23"/>
  </w:num>
  <w:num w:numId="22" w16cid:durableId="130369206">
    <w:abstractNumId w:val="42"/>
  </w:num>
  <w:num w:numId="23" w16cid:durableId="1796371205">
    <w:abstractNumId w:val="51"/>
  </w:num>
  <w:num w:numId="24" w16cid:durableId="961308706">
    <w:abstractNumId w:val="27"/>
  </w:num>
  <w:num w:numId="25" w16cid:durableId="1113863699">
    <w:abstractNumId w:val="10"/>
  </w:num>
  <w:num w:numId="26" w16cid:durableId="1185940892">
    <w:abstractNumId w:val="16"/>
  </w:num>
  <w:num w:numId="27" w16cid:durableId="211693156">
    <w:abstractNumId w:val="31"/>
  </w:num>
  <w:num w:numId="28" w16cid:durableId="555628964">
    <w:abstractNumId w:val="45"/>
  </w:num>
  <w:num w:numId="29" w16cid:durableId="964508560">
    <w:abstractNumId w:val="5"/>
  </w:num>
  <w:num w:numId="30" w16cid:durableId="1515538758">
    <w:abstractNumId w:val="19"/>
  </w:num>
  <w:num w:numId="31" w16cid:durableId="1715498044">
    <w:abstractNumId w:val="17"/>
  </w:num>
  <w:num w:numId="32" w16cid:durableId="574709349">
    <w:abstractNumId w:val="6"/>
  </w:num>
  <w:num w:numId="33" w16cid:durableId="2009097241">
    <w:abstractNumId w:val="33"/>
  </w:num>
  <w:num w:numId="34" w16cid:durableId="807744923">
    <w:abstractNumId w:val="30"/>
  </w:num>
  <w:num w:numId="35" w16cid:durableId="346717395">
    <w:abstractNumId w:val="22"/>
  </w:num>
  <w:num w:numId="36" w16cid:durableId="1584408951">
    <w:abstractNumId w:val="1"/>
  </w:num>
  <w:num w:numId="37" w16cid:durableId="1274558296">
    <w:abstractNumId w:val="2"/>
  </w:num>
  <w:num w:numId="38" w16cid:durableId="282997954">
    <w:abstractNumId w:val="32"/>
  </w:num>
  <w:num w:numId="39" w16cid:durableId="758873211">
    <w:abstractNumId w:val="25"/>
  </w:num>
  <w:num w:numId="40" w16cid:durableId="2124227727">
    <w:abstractNumId w:val="20"/>
  </w:num>
  <w:num w:numId="41" w16cid:durableId="520239391">
    <w:abstractNumId w:val="28"/>
  </w:num>
  <w:num w:numId="42" w16cid:durableId="280263026">
    <w:abstractNumId w:val="8"/>
  </w:num>
  <w:num w:numId="43" w16cid:durableId="1876117973">
    <w:abstractNumId w:val="15"/>
  </w:num>
  <w:num w:numId="44" w16cid:durableId="323093950">
    <w:abstractNumId w:val="11"/>
  </w:num>
  <w:num w:numId="45" w16cid:durableId="868185016">
    <w:abstractNumId w:val="41"/>
  </w:num>
  <w:num w:numId="46" w16cid:durableId="14040507">
    <w:abstractNumId w:val="12"/>
  </w:num>
  <w:num w:numId="47" w16cid:durableId="1346251875">
    <w:abstractNumId w:val="43"/>
  </w:num>
  <w:num w:numId="48" w16cid:durableId="1142499650">
    <w:abstractNumId w:val="50"/>
  </w:num>
  <w:num w:numId="49" w16cid:durableId="1577745899">
    <w:abstractNumId w:val="35"/>
  </w:num>
  <w:num w:numId="50" w16cid:durableId="235895880">
    <w:abstractNumId w:val="54"/>
  </w:num>
  <w:num w:numId="51" w16cid:durableId="1067798795">
    <w:abstractNumId w:val="37"/>
  </w:num>
  <w:num w:numId="52" w16cid:durableId="170336724">
    <w:abstractNumId w:val="44"/>
  </w:num>
  <w:num w:numId="53" w16cid:durableId="72045881">
    <w:abstractNumId w:val="53"/>
  </w:num>
  <w:num w:numId="54" w16cid:durableId="732771474">
    <w:abstractNumId w:val="9"/>
  </w:num>
  <w:num w:numId="55" w16cid:durableId="12459019">
    <w:abstractNumId w:val="46"/>
  </w:num>
  <w:num w:numId="56" w16cid:durableId="4377199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44"/>
    <w:rsid w:val="002010C4"/>
    <w:rsid w:val="004C24B0"/>
    <w:rsid w:val="005F080E"/>
    <w:rsid w:val="00727C67"/>
    <w:rsid w:val="007A7208"/>
    <w:rsid w:val="008619D3"/>
    <w:rsid w:val="008A6C9F"/>
    <w:rsid w:val="00A364FA"/>
    <w:rsid w:val="00A813CC"/>
    <w:rsid w:val="00BE7A44"/>
    <w:rsid w:val="00C461EF"/>
    <w:rsid w:val="00DA0F69"/>
    <w:rsid w:val="00DC3EA4"/>
    <w:rsid w:val="00E418D1"/>
    <w:rsid w:val="00E45D8F"/>
    <w:rsid w:val="00E95733"/>
    <w:rsid w:val="00F255E1"/>
    <w:rsid w:val="00FA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D27F"/>
  <w15:chartTrackingRefBased/>
  <w15:docId w15:val="{3A52EAF7-D78D-407D-9F84-20172502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EA4"/>
  </w:style>
  <w:style w:type="paragraph" w:styleId="Footer">
    <w:name w:val="footer"/>
    <w:basedOn w:val="Normal"/>
    <w:link w:val="FooterChar"/>
    <w:uiPriority w:val="99"/>
    <w:unhideWhenUsed/>
    <w:rsid w:val="00DC3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widarta</dc:creator>
  <cp:keywords/>
  <dc:description/>
  <cp:lastModifiedBy>melvin widarta</cp:lastModifiedBy>
  <cp:revision>4</cp:revision>
  <dcterms:created xsi:type="dcterms:W3CDTF">2025-10-21T10:49:00Z</dcterms:created>
  <dcterms:modified xsi:type="dcterms:W3CDTF">2025-10-29T11:42:00Z</dcterms:modified>
</cp:coreProperties>
</file>