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bul4rgddz8c"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1-2 Big Data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1-2 Big Data: Introduction to Big Data and Big Data vs Traditional Data</w:t>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True/False Questions</w:t>
      </w:r>
    </w:p>
    <w:p w:rsidR="00000000" w:rsidDel="00000000" w:rsidP="00000000" w:rsidRDefault="00000000" w:rsidRPr="00000000" w14:paraId="00000006">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data captures a large amount of data in volume that grows at an exponential rate.</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tab/>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rate of Big Data has stabilized over time.</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characteristics of big data is volume.</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can come from both structured and unstructured sources.</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databases can easily handle big data without performance issues.</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platforms are major sources of big data.</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analytics can help businesses predict customer behavior.</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 is a framework used to store and process large data sets.</w:t>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is always accurate and clean.</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“Velocity” in big data refers to the speed at which data is generated and processed.</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23">
      <w:pPr>
        <w:numPr>
          <w:ilvl w:val="0"/>
          <w:numId w:val="80"/>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Big Data is defined by the characteristics of Volume, Velocity, and Variety.</w:t>
        <w:br w:type="textWrapping"/>
        <w:t xml:space="preserve"> Answer: True</w:t>
        <w:br w:type="textWrapping"/>
      </w:r>
    </w:p>
    <w:p w:rsidR="00000000" w:rsidDel="00000000" w:rsidP="00000000" w:rsidRDefault="00000000" w:rsidRPr="00000000" w14:paraId="00000024">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Structured data refers to information that does not follow a specific format.</w:t>
        <w:br w:type="textWrapping"/>
        <w:t xml:space="preserve"> Answer: False</w:t>
        <w:br w:type="textWrapping"/>
      </w:r>
    </w:p>
    <w:p w:rsidR="00000000" w:rsidDel="00000000" w:rsidP="00000000" w:rsidRDefault="00000000" w:rsidRPr="00000000" w14:paraId="00000025">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 term “Big Data” refers only to the size of the data, not its complexity or speed.</w:t>
        <w:br w:type="textWrapping"/>
        <w:t xml:space="preserve"> Answer: False</w:t>
        <w:br w:type="textWrapping"/>
      </w:r>
    </w:p>
    <w:p w:rsidR="00000000" w:rsidDel="00000000" w:rsidP="00000000" w:rsidRDefault="00000000" w:rsidRPr="00000000" w14:paraId="00000026">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Big Data helps organizations make data-driven decisions through analytics.</w:t>
        <w:br w:type="textWrapping"/>
        <w:t xml:space="preserve"> Answer: True</w:t>
        <w:br w:type="textWrapping"/>
      </w:r>
    </w:p>
    <w:p w:rsidR="00000000" w:rsidDel="00000000" w:rsidP="00000000" w:rsidRDefault="00000000" w:rsidRPr="00000000" w14:paraId="00000027">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Velocity in Big Data refers to how quickly data is generated, collected, and processed.</w:t>
        <w:br w:type="textWrapping"/>
        <w:t xml:space="preserve"> Answer: True</w:t>
        <w:br w:type="textWrapping"/>
      </w:r>
    </w:p>
    <w:p w:rsidR="00000000" w:rsidDel="00000000" w:rsidP="00000000" w:rsidRDefault="00000000" w:rsidRPr="00000000" w14:paraId="00000028">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Variety in Big Data means data comes from multiple sources and formats.</w:t>
        <w:br w:type="textWrapping"/>
        <w:t xml:space="preserve"> Answer: True</w:t>
        <w:br w:type="textWrapping"/>
      </w:r>
    </w:p>
    <w:p w:rsidR="00000000" w:rsidDel="00000000" w:rsidP="00000000" w:rsidRDefault="00000000" w:rsidRPr="00000000" w14:paraId="00000029">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Veracity in Big Data focuses on how accurate and trustworthy the data is.</w:t>
        <w:br w:type="textWrapping"/>
        <w:t xml:space="preserve"> Answer: True</w:t>
        <w:br w:type="textWrapping"/>
      </w:r>
    </w:p>
    <w:p w:rsidR="00000000" w:rsidDel="00000000" w:rsidP="00000000" w:rsidRDefault="00000000" w:rsidRPr="00000000" w14:paraId="0000002A">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Cloud computing plays an important role in storing and managing Big Data.</w:t>
        <w:br w:type="textWrapping"/>
        <w:t xml:space="preserve"> Answer: True</w:t>
        <w:br w:type="textWrapping"/>
      </w:r>
    </w:p>
    <w:p w:rsidR="00000000" w:rsidDel="00000000" w:rsidP="00000000" w:rsidRDefault="00000000" w:rsidRPr="00000000" w14:paraId="0000002B">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Big Data has no applications in the healthcare industry.</w:t>
        <w:br w:type="textWrapping"/>
        <w:t xml:space="preserve"> Answer: False</w:t>
        <w:br w:type="textWrapping"/>
      </w:r>
    </w:p>
    <w:p w:rsidR="00000000" w:rsidDel="00000000" w:rsidP="00000000" w:rsidRDefault="00000000" w:rsidRPr="00000000" w14:paraId="0000002C">
      <w:pPr>
        <w:numPr>
          <w:ilvl w:val="0"/>
          <w:numId w:val="80"/>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 goal of Big Data analytics is to turn raw data into useful insights.</w:t>
        <w:br w:type="textWrapping"/>
        <w:t xml:space="preserve"> Answer: True</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Choice</w:t>
      </w:r>
    </w:p>
    <w:p w:rsidR="00000000" w:rsidDel="00000000" w:rsidP="00000000" w:rsidRDefault="00000000" w:rsidRPr="00000000" w14:paraId="00000030">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best defines Big Data?</w:t>
        <w:br w:type="textWrapping"/>
        <w:br w:type="textWrapping"/>
        <w:t xml:space="preserve"> A. Small datasets that can be analyzed easily</w:t>
        <w:br w:type="textWrapping"/>
        <w:br w:type="textWrapping"/>
        <w:t xml:space="preserve"> B. Data that cannot be processed using traditional methods</w:t>
        <w:br w:type="textWrapping"/>
        <w:br w:type="textWrapping"/>
        <w:t xml:space="preserve"> C. Only numerical data stored in spreadsheets</w:t>
        <w:br w:type="textWrapping"/>
        <w:br w:type="textWrapping"/>
        <w:t xml:space="preserve"> D. Static data that doesn’t change over time</w:t>
        <w:br w:type="textWrapping"/>
        <w:br w:type="textWrapping"/>
        <w:t xml:space="preserve">  Answer: B</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three Vs commonly used to describe Big Data are:</w:t>
        <w:br w:type="textWrapping"/>
        <w:br w:type="textWrapping"/>
        <w:t xml:space="preserve"> A. Volume, Value, Variety</w:t>
        <w:br w:type="textWrapping"/>
        <w:br w:type="textWrapping"/>
        <w:t xml:space="preserve"> B. Volume, Velocity, Variety</w:t>
        <w:br w:type="textWrapping"/>
        <w:br w:type="textWrapping"/>
        <w:t xml:space="preserve"> C. Veracity, Visualization, Value</w:t>
        <w:br w:type="textWrapping"/>
        <w:br w:type="textWrapping"/>
        <w:t xml:space="preserve"> D. Velocity, Validation, Versioning</w:t>
        <w:br w:type="textWrapping"/>
        <w:br w:type="textWrapping"/>
        <w:t xml:space="preserve">  Answer: B</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an example of unstructured data?</w:t>
        <w:br w:type="textWrapping"/>
        <w:br w:type="textWrapping"/>
        <w:t xml:space="preserve"> A. Excel sheets</w:t>
        <w:br w:type="textWrapping"/>
        <w:br w:type="textWrapping"/>
        <w:t xml:space="preserve"> B. Social media posts</w:t>
        <w:br w:type="textWrapping"/>
        <w:br w:type="textWrapping"/>
        <w:t xml:space="preserve"> C. Bank transaction logs</w:t>
        <w:br w:type="textWrapping"/>
        <w:br w:type="textWrapping"/>
        <w:t xml:space="preserve"> D. Census data</w:t>
        <w:br w:type="textWrapping"/>
        <w:br w:type="textWrapping"/>
        <w:t xml:space="preserve"> Answer: B</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technology is most commonly associated with Big Data storage?</w:t>
        <w:br w:type="textWrapping"/>
        <w:br w:type="textWrapping"/>
        <w:t xml:space="preserve"> A. SQL Server</w:t>
        <w:br w:type="textWrapping"/>
        <w:br w:type="textWrapping"/>
        <w:t xml:space="preserve"> B. Hadoop</w:t>
        <w:br w:type="textWrapping"/>
        <w:br w:type="textWrapping"/>
        <w:t xml:space="preserve"> C. Excel</w:t>
        <w:br w:type="textWrapping"/>
        <w:br w:type="textWrapping"/>
        <w:t xml:space="preserve"> D. Oracle Forms</w:t>
        <w:br w:type="textWrapping"/>
        <w:br w:type="textWrapping"/>
        <w:t xml:space="preserve">  Answer: B</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challenge of Big Data is:</w:t>
        <w:br w:type="textWrapping"/>
        <w:br w:type="textWrapping"/>
        <w:t xml:space="preserve"> A. Small file sizes</w:t>
        <w:br w:type="textWrapping"/>
        <w:br w:type="textWrapping"/>
        <w:t xml:space="preserve"> B. Data accuracy and integration</w:t>
        <w:br w:type="textWrapping"/>
        <w:br w:type="textWrapping"/>
        <w:t xml:space="preserve"> C. Lack of hardware</w:t>
        <w:br w:type="textWrapping"/>
        <w:br w:type="textWrapping"/>
        <w:t xml:space="preserve"> D. Limited internet usage</w:t>
        <w:br w:type="textWrapping"/>
        <w:br w:type="textWrapping"/>
        <w:t xml:space="preserve">  Answer: B</w:t>
        <w:br w:type="textWrapping"/>
      </w:r>
    </w:p>
    <w:p w:rsidR="00000000" w:rsidDel="00000000" w:rsidP="00000000" w:rsidRDefault="00000000" w:rsidRPr="00000000" w14:paraId="0000003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Veracity in Big Data refer to?</w:t>
        <w:br w:type="textWrapping"/>
        <w:br w:type="textWrapping"/>
        <w:t xml:space="preserve"> A. Speed of data</w:t>
        <w:br w:type="textWrapping"/>
        <w:br w:type="textWrapping"/>
        <w:t xml:space="preserve"> B. Accuracy and reliability of data</w:t>
        <w:br w:type="textWrapping"/>
        <w:br w:type="textWrapping"/>
        <w:t xml:space="preserve"> C. Amount of data</w:t>
        <w:br w:type="textWrapping"/>
        <w:br w:type="textWrapping"/>
        <w:t xml:space="preserve"> D. Different types of data</w:t>
        <w:br w:type="textWrapping"/>
        <w:br w:type="textWrapping"/>
        <w:t xml:space="preserve">  Answer: B</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industries uses Big Data analytics?</w:t>
        <w:br w:type="textWrapping"/>
        <w:br w:type="textWrapping"/>
        <w:t xml:space="preserve"> A. Healthcare</w:t>
        <w:br w:type="textWrapping"/>
        <w:br w:type="textWrapping"/>
        <w:t xml:space="preserve"> B. Finance</w:t>
        <w:br w:type="textWrapping"/>
        <w:br w:type="textWrapping"/>
        <w:t xml:space="preserve"> C. Retail</w:t>
        <w:br w:type="textWrapping"/>
        <w:br w:type="textWrapping"/>
        <w:t xml:space="preserve"> D. All of the above</w:t>
        <w:br w:type="textWrapping"/>
        <w:br w:type="textWrapping"/>
        <w:t xml:space="preserve">  Answer: D</w:t>
        <w:br w:type="textWrapping"/>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tools is commonly used for data visualization?</w:t>
        <w:br w:type="textWrapping"/>
        <w:br w:type="textWrapping"/>
        <w:t xml:space="preserve"> A. Tableau</w:t>
        <w:br w:type="textWrapping"/>
        <w:br w:type="textWrapping"/>
        <w:t xml:space="preserve"> B. Hadoop</w:t>
        <w:br w:type="textWrapping"/>
        <w:br w:type="textWrapping"/>
        <w:t xml:space="preserve"> C. MongoDB</w:t>
        <w:br w:type="textWrapping"/>
        <w:br w:type="textWrapping"/>
        <w:t xml:space="preserve"> D. Spark</w:t>
        <w:br w:type="textWrapping"/>
        <w:br w:type="textWrapping"/>
        <w:t xml:space="preserve">  Answer: A</w:t>
        <w:br w:type="textWrapping"/>
      </w:r>
    </w:p>
    <w:p w:rsidR="00000000" w:rsidDel="00000000" w:rsidP="00000000" w:rsidRDefault="00000000" w:rsidRPr="00000000" w14:paraId="0000003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NOT a benefit of Big Data?</w:t>
        <w:br w:type="textWrapping"/>
        <w:br w:type="textWrapping"/>
        <w:t xml:space="preserve"> A. Better decision-making</w:t>
        <w:br w:type="textWrapping"/>
        <w:br w:type="textWrapping"/>
        <w:t xml:space="preserve"> B. Real-time analytics</w:t>
        <w:br w:type="textWrapping"/>
        <w:br w:type="textWrapping"/>
        <w:t xml:space="preserve"> C. Slower data processing</w:t>
        <w:br w:type="textWrapping"/>
        <w:br w:type="textWrapping"/>
        <w:t xml:space="preserve"> D. Improved efficiency</w:t>
        <w:br w:type="textWrapping"/>
        <w:br w:type="textWrapping"/>
        <w:t xml:space="preserve">  Answer: C</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of the following is a structured data source?</w:t>
        <w:br w:type="textWrapping"/>
        <w:br w:type="textWrapping"/>
        <w:t xml:space="preserve"> A. Customer database in SQL</w:t>
        <w:br w:type="textWrapping"/>
        <w:br w:type="textWrapping"/>
        <w:t xml:space="preserve"> B. Video recordings</w:t>
        <w:br w:type="textWrapping"/>
        <w:br w:type="textWrapping"/>
        <w:t xml:space="preserve"> C. Tweets</w:t>
        <w:br w:type="textWrapping"/>
        <w:br w:type="textWrapping"/>
        <w:t xml:space="preserve"> D. Email messages</w:t>
        <w:br w:type="textWrapping"/>
        <w:br w:type="textWrapping"/>
        <w:t xml:space="preserve">  Answer: A</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Which of the following best describes the term Big Data?</w:t>
        <w:br w:type="textWrapping"/>
        <w:br w:type="textWrapping"/>
        <w:t xml:space="preserve"> A. Data that is small and static</w:t>
        <w:br w:type="textWrapping"/>
        <w:br w:type="textWrapping"/>
        <w:t xml:space="preserve"> B. Data that is difficult to manage with traditional tools</w:t>
        <w:br w:type="textWrapping"/>
        <w:br w:type="textWrapping"/>
        <w:t xml:space="preserve"> C. Data that only comes from databases</w:t>
        <w:br w:type="textWrapping"/>
        <w:br w:type="textWrapping"/>
        <w:t xml:space="preserve"> D. Data that never changes</w:t>
        <w:br w:type="textWrapping"/>
        <w:br w:type="textWrapping"/>
        <w:t xml:space="preserve"> Answer: B</w:t>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What does the “Volume” aspect of Big Data describe?</w:t>
        <w:br w:type="textWrapping"/>
        <w:br w:type="textWrapping"/>
        <w:t xml:space="preserve"> A. The different sources of data</w:t>
        <w:br w:type="textWrapping"/>
        <w:br w:type="textWrapping"/>
        <w:t xml:space="preserve"> B. The speed at which data is generated</w:t>
        <w:br w:type="textWrapping"/>
        <w:br w:type="textWrapping"/>
        <w:t xml:space="preserve"> C. The size or amount of data</w:t>
        <w:br w:type="textWrapping"/>
        <w:br w:type="textWrapping"/>
        <w:t xml:space="preserve"> D. The reliability of data</w:t>
        <w:br w:type="textWrapping"/>
        <w:br w:type="textWrapping"/>
        <w:t xml:space="preserve"> Answer: C</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Which of the following is a characteristic of Big Data?</w:t>
        <w:br w:type="textWrapping"/>
        <w:br w:type="textWrapping"/>
        <w:t xml:space="preserve"> A. Structured data only</w:t>
        <w:br w:type="textWrapping"/>
        <w:br w:type="textWrapping"/>
        <w:t xml:space="preserve"> B. Data that is manually processed</w:t>
        <w:br w:type="textWrapping"/>
        <w:br w:type="textWrapping"/>
        <w:t xml:space="preserve"> C. Velocity, Volume, and Variety</w:t>
        <w:br w:type="textWrapping"/>
        <w:br w:type="textWrapping"/>
        <w:t xml:space="preserve"> D. Static and simple data</w:t>
        <w:br w:type="textWrapping"/>
        <w:br w:type="textWrapping"/>
        <w:t xml:space="preserve"> Answer: C</w:t>
        <w:br w:type="textWrapping"/>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Which of the following tools is commonly used for Big Data processing?</w:t>
        <w:br w:type="textWrapping"/>
        <w:br w:type="textWrapping"/>
        <w:t xml:space="preserve"> A. Apache Spark</w:t>
        <w:br w:type="textWrapping"/>
        <w:br w:type="textWrapping"/>
        <w:t xml:space="preserve"> B. Microsoft Word</w:t>
        <w:br w:type="textWrapping"/>
        <w:br w:type="textWrapping"/>
        <w:t xml:space="preserve"> C. PowerPoint</w:t>
        <w:br w:type="textWrapping"/>
        <w:br w:type="textWrapping"/>
        <w:t xml:space="preserve"> D. Google Slides</w:t>
        <w:br w:type="textWrapping"/>
        <w:br w:type="textWrapping"/>
        <w:t xml:space="preserve"> Answer: A</w:t>
        <w:br w:type="textWrapping"/>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 What is the main purpose of Big Data analytics?</w:t>
        <w:br w:type="textWrapping"/>
        <w:br w:type="textWrapping"/>
        <w:t xml:space="preserve"> A. To delete unnecessary data</w:t>
        <w:br w:type="textWrapping"/>
        <w:br w:type="textWrapping"/>
        <w:t xml:space="preserve"> B. To create large databases</w:t>
        <w:br w:type="textWrapping"/>
        <w:br w:type="textWrapping"/>
        <w:t xml:space="preserve"> C. To extract insights and patterns from large datasets</w:t>
        <w:br w:type="textWrapping"/>
        <w:br w:type="textWrapping"/>
        <w:t xml:space="preserve"> D. To reduce data collection</w:t>
        <w:br w:type="textWrapping"/>
        <w:br w:type="textWrapping"/>
        <w:t xml:space="preserve"> Answer: C</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Which type of data does Big Data include?</w:t>
        <w:br w:type="textWrapping"/>
        <w:br w:type="textWrapping"/>
        <w:t xml:space="preserve"> A. Only structured data</w:t>
        <w:br w:type="textWrapping"/>
        <w:br w:type="textWrapping"/>
        <w:t xml:space="preserve"> B. Only unstructured data</w:t>
        <w:br w:type="textWrapping"/>
        <w:br w:type="textWrapping"/>
        <w:t xml:space="preserve"> C. Both structured and unstructured data</w:t>
        <w:br w:type="textWrapping"/>
        <w:br w:type="textWrapping"/>
        <w:t xml:space="preserve"> D. Only text-based data</w:t>
        <w:br w:type="textWrapping"/>
        <w:br w:type="textWrapping"/>
        <w:t xml:space="preserve"> Answer: C</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What makes traditional databases unsuitable for Big Data?</w:t>
        <w:br w:type="textWrapping"/>
        <w:br w:type="textWrapping"/>
        <w:t xml:space="preserve"> A. They are too fast</w:t>
        <w:br w:type="textWrapping"/>
        <w:br w:type="textWrapping"/>
        <w:t xml:space="preserve"> B. They cannot handle large volume and complexity</w:t>
        <w:br w:type="textWrapping"/>
        <w:br w:type="textWrapping"/>
        <w:t xml:space="preserve"> C. They are cloud-based</w:t>
        <w:br w:type="textWrapping"/>
        <w:br w:type="textWrapping"/>
        <w:t xml:space="preserve"> D. They use SQL</w:t>
        <w:br w:type="textWrapping"/>
        <w:br w:type="textWrapping"/>
        <w:t xml:space="preserve"> Answer: B</w:t>
        <w:br w:type="textWrapping"/>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Which of the following is an example of a Big Data source?</w:t>
        <w:br w:type="textWrapping"/>
        <w:br w:type="textWrapping"/>
        <w:t xml:space="preserve"> A. A handwritten note</w:t>
        <w:br w:type="textWrapping"/>
        <w:br w:type="textWrapping"/>
        <w:t xml:space="preserve"> B. A small Excel file</w:t>
        <w:br w:type="textWrapping"/>
        <w:br w:type="textWrapping"/>
        <w:t xml:space="preserve"> C. Social media platforms like Twitter and Instagram</w:t>
        <w:br w:type="textWrapping"/>
        <w:br w:type="textWrapping"/>
        <w:t xml:space="preserve"> D. A single printed document</w:t>
        <w:br w:type="textWrapping"/>
        <w:br w:type="textWrapping"/>
        <w:t xml:space="preserve"> Answer: C</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Which Big Data characteristic refers to the reliability and quality of data?</w:t>
        <w:br w:type="textWrapping"/>
        <w:br w:type="textWrapping"/>
        <w:t xml:space="preserve"> A. Volume</w:t>
        <w:br w:type="textWrapping"/>
        <w:br w:type="textWrapping"/>
        <w:t xml:space="preserve"> B. Variety</w:t>
        <w:br w:type="textWrapping"/>
        <w:br w:type="textWrapping"/>
        <w:t xml:space="preserve"> C. Veracity</w:t>
        <w:br w:type="textWrapping"/>
        <w:br w:type="textWrapping"/>
        <w:t xml:space="preserve"> D. Velocity</w:t>
        <w:br w:type="textWrapping"/>
        <w:br w:type="textWrapping"/>
        <w:t xml:space="preserve"> Answer: C</w:t>
        <w:br w:type="textWrapping"/>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Which of the following is an important benefit of using Big Data analytics?</w:t>
        <w:br w:type="textWrapping"/>
        <w:br w:type="textWrapping"/>
        <w:t xml:space="preserve"> A. Slower decision-making</w:t>
        <w:br w:type="textWrapping"/>
        <w:br w:type="textWrapping"/>
        <w:t xml:space="preserve"> B. Increased manual work</w:t>
        <w:br w:type="textWrapping"/>
        <w:br w:type="textWrapping"/>
        <w:t xml:space="preserve"> C. Improved business insights and predictions</w:t>
        <w:br w:type="textWrapping"/>
        <w:br w:type="textWrapping"/>
        <w:t xml:space="preserve"> D. Decreased data collection</w:t>
        <w:br w:type="textWrapping"/>
        <w:br w:type="textWrapping"/>
        <w:t xml:space="preserve"> Answer: C</w:t>
        <w:br w:type="textWrapping"/>
        <w:br w:type="textWrapping"/>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ended questions</w:t>
      </w:r>
    </w:p>
    <w:p w:rsidR="00000000" w:rsidDel="00000000" w:rsidP="00000000" w:rsidRDefault="00000000" w:rsidRPr="00000000" w14:paraId="00000045">
      <w:pPr>
        <w:numPr>
          <w:ilvl w:val="0"/>
          <w:numId w:val="8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what “Big Data” means in your own words.</w:t>
        <w:br w:type="textWrapping"/>
        <w:t xml:space="preserve">Answer: Big data refers to extremely large and complex data sets that are difficult to manage and analyze using traditional tools. It requires advanced technologies for storage, processing, and analysis.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main characteristics (Vs) of Big Data, and what does each one represent?</w:t>
        <w:br w:type="textWrapping"/>
        <w:t xml:space="preserve"> Answer: Volume (amount of data), Velocity (speed of generation), Variety (different formats), Veracity (trustworthiness), and Value (usefulness).</w:t>
        <w:br w:type="textWrapping"/>
      </w:r>
    </w:p>
    <w:p w:rsidR="00000000" w:rsidDel="00000000" w:rsidP="00000000" w:rsidRDefault="00000000" w:rsidRPr="00000000" w14:paraId="00000048">
      <w:pPr>
        <w:numPr>
          <w:ilvl w:val="0"/>
          <w:numId w:val="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two examples of how Big Data is used in daily life or business.</w:t>
        <w:br w:type="textWrapping"/>
        <w:t xml:space="preserve">Answer: Netflix uses big data to recommend shows based on user behavior, retailers use it to predict buying trends and manage inventory.</w:t>
        <w:br w:type="textWrapping"/>
      </w:r>
    </w:p>
    <w:p w:rsidR="00000000" w:rsidDel="00000000" w:rsidP="00000000" w:rsidRDefault="00000000" w:rsidRPr="00000000" w14:paraId="00000049">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challenges do organizations face when dealing with Big Data?</w:t>
        <w:br w:type="textWrapping"/>
        <w:br w:type="textWrapping"/>
        <w:t xml:space="preserve">Answer: Data quality, storage capacity, security, integration of multiple sources, and shortage of skilled professionals.</w:t>
        <w:br w:type="textWrapping"/>
      </w:r>
    </w:p>
    <w:p w:rsidR="00000000" w:rsidDel="00000000" w:rsidP="00000000" w:rsidRDefault="00000000" w:rsidRPr="00000000" w14:paraId="0000004A">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Big Data differ from traditional data in terms of structure and scale?</w:t>
        <w:br w:type="textWrapping"/>
        <w:t xml:space="preserve">Answer: Traditional data is usually structured and small-scale (e.g., tables), while big data includes unstructured, high-volume, and fast-changing information.</w:t>
        <w:br w:type="textWrapping"/>
      </w:r>
    </w:p>
    <w:p w:rsidR="00000000" w:rsidDel="00000000" w:rsidP="00000000" w:rsidRDefault="00000000" w:rsidRPr="00000000" w14:paraId="0000004B">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Big Data analytics important for making business decisions?</w:t>
        <w:br w:type="textWrapping"/>
        <w:t xml:space="preserve">Answer: It helps companies understand patterns, predict future trends, improve efficiency, and create personalized customer experiences.</w:t>
        <w:br w:type="textWrapping"/>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gn3gy117ry7q"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3 Big Data</w:t>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3: History of Big Data</w:t>
      </w:r>
    </w:p>
    <w:p w:rsidR="00000000" w:rsidDel="00000000" w:rsidP="00000000" w:rsidRDefault="00000000" w:rsidRPr="00000000" w14:paraId="0000005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True/False Questions</w:t>
      </w:r>
    </w:p>
    <w:p w:rsidR="00000000" w:rsidDel="00000000" w:rsidP="00000000" w:rsidRDefault="00000000" w:rsidRPr="00000000" w14:paraId="0000005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Graunt’s 1663 mortality study is considered an early form of data analysis.</w:t>
      </w:r>
    </w:p>
    <w:p w:rsidR="00000000" w:rsidDel="00000000" w:rsidP="00000000" w:rsidRDefault="00000000" w:rsidRPr="00000000" w14:paraId="0000005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tab/>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“Big Data” was already used during John Graunt’s time.</w:t>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tape storage was first developed in 1928 by Fritz Pfleumer.</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5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 Hollerith’s punched card machine was used for the 1900 U.S. Census.</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Colossus computer was built in the 1960’s.</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1960s-1970s saw the growth of commercial database systems and data centers.</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“Big Data” was first attributed to John R. Mashey in the early 1990s.</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 V’s” of Big Data includes volume, velocity, and variety were introduced by Gartner in 2001.</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Hadoop was created by Herman Hollerith and Dough Cutting.</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False</w:t>
      </w:r>
    </w:p>
    <w:p w:rsidR="00000000" w:rsidDel="00000000" w:rsidP="00000000" w:rsidRDefault="00000000" w:rsidRPr="00000000" w14:paraId="0000006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2012 onward, Big Data became mainstream in multiple sectors such as business and science.</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True</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The origins of Big Data can be traced back to early data recording efforts like John Graunt’s mortality study.</w:t>
        <w:br w:type="textWrapping"/>
        <w:t xml:space="preserve"> Answer: True</w:t>
        <w:br w:type="textWrapping"/>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Herman Hollerith’s punched-card system helped speed up the 1890 U.S. Census.</w:t>
        <w:br w:type="textWrapping"/>
        <w:t xml:space="preserve"> Answer: True</w:t>
        <w:br w:type="textWrapping"/>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Fritz Pfleumer’s magnetic tape invention allowed for electronic computation.</w:t>
        <w:br w:type="textWrapping"/>
        <w:t xml:space="preserve"> Answer: False</w:t>
        <w:br w:type="textWrapping"/>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 Colossus computer was one of the earliest examples of large-scale data processing.</w:t>
        <w:br w:type="textWrapping"/>
        <w:t xml:space="preserve"> Answer: True</w:t>
        <w:br w:type="textWrapping"/>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Mainframes and early relational databases emerged during the 1940s.</w:t>
        <w:br w:type="textWrapping"/>
        <w:t xml:space="preserve"> Answer: False</w:t>
        <w:br w:type="textWrapping"/>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During the 1960s–1970s, the foundation for modern database management was established.</w:t>
        <w:br w:type="textWrapping"/>
        <w:t xml:space="preserve"> Answer: True</w:t>
        <w:br w:type="textWrapping"/>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John R. Mashey coined the term “Big Data” in the 2000s.</w:t>
        <w:br w:type="textWrapping"/>
        <w:t xml:space="preserve"> Answer: False</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Gartner’s “3 V’s” model was significant in shaping how people define and understand Big Data.</w:t>
        <w:br w:type="textWrapping"/>
        <w:t xml:space="preserve"> Answer: True</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Apache Hadoop made it possible to process data across multiple computers.</w:t>
        <w:br w:type="textWrapping"/>
        <w:t xml:space="preserve"> Answer: True</w:t>
        <w:br w:type="textWrapping"/>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The 2010s marked the decline of Big Data technologies.</w:t>
        <w:br w:type="textWrapping"/>
        <w:t xml:space="preserve"> Answer: False</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Choice</w:t>
      </w:r>
    </w:p>
    <w:p w:rsidR="00000000" w:rsidDel="00000000" w:rsidP="00000000" w:rsidRDefault="00000000" w:rsidRPr="00000000" w14:paraId="0000007F">
      <w:pPr>
        <w:numPr>
          <w:ilvl w:val="0"/>
          <w:numId w:val="46"/>
        </w:numPr>
        <w:spacing w:after="0" w:afterAutospacing="0" w:before="240" w:lineRule="auto"/>
        <w:ind w:left="720" w:hanging="360"/>
      </w:pPr>
      <w:r w:rsidDel="00000000" w:rsidR="00000000" w:rsidRPr="00000000">
        <w:rPr>
          <w:rtl w:val="0"/>
        </w:rPr>
        <w:t xml:space="preserve">Who published mortality data about the bubonic plague in London in 1663?</w:t>
        <w:br w:type="textWrapping"/>
        <w:br w:type="textWrapping"/>
        <w:t xml:space="preserve"> A. Fritz Pfleumer</w:t>
        <w:br w:type="textWrapping"/>
        <w:t xml:space="preserve"> B. Doug Cutting</w:t>
        <w:br w:type="textWrapping"/>
        <w:br w:type="textWrapping"/>
      </w:r>
      <w:r w:rsidDel="00000000" w:rsidR="00000000" w:rsidRPr="00000000">
        <w:rPr>
          <w:b w:val="1"/>
          <w:rtl w:val="0"/>
        </w:rPr>
        <w:t xml:space="preserve"> C. John Graunt</w:t>
      </w:r>
      <w:r w:rsidDel="00000000" w:rsidR="00000000" w:rsidRPr="00000000">
        <w:rPr>
          <w:rtl w:val="0"/>
        </w:rPr>
        <w:br w:type="textWrapping"/>
        <w:br w:type="textWrapping"/>
        <w:t xml:space="preserve"> D. John R. Mashey</w:t>
        <w:br w:type="textWrapping"/>
        <w:br w:type="textWrapping"/>
        <w:br w:type="textWrapping"/>
      </w:r>
    </w:p>
    <w:p w:rsidR="00000000" w:rsidDel="00000000" w:rsidP="00000000" w:rsidRDefault="00000000" w:rsidRPr="00000000" w14:paraId="00000080">
      <w:pPr>
        <w:numPr>
          <w:ilvl w:val="0"/>
          <w:numId w:val="70"/>
        </w:numPr>
        <w:spacing w:after="0" w:afterAutospacing="0" w:before="0" w:beforeAutospacing="0" w:lineRule="auto"/>
        <w:ind w:left="720" w:hanging="360"/>
      </w:pPr>
      <w:r w:rsidDel="00000000" w:rsidR="00000000" w:rsidRPr="00000000">
        <w:rPr>
          <w:rtl w:val="0"/>
        </w:rPr>
        <w:t xml:space="preserve">What did Herman Hollerith invent in 1884?</w:t>
        <w:br w:type="textWrapping"/>
        <w:br w:type="textWrapping"/>
        <w:t xml:space="preserve"> A. Magnetic-tape storage</w:t>
        <w:br w:type="textWrapping"/>
        <w:br w:type="textWrapping"/>
      </w:r>
      <w:r w:rsidDel="00000000" w:rsidR="00000000" w:rsidRPr="00000000">
        <w:rPr>
          <w:b w:val="1"/>
          <w:rtl w:val="0"/>
        </w:rPr>
        <w:t xml:space="preserve"> B. Punched-card tabulating machine</w:t>
      </w:r>
      <w:r w:rsidDel="00000000" w:rsidR="00000000" w:rsidRPr="00000000">
        <w:rPr>
          <w:rtl w:val="0"/>
        </w:rPr>
        <w:br w:type="textWrapping"/>
        <w:br w:type="textWrapping"/>
        <w:t xml:space="preserve"> C. Colossus computer</w:t>
        <w:br w:type="textWrapping"/>
        <w:br w:type="textWrapping"/>
        <w:t xml:space="preserve"> D. Mainframe system</w:t>
        <w:br w:type="textWrapping"/>
        <w:br w:type="textWrapping"/>
        <w:t xml:space="preserve"> </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Who developed magnetic-tape storage in 1928?</w:t>
        <w:br w:type="textWrapping"/>
        <w:br w:type="textWrapping"/>
      </w:r>
      <w:r w:rsidDel="00000000" w:rsidR="00000000" w:rsidRPr="00000000">
        <w:rPr>
          <w:b w:val="1"/>
          <w:rtl w:val="0"/>
        </w:rPr>
        <w:t xml:space="preserve"> A. Fritz Pfleumer</w:t>
      </w:r>
      <w:r w:rsidDel="00000000" w:rsidR="00000000" w:rsidRPr="00000000">
        <w:rPr>
          <w:rtl w:val="0"/>
        </w:rPr>
        <w:br w:type="textWrapping"/>
        <w:br w:type="textWrapping"/>
        <w:t xml:space="preserve"> B. John Graunt</w:t>
        <w:br w:type="textWrapping"/>
        <w:br w:type="textWrapping"/>
        <w:t xml:space="preserve"> C. Doug Cutting</w:t>
        <w:br w:type="textWrapping"/>
        <w:br w:type="textWrapping"/>
        <w:t xml:space="preserve"> D. Alan Turing</w:t>
        <w:br w:type="textWrapping"/>
        <w:br w:type="textWrapping"/>
      </w:r>
    </w:p>
    <w:p w:rsidR="00000000" w:rsidDel="00000000" w:rsidP="00000000" w:rsidRDefault="00000000" w:rsidRPr="00000000" w14:paraId="00000082">
      <w:pPr>
        <w:numPr>
          <w:ilvl w:val="0"/>
          <w:numId w:val="41"/>
        </w:numPr>
        <w:spacing w:after="0" w:afterAutospacing="0" w:before="0" w:beforeAutospacing="0" w:lineRule="auto"/>
        <w:ind w:left="720" w:hanging="360"/>
      </w:pPr>
      <w:r w:rsidDel="00000000" w:rsidR="00000000" w:rsidRPr="00000000">
        <w:rPr>
          <w:rtl w:val="0"/>
        </w:rPr>
        <w:t xml:space="preserve">What was the Colossus computer used for in 1943?</w:t>
        <w:br w:type="textWrapping"/>
        <w:br w:type="textWrapping"/>
        <w:t xml:space="preserve"> A. Weather forecasting</w:t>
        <w:br w:type="textWrapping"/>
        <w:br w:type="textWrapping"/>
      </w:r>
      <w:r w:rsidDel="00000000" w:rsidR="00000000" w:rsidRPr="00000000">
        <w:rPr>
          <w:b w:val="1"/>
          <w:rtl w:val="0"/>
        </w:rPr>
        <w:t xml:space="preserve"> B. Code-breaking during World War II</w:t>
        <w:br w:type="textWrapping"/>
      </w:r>
      <w:r w:rsidDel="00000000" w:rsidR="00000000" w:rsidRPr="00000000">
        <w:rPr>
          <w:rtl w:val="0"/>
        </w:rPr>
        <w:br w:type="textWrapping"/>
        <w:t xml:space="preserve"> C. Census data analysis</w:t>
        <w:br w:type="textWrapping"/>
        <w:br w:type="textWrapping"/>
        <w:t xml:space="preserve"> D. Financial computation</w:t>
        <w:br w:type="textWrapping"/>
        <w:br w:type="textWrapping"/>
        <w:t xml:space="preserve"> </w:t>
      </w:r>
    </w:p>
    <w:p w:rsidR="00000000" w:rsidDel="00000000" w:rsidP="00000000" w:rsidRDefault="00000000" w:rsidRPr="00000000" w14:paraId="00000083">
      <w:pPr>
        <w:numPr>
          <w:ilvl w:val="0"/>
          <w:numId w:val="45"/>
        </w:numPr>
        <w:spacing w:after="0" w:afterAutospacing="0" w:before="0" w:beforeAutospacing="0" w:lineRule="auto"/>
        <w:ind w:left="720" w:hanging="360"/>
      </w:pPr>
      <w:r w:rsidDel="00000000" w:rsidR="00000000" w:rsidRPr="00000000">
        <w:rPr>
          <w:rtl w:val="0"/>
        </w:rPr>
        <w:t xml:space="preserve">During which decades did commercial database systems and data centers expand?</w:t>
        <w:br w:type="textWrapping"/>
        <w:br w:type="textWrapping"/>
        <w:t xml:space="preserve"> A. 1940s–1950s</w:t>
        <w:br w:type="textWrapping"/>
        <w:br w:type="textWrapping"/>
      </w:r>
      <w:r w:rsidDel="00000000" w:rsidR="00000000" w:rsidRPr="00000000">
        <w:rPr>
          <w:b w:val="1"/>
          <w:rtl w:val="0"/>
        </w:rPr>
        <w:t xml:space="preserve"> B. 1960s–1970s</w:t>
      </w:r>
      <w:r w:rsidDel="00000000" w:rsidR="00000000" w:rsidRPr="00000000">
        <w:rPr>
          <w:rtl w:val="0"/>
        </w:rPr>
        <w:br w:type="textWrapping"/>
        <w:br w:type="textWrapping"/>
        <w:t xml:space="preserve"> C. 1980s–1990s</w:t>
        <w:br w:type="textWrapping"/>
        <w:br w:type="textWrapping"/>
        <w:t xml:space="preserve"> D. 2000s</w:t>
        <w:br w:type="textWrapping"/>
        <w:br w:type="textWrapping"/>
        <w:t xml:space="preserve"> </w:t>
      </w:r>
    </w:p>
    <w:p w:rsidR="00000000" w:rsidDel="00000000" w:rsidP="00000000" w:rsidRDefault="00000000" w:rsidRPr="00000000" w14:paraId="00000084">
      <w:pPr>
        <w:numPr>
          <w:ilvl w:val="0"/>
          <w:numId w:val="57"/>
        </w:numPr>
        <w:spacing w:after="0" w:afterAutospacing="0" w:before="0" w:beforeAutospacing="0" w:lineRule="auto"/>
        <w:ind w:left="720" w:hanging="360"/>
      </w:pPr>
      <w:r w:rsidDel="00000000" w:rsidR="00000000" w:rsidRPr="00000000">
        <w:rPr>
          <w:rtl w:val="0"/>
        </w:rPr>
        <w:t xml:space="preserve">Who is credited with popularizing the term “Big Data”?</w:t>
        <w:br w:type="textWrapping"/>
        <w:br w:type="textWrapping"/>
        <w:t xml:space="preserve"> A. Bill Gates</w:t>
        <w:br w:type="textWrapping"/>
        <w:br w:type="textWrapping"/>
        <w:t xml:space="preserve"> B. Tim Berners-Lee</w:t>
        <w:br w:type="textWrapping"/>
        <w:br w:type="textWrapping"/>
      </w:r>
      <w:r w:rsidDel="00000000" w:rsidR="00000000" w:rsidRPr="00000000">
        <w:rPr>
          <w:b w:val="1"/>
          <w:rtl w:val="0"/>
        </w:rPr>
        <w:t xml:space="preserve"> C. John R. Mashey</w:t>
        <w:br w:type="textWrapping"/>
      </w:r>
      <w:r w:rsidDel="00000000" w:rsidR="00000000" w:rsidRPr="00000000">
        <w:rPr>
          <w:rtl w:val="0"/>
        </w:rPr>
        <w:br w:type="textWrapping"/>
        <w:t xml:space="preserve"> D. Larry Page</w:t>
        <w:br w:type="textWrapping"/>
        <w:br w:type="textWrapping"/>
      </w:r>
    </w:p>
    <w:p w:rsidR="00000000" w:rsidDel="00000000" w:rsidP="00000000" w:rsidRDefault="00000000" w:rsidRPr="00000000" w14:paraId="00000085">
      <w:pPr>
        <w:numPr>
          <w:ilvl w:val="0"/>
          <w:numId w:val="56"/>
        </w:numPr>
        <w:spacing w:after="0" w:afterAutospacing="0" w:before="0" w:beforeAutospacing="0" w:lineRule="auto"/>
        <w:ind w:left="720" w:hanging="360"/>
      </w:pPr>
      <w:r w:rsidDel="00000000" w:rsidR="00000000" w:rsidRPr="00000000">
        <w:rPr>
          <w:rtl w:val="0"/>
        </w:rPr>
        <w:t xml:space="preserve">When did Gartner define the “3 V’s” of Big Data?</w:t>
        <w:br w:type="textWrapping"/>
        <w:br w:type="textWrapping"/>
        <w:t xml:space="preserve"> A. 1990</w:t>
        <w:br w:type="textWrapping"/>
        <w:br w:type="textWrapping"/>
      </w:r>
      <w:r w:rsidDel="00000000" w:rsidR="00000000" w:rsidRPr="00000000">
        <w:rPr>
          <w:b w:val="1"/>
          <w:rtl w:val="0"/>
        </w:rPr>
        <w:t xml:space="preserve"> B. 2001</w:t>
      </w:r>
      <w:r w:rsidDel="00000000" w:rsidR="00000000" w:rsidRPr="00000000">
        <w:rPr>
          <w:rtl w:val="0"/>
        </w:rPr>
        <w:br w:type="textWrapping"/>
        <w:br w:type="textWrapping"/>
        <w:t xml:space="preserve"> C. 2010</w:t>
        <w:br w:type="textWrapping"/>
        <w:br w:type="textWrapping"/>
        <w:t xml:space="preserve"> D. 2015</w:t>
        <w:br w:type="textWrapping"/>
        <w:br w:type="textWrapping"/>
        <w:t xml:space="preserve"> </w:t>
      </w:r>
    </w:p>
    <w:p w:rsidR="00000000" w:rsidDel="00000000" w:rsidP="00000000" w:rsidRDefault="00000000" w:rsidRPr="00000000" w14:paraId="00000086">
      <w:pPr>
        <w:numPr>
          <w:ilvl w:val="0"/>
          <w:numId w:val="67"/>
        </w:numPr>
        <w:spacing w:after="240" w:before="0" w:beforeAutospacing="0" w:lineRule="auto"/>
        <w:ind w:left="720" w:hanging="360"/>
      </w:pPr>
      <w:r w:rsidDel="00000000" w:rsidR="00000000" w:rsidRPr="00000000">
        <w:rPr>
          <w:rtl w:val="0"/>
        </w:rPr>
        <w:t xml:space="preserve">Who created Apache Hadoop?</w:t>
        <w:br w:type="textWrapping"/>
        <w:br w:type="textWrapping"/>
        <w:t xml:space="preserve"> A. Fritz Pfleumer and John Graunt</w:t>
        <w:br w:type="textWrapping"/>
        <w:br w:type="textWrapping"/>
      </w:r>
      <w:r w:rsidDel="00000000" w:rsidR="00000000" w:rsidRPr="00000000">
        <w:rPr>
          <w:b w:val="1"/>
          <w:rtl w:val="0"/>
        </w:rPr>
        <w:t xml:space="preserve"> B. Doug Cutting and Mike Cafarella</w:t>
      </w:r>
      <w:r w:rsidDel="00000000" w:rsidR="00000000" w:rsidRPr="00000000">
        <w:rPr>
          <w:rtl w:val="0"/>
        </w:rPr>
        <w:br w:type="textWrapping"/>
        <w:br w:type="textWrapping"/>
        <w:t xml:space="preserve"> C. John Mashey and Herman Hollerith</w:t>
        <w:br w:type="textWrapping"/>
        <w:br w:type="textWrapping"/>
        <w:t xml:space="preserve"> D. Gartner and IBM</w:t>
        <w:br w:type="textWrapping"/>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79"/>
        </w:numPr>
        <w:spacing w:after="240" w:before="240" w:lineRule="auto"/>
        <w:ind w:left="720" w:hanging="360"/>
      </w:pPr>
      <w:r w:rsidDel="00000000" w:rsidR="00000000" w:rsidRPr="00000000">
        <w:rPr>
          <w:rtl w:val="0"/>
        </w:rPr>
        <w:t xml:space="preserve">What does the “Zettabyte Era” in the 2010s refer to?</w:t>
        <w:br w:type="textWrapping"/>
        <w:br w:type="textWrapping"/>
        <w:t xml:space="preserve"> A. The rise of relational databases</w:t>
        <w:br w:type="textWrapping"/>
        <w:br w:type="textWrapping"/>
      </w:r>
      <w:r w:rsidDel="00000000" w:rsidR="00000000" w:rsidRPr="00000000">
        <w:rPr>
          <w:b w:val="1"/>
          <w:rtl w:val="0"/>
        </w:rPr>
        <w:t xml:space="preserve"> B. Global data volume surpassing zettabytes</w:t>
        <w:br w:type="textWrapping"/>
      </w:r>
      <w:r w:rsidDel="00000000" w:rsidR="00000000" w:rsidRPr="00000000">
        <w:rPr>
          <w:rtl w:val="0"/>
        </w:rPr>
        <w:br w:type="textWrapping"/>
        <w:t xml:space="preserve"> C. The creation of punch cards</w:t>
        <w:br w:type="textWrapping"/>
        <w:br w:type="textWrapping"/>
        <w:t xml:space="preserve"> D. The invention of mainframes</w:t>
        <w:br w:type="textWrapping"/>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72"/>
        </w:numPr>
        <w:spacing w:after="240" w:before="240" w:lineRule="auto"/>
        <w:ind w:left="720" w:hanging="360"/>
      </w:pPr>
      <w:r w:rsidDel="00000000" w:rsidR="00000000" w:rsidRPr="00000000">
        <w:rPr>
          <w:rtl w:val="0"/>
        </w:rPr>
        <w:t xml:space="preserve">From 2012 onward, what became the main focus of Big Data?</w:t>
        <w:br w:type="textWrapping"/>
        <w:br w:type="textWrapping"/>
        <w:t xml:space="preserve"> A. Manual data recording</w:t>
        <w:br w:type="textWrapping"/>
        <w:br w:type="textWrapping"/>
      </w:r>
      <w:r w:rsidDel="00000000" w:rsidR="00000000" w:rsidRPr="00000000">
        <w:rPr>
          <w:b w:val="1"/>
          <w:rtl w:val="0"/>
        </w:rPr>
        <w:t xml:space="preserve"> B. Machine learning, real-time processing, and data governance</w:t>
      </w:r>
      <w:r w:rsidDel="00000000" w:rsidR="00000000" w:rsidRPr="00000000">
        <w:rPr>
          <w:rtl w:val="0"/>
        </w:rPr>
        <w:br w:type="textWrapping"/>
        <w:br w:type="textWrapping"/>
        <w:t xml:space="preserve"> C. Census digitization</w:t>
        <w:br w:type="textWrapping"/>
        <w:br w:type="textWrapping"/>
        <w:t xml:space="preserve"> D. Magnetic storage</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numPr>
          <w:ilvl w:val="0"/>
          <w:numId w:val="72"/>
        </w:numPr>
        <w:spacing w:after="240" w:before="240" w:lineRule="auto"/>
        <w:ind w:left="720" w:hanging="360"/>
      </w:pPr>
      <w:r w:rsidDel="00000000" w:rsidR="00000000" w:rsidRPr="00000000">
        <w:rPr>
          <w:rtl w:val="0"/>
        </w:rPr>
        <w:t xml:space="preserve">What was the purpose of John Graunt’s 1663 publication?</w:t>
        <w:br w:type="textWrapping"/>
        <w:br w:type="textWrapping"/>
        <w:t xml:space="preserve"> A. To promote computer technology</w:t>
        <w:br w:type="textWrapping"/>
        <w:br w:type="textWrapping"/>
        <w:t xml:space="preserve"> </w:t>
      </w:r>
      <w:r w:rsidDel="00000000" w:rsidR="00000000" w:rsidRPr="00000000">
        <w:rPr>
          <w:b w:val="1"/>
          <w:rtl w:val="0"/>
        </w:rPr>
        <w:t xml:space="preserve">B. To analyze population and mortality data</w:t>
        <w:br w:type="textWrapping"/>
      </w:r>
      <w:r w:rsidDel="00000000" w:rsidR="00000000" w:rsidRPr="00000000">
        <w:rPr>
          <w:rtl w:val="0"/>
        </w:rPr>
        <w:br w:type="textWrapping"/>
        <w:t xml:space="preserve"> C. To store military information</w:t>
        <w:br w:type="textWrapping"/>
        <w:br w:type="textWrapping"/>
        <w:t xml:space="preserve"> D. To develop magnetic tape</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numPr>
          <w:ilvl w:val="0"/>
          <w:numId w:val="72"/>
        </w:numPr>
        <w:spacing w:after="240" w:before="240" w:lineRule="auto"/>
        <w:ind w:left="720" w:hanging="360"/>
      </w:pPr>
      <w:r w:rsidDel="00000000" w:rsidR="00000000" w:rsidRPr="00000000">
        <w:rPr>
          <w:rtl w:val="0"/>
        </w:rPr>
        <w:t xml:space="preserve">What was unique about Herman Hollerith’s invention?</w:t>
        <w:br w:type="textWrapping"/>
        <w:br w:type="textWrapping"/>
        <w:t xml:space="preserve"> </w:t>
      </w:r>
      <w:r w:rsidDel="00000000" w:rsidR="00000000" w:rsidRPr="00000000">
        <w:rPr>
          <w:b w:val="1"/>
          <w:rtl w:val="0"/>
        </w:rPr>
        <w:t xml:space="preserve">A. It used punched cards to process data mechanically</w:t>
        <w:br w:type="textWrapping"/>
      </w:r>
      <w:r w:rsidDel="00000000" w:rsidR="00000000" w:rsidRPr="00000000">
        <w:rPr>
          <w:rtl w:val="0"/>
        </w:rPr>
        <w:br w:type="textWrapping"/>
        <w:t xml:space="preserve"> B. It relied on handwritten reports</w:t>
        <w:br w:type="textWrapping"/>
        <w:br w:type="textWrapping"/>
        <w:t xml:space="preserve"> C. It was designed for military encryption</w:t>
        <w:br w:type="textWrapping"/>
        <w:br w:type="textWrapping"/>
        <w:t xml:space="preserve"> D. It stored data magnetically</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numPr>
          <w:ilvl w:val="0"/>
          <w:numId w:val="72"/>
        </w:numPr>
        <w:spacing w:after="240" w:before="240" w:lineRule="auto"/>
        <w:ind w:left="720" w:hanging="360"/>
      </w:pPr>
      <w:r w:rsidDel="00000000" w:rsidR="00000000" w:rsidRPr="00000000">
        <w:rPr>
          <w:rtl w:val="0"/>
        </w:rPr>
        <w:t xml:space="preserve">The invention of magnetic tape storage allowed for:</w:t>
        <w:br w:type="textWrapping"/>
        <w:br w:type="textWrapping"/>
        <w:t xml:space="preserve"> </w:t>
      </w:r>
      <w:r w:rsidDel="00000000" w:rsidR="00000000" w:rsidRPr="00000000">
        <w:rPr>
          <w:b w:val="1"/>
          <w:rtl w:val="0"/>
        </w:rPr>
        <w:t xml:space="preserve">A. Storing and replaying large amounts of data</w:t>
        <w:br w:type="textWrapping"/>
      </w:r>
      <w:r w:rsidDel="00000000" w:rsidR="00000000" w:rsidRPr="00000000">
        <w:rPr>
          <w:rtl w:val="0"/>
        </w:rPr>
        <w:br w:type="textWrapping"/>
        <w:t xml:space="preserve"> B. Real-time analytics</w:t>
        <w:br w:type="textWrapping"/>
        <w:br w:type="textWrapping"/>
        <w:t xml:space="preserve"> C. Printing faster reports</w:t>
        <w:br w:type="textWrapping"/>
        <w:br w:type="textWrapping"/>
        <w:t xml:space="preserve"> D. Digital encryption</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numPr>
          <w:ilvl w:val="0"/>
          <w:numId w:val="72"/>
        </w:numPr>
        <w:spacing w:after="240" w:before="240" w:lineRule="auto"/>
        <w:ind w:left="720" w:hanging="360"/>
      </w:pPr>
      <w:r w:rsidDel="00000000" w:rsidR="00000000" w:rsidRPr="00000000">
        <w:rPr>
          <w:rtl w:val="0"/>
        </w:rPr>
        <w:t xml:space="preserve">What was the Colossus computer’s major contribution?</w:t>
        <w:br w:type="textWrapping"/>
        <w:br w:type="textWrapping"/>
        <w:t xml:space="preserve"> A. It was the first personal computer</w:t>
        <w:br w:type="textWrapping"/>
        <w:br w:type="textWrapping"/>
        <w:t xml:space="preserve"> </w:t>
      </w:r>
      <w:r w:rsidDel="00000000" w:rsidR="00000000" w:rsidRPr="00000000">
        <w:rPr>
          <w:b w:val="1"/>
          <w:rtl w:val="0"/>
        </w:rPr>
        <w:t xml:space="preserve">B. It could process massive amounts of data electronically</w:t>
        <w:br w:type="textWrapping"/>
      </w:r>
      <w:r w:rsidDel="00000000" w:rsidR="00000000" w:rsidRPr="00000000">
        <w:rPr>
          <w:rtl w:val="0"/>
        </w:rPr>
        <w:br w:type="textWrapping"/>
        <w:t xml:space="preserve"> C. It was used for the 1890 census</w:t>
        <w:br w:type="textWrapping"/>
        <w:br w:type="textWrapping"/>
        <w:t xml:space="preserve"> D. It stored data on punched cards</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numPr>
          <w:ilvl w:val="0"/>
          <w:numId w:val="72"/>
        </w:numPr>
        <w:spacing w:after="240" w:before="240" w:lineRule="auto"/>
        <w:ind w:left="720" w:hanging="360"/>
      </w:pPr>
      <w:r w:rsidDel="00000000" w:rsidR="00000000" w:rsidRPr="00000000">
        <w:rPr>
          <w:rtl w:val="0"/>
        </w:rPr>
        <w:t xml:space="preserve">What innovation defined data processing in the 1960s–1970s?</w:t>
        <w:br w:type="textWrapping"/>
        <w:br w:type="textWrapping"/>
        <w:t xml:space="preserve"> A. Magnetic tape storage</w:t>
        <w:br w:type="textWrapping"/>
        <w:br w:type="textWrapping"/>
        <w:t xml:space="preserve"> B. The creation of the internet</w:t>
        <w:br w:type="textWrapping"/>
        <w:br w:type="textWrapping"/>
      </w:r>
      <w:r w:rsidDel="00000000" w:rsidR="00000000" w:rsidRPr="00000000">
        <w:rPr>
          <w:b w:val="1"/>
          <w:rtl w:val="0"/>
        </w:rPr>
        <w:t xml:space="preserve"> C. Commercial databases and data centers</w:t>
        <w:br w:type="textWrapping"/>
      </w:r>
      <w:r w:rsidDel="00000000" w:rsidR="00000000" w:rsidRPr="00000000">
        <w:rPr>
          <w:rtl w:val="0"/>
        </w:rPr>
        <w:br w:type="textWrapping"/>
        <w:t xml:space="preserve"> D. Smartphones</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numPr>
          <w:ilvl w:val="0"/>
          <w:numId w:val="72"/>
        </w:numPr>
        <w:spacing w:after="240" w:before="240" w:lineRule="auto"/>
        <w:ind w:left="720" w:hanging="360"/>
      </w:pPr>
      <w:r w:rsidDel="00000000" w:rsidR="00000000" w:rsidRPr="00000000">
        <w:rPr>
          <w:rtl w:val="0"/>
        </w:rPr>
        <w:t xml:space="preserve">Who introduced the idea of “Big Data” to the technology industry?</w:t>
        <w:br w:type="textWrapping"/>
        <w:br w:type="textWrapping"/>
        <w:t xml:space="preserve"> </w:t>
      </w:r>
      <w:r w:rsidDel="00000000" w:rsidR="00000000" w:rsidRPr="00000000">
        <w:rPr>
          <w:b w:val="1"/>
          <w:rtl w:val="0"/>
        </w:rPr>
        <w:t xml:space="preserve">A. John R. Mashey</w:t>
        <w:br w:type="textWrapping"/>
      </w:r>
      <w:r w:rsidDel="00000000" w:rsidR="00000000" w:rsidRPr="00000000">
        <w:rPr>
          <w:rtl w:val="0"/>
        </w:rPr>
        <w:br w:type="textWrapping"/>
        <w:t xml:space="preserve"> B. Doug Cutting</w:t>
        <w:br w:type="textWrapping"/>
        <w:br w:type="textWrapping"/>
        <w:t xml:space="preserve"> C. Alan Turing</w:t>
        <w:br w:type="textWrapping"/>
        <w:br w:type="textWrapping"/>
        <w:t xml:space="preserve"> D. Fritz Pfleumer</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numPr>
          <w:ilvl w:val="0"/>
          <w:numId w:val="72"/>
        </w:numPr>
        <w:spacing w:after="240" w:before="240" w:lineRule="auto"/>
        <w:ind w:left="720" w:hanging="360"/>
      </w:pPr>
      <w:r w:rsidDel="00000000" w:rsidR="00000000" w:rsidRPr="00000000">
        <w:rPr>
          <w:rtl w:val="0"/>
        </w:rPr>
        <w:t xml:space="preserve">The “3 V’s” framework (Volume, Velocity, Variety) was introduced by:</w:t>
        <w:br w:type="textWrapping"/>
        <w:br w:type="textWrapping"/>
        <w:t xml:space="preserve"> A. IBM</w:t>
        <w:br w:type="textWrapping"/>
        <w:br w:type="textWrapping"/>
        <w:t xml:space="preserve"> </w:t>
      </w:r>
      <w:r w:rsidDel="00000000" w:rsidR="00000000" w:rsidRPr="00000000">
        <w:rPr>
          <w:b w:val="1"/>
          <w:rtl w:val="0"/>
        </w:rPr>
        <w:t xml:space="preserve">B. Gartner</w:t>
        <w:br w:type="textWrapping"/>
      </w:r>
      <w:r w:rsidDel="00000000" w:rsidR="00000000" w:rsidRPr="00000000">
        <w:rPr>
          <w:rtl w:val="0"/>
        </w:rPr>
        <w:br w:type="textWrapping"/>
        <w:t xml:space="preserve"> C. Google</w:t>
        <w:br w:type="textWrapping"/>
        <w:br w:type="textWrapping"/>
        <w:t xml:space="preserve"> D. Oracle</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numPr>
          <w:ilvl w:val="0"/>
          <w:numId w:val="72"/>
        </w:numPr>
        <w:spacing w:after="240" w:before="240" w:lineRule="auto"/>
        <w:ind w:left="720" w:hanging="360"/>
      </w:pPr>
      <w:r w:rsidDel="00000000" w:rsidR="00000000" w:rsidRPr="00000000">
        <w:rPr>
          <w:rtl w:val="0"/>
        </w:rPr>
        <w:t xml:space="preserve">Apache Hadoop became popular because it:</w:t>
        <w:br w:type="textWrapping"/>
        <w:br w:type="textWrapping"/>
        <w:t xml:space="preserve"> </w:t>
      </w:r>
      <w:r w:rsidDel="00000000" w:rsidR="00000000" w:rsidRPr="00000000">
        <w:rPr>
          <w:b w:val="1"/>
          <w:rtl w:val="0"/>
        </w:rPr>
        <w:t xml:space="preserve">A. Processed data across distributed systems efficiently</w:t>
        <w:br w:type="textWrapping"/>
      </w:r>
      <w:r w:rsidDel="00000000" w:rsidR="00000000" w:rsidRPr="00000000">
        <w:rPr>
          <w:rtl w:val="0"/>
        </w:rPr>
        <w:br w:type="textWrapping"/>
        <w:t xml:space="preserve"> B. Reduced the need for cloud computing</w:t>
        <w:br w:type="textWrapping"/>
        <w:br w:type="textWrapping"/>
        <w:t xml:space="preserve"> C. Was used only for social media</w:t>
        <w:br w:type="textWrapping"/>
        <w:br w:type="textWrapping"/>
        <w:t xml:space="preserve"> D. Stored data on punched cards</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numPr>
          <w:ilvl w:val="0"/>
          <w:numId w:val="72"/>
        </w:numPr>
        <w:spacing w:after="240" w:before="240" w:lineRule="auto"/>
        <w:ind w:left="720" w:hanging="360"/>
      </w:pPr>
      <w:r w:rsidDel="00000000" w:rsidR="00000000" w:rsidRPr="00000000">
        <w:rPr>
          <w:rtl w:val="0"/>
        </w:rPr>
        <w:t xml:space="preserve">What did the “Zettabyte Era” of the 2010s represent?</w:t>
        <w:br w:type="textWrapping"/>
        <w:br w:type="textWrapping"/>
        <w:t xml:space="preserve"> A. The beginning of electronic computing</w:t>
        <w:br w:type="textWrapping"/>
        <w:br w:type="textWrapping"/>
        <w:t xml:space="preserve"> </w:t>
      </w:r>
      <w:r w:rsidDel="00000000" w:rsidR="00000000" w:rsidRPr="00000000">
        <w:rPr>
          <w:b w:val="1"/>
          <w:rtl w:val="0"/>
        </w:rPr>
        <w:t xml:space="preserve">B. Global data growth reaching zettabyte scale</w:t>
        <w:br w:type="textWrapping"/>
      </w:r>
      <w:r w:rsidDel="00000000" w:rsidR="00000000" w:rsidRPr="00000000">
        <w:rPr>
          <w:rtl w:val="0"/>
        </w:rPr>
        <w:br w:type="textWrapping"/>
        <w:t xml:space="preserve"> C. The end of Big Data research</w:t>
        <w:br w:type="textWrapping"/>
        <w:br w:type="textWrapping"/>
        <w:t xml:space="preserve"> D. The decline of digital storage</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numPr>
          <w:ilvl w:val="0"/>
          <w:numId w:val="72"/>
        </w:numPr>
        <w:spacing w:after="240" w:before="240" w:lineRule="auto"/>
        <w:ind w:left="720" w:hanging="360"/>
      </w:pPr>
      <w:r w:rsidDel="00000000" w:rsidR="00000000" w:rsidRPr="00000000">
        <w:rPr>
          <w:rtl w:val="0"/>
        </w:rPr>
        <w:t xml:space="preserve">After 2012, Big Data’s main focus included:</w:t>
        <w:br w:type="textWrapping"/>
        <w:br w:type="textWrapping"/>
        <w:t xml:space="preserve"> A. Manual analysis and physical records</w:t>
        <w:br w:type="textWrapping"/>
        <w:br w:type="textWrapping"/>
      </w:r>
      <w:r w:rsidDel="00000000" w:rsidR="00000000" w:rsidRPr="00000000">
        <w:rPr>
          <w:b w:val="1"/>
          <w:rtl w:val="0"/>
        </w:rPr>
        <w:t xml:space="preserve"> B. Machine learning, real-time data, and governance</w:t>
        <w:br w:type="textWrapping"/>
      </w:r>
      <w:r w:rsidDel="00000000" w:rsidR="00000000" w:rsidRPr="00000000">
        <w:rPr>
          <w:rtl w:val="0"/>
        </w:rPr>
        <w:br w:type="textWrapping"/>
        <w:t xml:space="preserve"> C. Reducing data collection</w:t>
        <w:br w:type="textWrapping"/>
        <w:br w:type="textWrapping"/>
        <w:t xml:space="preserve"> D. Limiting data sources</w:t>
        <w:br w:type="textWrapping"/>
        <w:br w:type="textWrapping"/>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Open Ended Questions</w:t>
      </w:r>
    </w:p>
    <w:p w:rsidR="00000000" w:rsidDel="00000000" w:rsidP="00000000" w:rsidRDefault="00000000" w:rsidRPr="00000000" w14:paraId="000000A1">
      <w:pPr>
        <w:numPr>
          <w:ilvl w:val="0"/>
          <w:numId w:val="34"/>
        </w:numPr>
        <w:spacing w:after="240" w:before="240" w:lineRule="auto"/>
        <w:ind w:left="720" w:hanging="360"/>
      </w:pPr>
      <w:r w:rsidDel="00000000" w:rsidR="00000000" w:rsidRPr="00000000">
        <w:rPr>
          <w:rtl w:val="0"/>
        </w:rPr>
        <w:t xml:space="preserve">What was significant about John Graunt’s 1663 publication on mortality data?</w:t>
        <w:br w:type="textWrapping"/>
        <w:br w:type="textWrapping"/>
        <w:t xml:space="preserve"> Answer: It was one of the first large-scale data analyses, collecting and interpreting mortality statistics during the plague.</w:t>
        <w:br w:type="textWrapping"/>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numPr>
          <w:ilvl w:val="0"/>
          <w:numId w:val="85"/>
        </w:numPr>
        <w:spacing w:after="240" w:before="240" w:lineRule="auto"/>
        <w:ind w:left="720" w:hanging="360"/>
      </w:pPr>
      <w:r w:rsidDel="00000000" w:rsidR="00000000" w:rsidRPr="00000000">
        <w:rPr>
          <w:rtl w:val="0"/>
        </w:rPr>
        <w:t xml:space="preserve">How did Herman Hollerith’s invention change data processing?</w:t>
        <w:br w:type="textWrapping"/>
        <w:br w:type="textWrapping"/>
        <w:t xml:space="preserve"> Answer: His punched-card tabulating machine allowed faster, mechanized data processing, revolutionizing how large datasets were handled.</w:t>
        <w:br w:type="textWrapping"/>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numPr>
          <w:ilvl w:val="0"/>
          <w:numId w:val="61"/>
        </w:numPr>
        <w:spacing w:after="240" w:before="240" w:lineRule="auto"/>
        <w:ind w:left="720" w:hanging="360"/>
      </w:pPr>
      <w:r w:rsidDel="00000000" w:rsidR="00000000" w:rsidRPr="00000000">
        <w:rPr>
          <w:rtl w:val="0"/>
        </w:rPr>
        <w:t xml:space="preserve">Why was Fritz Pfleumer’s 1928 magnetic-tape storage important for Big Data history?</w:t>
        <w:br w:type="textWrapping"/>
        <w:br w:type="textWrapping"/>
        <w:t xml:space="preserve"> Answer: It introduced a new way to store vast amounts of data, enabling future growth in data capacity.</w:t>
        <w:br w:type="textWrapping"/>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numPr>
          <w:ilvl w:val="0"/>
          <w:numId w:val="50"/>
        </w:numPr>
        <w:spacing w:after="240" w:before="240" w:lineRule="auto"/>
        <w:ind w:left="720" w:hanging="360"/>
      </w:pPr>
      <w:r w:rsidDel="00000000" w:rsidR="00000000" w:rsidRPr="00000000">
        <w:rPr>
          <w:rtl w:val="0"/>
        </w:rPr>
        <w:t xml:space="preserve">What role did the Colossus computer play in 1943?</w:t>
        <w:br w:type="textWrapping"/>
        <w:br w:type="textWrapping"/>
        <w:t xml:space="preserve"> Answer: It processed coded messages during WWII, marking the beginning of large-scale electronic computing for data analysis.</w:t>
        <w:br w:type="textWrapping"/>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numPr>
          <w:ilvl w:val="0"/>
          <w:numId w:val="31"/>
        </w:numPr>
        <w:spacing w:after="240" w:before="240" w:lineRule="auto"/>
        <w:ind w:left="720" w:hanging="360"/>
      </w:pPr>
      <w:r w:rsidDel="00000000" w:rsidR="00000000" w:rsidRPr="00000000">
        <w:rPr>
          <w:rtl w:val="0"/>
        </w:rPr>
        <w:t xml:space="preserve">What was the importance of the “3 V’s” defined by Gartner in 2001?</w:t>
        <w:br w:type="textWrapping"/>
        <w:br w:type="textWrapping"/>
        <w:t xml:space="preserve"> Answer: They provided a framework to describe Big Data’s main challenges—volume, velocity, and variety—and shaped modern data strategies.</w:t>
        <w:br w:type="textWrapping"/>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numPr>
          <w:ilvl w:val="0"/>
          <w:numId w:val="65"/>
        </w:numPr>
        <w:spacing w:after="240" w:before="240" w:lineRule="auto"/>
        <w:ind w:left="720" w:hanging="360"/>
      </w:pPr>
      <w:r w:rsidDel="00000000" w:rsidR="00000000" w:rsidRPr="00000000">
        <w:rPr>
          <w:rtl w:val="0"/>
        </w:rPr>
        <w:t xml:space="preserve">How did Big Data evolve from the mid-2000s to 2012 onward?</w:t>
        <w:br w:type="textWrapping"/>
        <w:br w:type="textWrapping"/>
        <w:t xml:space="preserve"> Answer: The creation of Hadoop enabled large-scale data processing, and by 2012 Big Data became mainstream, integrating with AI, real-time analytics, and business applications.</w:t>
        <w:br w:type="textWrapping"/>
      </w:r>
    </w:p>
    <w:p w:rsidR="00000000" w:rsidDel="00000000" w:rsidP="00000000" w:rsidRDefault="00000000" w:rsidRPr="00000000" w14:paraId="000000AC">
      <w:pPr>
        <w:spacing w:after="240" w:before="240" w:lineRule="auto"/>
        <w:rPr/>
      </w:pPr>
      <w:r w:rsidDel="00000000" w:rsidR="00000000" w:rsidRPr="00000000">
        <w:rPr>
          <w:rtl w:val="0"/>
        </w:rPr>
        <w:br w:type="textWrapping"/>
      </w:r>
    </w:p>
    <w:p w:rsidR="00000000" w:rsidDel="00000000" w:rsidP="00000000" w:rsidRDefault="00000000" w:rsidRPr="00000000" w14:paraId="000000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wgsacwfftp"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4 Big Data</w:t>
      </w:r>
      <w:r w:rsidDel="00000000" w:rsidR="00000000" w:rsidRPr="00000000">
        <w:rPr>
          <w:rtl w:val="0"/>
        </w:rPr>
      </w:r>
    </w:p>
    <w:p w:rsidR="00000000" w:rsidDel="00000000" w:rsidP="00000000" w:rsidRDefault="00000000" w:rsidRPr="00000000" w14:paraId="000000AF">
      <w:pPr>
        <w:pStyle w:val="Heading3"/>
        <w:keepNext w:val="0"/>
        <w:keepLines w:val="0"/>
        <w:spacing w:before="280" w:line="360" w:lineRule="auto"/>
        <w:jc w:val="center"/>
        <w:rPr>
          <w:rFonts w:ascii="Times New Roman" w:cs="Times New Roman" w:eastAsia="Times New Roman" w:hAnsi="Times New Roman"/>
          <w:b w:val="1"/>
          <w:color w:val="000000"/>
          <w:sz w:val="32"/>
          <w:szCs w:val="32"/>
        </w:rPr>
      </w:pPr>
      <w:bookmarkStart w:colFirst="0" w:colLast="0" w:name="_9c5ct37cvpmq" w:id="3"/>
      <w:bookmarkEnd w:id="3"/>
      <w:r w:rsidDel="00000000" w:rsidR="00000000" w:rsidRPr="00000000">
        <w:rPr>
          <w:rFonts w:ascii="Times New Roman" w:cs="Times New Roman" w:eastAsia="Times New Roman" w:hAnsi="Times New Roman"/>
          <w:b w:val="1"/>
          <w:color w:val="000000"/>
          <w:sz w:val="32"/>
          <w:szCs w:val="32"/>
          <w:rtl w:val="0"/>
        </w:rPr>
        <w:t xml:space="preserve">Chapter 4: How Big Data Influenced The World</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6mpj6y5s4ltj" w:id="4"/>
      <w:bookmarkEnd w:id="4"/>
      <w:r w:rsidDel="00000000" w:rsidR="00000000" w:rsidRPr="00000000">
        <w:rPr>
          <w:rFonts w:ascii="Times New Roman" w:cs="Times New Roman" w:eastAsia="Times New Roman" w:hAnsi="Times New Roman"/>
          <w:b w:val="1"/>
          <w:color w:val="000000"/>
          <w:sz w:val="26"/>
          <w:szCs w:val="26"/>
          <w:rtl w:val="0"/>
        </w:rPr>
        <w:t xml:space="preserve">True/False Questions</w:t>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numPr>
          <w:ilvl w:val="0"/>
          <w:numId w:val="2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helps scientists analyze information that would be impossible to organize manually.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4">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Governments use Big Data in policymaking to develop smarter cities and improve emergency response.</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5">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Netflix and TaoBao use Big Data only for managing finances, not for innovation.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Big Data in healthcare includes both structured and unstructured data collected by IT systems.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7">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healthcare Big Data analytics market is expected to grow from $4.7 billion in 2016 to $29 billion in 2025.</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8">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Operational Analytics in healthcare focuses on analyzing patient data and treatment outcomes.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Big Data can help healthcare providers manage staffing more efficiently by analyzing historical admission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A">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devices like FitBits and ECG monitors can generate patient data that helps detect abnormalities.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B">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medical data, such as text and images, is easy for hospitals to process manually.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AI and machine learning can reduce errors in document processing and improve patient safety.</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D">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drawbacks of Big Data in healthcare is that it must be extremely accurate, as mistakes can have fatal consequences.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E">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concern with Big Data in healthcare is patient data privacy and security risks.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BF">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Big Data in education focuses mainly on financial performance and school budgeting.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numPr>
          <w:ilvl w:val="0"/>
          <w:numId w:val="2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Adaptive learning uses technology to tailor content based on students’ strengths and weaknesses.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C1">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Reality (VR) and online platforms are examples of digital tools produced through Big Data in education.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C2">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and qualitative data are used together to produce Big Data in education.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C3">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drawback of Big Data in education is the lack of trained experts to analyze and interpret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C4">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helps universities predict which applicants are most likely to succeed or drop out.</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C5">
      <w:pPr>
        <w:numPr>
          <w:ilvl w:val="0"/>
          <w:numId w:val="2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retail, Big Data helps businesses forecast trends, optimize operations, and personalize shopping experiences.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0C6">
      <w:pPr>
        <w:numPr>
          <w:ilvl w:val="0"/>
          <w:numId w:val="2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drawback of Big Data in retail is the presence of data silos that prevent systems from sharing information.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br w:type="textWrapping"/>
        <w:br w:type="textWrapping"/>
        <w:br w:type="textWrapping"/>
      </w:r>
    </w:p>
    <w:p w:rsidR="00000000" w:rsidDel="00000000" w:rsidP="00000000" w:rsidRDefault="00000000" w:rsidRPr="00000000" w14:paraId="000000C7">
      <w:pPr>
        <w:spacing w:after="240" w:before="24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Multiple Choice Questions (MCQ)</w:t>
      </w:r>
    </w:p>
    <w:p w:rsidR="00000000" w:rsidDel="00000000" w:rsidP="00000000" w:rsidRDefault="00000000" w:rsidRPr="00000000" w14:paraId="000000C8">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purpose of Big Data in healthcare?</w:t>
        <w:br w:type="textWrapping"/>
        <w:t xml:space="preserve">A. To entertain patients</w:t>
        <w:br w:type="textWrapping"/>
        <w:t xml:space="preserve">B. To improve patient outcomes through data-driven insights </w:t>
        <w:br w:type="textWrapping"/>
        <w:t xml:space="preserve">C. To replace medical staff</w:t>
        <w:br w:type="textWrapping"/>
        <w:t xml:space="preserve">D. To reduce hospital size </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C9">
      <w:pPr>
        <w:numPr>
          <w:ilvl w:val="0"/>
          <w:numId w:val="6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 of healthcare analytics focuses on patient data, treatments, and outcomes?</w:t>
        <w:br w:type="textWrapping"/>
        <w:t xml:space="preserve">A. Financial Analytics</w:t>
        <w:br w:type="textWrapping"/>
        <w:t xml:space="preserve">B. Operational Analytics</w:t>
        <w:br w:type="textWrapping"/>
        <w:t xml:space="preserve">C. Clinical Analytics </w:t>
        <w:br w:type="textWrapping"/>
        <w:t xml:space="preserve">D. Administrative Analytics</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0CA">
      <w:pPr>
        <w:numPr>
          <w:ilvl w:val="0"/>
          <w:numId w:val="3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Dell EMC, healthcare organizations have seen data growth of:</w:t>
        <w:br w:type="textWrapping"/>
        <w:t xml:space="preserve">A. 100%</w:t>
        <w:br w:type="textWrapping"/>
        <w:t xml:space="preserve">B. 500%</w:t>
        <w:br w:type="textWrapping"/>
        <w:t xml:space="preserve">C. 878% </w:t>
        <w:br w:type="textWrapping"/>
        <w:t xml:space="preserve">D. 1000%</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0CB">
      <w:pPr>
        <w:numPr>
          <w:ilvl w:val="0"/>
          <w:numId w:val="5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2025, the healthcare Big Data analytics market is expected to reach:</w:t>
        <w:br w:type="textWrapping"/>
        <w:t xml:space="preserve">A. $10 billion</w:t>
        <w:br w:type="textWrapping"/>
        <w:t xml:space="preserve">B. $15 billion</w:t>
        <w:br w:type="textWrapping"/>
        <w:t xml:space="preserve">C. $20 billion</w:t>
        <w:br w:type="textWrapping"/>
        <w:t xml:space="preserve">D. $29 billion </w:t>
        <w:br w:type="textWrapping"/>
        <w:t xml:space="preserve">Answer: </w:t>
      </w:r>
      <w:r w:rsidDel="00000000" w:rsidR="00000000" w:rsidRPr="00000000">
        <w:rPr>
          <w:rFonts w:ascii="Times New Roman" w:cs="Times New Roman" w:eastAsia="Times New Roman" w:hAnsi="Times New Roman"/>
          <w:i w:val="1"/>
          <w:sz w:val="24"/>
          <w:szCs w:val="24"/>
          <w:rtl w:val="0"/>
        </w:rPr>
        <w:t xml:space="preserve">D</w:t>
      </w:r>
    </w:p>
    <w:p w:rsidR="00000000" w:rsidDel="00000000" w:rsidP="00000000" w:rsidRDefault="00000000" w:rsidRPr="00000000" w14:paraId="000000CC">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area of healthcare uses Big Data to manage costs and billing?</w:t>
        <w:br w:type="textWrapping"/>
        <w:t xml:space="preserve">A. Clinical Analytics</w:t>
        <w:br w:type="textWrapping"/>
        <w:t xml:space="preserve">B. Financial Analytics </w:t>
        <w:br w:type="textWrapping"/>
        <w:t xml:space="preserve">C. Operational Analytics</w:t>
        <w:br w:type="textWrapping"/>
        <w:t xml:space="preserve">D. Administrative Analytics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CD">
      <w:pPr>
        <w:numPr>
          <w:ilvl w:val="0"/>
          <w:numId w:val="2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can help healthcare organizations manage staffing by:</w:t>
        <w:br w:type="textWrapping"/>
        <w:t xml:space="preserve">A. Hiring more part-time workers</w:t>
        <w:br w:type="textWrapping"/>
        <w:t xml:space="preserve">B. Analyzing historical admission records </w:t>
        <w:br w:type="textWrapping"/>
        <w:t xml:space="preserve">C. Reducing the number of doctors</w:t>
        <w:br w:type="textWrapping"/>
        <w:t xml:space="preserve">D. Ignoring patient feedback</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CE">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Patient-generated data often comes from:</w:t>
        <w:br w:type="textWrapping"/>
        <w:t xml:space="preserve">A. Wearable devices </w:t>
        <w:br w:type="textWrapping"/>
        <w:t xml:space="preserve">B. Textbooks</w:t>
        <w:br w:type="textWrapping"/>
        <w:t xml:space="preserve">C. Paper forms</w:t>
        <w:br w:type="textWrapping"/>
        <w:t xml:space="preserve">D. Old hospital records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CF">
      <w:pPr>
        <w:numPr>
          <w:ilvl w:val="0"/>
          <w:numId w:val="8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percentage of medical data remains unstructured and untapped?</w:t>
        <w:br w:type="textWrapping"/>
        <w:t xml:space="preserve">A. 10%</w:t>
        <w:br w:type="textWrapping"/>
        <w:t xml:space="preserve">B. 40%</w:t>
        <w:br w:type="textWrapping"/>
        <w:t xml:space="preserve">C. 80% </w:t>
        <w:br w:type="textWrapping"/>
        <w:t xml:space="preserve">D. 95%</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0D0">
      <w:pPr>
        <w:numPr>
          <w:ilvl w:val="0"/>
          <w:numId w:val="4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reviewing medical documents is:</w:t>
        <w:br w:type="textWrapping"/>
        <w:t xml:space="preserve">A. Efficient and error-free</w:t>
        <w:br w:type="textWrapping"/>
        <w:t xml:space="preserve">B. Costly, time-consuming, and prone to errors </w:t>
        <w:br w:type="textWrapping"/>
        <w:t xml:space="preserve">C. Fully automated</w:t>
        <w:br w:type="textWrapping"/>
        <w:t xml:space="preserve">D. Rarely used</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D1">
      <w:pPr>
        <w:numPr>
          <w:ilvl w:val="0"/>
          <w:numId w:val="8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technology helps reduce medical data entry errors?</w:t>
        <w:br w:type="textWrapping"/>
        <w:t xml:space="preserve">A. Manual review</w:t>
        <w:br w:type="textWrapping"/>
        <w:t xml:space="preserve">B. Artificial Intelligence and Machine Learning </w:t>
        <w:br w:type="textWrapping"/>
        <w:t xml:space="preserve">C. Spreadsheets</w:t>
        <w:br w:type="textWrapping"/>
        <w:t xml:space="preserve">D. Human supervision only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D2">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Big Data accuracy especially critical in healthcare?</w:t>
        <w:br w:type="textWrapping"/>
        <w:t xml:space="preserve">A. It affects patient treatment and safety </w:t>
        <w:br w:type="textWrapping"/>
        <w:t xml:space="preserve">B. It improves entertainment options</w:t>
        <w:br w:type="textWrapping"/>
        <w:t xml:space="preserve">C. It has no major impact</w:t>
        <w:br w:type="textWrapping"/>
        <w:t xml:space="preserve">D. It reduces paperwork only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D3">
      <w:pPr>
        <w:numPr>
          <w:ilvl w:val="0"/>
          <w:numId w:val="4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education, Big Data mainly supports:</w:t>
        <w:br w:type="textWrapping"/>
        <w:t xml:space="preserve">A. Adaptive learning </w:t>
        <w:br w:type="textWrapping"/>
        <w:t xml:space="preserve">B. Sports performance</w:t>
        <w:br w:type="textWrapping"/>
        <w:t xml:space="preserve">C. Fee collection</w:t>
        <w:br w:type="textWrapping"/>
        <w:t xml:space="preserve">D. Building maintenance</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D4">
      <w:pPr>
        <w:numPr>
          <w:ilvl w:val="0"/>
          <w:numId w:val="5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learning means:</w:t>
        <w:br w:type="textWrapping"/>
        <w:t xml:space="preserve">A. Using fixed lesson plans</w:t>
        <w:br w:type="textWrapping"/>
        <w:t xml:space="preserve">B. Tailoring content to each student’s needs and performance </w:t>
        <w:br w:type="textWrapping"/>
        <w:t xml:space="preserve">C. Teaching only through textbooks</w:t>
        <w:br w:type="textWrapping"/>
        <w:t xml:space="preserve">D. Removing technology from classrooms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D5">
      <w:pPr>
        <w:numPr>
          <w:ilvl w:val="0"/>
          <w:numId w:val="5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use Big Data to:</w:t>
        <w:br w:type="textWrapping"/>
        <w:t xml:space="preserve">A. Punish students</w:t>
        <w:br w:type="textWrapping"/>
        <w:t xml:space="preserve">B. Understand each student’s capabilities and adjust lessons </w:t>
        <w:br w:type="textWrapping"/>
        <w:t xml:space="preserve">C. Replace traditional teaching</w:t>
        <w:br w:type="textWrapping"/>
        <w:t xml:space="preserve">D. Avoid giving exams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D6">
      <w:pPr>
        <w:numPr>
          <w:ilvl w:val="0"/>
          <w:numId w:val="6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a Big Data–based learning tool?</w:t>
        <w:br w:type="textWrapping"/>
        <w:t xml:space="preserve">A. Virtual Reality (VR) </w:t>
        <w:br w:type="textWrapping"/>
        <w:t xml:space="preserve">B. Whiteboards</w:t>
        <w:br w:type="textWrapping"/>
        <w:t xml:space="preserve">C. Printed textbooks</w:t>
        <w:br w:type="textWrapping"/>
        <w:t xml:space="preserve">D. Overhead projectors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D7">
      <w:pPr>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 training can track:</w:t>
        <w:br w:type="textWrapping"/>
        <w:t xml:space="preserve">A. Only attendance</w:t>
        <w:br w:type="textWrapping"/>
        <w:t xml:space="preserve">B. Time spent, mistakes made, and progress </w:t>
        <w:br w:type="textWrapping"/>
        <w:t xml:space="preserve">C. Student hobbies</w:t>
        <w:br w:type="textWrapping"/>
        <w:t xml:space="preserve">D. None of the above</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0D8">
      <w:pPr>
        <w:numPr>
          <w:ilvl w:val="0"/>
          <w:numId w:val="3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class platforms can:</w:t>
        <w:br w:type="textWrapping"/>
        <w:t xml:space="preserve">A. Monitor assignment completion patterns </w:t>
        <w:br w:type="textWrapping"/>
        <w:t xml:space="preserve">B. Replace teachers entirely</w:t>
        <w:br w:type="textWrapping"/>
        <w:t xml:space="preserve">C. Restrict access to materials</w:t>
        <w:br w:type="textWrapping"/>
        <w:t xml:space="preserve">D. Ignore student progress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D9">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drawback of Big Data in education is:</w:t>
        <w:br w:type="textWrapping"/>
        <w:t xml:space="preserve">A. Lack of expert analysts </w:t>
        <w:br w:type="textWrapping"/>
        <w:t xml:space="preserve">B. Lack of textbooks</w:t>
        <w:br w:type="textWrapping"/>
        <w:t xml:space="preserve">C. Overuse of paper</w:t>
        <w:br w:type="textWrapping"/>
        <w:t xml:space="preserve">D. Too many teachers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DA">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retail, Big Data helps businesses:</w:t>
        <w:br w:type="textWrapping"/>
        <w:t xml:space="preserve">A. Forecast trends and personalize shopping </w:t>
        <w:br w:type="textWrapping"/>
        <w:t xml:space="preserve">B. Reduce product quality</w:t>
        <w:br w:type="textWrapping"/>
        <w:t xml:space="preserve">C. Ignore customer feedback</w:t>
        <w:br w:type="textWrapping"/>
        <w:t xml:space="preserve">D. Increase prices only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DB">
      <w:pPr>
        <w:numPr>
          <w:ilvl w:val="0"/>
          <w:numId w:val="3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challenge of Big Data in retail is:</w:t>
        <w:br w:type="textWrapping"/>
        <w:t xml:space="preserve">A. Data silos preventing system integration </w:t>
        <w:br w:type="textWrapping"/>
        <w:t xml:space="preserve">B. Lack of customers</w:t>
        <w:br w:type="textWrapping"/>
        <w:t xml:space="preserve">C. Overproduction of goods</w:t>
        <w:br w:type="textWrapping"/>
        <w:t xml:space="preserve">D. Lack of advertising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0DC">
      <w:pPr>
        <w:spacing w:after="240" w:before="24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Open-Ended Questions:</w:t>
      </w:r>
    </w:p>
    <w:p w:rsidR="00000000" w:rsidDel="00000000" w:rsidP="00000000" w:rsidRDefault="00000000" w:rsidRPr="00000000" w14:paraId="000000DD">
      <w:pPr>
        <w:pStyle w:val="Heading3"/>
        <w:keepNext w:val="0"/>
        <w:keepLines w:val="0"/>
        <w:numPr>
          <w:ilvl w:val="0"/>
          <w:numId w:val="20"/>
        </w:numPr>
        <w:spacing w:before="280" w:line="360" w:lineRule="auto"/>
        <w:ind w:left="720" w:hanging="360"/>
        <w:rPr>
          <w:rFonts w:ascii="Times New Roman" w:cs="Times New Roman" w:eastAsia="Times New Roman" w:hAnsi="Times New Roman"/>
          <w:color w:val="434343"/>
          <w:sz w:val="24"/>
          <w:szCs w:val="24"/>
        </w:rPr>
      </w:pPr>
      <w:bookmarkStart w:colFirst="0" w:colLast="0" w:name="_nzv5wwo5ixjb" w:id="5"/>
      <w:bookmarkEnd w:id="5"/>
      <w:r w:rsidDel="00000000" w:rsidR="00000000" w:rsidRPr="00000000">
        <w:rPr>
          <w:rFonts w:ascii="Times New Roman" w:cs="Times New Roman" w:eastAsia="Times New Roman" w:hAnsi="Times New Roman"/>
          <w:sz w:val="24"/>
          <w:szCs w:val="24"/>
          <w:rtl w:val="0"/>
        </w:rPr>
        <w:t xml:space="preserve">Question: What is the main objective of utilizing Big Data in the education sector?</w:t>
        <w:br w:type="textWrapping"/>
        <w:t xml:space="preserve">Answer: </w:t>
      </w:r>
      <w:r w:rsidDel="00000000" w:rsidR="00000000" w:rsidRPr="00000000">
        <w:rPr>
          <w:rFonts w:ascii="Times New Roman" w:cs="Times New Roman" w:eastAsia="Times New Roman" w:hAnsi="Times New Roman"/>
          <w:i w:val="1"/>
          <w:sz w:val="24"/>
          <w:szCs w:val="24"/>
          <w:rtl w:val="0"/>
        </w:rPr>
        <w:t xml:space="preserve">Unlike other sectors, the objective of utilizing Big Data in the education sector is to focus on adaptive learning (when technology is used to make the learning experience better for students, by tailoring content based on their individual strengths, weaknesses, and performance).</w:t>
      </w:r>
    </w:p>
    <w:p w:rsidR="00000000" w:rsidDel="00000000" w:rsidP="00000000" w:rsidRDefault="00000000" w:rsidRPr="00000000" w14:paraId="000000DE">
      <w:pPr>
        <w:spacing w:line="360" w:lineRule="auto"/>
        <w:rPr/>
      </w:pPr>
      <w:r w:rsidDel="00000000" w:rsidR="00000000" w:rsidRPr="00000000">
        <w:rPr>
          <w:rtl w:val="0"/>
        </w:rPr>
      </w:r>
    </w:p>
    <w:p w:rsidR="00000000" w:rsidDel="00000000" w:rsidP="00000000" w:rsidRDefault="00000000" w:rsidRPr="00000000" w14:paraId="000000DF">
      <w:pPr>
        <w:pStyle w:val="Heading3"/>
        <w:keepNext w:val="0"/>
        <w:keepLines w:val="0"/>
        <w:numPr>
          <w:ilvl w:val="0"/>
          <w:numId w:val="20"/>
        </w:numPr>
        <w:spacing w:before="280" w:line="360" w:lineRule="auto"/>
        <w:ind w:left="720" w:hanging="360"/>
        <w:rPr>
          <w:rFonts w:ascii="Times New Roman" w:cs="Times New Roman" w:eastAsia="Times New Roman" w:hAnsi="Times New Roman"/>
          <w:color w:val="434343"/>
          <w:sz w:val="24"/>
          <w:szCs w:val="24"/>
        </w:rPr>
      </w:pPr>
      <w:bookmarkStart w:colFirst="0" w:colLast="0" w:name="_wqsf1y20gn2r" w:id="6"/>
      <w:bookmarkEnd w:id="6"/>
      <w:r w:rsidDel="00000000" w:rsidR="00000000" w:rsidRPr="00000000">
        <w:rPr>
          <w:rFonts w:ascii="Times New Roman" w:cs="Times New Roman" w:eastAsia="Times New Roman" w:hAnsi="Times New Roman"/>
          <w:sz w:val="24"/>
          <w:szCs w:val="24"/>
          <w:rtl w:val="0"/>
        </w:rPr>
        <w:t xml:space="preserve">Question: How does Big Data help teachers improve the education system in schools?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Big Data is sent to the teachers to provide information about the capabilities of each student. In this way, it can further improve the education system in schools as each student is tailored to their own needs and understanding.</w:t>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pStyle w:val="Heading3"/>
        <w:keepNext w:val="0"/>
        <w:keepLines w:val="0"/>
        <w:numPr>
          <w:ilvl w:val="0"/>
          <w:numId w:val="20"/>
        </w:numPr>
        <w:spacing w:before="280" w:line="360" w:lineRule="auto"/>
        <w:ind w:left="720" w:hanging="360"/>
        <w:rPr>
          <w:rFonts w:ascii="Times New Roman" w:cs="Times New Roman" w:eastAsia="Times New Roman" w:hAnsi="Times New Roman"/>
          <w:color w:val="434343"/>
          <w:sz w:val="24"/>
          <w:szCs w:val="24"/>
        </w:rPr>
      </w:pPr>
      <w:bookmarkStart w:colFirst="0" w:colLast="0" w:name="_fcp7tje7css6" w:id="7"/>
      <w:bookmarkEnd w:id="7"/>
      <w:r w:rsidDel="00000000" w:rsidR="00000000" w:rsidRPr="00000000">
        <w:rPr>
          <w:rFonts w:ascii="Times New Roman" w:cs="Times New Roman" w:eastAsia="Times New Roman" w:hAnsi="Times New Roman"/>
          <w:sz w:val="24"/>
          <w:szCs w:val="24"/>
          <w:rtl w:val="0"/>
        </w:rPr>
        <w:t xml:space="preserve">Question: What are two examples of new digital tools for teaching that Big Data has produced?</w:t>
        <w:br w:type="textWrapping"/>
        <w:t xml:space="preserve">Answer: </w:t>
      </w:r>
      <w:r w:rsidDel="00000000" w:rsidR="00000000" w:rsidRPr="00000000">
        <w:rPr>
          <w:rFonts w:ascii="Times New Roman" w:cs="Times New Roman" w:eastAsia="Times New Roman" w:hAnsi="Times New Roman"/>
          <w:i w:val="1"/>
          <w:sz w:val="24"/>
          <w:szCs w:val="24"/>
          <w:rtl w:val="0"/>
        </w:rPr>
        <w:t xml:space="preserve">An example of this is Virtual Reality (VR), where if a student were to use a VR simulation for training, it can track how long a student spends on a specific activity, it can also check on what mistakes they have made, and the overall progress done. Another example is an online class platform, where this type of system can check whether a student completed the assignment all at once, paused midway, or later unpaused to complete the work.</w:t>
      </w:r>
    </w:p>
    <w:p w:rsidR="00000000" w:rsidDel="00000000" w:rsidP="00000000" w:rsidRDefault="00000000" w:rsidRPr="00000000" w14:paraId="000000E2">
      <w:pPr>
        <w:spacing w:line="360" w:lineRule="auto"/>
        <w:rPr/>
      </w:pPr>
      <w:r w:rsidDel="00000000" w:rsidR="00000000" w:rsidRPr="00000000">
        <w:rPr>
          <w:rtl w:val="0"/>
        </w:rPr>
      </w:r>
    </w:p>
    <w:p w:rsidR="00000000" w:rsidDel="00000000" w:rsidP="00000000" w:rsidRDefault="00000000" w:rsidRPr="00000000" w14:paraId="000000E3">
      <w:pPr>
        <w:pStyle w:val="Heading3"/>
        <w:keepNext w:val="0"/>
        <w:keepLines w:val="0"/>
        <w:numPr>
          <w:ilvl w:val="0"/>
          <w:numId w:val="20"/>
        </w:numPr>
        <w:spacing w:before="280" w:line="360" w:lineRule="auto"/>
        <w:ind w:left="720" w:hanging="360"/>
        <w:rPr>
          <w:rFonts w:ascii="Times New Roman" w:cs="Times New Roman" w:eastAsia="Times New Roman" w:hAnsi="Times New Roman"/>
          <w:color w:val="434343"/>
          <w:sz w:val="24"/>
          <w:szCs w:val="24"/>
        </w:rPr>
      </w:pPr>
      <w:bookmarkStart w:colFirst="0" w:colLast="0" w:name="_t7eywbfogb3h" w:id="8"/>
      <w:bookmarkEnd w:id="8"/>
      <w:r w:rsidDel="00000000" w:rsidR="00000000" w:rsidRPr="00000000">
        <w:rPr>
          <w:rFonts w:ascii="Times New Roman" w:cs="Times New Roman" w:eastAsia="Times New Roman" w:hAnsi="Times New Roman"/>
          <w:sz w:val="24"/>
          <w:szCs w:val="24"/>
          <w:rtl w:val="0"/>
        </w:rPr>
        <w:t xml:space="preserve">Question: What is meant by structured and unstructured data in healthcare?</w:t>
        <w:br w:type="textWrapping"/>
        <w:t xml:space="preserve">Answer: </w:t>
      </w:r>
      <w:r w:rsidDel="00000000" w:rsidR="00000000" w:rsidRPr="00000000">
        <w:rPr>
          <w:rFonts w:ascii="Times New Roman" w:cs="Times New Roman" w:eastAsia="Times New Roman" w:hAnsi="Times New Roman"/>
          <w:i w:val="1"/>
          <w:sz w:val="24"/>
          <w:szCs w:val="24"/>
          <w:rtl w:val="0"/>
        </w:rPr>
        <w:t xml:space="preserve">“80% of medical data remains unstructured and untapped after it is created (text, image, signal, etc). This type of data is too hard to handle for most hospital information systems, it tends to be ignored, unsaved, or abandoned.”</w:t>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pStyle w:val="Heading3"/>
        <w:keepNext w:val="0"/>
        <w:keepLines w:val="0"/>
        <w:numPr>
          <w:ilvl w:val="0"/>
          <w:numId w:val="20"/>
        </w:numPr>
        <w:spacing w:before="280" w:line="360" w:lineRule="auto"/>
        <w:ind w:left="720" w:hanging="360"/>
        <w:rPr>
          <w:rFonts w:ascii="Times New Roman" w:cs="Times New Roman" w:eastAsia="Times New Roman" w:hAnsi="Times New Roman"/>
          <w:color w:val="434343"/>
          <w:sz w:val="24"/>
          <w:szCs w:val="24"/>
        </w:rPr>
      </w:pPr>
      <w:bookmarkStart w:colFirst="0" w:colLast="0" w:name="_fz3bv2jkezrg" w:id="9"/>
      <w:bookmarkEnd w:id="9"/>
      <w:r w:rsidDel="00000000" w:rsidR="00000000" w:rsidRPr="00000000">
        <w:rPr>
          <w:rFonts w:ascii="Times New Roman" w:cs="Times New Roman" w:eastAsia="Times New Roman" w:hAnsi="Times New Roman"/>
          <w:sz w:val="24"/>
          <w:szCs w:val="24"/>
          <w:rtl w:val="0"/>
        </w:rPr>
        <w:t xml:space="preserve">Question: What are some of the main drawbacks of Big Data in healthcare?</w:t>
        <w:br w:type="textWrapping"/>
        <w:t xml:space="preserve">Answer: </w:t>
      </w:r>
      <w:r w:rsidDel="00000000" w:rsidR="00000000" w:rsidRPr="00000000">
        <w:rPr>
          <w:rFonts w:ascii="Times New Roman" w:cs="Times New Roman" w:eastAsia="Times New Roman" w:hAnsi="Times New Roman"/>
          <w:i w:val="1"/>
          <w:sz w:val="24"/>
          <w:szCs w:val="24"/>
          <w:rtl w:val="0"/>
        </w:rPr>
        <w:t xml:space="preserve">Healthcare Lags Behind Other Industries - Healthcare organizations are slower to adopt advanced data analytics tools compared to other sectors.</w:t>
        <w:br w:type="textWrapping"/>
        <w:t xml:space="preserve">High Risks and Complexity - Big Data must be extremely accurate because mistakes such as wrong prescriptions or treatment recommendations can have fatal consequences.</w:t>
        <w:br w:type="textWrapping"/>
        <w:t xml:space="preserve">Workflow Disruption - Integrating Big Data may change how doctors and staff perform their daily tasks, making it difficult for them to adapt and potentially slowing down operations.</w:t>
        <w:br w:type="textWrapping"/>
        <w:t xml:space="preserve">Conflicting Objectives - Sometimes Big Data solutions may create tension, for example doctors would want the best care for patients while hospitals aim to reduce costs.</w:t>
        <w:br w:type="textWrapping"/>
        <w:t xml:space="preserve">Patient Data Security Risks - Sensitive patient information can be misused, exposed, or hacked, raising serious privacy concerns.</w:t>
        <w:br w:type="textWrapping"/>
        <w:t xml:space="preserve">Need for Specialized Expertise - Implementing Big Data solutions requires skilled IT professions or data scientists, which can be difficult to recruit.</w:t>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numPr>
          <w:ilvl w:val="0"/>
          <w:numId w:val="20"/>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future of Big Data in healthcare according to the text?</w:t>
        <w:br w:type="textWrapping"/>
        <w:t xml:space="preserve">Answer: </w:t>
      </w:r>
      <w:r w:rsidDel="00000000" w:rsidR="00000000" w:rsidRPr="00000000">
        <w:rPr>
          <w:rFonts w:ascii="Times New Roman" w:cs="Times New Roman" w:eastAsia="Times New Roman" w:hAnsi="Times New Roman"/>
          <w:i w:val="1"/>
          <w:sz w:val="24"/>
          <w:szCs w:val="24"/>
          <w:rtl w:val="0"/>
        </w:rPr>
        <w:t xml:space="preserve">There are areas where Big Data in healthcare needs to be spotlighted. Firstly is a need to increase focus on data privacy and ethics. The management of vast amounts of patient data would also require robust privacy measures and ethical guidelines. This includes not only consent from each patient but also transparent policies on data sharing and utilization.</w:t>
        <w:br w:type="textWrapping"/>
        <w:t xml:space="preserve">Secondly, improved interoperability standards are also required. For this, new frameworks and standards like FHIR (Fast Healthcare Interoperability Resources) are being developed to facilitate data sharing among healthcare systems, which will make the coordination of data better and enrich data sets.</w:t>
        <w:br w:type="textWrapping"/>
        <w:t xml:space="preserve">Lastly, there exists a drought in the growth of healthcare data science education; therefore, educational institutions are addressing the demand for skilled professionals by offering specialized programs in healthcare data science. This training will increase the number of skilled accomplices who can work with data science and healthcare, and overall improve the labor force.</w:t>
        <w:br w:type="textWrapping"/>
        <w:t xml:space="preserve">Finally, Big Data can heavily positively impact healthcare by providing new insights, treating patients more effectively, and reducing costs. As healthcare data science continues to improve and become better, healthcare organizations can now use information more wisely to make better decisions. By understanding both the benefits and drawbacks of Big Data, the healthcare industry is guaranteed to grow more efficiently, more accurately, and more personalized for each patient.</w:t>
      </w:r>
    </w:p>
    <w:p w:rsidR="00000000" w:rsidDel="00000000" w:rsidP="00000000" w:rsidRDefault="00000000" w:rsidRPr="00000000" w14:paraId="000000E8">
      <w:pPr>
        <w:spacing w:line="360" w:lineRule="auto"/>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bookmarkStart w:colFirst="0" w:colLast="0" w:name="_rxr82bor8dk" w:id="10"/>
      <w:bookmarkEnd w:id="1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5 Big Data</w:t>
      </w:r>
      <w:r w:rsidDel="00000000" w:rsidR="00000000" w:rsidRPr="00000000">
        <w:rPr>
          <w:rtl w:val="0"/>
        </w:rPr>
      </w:r>
    </w:p>
    <w:p w:rsidR="00000000" w:rsidDel="00000000" w:rsidP="00000000" w:rsidRDefault="00000000" w:rsidRPr="00000000" w14:paraId="000000EA">
      <w:pPr>
        <w:spacing w:line="36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Chapter 5: Data Storage and Management</w:t>
      </w:r>
    </w:p>
    <w:p w:rsidR="00000000" w:rsidDel="00000000" w:rsidP="00000000" w:rsidRDefault="00000000" w:rsidRPr="00000000" w14:paraId="000000EB">
      <w:pPr>
        <w:spacing w:line="36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hujezn4st3g7" w:id="11"/>
      <w:bookmarkEnd w:id="11"/>
      <w:r w:rsidDel="00000000" w:rsidR="00000000" w:rsidRPr="00000000">
        <w:rPr>
          <w:rFonts w:ascii="Times New Roman" w:cs="Times New Roman" w:eastAsia="Times New Roman" w:hAnsi="Times New Roman"/>
          <w:b w:val="1"/>
          <w:color w:val="000000"/>
          <w:sz w:val="24"/>
          <w:szCs w:val="24"/>
          <w:rtl w:val="0"/>
        </w:rPr>
        <w:t xml:space="preserve">True or False (20 Questions)</w:t>
      </w:r>
    </w:p>
    <w:p w:rsidR="00000000" w:rsidDel="00000000" w:rsidP="00000000" w:rsidRDefault="00000000" w:rsidRPr="00000000" w14:paraId="000000ED">
      <w:pPr>
        <w:numPr>
          <w:ilvl w:val="0"/>
          <w:numId w:val="90"/>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storage refers to the use of digital media that records and preserves information for future use.</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EE">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Input data is the information provided by the computer to the user.</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F">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Early computers relied only on manual data entry.</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0">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RAM can retain data even when the computer is turned off.</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1">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ROM allows both reading and writing of data.</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2">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DRAM is a temporary, fast-access memory used by the CPU.</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3">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SDRAM is faster and more predictable than traditional RAM.</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4">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storage devices allow data to remain saved even when the computer is powered off.</w:t>
        <w:br w:type="textWrapping"/>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5">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Direct-attached storage (DAS) can easily be shared among multiple computers.</w:t>
        <w:br w:type="textWrapping"/>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6">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NAS stands for Network-Attached Storage.</w:t>
        <w:br w:type="textWrapping"/>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7">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SAN depends on the Transmission Control Protocol (TCP) network.</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8">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SSDs have moving parts, unlike HDDs.</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9">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Flash storage and SSD often refer to the same technology.</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A">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Cloud storage allows users to store and access files through the internet.</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B">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Hybrid Cloud Storage combines both public and private cloud systems.</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C">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Object storage uses folders and subfolders to organize files.</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D">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 object storage, each file or data piece has a unique ID number.</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E">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File storage organizes data into files and folders.</w:t>
        <w:br w:type="textWrapping"/>
      </w:r>
      <w:r w:rsidDel="00000000" w:rsidR="00000000" w:rsidRPr="00000000">
        <w:rPr>
          <w:rFonts w:ascii="Times New Roman" w:cs="Times New Roman" w:eastAsia="Times New Roman" w:hAnsi="Times New Roman"/>
          <w:i w:val="1"/>
          <w:sz w:val="24"/>
          <w:szCs w:val="24"/>
          <w:rtl w:val="0"/>
        </w:rPr>
        <w:t xml:space="preserve"> 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FF">
      <w:pPr>
        <w:numPr>
          <w:ilvl w:val="0"/>
          <w:numId w:val="90"/>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Block storage divides data into units called “objects.”</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0">
      <w:pPr>
        <w:numPr>
          <w:ilvl w:val="0"/>
          <w:numId w:val="90"/>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Software-Defined Storage separates storage management from physical hardware.</w:t>
        <w:br w:type="textWrapping"/>
      </w:r>
      <w:r w:rsidDel="00000000" w:rsidR="00000000" w:rsidRPr="00000000">
        <w:rPr>
          <w:rFonts w:ascii="Times New Roman" w:cs="Times New Roman" w:eastAsia="Times New Roman" w:hAnsi="Times New Roman"/>
          <w:i w:val="1"/>
          <w:sz w:val="24"/>
          <w:szCs w:val="24"/>
          <w:rtl w:val="0"/>
        </w:rPr>
        <w:t xml:space="preserve"> 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adruhr7nn9gt" w:id="12"/>
      <w:bookmarkEnd w:id="12"/>
      <w:r w:rsidDel="00000000" w:rsidR="00000000" w:rsidRPr="00000000">
        <w:rPr>
          <w:rFonts w:ascii="Times New Roman" w:cs="Times New Roman" w:eastAsia="Times New Roman" w:hAnsi="Times New Roman"/>
          <w:b w:val="1"/>
          <w:color w:val="000000"/>
          <w:sz w:val="24"/>
          <w:szCs w:val="24"/>
          <w:rtl w:val="0"/>
        </w:rPr>
        <w:t xml:space="preserve">Multiple Choice Questions (20 Questions)</w:t>
      </w:r>
    </w:p>
    <w:p w:rsidR="00000000" w:rsidDel="00000000" w:rsidP="00000000" w:rsidRDefault="00000000" w:rsidRPr="00000000" w14:paraId="00000103">
      <w:pPr>
        <w:numPr>
          <w:ilvl w:val="0"/>
          <w:numId w:val="2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of the following stores data even after the power is turned off?</w:t>
        <w:br w:type="textWrapping"/>
        <w:t xml:space="preserve"> A. RAM</w:t>
        <w:br w:type="textWrapping"/>
        <w:t xml:space="preserve"> B. ROM</w:t>
        <w:br w:type="textWrapping"/>
        <w:t xml:space="preserve"> C. Data Storage Devices</w:t>
        <w:br w:type="textWrapping"/>
        <w:t xml:space="preserve"> D. CPU</w:t>
        <w:br w:type="textWrapping"/>
        <w:t xml:space="preserve"> 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04">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type of memory can only be read and not written to?</w:t>
        <w:br w:type="textWrapping"/>
        <w:t xml:space="preserve"> A. RAM</w:t>
        <w:br w:type="textWrapping"/>
        <w:t xml:space="preserve"> B. ROM</w:t>
        <w:br w:type="textWrapping"/>
        <w:t xml:space="preserve"> C. DRAM</w:t>
        <w:br w:type="textWrapping"/>
        <w:t xml:space="preserve"> D. SDRAM</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5">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the main drawback of RAM?</w:t>
        <w:br w:type="textWrapping"/>
        <w:t xml:space="preserve"> A. It’s too cheap</w:t>
        <w:br w:type="textWrapping"/>
        <w:t xml:space="preserve"> B. It’s permanent</w:t>
        <w:br w:type="textWrapping"/>
        <w:t xml:space="preserve"> C. It loses data when power is off</w:t>
        <w:br w:type="textWrapping"/>
        <w:t xml:space="preserve"> D. It’s read-only</w:t>
        <w:br w:type="textWrapping"/>
        <w:t xml:space="preserve"> 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type of storage connects directly to a single computer?</w:t>
        <w:br w:type="textWrapping"/>
        <w:t xml:space="preserve"> A. NAS</w:t>
        <w:br w:type="textWrapping"/>
        <w:t xml:space="preserve"> B. SAN</w:t>
        <w:br w:type="textWrapping"/>
        <w:t xml:space="preserve"> C. DAS</w:t>
        <w:br w:type="textWrapping"/>
        <w:t xml:space="preserve"> D. Cloud Storage</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07">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of these is NOT a DAS device?</w:t>
        <w:br w:type="textWrapping"/>
        <w:t xml:space="preserve"> A. Flash Drive</w:t>
        <w:br w:type="textWrapping"/>
        <w:t xml:space="preserve"> B. Hard Disk Drive</w:t>
        <w:br w:type="textWrapping"/>
        <w:t xml:space="preserve"> C. NAS Device</w:t>
        <w:br w:type="textWrapping"/>
        <w:t xml:space="preserve"> D. DVD</w:t>
        <w:br w:type="textWrapping"/>
        <w:t xml:space="preserve"> 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08">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NAS operates based on which network protocol?</w:t>
        <w:br w:type="textWrapping"/>
        <w:t xml:space="preserve"> A. Fibre Channel</w:t>
        <w:br w:type="textWrapping"/>
        <w:t xml:space="preserve"> B. Bluetooth</w:t>
        <w:br w:type="textWrapping"/>
        <w:t xml:space="preserve"> C. TCP/IP</w:t>
        <w:br w:type="textWrapping"/>
        <w:t xml:space="preserve"> D. USB</w:t>
        <w:br w:type="textWrapping"/>
        <w:t xml:space="preserve"> 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09">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SAN is best known for:</w:t>
        <w:br w:type="textWrapping"/>
        <w:t xml:space="preserve"> A. Simple setup</w:t>
        <w:br w:type="textWrapping"/>
        <w:t xml:space="preserve"> B. Limited users</w:t>
        <w:br w:type="textWrapping"/>
        <w:t xml:space="preserve"> C. High speed and scalability</w:t>
        <w:br w:type="textWrapping"/>
        <w:t xml:space="preserve"> D. Low performance</w:t>
        <w:br w:type="textWrapping"/>
        <w:t xml:space="preserve"> 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SSDs are faster than HDDs because:</w:t>
        <w:br w:type="textWrapping"/>
        <w:t xml:space="preserve"> A. They use magnetic storage</w:t>
        <w:br w:type="textWrapping"/>
        <w:t xml:space="preserve"> B. They have no moving parts</w:t>
        <w:br w:type="textWrapping"/>
        <w:t xml:space="preserve"> C. They use large disks</w:t>
        <w:br w:type="textWrapping"/>
        <w:t xml:space="preserve"> D. They store less data</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10B">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type of storage combines both HDDs and flash storage?</w:t>
        <w:br w:type="textWrapping"/>
        <w:t xml:space="preserve"> A. Hybrid Storage</w:t>
        <w:br w:type="textWrapping"/>
        <w:t xml:space="preserve"> B. Cloud Storage</w:t>
        <w:br w:type="textWrapping"/>
        <w:t xml:space="preserve"> C. SSD Storage</w:t>
        <w:br w:type="textWrapping"/>
        <w:t xml:space="preserve"> D. NAS</w:t>
        <w:br w:type="textWrapping"/>
        <w:t xml:space="preserve"> 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Cloud Storage can be accessed through:</w:t>
        <w:br w:type="textWrapping"/>
        <w:t xml:space="preserve"> A. Local Drives</w:t>
        <w:br w:type="textWrapping"/>
        <w:t xml:space="preserve"> B. Internet</w:t>
        <w:br w:type="textWrapping"/>
        <w:t xml:space="preserve"> C. Flash Drives</w:t>
        <w:br w:type="textWrapping"/>
        <w:t xml:space="preserve"> D. Only through LAN</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of the following is a private cloud system used only by one organization?</w:t>
        <w:br w:type="textWrapping"/>
        <w:t xml:space="preserve"> A. Public Cloud</w:t>
        <w:br w:type="textWrapping"/>
        <w:t xml:space="preserve"> B. Private Cloud</w:t>
        <w:br w:type="textWrapping"/>
        <w:t xml:space="preserve"> C. Hybrid Cloud</w:t>
        <w:br w:type="textWrapping"/>
        <w:t xml:space="preserve"> D. Virtual Cloud</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Backup-as-a-Service (BaaS) is managed by:</w:t>
        <w:br w:type="textWrapping"/>
        <w:t xml:space="preserve"> A. The user</w:t>
        <w:br w:type="textWrapping"/>
        <w:t xml:space="preserve"> B. Local admin</w:t>
        <w:br w:type="textWrapping"/>
        <w:t xml:space="preserve"> C. A third-party cloud provider</w:t>
        <w:br w:type="textWrapping"/>
        <w:t xml:space="preserve"> D. Government</w:t>
        <w:br w:type="textWrapping"/>
        <w:t xml:space="preserve"> 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storage type uses unique IDs and metadata instead of file paths?</w:t>
        <w:br w:type="textWrapping"/>
        <w:t xml:space="preserve"> A. File Storage</w:t>
        <w:br w:type="textWrapping"/>
        <w:t xml:space="preserve"> B. Object Storage</w:t>
        <w:br w:type="textWrapping"/>
        <w:t xml:space="preserve"> C. Block Storage</w:t>
        <w:br w:type="textWrapping"/>
        <w:t xml:space="preserve"> D. Cloud Storage</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storage type uses folders and subfolders?</w:t>
        <w:br w:type="textWrapping"/>
        <w:t xml:space="preserve"> A. Block Storage</w:t>
        <w:br w:type="textWrapping"/>
        <w:t xml:space="preserve"> B. File Storage</w:t>
        <w:br w:type="textWrapping"/>
        <w:t xml:space="preserve"> C. Object Storage</w:t>
        <w:br w:type="textWrapping"/>
        <w:t xml:space="preserve"> D. Cloud Storage</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storage type divides data into fixed-size blocks?</w:t>
        <w:br w:type="textWrapping"/>
        <w:t xml:space="preserve"> A. Block Storage</w:t>
        <w:br w:type="textWrapping"/>
        <w:t xml:space="preserve"> B. File Storage</w:t>
        <w:br w:type="textWrapping"/>
        <w:t xml:space="preserve"> C. Object Storage</w:t>
        <w:br w:type="textWrapping"/>
        <w:t xml:space="preserve"> D. Hybrid Storage</w:t>
        <w:br w:type="textWrapping"/>
        <w:t xml:space="preserve"> 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2">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one advantage of block storage?</w:t>
        <w:br w:type="textWrapping"/>
        <w:t xml:space="preserve"> A. High latency</w:t>
        <w:br w:type="textWrapping"/>
        <w:t xml:space="preserve"> B. Easy to edit data</w:t>
        <w:br w:type="textWrapping"/>
        <w:t xml:space="preserve"> C. Limited speed</w:t>
        <w:br w:type="textWrapping"/>
        <w:t xml:space="preserve"> D. High cost only</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3">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technology separates storage software from hardware?</w:t>
        <w:br w:type="textWrapping"/>
        <w:t xml:space="preserve"> A. NAS</w:t>
        <w:br w:type="textWrapping"/>
        <w:t xml:space="preserve"> B. SAN</w:t>
        <w:br w:type="textWrapping"/>
        <w:t xml:space="preserve"> C. SDS</w:t>
        <w:br w:type="textWrapping"/>
        <w:t xml:space="preserve"> D. HCI</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does HCI stand for?</w:t>
        <w:br w:type="textWrapping"/>
        <w:t xml:space="preserve"> A. Hybrid Cloud Integration</w:t>
        <w:br w:type="textWrapping"/>
        <w:t xml:space="preserve"> B. Hyperconverged Infrastructure</w:t>
        <w:br w:type="textWrapping"/>
        <w:t xml:space="preserve"> C. High Computing Input</w:t>
        <w:br w:type="textWrapping"/>
        <w:t xml:space="preserve"> D. Hardware Control Interface</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numPr>
          <w:ilvl w:val="0"/>
          <w:numId w:val="2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protects data from being altered in immutable storage?</w:t>
        <w:br w:type="textWrapping"/>
        <w:t xml:space="preserve"> A. Encryption</w:t>
        <w:br w:type="textWrapping"/>
        <w:t xml:space="preserve"> B. Firewalls</w:t>
        <w:br w:type="textWrapping"/>
        <w:t xml:space="preserve"> C. Time-based restrictions</w:t>
        <w:br w:type="textWrapping"/>
        <w:t xml:space="preserve"> D. Edit prevention settings</w:t>
        <w:br w:type="textWrapping"/>
        <w:t xml:space="preserve">Answer: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numPr>
          <w:ilvl w:val="0"/>
          <w:numId w:val="2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emerging technology moves storage closer to where data is created?</w:t>
        <w:br w:type="textWrapping"/>
        <w:t xml:space="preserve"> A. Cloud Storage</w:t>
        <w:br w:type="textWrapping"/>
        <w:t xml:space="preserve"> B. Blockchain</w:t>
        <w:br w:type="textWrapping"/>
        <w:t xml:space="preserve"> C. Edge Computing</w:t>
        <w:br w:type="textWrapping"/>
        <w:t xml:space="preserve"> D. SDS</w:t>
        <w:br w:type="textWrapping"/>
        <w:t xml:space="preserve"> 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xkwfir3pav3s" w:id="13"/>
      <w:bookmarkEnd w:id="13"/>
      <w:r w:rsidDel="00000000" w:rsidR="00000000" w:rsidRPr="00000000">
        <w:rPr>
          <w:rFonts w:ascii="Times New Roman" w:cs="Times New Roman" w:eastAsia="Times New Roman" w:hAnsi="Times New Roman"/>
          <w:b w:val="1"/>
          <w:color w:val="000000"/>
          <w:sz w:val="24"/>
          <w:szCs w:val="24"/>
          <w:rtl w:val="0"/>
        </w:rPr>
        <w:t xml:space="preserve">Open-Ended Questions (6 Questions)</w:t>
      </w:r>
    </w:p>
    <w:p w:rsidR="00000000" w:rsidDel="00000000" w:rsidP="00000000" w:rsidRDefault="00000000" w:rsidRPr="00000000" w14:paraId="00000119">
      <w:pPr>
        <w:numPr>
          <w:ilvl w:val="0"/>
          <w:numId w:val="68"/>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Data Storage and why is it important?</w:t>
        <w:br w:type="textWrapping"/>
        <w:t xml:space="preserve"> </w:t>
      </w:r>
      <w:r w:rsidDel="00000000" w:rsidR="00000000" w:rsidRPr="00000000">
        <w:rPr>
          <w:rFonts w:ascii="Times New Roman" w:cs="Times New Roman" w:eastAsia="Times New Roman" w:hAnsi="Times New Roman"/>
          <w:i w:val="1"/>
          <w:sz w:val="24"/>
          <w:szCs w:val="24"/>
          <w:rtl w:val="0"/>
        </w:rPr>
        <w:t xml:space="preserve">Data storage refers to media that record and preserve digital information for ongoing or future operations. It’s important because it prevents data loss and supports advanced computing tasks like AI, ML, and Big Data.</w:t>
        <w:br w:type="textWrapping"/>
      </w:r>
    </w:p>
    <w:p w:rsidR="00000000" w:rsidDel="00000000" w:rsidP="00000000" w:rsidRDefault="00000000" w:rsidRPr="00000000" w14:paraId="0000011A">
      <w:pPr>
        <w:numPr>
          <w:ilvl w:val="0"/>
          <w:numId w:val="6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are the two main categories of storage devices?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 Direct area storage (DAS) and network-based storage (NAS and SAN).</w:t>
        <w:br w:type="textWrapping"/>
      </w:r>
    </w:p>
    <w:p w:rsidR="00000000" w:rsidDel="00000000" w:rsidP="00000000" w:rsidRDefault="00000000" w:rsidRPr="00000000" w14:paraId="0000011B">
      <w:pPr>
        <w:numPr>
          <w:ilvl w:val="0"/>
          <w:numId w:val="6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How does cloud storage work?</w:t>
        <w:br w:type="textWrapping"/>
      </w:r>
      <w:r w:rsidDel="00000000" w:rsidR="00000000" w:rsidRPr="00000000">
        <w:rPr>
          <w:rFonts w:ascii="Times New Roman" w:cs="Times New Roman" w:eastAsia="Times New Roman" w:hAnsi="Times New Roman"/>
          <w:i w:val="1"/>
          <w:sz w:val="24"/>
          <w:szCs w:val="24"/>
          <w:rtl w:val="0"/>
        </w:rPr>
        <w:t xml:space="preserve">It stores data on remote servers accessed via the internet, managed and maintained by cloud service providers like AWS or Google Cloud.</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C">
      <w:pPr>
        <w:numPr>
          <w:ilvl w:val="0"/>
          <w:numId w:val="6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Software-Defined Storage (SDS)?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SDS separates storage management from hardware using software and virtualization, making data storage more flexible and efficient.</w:t>
        <w:br w:type="textWrapping"/>
      </w:r>
    </w:p>
    <w:p w:rsidR="00000000" w:rsidDel="00000000" w:rsidP="00000000" w:rsidRDefault="00000000" w:rsidRPr="00000000" w14:paraId="0000011D">
      <w:pPr>
        <w:numPr>
          <w:ilvl w:val="0"/>
          <w:numId w:val="6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immutable storage?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It’s a type of storage where data cannot be altered or deleted for a set or indefinite time, protecting it from tampering and cyberattacks.</w:t>
        <w:br w:type="textWrapping"/>
      </w:r>
    </w:p>
    <w:p w:rsidR="00000000" w:rsidDel="00000000" w:rsidP="00000000" w:rsidRDefault="00000000" w:rsidRPr="00000000" w14:paraId="0000011E">
      <w:pPr>
        <w:numPr>
          <w:ilvl w:val="0"/>
          <w:numId w:val="68"/>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How does blockchain improve data storage security?</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It uses a decentralized system to store data across multiple computers, reducing the risk of centralized data breaches and improving data integrity.</w:t>
        <w:br w:type="textWrapping"/>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c8natdxa1ff2" w:id="14"/>
      <w:bookmarkEnd w:id="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6 Big Data</w:t>
      </w: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Chapter 6: Data Processing</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31cec4m7ck5r" w:id="15"/>
      <w:bookmarkEnd w:id="15"/>
      <w:r w:rsidDel="00000000" w:rsidR="00000000" w:rsidRPr="00000000">
        <w:rPr>
          <w:rFonts w:ascii="Times New Roman" w:cs="Times New Roman" w:eastAsia="Times New Roman" w:hAnsi="Times New Roman"/>
          <w:b w:val="1"/>
          <w:color w:val="000000"/>
          <w:sz w:val="24"/>
          <w:szCs w:val="24"/>
          <w:rtl w:val="0"/>
        </w:rPr>
        <w:t xml:space="preserve">True or False (20 Questions)</w:t>
      </w:r>
    </w:p>
    <w:p w:rsidR="00000000" w:rsidDel="00000000" w:rsidP="00000000" w:rsidRDefault="00000000" w:rsidRPr="00000000" w14:paraId="00000124">
      <w:pPr>
        <w:numPr>
          <w:ilvl w:val="0"/>
          <w:numId w:val="5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processing converts raw data into meaningful information.</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25">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Manual data processing is faster and more efficient than automated methods.</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6">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Electronic data processing reduces human intervention using CPUs and automation.</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27">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AI cannot improve the effectiveness of data processing.</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128">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Only 29% of tech leaders in 2024 strongly agree that their data meets standards for generative AI.</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29">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Cloud computing platforms like Microsoft Azure and IBM Cloud support large-scale data processing.</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2A">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preparation involves collecting raw data from various sources.</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12B">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input involves using tools like Apache Spark to process large volumes of data.</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2C">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storage occurs before analysis in the data processing stages.</w:t>
        <w:br w:type="textWrapping"/>
        <w:t xml:space="preserve"> </w:t>
      </w:r>
      <w:r w:rsidDel="00000000" w:rsidR="00000000" w:rsidRPr="00000000">
        <w:rPr>
          <w:rFonts w:ascii="Times New Roman" w:cs="Times New Roman" w:eastAsia="Times New Roman" w:hAnsi="Times New Roman"/>
          <w:i w:val="1"/>
          <w:sz w:val="24"/>
          <w:szCs w:val="24"/>
          <w:rtl w:val="0"/>
        </w:rPr>
        <w:t xml:space="preserve">False </w:t>
      </w:r>
      <w:r w:rsidDel="00000000" w:rsidR="00000000" w:rsidRPr="00000000">
        <w:rPr>
          <w:rtl w:val="0"/>
        </w:rPr>
      </w:r>
    </w:p>
    <w:p w:rsidR="00000000" w:rsidDel="00000000" w:rsidP="00000000" w:rsidRDefault="00000000" w:rsidRPr="00000000" w14:paraId="0000012D">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Visualization tools help stakeholders understand data outputs.</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2E">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Real-time data pipelines process data as soon as it is created.</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2F">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Edge computing analyzes data at or near the source rather than a distant cloud.</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0">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Quantum computing uses qubits that can be 0, 1, or both simultaneously.</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1">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Batch processing handles data in groups at set times.</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2">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Multiprocessing allows multiple CPUs to handle tasks simultaneously.</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3">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Online processing delays data updates until the end of the day.</w:t>
        <w:br w:type="textWrapping"/>
        <w:t xml:space="preserve"> </w:t>
      </w:r>
      <w:r w:rsidDel="00000000" w:rsidR="00000000" w:rsidRPr="00000000">
        <w:rPr>
          <w:rFonts w:ascii="Times New Roman" w:cs="Times New Roman" w:eastAsia="Times New Roman" w:hAnsi="Times New Roman"/>
          <w:i w:val="1"/>
          <w:sz w:val="24"/>
          <w:szCs w:val="24"/>
          <w:rtl w:val="0"/>
        </w:rPr>
        <w:t xml:space="preserve">False </w:t>
      </w:r>
    </w:p>
    <w:p w:rsidR="00000000" w:rsidDel="00000000" w:rsidP="00000000" w:rsidRDefault="00000000" w:rsidRPr="00000000" w14:paraId="00000134">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Poor data quality can lead to inaccurate forecasts and financial losses.</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5">
      <w:pPr>
        <w:numPr>
          <w:ilvl w:val="0"/>
          <w:numId w:val="5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By 2028, the global data sphere is expected to reach 393.9 zettabytes.</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6">
      <w:pPr>
        <w:numPr>
          <w:ilvl w:val="0"/>
          <w:numId w:val="5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Regulatory compliance is not essential for data processing in businesses.</w:t>
        <w:br w:type="textWrapping"/>
        <w:t xml:space="preserv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Data minimization and encryption are used to protect sensitive data.</w:t>
        <w:br w:type="textWrapping"/>
        <w:t xml:space="preserv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75uxb0i84bik" w:id="16"/>
      <w:bookmarkEnd w:id="16"/>
      <w:r w:rsidDel="00000000" w:rsidR="00000000" w:rsidRPr="00000000">
        <w:rPr>
          <w:rtl w:val="0"/>
        </w:rPr>
      </w:r>
    </w:p>
    <w:p w:rsidR="00000000" w:rsidDel="00000000" w:rsidP="00000000" w:rsidRDefault="00000000" w:rsidRPr="00000000" w14:paraId="00000139">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kluafedwvx5c" w:id="17"/>
      <w:bookmarkEnd w:id="17"/>
      <w:r w:rsidDel="00000000" w:rsidR="00000000" w:rsidRPr="00000000">
        <w:rPr>
          <w:rFonts w:ascii="Times New Roman" w:cs="Times New Roman" w:eastAsia="Times New Roman" w:hAnsi="Times New Roman"/>
          <w:b w:val="1"/>
          <w:color w:val="000000"/>
          <w:sz w:val="24"/>
          <w:szCs w:val="24"/>
          <w:rtl w:val="0"/>
        </w:rPr>
        <w:t xml:space="preserve">Multiple Choice Questions (20 Questions)</w:t>
      </w:r>
    </w:p>
    <w:p w:rsidR="00000000" w:rsidDel="00000000" w:rsidP="00000000" w:rsidRDefault="00000000" w:rsidRPr="00000000" w14:paraId="0000013A">
      <w:pPr>
        <w:numPr>
          <w:ilvl w:val="0"/>
          <w:numId w:val="69"/>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the main goal of data processing?</w:t>
        <w:br w:type="textWrapping"/>
        <w:t xml:space="preserve"> A. Delete old data</w:t>
        <w:br w:type="textWrapping"/>
        <w:t xml:space="preserve"> B. Convert raw data into useful information</w:t>
        <w:br w:type="textWrapping"/>
        <w:t xml:space="preserve"> C. Store data randomly</w:t>
        <w:br w:type="textWrapping"/>
        <w:t xml:space="preserve"> D. Encrypt all data</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step involves cleaning and standardizing data?</w:t>
        <w:br w:type="textWrapping"/>
        <w:t xml:space="preserve"> A. Collecting Data</w:t>
        <w:br w:type="textWrapping"/>
        <w:t xml:space="preserve"> B. Data Preparation</w:t>
        <w:br w:type="textWrapping"/>
        <w:t xml:space="preserve"> C. Data Input</w:t>
        <w:br w:type="textWrapping"/>
        <w:t xml:space="preserve"> D. Data Storage</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tools are commonly used for large-scale data input?</w:t>
        <w:br w:type="textWrapping"/>
        <w:t xml:space="preserve"> A. Excel</w:t>
        <w:br w:type="textWrapping"/>
        <w:t xml:space="preserve"> B. Apache Spark</w:t>
        <w:br w:type="textWrapping"/>
        <w:t xml:space="preserve"> C. Notepad</w:t>
        <w:br w:type="textWrapping"/>
        <w:t xml:space="preserve"> D. Word</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output is typically presented through:</w:t>
        <w:br w:type="textWrapping"/>
        <w:t xml:space="preserve"> A. Dashboards, charts, and reports</w:t>
        <w:br w:type="textWrapping"/>
        <w:t xml:space="preserve"> B. Raw CSV files only</w:t>
        <w:br w:type="textWrapping"/>
        <w:t xml:space="preserve"> C. Stored blocks</w:t>
        <w:br w:type="textWrapping"/>
        <w:t xml:space="preserve"> D. Physical printouts only</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Why is AI important in data processing?</w:t>
        <w:br w:type="textWrapping"/>
        <w:t xml:space="preserve"> A. It replaces all employees</w:t>
        <w:br w:type="textWrapping"/>
        <w:t xml:space="preserve"> B. It improves efficiency and insight</w:t>
        <w:br w:type="textWrapping"/>
        <w:t xml:space="preserve"> C. It removes data entirely</w:t>
        <w:br w:type="textWrapping"/>
        <w:t xml:space="preserve"> D. It </w:t>
      </w:r>
      <w:r w:rsidDel="00000000" w:rsidR="00000000" w:rsidRPr="00000000">
        <w:rPr>
          <w:rFonts w:ascii="Times New Roman" w:cs="Times New Roman" w:eastAsia="Times New Roman" w:hAnsi="Times New Roman"/>
          <w:i w:val="1"/>
          <w:sz w:val="24"/>
          <w:szCs w:val="24"/>
          <w:rtl w:val="0"/>
        </w:rPr>
        <w:t xml:space="preserve">stores </w:t>
      </w:r>
      <w:r w:rsidDel="00000000" w:rsidR="00000000" w:rsidRPr="00000000">
        <w:rPr>
          <w:rFonts w:ascii="Times New Roman" w:cs="Times New Roman" w:eastAsia="Times New Roman" w:hAnsi="Times New Roman"/>
          <w:sz w:val="24"/>
          <w:szCs w:val="24"/>
          <w:rtl w:val="0"/>
        </w:rPr>
        <w:t xml:space="preserve">data permanently</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IoT devices are used primarily in which stage?</w:t>
        <w:br w:type="textWrapping"/>
        <w:t xml:space="preserve"> A. Data Preparation</w:t>
        <w:br w:type="textWrapping"/>
        <w:t xml:space="preserve"> B. Collecting Data</w:t>
        <w:br w:type="textWrapping"/>
        <w:t xml:space="preserve"> C. Analysis</w:t>
        <w:br w:type="textWrapping"/>
        <w:t xml:space="preserve"> D. </w:t>
      </w:r>
      <w:r w:rsidDel="00000000" w:rsidR="00000000" w:rsidRPr="00000000">
        <w:rPr>
          <w:rFonts w:ascii="Times New Roman" w:cs="Times New Roman" w:eastAsia="Times New Roman" w:hAnsi="Times New Roman"/>
          <w:i w:val="1"/>
          <w:sz w:val="24"/>
          <w:szCs w:val="24"/>
          <w:rtl w:val="0"/>
        </w:rPr>
        <w:t xml:space="preserve">Storage</w:t>
      </w:r>
      <w:r w:rsidDel="00000000" w:rsidR="00000000" w:rsidRPr="00000000">
        <w:rPr>
          <w:rFonts w:ascii="Times New Roman" w:cs="Times New Roman" w:eastAsia="Times New Roman" w:hAnsi="Times New Roman"/>
          <w:sz w:val="24"/>
          <w:szCs w:val="24"/>
          <w:rtl w:val="0"/>
        </w:rPr>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Real-time data pipelines are mainly useful for:</w:t>
        <w:br w:type="textWrapping"/>
        <w:t xml:space="preserve"> A. Delayed analysis</w:t>
        <w:br w:type="textWrapping"/>
        <w:t xml:space="preserve"> B. Processing data as soon as it is created</w:t>
        <w:br w:type="textWrapping"/>
        <w:t xml:space="preserve"> C. Archiving data offline</w:t>
        <w:br w:type="textWrapping"/>
        <w:t xml:space="preserve"> D. Manual entry</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Edge computing is most beneficial because it:</w:t>
        <w:br w:type="textWrapping"/>
        <w:t xml:space="preserve"> A. Reduces latency by processing near the data source</w:t>
        <w:br w:type="textWrapping"/>
        <w:t xml:space="preserve"> B. Moves all data to a distant cloud</w:t>
        <w:br w:type="textWrapping"/>
        <w:t xml:space="preserve"> C. Requires no computing power</w:t>
        <w:br w:type="textWrapping"/>
        <w:t xml:space="preserve"> D. Deletes old records automatically</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Quantum computing uses:</w:t>
        <w:br w:type="textWrapping"/>
        <w:t xml:space="preserve"> A. Bits only</w:t>
        <w:br w:type="textWrapping"/>
        <w:t xml:space="preserve"> B. Qubits capable of multiple states</w:t>
        <w:br w:type="textWrapping"/>
        <w:t xml:space="preserve"> C. HDD storage</w:t>
        <w:br w:type="textWrapping"/>
        <w:t xml:space="preserve"> D. Flash drives</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Batch processing is ideal for:</w:t>
        <w:br w:type="textWrapping"/>
        <w:t xml:space="preserve"> A. One-time data entry</w:t>
        <w:br w:type="textWrapping"/>
        <w:t xml:space="preserve"> B. Regular, repetitive tasks</w:t>
        <w:br w:type="textWrapping"/>
        <w:t xml:space="preserve"> C. Real-time alerts</w:t>
        <w:br w:type="textWrapping"/>
        <w:t xml:space="preserve"> D. Quantum computing</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Multiprocessing helps by:</w:t>
        <w:br w:type="textWrapping"/>
        <w:t xml:space="preserve"> A. Slowing down calculations</w:t>
        <w:br w:type="textWrapping"/>
        <w:t xml:space="preserve"> B. Distributing tasks across multiple CPUs</w:t>
        <w:br w:type="textWrapping"/>
        <w:t xml:space="preserve"> C. Encrypting data</w:t>
        <w:br w:type="textWrapping"/>
        <w:t xml:space="preserve"> D. Reducing storage space</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type of AI generates texts, images, or audio?</w:t>
        <w:br w:type="textWrapping"/>
        <w:t xml:space="preserve"> A. Narrow AI</w:t>
        <w:br w:type="textWrapping"/>
        <w:t xml:space="preserve"> B. Generative AI</w:t>
        <w:br w:type="textWrapping"/>
        <w:t xml:space="preserve"> C. Classic AI</w:t>
        <w:br w:type="textWrapping"/>
        <w:t xml:space="preserve"> D. Quantum AI</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Poor data quality can result in:</w:t>
        <w:br w:type="textWrapping"/>
        <w:t xml:space="preserve"> A. Better predictions</w:t>
        <w:br w:type="textWrapping"/>
        <w:t xml:space="preserve"> B. Financial loss and inaccurate forecasts</w:t>
        <w:br w:type="textWrapping"/>
        <w:t xml:space="preserve"> C. Faster processing</w:t>
        <w:br w:type="textWrapping"/>
        <w:t xml:space="preserve"> D. None of the above</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lineage refers to:</w:t>
        <w:br w:type="textWrapping"/>
        <w:t xml:space="preserve"> A. The flow of data over time from origin to destination</w:t>
        <w:br w:type="textWrapping"/>
        <w:t xml:space="preserve"> B. A type of storage device</w:t>
        <w:br w:type="textWrapping"/>
        <w:t xml:space="preserve"> C. A computing hardware</w:t>
        <w:br w:type="textWrapping"/>
        <w:t xml:space="preserve"> D. Encryption method</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GDPR compliance ensures:</w:t>
        <w:br w:type="textWrapping"/>
        <w:t xml:space="preserve"> A. Data is freely shared</w:t>
        <w:br w:type="textWrapping"/>
        <w:t xml:space="preserve"> B. Data is protected and privacy rules are followed</w:t>
        <w:br w:type="textWrapping"/>
        <w:t xml:space="preserve"> C. Unlimited growth of data</w:t>
        <w:br w:type="textWrapping"/>
        <w:t xml:space="preserve"> D. Faster computation only</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49">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Quantum computing helps businesses mainly by:</w:t>
        <w:br w:type="textWrapping"/>
        <w:t xml:space="preserve"> A. Slowing down tasks</w:t>
        <w:br w:type="textWrapping"/>
        <w:t xml:space="preserve"> B. Testing multiple outcomes in parallel</w:t>
        <w:br w:type="textWrapping"/>
        <w:t xml:space="preserve"> C. Deleting irrelevant data</w:t>
        <w:br w:type="textWrapping"/>
        <w:t xml:space="preserve"> D. Manual data processing</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Online processing updates:</w:t>
        <w:br w:type="textWrapping"/>
        <w:t xml:space="preserve"> A. After a day</w:t>
        <w:br w:type="textWrapping"/>
        <w:t xml:space="preserve"> B. Immediately as data arrives</w:t>
        <w:br w:type="textWrapping"/>
        <w:t xml:space="preserve"> C. Once a week</w:t>
        <w:br w:type="textWrapping"/>
        <w:t xml:space="preserve"> D. Only during batch jobs</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Regulatory-focused data processing prioritizes:</w:t>
        <w:br w:type="textWrapping"/>
        <w:t xml:space="preserve"> A. Speed over security</w:t>
        <w:br w:type="textWrapping"/>
        <w:t xml:space="preserve"> B. Security and accuracy</w:t>
        <w:br w:type="textWrapping"/>
        <w:t xml:space="preserve"> C. Ignoring compliance rules</w:t>
        <w:br w:type="textWrapping"/>
        <w:t xml:space="preserve"> D. Manual entry</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4C">
      <w:pPr>
        <w:numPr>
          <w:ilvl w:val="0"/>
          <w:numId w:val="69"/>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sovereignty ensures:</w:t>
        <w:br w:type="textWrapping"/>
        <w:t xml:space="preserve"> A. Data is stored anywhere without rules</w:t>
        <w:br w:type="textWrapping"/>
        <w:t xml:space="preserve"> B. Data complies with the country’s laws</w:t>
        <w:br w:type="textWrapping"/>
        <w:t xml:space="preserve"> C. AI can freely edit data</w:t>
        <w:br w:type="textWrapping"/>
        <w:t xml:space="preserve"> D. Data is encrypted automatically</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4D">
      <w:pPr>
        <w:numPr>
          <w:ilvl w:val="0"/>
          <w:numId w:val="69"/>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Automated compliance reporting is:</w:t>
        <w:br w:type="textWrapping"/>
        <w:t xml:space="preserve"> A. Manually generating reports</w:t>
        <w:br w:type="textWrapping"/>
        <w:t xml:space="preserve"> B. Systems automatically generating compliance reports</w:t>
        <w:br w:type="textWrapping"/>
        <w:t xml:space="preserve"> C. Ignoring GDPR</w:t>
        <w:br w:type="textWrapping"/>
        <w:t xml:space="preserve"> D. Encrypting data</w:t>
        <w:br w:type="textWrapping"/>
        <w:t xml:space="preserve"> Answer</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clpbo4ns7zna" w:id="18"/>
      <w:bookmarkEnd w:id="18"/>
      <w:r w:rsidDel="00000000" w:rsidR="00000000" w:rsidRPr="00000000">
        <w:rPr>
          <w:rFonts w:ascii="Times New Roman" w:cs="Times New Roman" w:eastAsia="Times New Roman" w:hAnsi="Times New Roman"/>
          <w:b w:val="1"/>
          <w:color w:val="000000"/>
          <w:sz w:val="24"/>
          <w:szCs w:val="24"/>
          <w:rtl w:val="0"/>
        </w:rPr>
        <w:t xml:space="preserve">Open-Ended Questions (6 Questions)</w:t>
      </w:r>
    </w:p>
    <w:p w:rsidR="00000000" w:rsidDel="00000000" w:rsidP="00000000" w:rsidRDefault="00000000" w:rsidRPr="00000000" w14:paraId="0000014F">
      <w:pPr>
        <w:numPr>
          <w:ilvl w:val="0"/>
          <w:numId w:val="8"/>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data processing?</w:t>
        <w:br w:type="textWrapping"/>
        <w:t xml:space="preserve"> Data processing is when raw data is converted into something meaningful, providing insightful information for organizations and aiding decision-making.</w:t>
        <w:br w:type="textWrapping"/>
      </w:r>
    </w:p>
    <w:p w:rsidR="00000000" w:rsidDel="00000000" w:rsidP="00000000" w:rsidRDefault="00000000" w:rsidRPr="00000000" w14:paraId="00000150">
      <w:pPr>
        <w:numPr>
          <w:ilvl w:val="0"/>
          <w:numId w:val="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List the 6 stages of data processing.</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Collecting Data, Data Preparation, Data Input, Analysis, Data Output, Data Storage.</w:t>
        <w:br w:type="textWrapping"/>
      </w:r>
    </w:p>
    <w:p w:rsidR="00000000" w:rsidDel="00000000" w:rsidP="00000000" w:rsidRDefault="00000000" w:rsidRPr="00000000" w14:paraId="00000151">
      <w:pPr>
        <w:numPr>
          <w:ilvl w:val="0"/>
          <w:numId w:val="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Why is AI important in data processing?</w:t>
        <w:br w:type="textWrapping"/>
        <w:t xml:space="preserve"> AI increases the effectiveness of data processing, allows automation of workflows, and provides deeper insights.</w:t>
        <w:br w:type="textWrapping"/>
      </w:r>
    </w:p>
    <w:p w:rsidR="00000000" w:rsidDel="00000000" w:rsidP="00000000" w:rsidRDefault="00000000" w:rsidRPr="00000000" w14:paraId="00000152">
      <w:pPr>
        <w:numPr>
          <w:ilvl w:val="0"/>
          <w:numId w:val="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the role of edge computing in data processing?</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Edge computing places computers near data sources to reduce latency, allowing immediate processing and faster responses in environments like hospitals and stores.</w:t>
        <w:br w:type="textWrapping"/>
      </w:r>
    </w:p>
    <w:p w:rsidR="00000000" w:rsidDel="00000000" w:rsidP="00000000" w:rsidRDefault="00000000" w:rsidRPr="00000000" w14:paraId="00000153">
      <w:pPr>
        <w:numPr>
          <w:ilvl w:val="0"/>
          <w:numId w:val="8"/>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Describe batch processing and real-time processing.</w:t>
        <w:br w:type="textWrapping"/>
        <w:t xml:space="preserve"> Batch processing handles raw data in groups at set times, while real-time processing ensures data is available immediately as events happen.</w:t>
        <w:br w:type="textWrapping"/>
      </w:r>
    </w:p>
    <w:p w:rsidR="00000000" w:rsidDel="00000000" w:rsidP="00000000" w:rsidRDefault="00000000" w:rsidRPr="00000000" w14:paraId="00000154">
      <w:pPr>
        <w:numPr>
          <w:ilvl w:val="0"/>
          <w:numId w:val="8"/>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problems can poor data quality cause?</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Poor data quality can lead to duplicate records, inconsistent formats, inaccurate forecasts, and financial losses, affecting company performance and decision-making.</w:t>
        <w:br w:type="textWrapping"/>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niwog9owyhmo" w:id="19"/>
      <w:bookmarkEnd w:id="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7 Big Data</w:t>
      </w:r>
      <w:r w:rsidDel="00000000" w:rsidR="00000000" w:rsidRPr="00000000">
        <w:rPr>
          <w:rtl w:val="0"/>
        </w:rPr>
      </w:r>
    </w:p>
    <w:p w:rsidR="00000000" w:rsidDel="00000000" w:rsidP="00000000" w:rsidRDefault="00000000" w:rsidRPr="00000000" w14:paraId="00000157">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Chapter 7: Data Lifecycle Management</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5x1mqiinfi" w:id="20"/>
      <w:bookmarkEnd w:id="20"/>
      <w:r w:rsidDel="00000000" w:rsidR="00000000" w:rsidRPr="00000000">
        <w:rPr>
          <w:rFonts w:ascii="Times New Roman" w:cs="Times New Roman" w:eastAsia="Times New Roman" w:hAnsi="Times New Roman"/>
          <w:b w:val="1"/>
          <w:sz w:val="24"/>
          <w:szCs w:val="24"/>
          <w:rtl w:val="0"/>
        </w:rPr>
        <w:t xml:space="preserve">True or False (20)</w:t>
      </w:r>
    </w:p>
    <w:p w:rsidR="00000000" w:rsidDel="00000000" w:rsidP="00000000" w:rsidRDefault="00000000" w:rsidRPr="00000000" w14:paraId="0000015A">
      <w:pPr>
        <w:numPr>
          <w:ilvl w:val="0"/>
          <w:numId w:val="7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Lifecycle Management (DLM) tracks data from creation to destruction.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B">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DLM and ILM (Information Lifecycle Management) are the same thing.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C">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ILM focuses on individual pieces of information within files.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D">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production is the first phase of the data lifecycle.</w:t>
      </w:r>
      <w:r w:rsidDel="00000000" w:rsidR="00000000" w:rsidRPr="00000000">
        <w:rPr>
          <w:rFonts w:ascii="Times New Roman" w:cs="Times New Roman" w:eastAsia="Times New Roman" w:hAnsi="Times New Roman"/>
          <w:i w:val="1"/>
          <w:sz w:val="24"/>
          <w:szCs w:val="24"/>
          <w:rtl w:val="0"/>
        </w:rPr>
        <w:t xml:space="preserve"> (True)</w:t>
        <w:br w:type="textWrapping"/>
      </w:r>
    </w:p>
    <w:p w:rsidR="00000000" w:rsidDel="00000000" w:rsidP="00000000" w:rsidRDefault="00000000" w:rsidRPr="00000000" w14:paraId="0000015E">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Unstructured data is usually stored in relational databases.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5F">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redundancy helps protect against data loss.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60">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DLM allows organizations to decide who can access data and how it can be used.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61">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Archived data is immediately deleted after it is no longer used.</w:t>
      </w:r>
      <w:r w:rsidDel="00000000" w:rsidR="00000000" w:rsidRPr="00000000">
        <w:rPr>
          <w:rFonts w:ascii="Times New Roman" w:cs="Times New Roman" w:eastAsia="Times New Roman" w:hAnsi="Times New Roman"/>
          <w:i w:val="1"/>
          <w:sz w:val="24"/>
          <w:szCs w:val="24"/>
          <w:rtl w:val="0"/>
        </w:rPr>
        <w:t xml:space="preserve"> (False)</w:t>
        <w:br w:type="textWrapping"/>
      </w:r>
    </w:p>
    <w:p w:rsidR="00000000" w:rsidDel="00000000" w:rsidP="00000000" w:rsidRDefault="00000000" w:rsidRPr="00000000" w14:paraId="00000162">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Proper DLM ensures compliance with regulations like GDPR.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63">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deletion is the final stage of the lifecycle.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64">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DLM can improve process efficiency and maintain data quality.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65">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that is no longer needed should always remain in active storage.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66">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sharing in DLM is limited to internal organizational use only.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7">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Creating copies of archived data is unnecessary.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68">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 strong DLM strategy reduces storage costs by identifying low-value data.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69">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usability is not affected by proper organization and labeling.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A">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DLM supports governance and compliance across industries.</w:t>
      </w:r>
      <w:r w:rsidDel="00000000" w:rsidR="00000000" w:rsidRPr="00000000">
        <w:rPr>
          <w:rFonts w:ascii="Times New Roman" w:cs="Times New Roman" w:eastAsia="Times New Roman" w:hAnsi="Times New Roman"/>
          <w:i w:val="1"/>
          <w:sz w:val="24"/>
          <w:szCs w:val="24"/>
          <w:rtl w:val="0"/>
        </w:rPr>
        <w:t xml:space="preserve"> (True)</w:t>
        <w:br w:type="textWrapping"/>
      </w:r>
    </w:p>
    <w:p w:rsidR="00000000" w:rsidDel="00000000" w:rsidP="00000000" w:rsidRDefault="00000000" w:rsidRPr="00000000" w14:paraId="0000016B">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lifecycle of data does not include inspection or quality checks.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6C">
      <w:pPr>
        <w:numPr>
          <w:ilvl w:val="0"/>
          <w:numId w:val="7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stored without DLM strategies may face inefficiency and security risks.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6D">
      <w:pPr>
        <w:numPr>
          <w:ilvl w:val="0"/>
          <w:numId w:val="7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DLM only benefits IT teams and does not impact business decisions.</w:t>
      </w:r>
      <w:r w:rsidDel="00000000" w:rsidR="00000000" w:rsidRPr="00000000">
        <w:rPr>
          <w:rFonts w:ascii="Times New Roman" w:cs="Times New Roman" w:eastAsia="Times New Roman" w:hAnsi="Times New Roman"/>
          <w:i w:val="1"/>
          <w:sz w:val="24"/>
          <w:szCs w:val="24"/>
          <w:rtl w:val="0"/>
        </w:rPr>
        <w:t xml:space="preserve"> (False)</w:t>
        <w:br w:type="textWrapping"/>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tss83156g9w5" w:id="21"/>
      <w:bookmarkEnd w:id="21"/>
      <w:r w:rsidDel="00000000" w:rsidR="00000000" w:rsidRPr="00000000">
        <w:rPr>
          <w:rFonts w:ascii="Times New Roman" w:cs="Times New Roman" w:eastAsia="Times New Roman" w:hAnsi="Times New Roman"/>
          <w:b w:val="1"/>
          <w:sz w:val="24"/>
          <w:szCs w:val="24"/>
          <w:rtl w:val="0"/>
        </w:rPr>
        <w:t xml:space="preserve">Multiple Choice Questions (20)</w:t>
      </w:r>
    </w:p>
    <w:p w:rsidR="00000000" w:rsidDel="00000000" w:rsidP="00000000" w:rsidRDefault="00000000" w:rsidRPr="00000000" w14:paraId="00000170">
      <w:pPr>
        <w:numPr>
          <w:ilvl w:val="0"/>
          <w:numId w:val="74"/>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does DLM primarily focus on?</w:t>
        <w:br w:type="textWrapping"/>
        <w:t xml:space="preserve"> a) Individual information within a file</w:t>
        <w:br w:type="textWrapping"/>
        <w:t xml:space="preserve"> b) Data at the file level</w:t>
        <w:br w:type="textWrapping"/>
        <w:t xml:space="preserve"> c) Only structured data</w:t>
        <w:br w:type="textWrapping"/>
        <w:t xml:space="preserve"> d) Only unstructured data</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1">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the first phase in the data lifecycle?</w:t>
        <w:br w:type="textWrapping"/>
        <w:t xml:space="preserve"> a) Data Deletion</w:t>
        <w:br w:type="textWrapping"/>
        <w:t xml:space="preserve"> b) Data Storage</w:t>
        <w:br w:type="textWrapping"/>
        <w:t xml:space="preserve"> c) Data Production</w:t>
        <w:br w:type="textWrapping"/>
        <w:t xml:space="preserve"> d) Data Archival</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2">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type of data is stored in NoSQL databases?</w:t>
        <w:br w:type="textWrapping"/>
        <w:t xml:space="preserve"> a) Structured data</w:t>
        <w:br w:type="textWrapping"/>
        <w:t xml:space="preserve"> b) Relational data</w:t>
        <w:br w:type="textWrapping"/>
        <w:t xml:space="preserve"> c) Unstructured data</w:t>
        <w:br w:type="textWrapping"/>
        <w:t xml:space="preserve"> d) Processed data</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3">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Why is data redundancy important?</w:t>
        <w:br w:type="textWrapping"/>
        <w:t xml:space="preserve"> a) Reduces storage space</w:t>
        <w:br w:type="textWrapping"/>
        <w:t xml:space="preserve"> b) Protects data against corruption and loss</w:t>
        <w:br w:type="textWrapping"/>
        <w:t xml:space="preserve"> c) Speeds up data processing</w:t>
        <w:br w:type="textWrapping"/>
        <w:t xml:space="preserve"> d) Makes data publicly accessible</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4">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phase allows users to analyze and use data?</w:t>
        <w:br w:type="textWrapping"/>
        <w:t xml:space="preserve"> a) Data Storage</w:t>
        <w:br w:type="textWrapping"/>
        <w:t xml:space="preserve"> b) Data Archival</w:t>
        <w:br w:type="textWrapping"/>
        <w:t xml:space="preserve"> c) Data Sharing and Usage</w:t>
        <w:br w:type="textWrapping"/>
        <w:t xml:space="preserve"> d) Data Deletion</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5">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can happen if archived data is deleted too early?</w:t>
        <w:br w:type="textWrapping"/>
        <w:t xml:space="preserve"> a) It improves processing speed</w:t>
        <w:br w:type="textWrapping"/>
        <w:t xml:space="preserve"> b) It may be unavailable for future investigations</w:t>
        <w:br w:type="textWrapping"/>
        <w:t xml:space="preserve"> c) It reduces data redundancy</w:t>
        <w:br w:type="textWrapping"/>
        <w:t xml:space="preserve"> d) It is automatically recovered</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6">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DLM phase ensures sensitive data follows privacy regulations?</w:t>
        <w:br w:type="textWrapping"/>
        <w:t xml:space="preserve"> a) Data Production</w:t>
        <w:br w:type="textWrapping"/>
        <w:t xml:space="preserve"> b) Data Storage</w:t>
        <w:br w:type="textWrapping"/>
        <w:t xml:space="preserve"> c) Data Archival</w:t>
        <w:br w:type="textWrapping"/>
        <w:t xml:space="preserve"> d) Data Deletion</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7">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a benefit of DLM regarding costs?</w:t>
        <w:br w:type="textWrapping"/>
        <w:t xml:space="preserve"> a) Eliminates all storage costs</w:t>
        <w:br w:type="textWrapping"/>
        <w:t xml:space="preserve"> b) Identifies which data is valuable and reduces storage costs</w:t>
        <w:br w:type="textWrapping"/>
        <w:t xml:space="preserve"> c) Charges external vendors for storage</w:t>
        <w:br w:type="textWrapping"/>
        <w:t xml:space="preserve"> d) Converts unstructured data into structured data</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8">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How does DLM help with data usability?</w:t>
        <w:br w:type="textWrapping"/>
        <w:t xml:space="preserve"> a) Removes redundant files</w:t>
        <w:br w:type="textWrapping"/>
        <w:t xml:space="preserve"> b) Ensures data is organized and labeled properly</w:t>
        <w:br w:type="textWrapping"/>
        <w:t xml:space="preserve"> c) Encrypts all data</w:t>
        <w:br w:type="textWrapping"/>
        <w:t xml:space="preserve"> d) Deletes outdated data immediately</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9">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DLM phase is responsible for final removal of data?</w:t>
        <w:br w:type="textWrapping"/>
        <w:t xml:space="preserve"> a) Data Production</w:t>
        <w:br w:type="textWrapping"/>
        <w:t xml:space="preserve"> b) Data Sharing</w:t>
        <w:br w:type="textWrapping"/>
        <w:t xml:space="preserve"> c) Data Archival</w:t>
        <w:br w:type="textWrapping"/>
        <w:t xml:space="preserve"> d) Data Deletion</w:t>
        <w:br w:type="textWrapping"/>
        <w:t xml:space="preserve"> Answer: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A">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of the following is NOT part of DLM’s benefits?</w:t>
        <w:br w:type="textWrapping"/>
        <w:t xml:space="preserve"> a) Improved process efficiency</w:t>
        <w:br w:type="textWrapping"/>
        <w:t xml:space="preserve"> b) Controlled storage costs</w:t>
        <w:br w:type="textWrapping"/>
        <w:t xml:space="preserve"> c) Unlimited data retention without policy</w:t>
        <w:br w:type="textWrapping"/>
        <w:t xml:space="preserve"> d) Better compliance and governance</w:t>
      </w:r>
      <w:r w:rsidDel="00000000" w:rsidR="00000000" w:rsidRPr="00000000">
        <w:rPr>
          <w:rFonts w:ascii="Times New Roman" w:cs="Times New Roman" w:eastAsia="Times New Roman" w:hAnsi="Times New Roman"/>
          <w:i w:val="1"/>
          <w:sz w:val="24"/>
          <w:szCs w:val="24"/>
          <w:rtl w:val="0"/>
        </w:rPr>
        <w:br w:type="textWrapping"/>
        <w:t xml:space="preserve"> </w:t>
      </w:r>
      <w:r w:rsidDel="00000000" w:rsidR="00000000" w:rsidRPr="00000000">
        <w:rPr>
          <w:rFonts w:ascii="Times New Roman" w:cs="Times New Roman" w:eastAsia="Times New Roman" w:hAnsi="Times New Roman"/>
          <w:sz w:val="24"/>
          <w:szCs w:val="24"/>
          <w:rtl w:val="0"/>
        </w:rPr>
        <w:t xml:space="preserve">Answer:</w:t>
      </w:r>
      <w:r w:rsidDel="00000000" w:rsidR="00000000" w:rsidRPr="00000000">
        <w:rPr>
          <w:rFonts w:ascii="Times New Roman" w:cs="Times New Roman" w:eastAsia="Times New Roman" w:hAnsi="Times New Roman"/>
          <w:i w:val="1"/>
          <w:sz w:val="24"/>
          <w:szCs w:val="24"/>
          <w:rtl w:val="0"/>
        </w:rPr>
        <w:t xml:space="preserve"> c)</w:t>
        <w:br w:type="textWrapping"/>
      </w:r>
    </w:p>
    <w:p w:rsidR="00000000" w:rsidDel="00000000" w:rsidP="00000000" w:rsidRDefault="00000000" w:rsidRPr="00000000" w14:paraId="0000017B">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ILM is different from DLM because it:</w:t>
        <w:br w:type="textWrapping"/>
        <w:t xml:space="preserve"> a) Focuses on physical storage devices</w:t>
        <w:br w:type="textWrapping"/>
        <w:t xml:space="preserve"> b) Focuses on individual data items inside files</w:t>
        <w:br w:type="textWrapping"/>
        <w:t xml:space="preserve"> c) Only deletes files</w:t>
        <w:br w:type="textWrapping"/>
        <w:t xml:space="preserve"> d) Only archives data</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C">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Why is inspecting new data important?</w:t>
        <w:br w:type="textWrapping"/>
        <w:t xml:space="preserve"> a) To reduce storage space</w:t>
        <w:br w:type="textWrapping"/>
        <w:t xml:space="preserve"> b) To ensure quality and alignment with business principles</w:t>
        <w:br w:type="textWrapping"/>
        <w:t xml:space="preserve"> c) To archive it immediately</w:t>
        <w:br w:type="textWrapping"/>
        <w:t xml:space="preserve"> d) To make it publicly accessible</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D">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that is rarely used should be:</w:t>
        <w:br w:type="textWrapping"/>
        <w:t xml:space="preserve"> a) Deleted immediately</w:t>
        <w:br w:type="textWrapping"/>
        <w:t xml:space="preserve"> b) Archived for future use</w:t>
        <w:br w:type="textWrapping"/>
        <w:t xml:space="preserve"> c) Stored in RAM</w:t>
        <w:br w:type="textWrapping"/>
        <w:t xml:space="preserve"> d) Copied to user devices</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E">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type of data is often used in dashboards and presentations?</w:t>
        <w:br w:type="textWrapping"/>
        <w:t xml:space="preserve"> a) Only archived data</w:t>
        <w:br w:type="textWrapping"/>
        <w:t xml:space="preserve"> b) Active, processed data</w:t>
        <w:br w:type="textWrapping"/>
        <w:t xml:space="preserve"> c) Deleted data</w:t>
        <w:br w:type="textWrapping"/>
        <w:t xml:space="preserve"> d) Unprocessed raw data</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7F">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DLM ensures secure usage of data by:</w:t>
        <w:br w:type="textWrapping"/>
        <w:t xml:space="preserve"> a) Allowing anyone access</w:t>
        <w:br w:type="textWrapping"/>
        <w:t xml:space="preserve"> b) Defining who can use data and for what purpose</w:t>
        <w:br w:type="textWrapping"/>
        <w:t xml:space="preserve"> c) Only encrypting data</w:t>
        <w:br w:type="textWrapping"/>
        <w:t xml:space="preserve"> d) Deleting data after collection</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80">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Old, low-value data may be moved to:</w:t>
        <w:br w:type="textWrapping"/>
        <w:t xml:space="preserve"> a) Expensive storage</w:t>
        <w:br w:type="textWrapping"/>
        <w:t xml:space="preserve"> b) Cheaper storage options</w:t>
        <w:br w:type="textWrapping"/>
        <w:t xml:space="preserve"> c) Data production systems</w:t>
        <w:br w:type="textWrapping"/>
        <w:t xml:space="preserve"> d) Active dashboards</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81">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Which phase involves evaluating data sources and quality?</w:t>
        <w:br w:type="textWrapping"/>
        <w:t xml:space="preserve"> a) Data Deletion</w:t>
        <w:br w:type="textWrapping"/>
        <w:t xml:space="preserve"> b) Data Production</w:t>
        <w:br w:type="textWrapping"/>
        <w:t xml:space="preserve"> c) Data Archival</w:t>
        <w:br w:type="textWrapping"/>
        <w:t xml:space="preserve"> d) Data Sharing</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2">
      <w:pPr>
        <w:numPr>
          <w:ilvl w:val="0"/>
          <w:numId w:val="74"/>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DLM policies help organizations to:</w:t>
        <w:br w:type="textWrapping"/>
        <w:t xml:space="preserve"> a) Maximize value from data at each stage</w:t>
        <w:br w:type="textWrapping"/>
        <w:t xml:space="preserve"> b) Eliminate the need for storage devices</w:t>
        <w:br w:type="textWrapping"/>
        <w:t xml:space="preserve"> c) Avoid generating new data</w:t>
        <w:br w:type="textWrapping"/>
        <w:t xml:space="preserve"> d) Replace employees with AI</w:t>
        <w:br w:type="textWrapping"/>
        <w:t xml:space="preserve"> 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3">
      <w:pPr>
        <w:numPr>
          <w:ilvl w:val="0"/>
          <w:numId w:val="74"/>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Compliance and governance in DLM ensure:</w:t>
        <w:br w:type="textWrapping"/>
        <w:t xml:space="preserve"> a) Data is accessible to everyone</w:t>
        <w:br w:type="textWrapping"/>
        <w:t xml:space="preserve"> b) Organizations follow data retention rules</w:t>
        <w:br w:type="textWrapping"/>
        <w:t xml:space="preserve"> c) All data is deleted immediately</w:t>
        <w:br w:type="textWrapping"/>
        <w:t xml:space="preserve"> d) Data production is minimized</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br w:type="textWrapping"/>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xc2pyph708v4" w:id="22"/>
      <w:bookmarkEnd w:id="22"/>
      <w:r w:rsidDel="00000000" w:rsidR="00000000" w:rsidRPr="00000000">
        <w:rPr>
          <w:rFonts w:ascii="Times New Roman" w:cs="Times New Roman" w:eastAsia="Times New Roman" w:hAnsi="Times New Roman"/>
          <w:b w:val="1"/>
          <w:sz w:val="24"/>
          <w:szCs w:val="24"/>
          <w:rtl w:val="0"/>
        </w:rPr>
        <w:t xml:space="preserve">Open-Ended Questions (6)</w:t>
      </w:r>
    </w:p>
    <w:p w:rsidR="00000000" w:rsidDel="00000000" w:rsidP="00000000" w:rsidRDefault="00000000" w:rsidRPr="00000000" w14:paraId="00000186">
      <w:pPr>
        <w:numPr>
          <w:ilvl w:val="0"/>
          <w:numId w:val="36"/>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the main purpose of Data Lifecycle Management?</w:t>
        <w:br w:type="textWrapping"/>
        <w:t xml:space="preserve"> Answer: </w:t>
      </w:r>
      <w:r w:rsidDel="00000000" w:rsidR="00000000" w:rsidRPr="00000000">
        <w:rPr>
          <w:rFonts w:ascii="Times New Roman" w:cs="Times New Roman" w:eastAsia="Times New Roman" w:hAnsi="Times New Roman"/>
          <w:i w:val="1"/>
          <w:sz w:val="24"/>
          <w:szCs w:val="24"/>
          <w:rtl w:val="0"/>
        </w:rPr>
        <w:t xml:space="preserve">To manage data from its creation to secure destruction, ensuring organization, security, and availability.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7">
      <w:pPr>
        <w:numPr>
          <w:ilvl w:val="0"/>
          <w:numId w:val="3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How does DLM differ from ILM?</w:t>
        <w:br w:type="textWrapping"/>
        <w:t xml:space="preserve"> Answer:</w:t>
      </w:r>
      <w:r w:rsidDel="00000000" w:rsidR="00000000" w:rsidRPr="00000000">
        <w:rPr>
          <w:rFonts w:ascii="Times New Roman" w:cs="Times New Roman" w:eastAsia="Times New Roman" w:hAnsi="Times New Roman"/>
          <w:i w:val="1"/>
          <w:sz w:val="24"/>
          <w:szCs w:val="24"/>
          <w:rtl w:val="0"/>
        </w:rPr>
        <w:t xml:space="preserve"> DLM manages data at the file level, while ILM focuses on individual information within files to ensure accuracy and proper management.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8">
      <w:pPr>
        <w:numPr>
          <w:ilvl w:val="0"/>
          <w:numId w:val="3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happens during the data storage phase?</w:t>
        <w:br w:type="textWrapping"/>
        <w:t xml:space="preserve"> Answer:</w:t>
      </w:r>
      <w:r w:rsidDel="00000000" w:rsidR="00000000" w:rsidRPr="00000000">
        <w:rPr>
          <w:rFonts w:ascii="Times New Roman" w:cs="Times New Roman" w:eastAsia="Times New Roman" w:hAnsi="Times New Roman"/>
          <w:i w:val="1"/>
          <w:sz w:val="24"/>
          <w:szCs w:val="24"/>
          <w:rtl w:val="0"/>
        </w:rPr>
        <w:t xml:space="preserve"> Data is stored based on type (structured/unstructured), checked for security, encrypted if needed, and may have redundant copies for protection.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9">
      <w:pPr>
        <w:numPr>
          <w:ilvl w:val="0"/>
          <w:numId w:val="3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Why is the data sharing and usage phase important?</w:t>
        <w:br w:type="textWrapping"/>
        <w:t xml:space="preserve"> Answer:</w:t>
      </w:r>
      <w:r w:rsidDel="00000000" w:rsidR="00000000" w:rsidRPr="00000000">
        <w:rPr>
          <w:rFonts w:ascii="Times New Roman" w:cs="Times New Roman" w:eastAsia="Times New Roman" w:hAnsi="Times New Roman"/>
          <w:i w:val="1"/>
          <w:sz w:val="24"/>
          <w:szCs w:val="24"/>
          <w:rtl w:val="0"/>
        </w:rPr>
        <w:t xml:space="preserve"> It allows business users to access data for analyses, decision-making, and may include external use like marketing analytics.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A">
      <w:pPr>
        <w:numPr>
          <w:ilvl w:val="0"/>
          <w:numId w:val="36"/>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What is the purpose of archiving data?</w:t>
        <w:br w:type="textWrapping"/>
        <w:t xml:space="preserve"> Answer:</w:t>
      </w:r>
      <w:r w:rsidDel="00000000" w:rsidR="00000000" w:rsidRPr="00000000">
        <w:rPr>
          <w:rFonts w:ascii="Times New Roman" w:cs="Times New Roman" w:eastAsia="Times New Roman" w:hAnsi="Times New Roman"/>
          <w:i w:val="1"/>
          <w:sz w:val="24"/>
          <w:szCs w:val="24"/>
          <w:rtl w:val="0"/>
        </w:rPr>
        <w:t xml:space="preserve"> To store data no longer needed for daily operations but may be needed for future use or legal purposes, while allowing restoration to active systems.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B">
      <w:pPr>
        <w:numPr>
          <w:ilvl w:val="0"/>
          <w:numId w:val="36"/>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How does DLM benefit organizations regarding costs and efficiency?</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By identifying low-value data, organizations can reduce storage costs, improve process efficiency, and ensure data remains organized and usable.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2ihwxfq3rxvi" w:id="23"/>
      <w:bookmarkEnd w:id="2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8 Big Data</w:t>
      </w:r>
      <w:r w:rsidDel="00000000" w:rsidR="00000000" w:rsidRPr="00000000">
        <w:rPr>
          <w:rtl w:val="0"/>
        </w:rPr>
      </w:r>
    </w:p>
    <w:p w:rsidR="00000000" w:rsidDel="00000000" w:rsidP="00000000" w:rsidRDefault="00000000" w:rsidRPr="00000000" w14:paraId="0000018E">
      <w:pPr>
        <w:spacing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Chapter 8: Data Formats and Data Standards</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a6hahru3ybip" w:id="24"/>
      <w:bookmarkEnd w:id="24"/>
      <w:r w:rsidDel="00000000" w:rsidR="00000000" w:rsidRPr="00000000">
        <w:rPr>
          <w:rFonts w:ascii="Times New Roman" w:cs="Times New Roman" w:eastAsia="Times New Roman" w:hAnsi="Times New Roman"/>
          <w:b w:val="1"/>
          <w:sz w:val="24"/>
          <w:szCs w:val="24"/>
          <w:rtl w:val="0"/>
        </w:rPr>
        <w:t xml:space="preserve">True or False (20)</w:t>
      </w:r>
    </w:p>
    <w:p w:rsidR="00000000" w:rsidDel="00000000" w:rsidP="00000000" w:rsidRDefault="00000000" w:rsidRPr="00000000" w14:paraId="00000191">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Lifecycle Management (DLM) tracks data from creation to destruction.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2">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 and ILM (Information Lifecycle Management) are the same thing.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3">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 focuses on individual pieces of information within files.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94">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production is the first phase of the data lifecycle.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95">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Unstructured data is usually stored in relational databases.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96">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redundancy helps protect against data loss.</w:t>
      </w:r>
      <w:r w:rsidDel="00000000" w:rsidR="00000000" w:rsidRPr="00000000">
        <w:rPr>
          <w:rFonts w:ascii="Times New Roman" w:cs="Times New Roman" w:eastAsia="Times New Roman" w:hAnsi="Times New Roman"/>
          <w:i w:val="1"/>
          <w:sz w:val="24"/>
          <w:szCs w:val="24"/>
          <w:rtl w:val="0"/>
        </w:rPr>
        <w:t xml:space="preserve"> (True)</w:t>
        <w:br w:type="textWrapping"/>
      </w:r>
    </w:p>
    <w:p w:rsidR="00000000" w:rsidDel="00000000" w:rsidP="00000000" w:rsidRDefault="00000000" w:rsidRPr="00000000" w14:paraId="00000197">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 allows organizations to decide who can access data and how it can be used. (True)</w:t>
        <w:br w:type="textWrapping"/>
      </w:r>
    </w:p>
    <w:p w:rsidR="00000000" w:rsidDel="00000000" w:rsidP="00000000" w:rsidRDefault="00000000" w:rsidRPr="00000000" w14:paraId="00000198">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 data is immediately deleted after it is no longer used.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99">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DLM ensures compliance with regulations like GDPR.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9A">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deletion is the final stage of the lifecycle.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B">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 can improve process efficiency and maintain data quality.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C">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that is no longer needed should always remain in active storage.</w:t>
      </w:r>
      <w:r w:rsidDel="00000000" w:rsidR="00000000" w:rsidRPr="00000000">
        <w:rPr>
          <w:rFonts w:ascii="Times New Roman" w:cs="Times New Roman" w:eastAsia="Times New Roman" w:hAnsi="Times New Roman"/>
          <w:i w:val="1"/>
          <w:sz w:val="24"/>
          <w:szCs w:val="24"/>
          <w:rtl w:val="0"/>
        </w:rPr>
        <w:t xml:space="preserve"> (False)</w:t>
        <w:br w:type="textWrapping"/>
      </w:r>
    </w:p>
    <w:p w:rsidR="00000000" w:rsidDel="00000000" w:rsidP="00000000" w:rsidRDefault="00000000" w:rsidRPr="00000000" w14:paraId="0000019D">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sharing in DLM is limited to internal organizational use only.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9E">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copies of archived data is unnecessary.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F">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DLM strategy reduces storage costs by identifying low-value data.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A0">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usability is not affected by proper organization and labeling.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A1">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 supports governance and compliance across industries.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2">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lifecycle of data does not include inspection or quality checks. </w:t>
      </w:r>
      <w:r w:rsidDel="00000000" w:rsidR="00000000" w:rsidRPr="00000000">
        <w:rPr>
          <w:rFonts w:ascii="Times New Roman" w:cs="Times New Roman" w:eastAsia="Times New Roman" w:hAnsi="Times New Roman"/>
          <w:i w:val="1"/>
          <w:sz w:val="24"/>
          <w:szCs w:val="24"/>
          <w:rtl w:val="0"/>
        </w:rPr>
        <w:t xml:space="preserve">(False)</w:t>
        <w:br w:type="textWrapping"/>
      </w:r>
    </w:p>
    <w:p w:rsidR="00000000" w:rsidDel="00000000" w:rsidP="00000000" w:rsidRDefault="00000000" w:rsidRPr="00000000" w14:paraId="000001A3">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stored without DLM strategies may face inefficiency and security risks. </w:t>
      </w:r>
      <w:r w:rsidDel="00000000" w:rsidR="00000000" w:rsidRPr="00000000">
        <w:rPr>
          <w:rFonts w:ascii="Times New Roman" w:cs="Times New Roman" w:eastAsia="Times New Roman" w:hAnsi="Times New Roman"/>
          <w:i w:val="1"/>
          <w:sz w:val="24"/>
          <w:szCs w:val="24"/>
          <w:rtl w:val="0"/>
        </w:rPr>
        <w:t xml:space="preserve">(True)</w:t>
        <w:br w:type="textWrapping"/>
      </w:r>
    </w:p>
    <w:p w:rsidR="00000000" w:rsidDel="00000000" w:rsidP="00000000" w:rsidRDefault="00000000" w:rsidRPr="00000000" w14:paraId="000001A4">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 only benefits IT teams and does not impact business decisions.</w:t>
      </w:r>
      <w:r w:rsidDel="00000000" w:rsidR="00000000" w:rsidRPr="00000000">
        <w:rPr>
          <w:rFonts w:ascii="Times New Roman" w:cs="Times New Roman" w:eastAsia="Times New Roman" w:hAnsi="Times New Roman"/>
          <w:i w:val="1"/>
          <w:sz w:val="24"/>
          <w:szCs w:val="24"/>
          <w:rtl w:val="0"/>
        </w:rPr>
        <w:t xml:space="preserve"> (False)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5">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hj12345suac" w:id="25"/>
      <w:bookmarkEnd w:id="25"/>
      <w:r w:rsidDel="00000000" w:rsidR="00000000" w:rsidRPr="00000000">
        <w:rPr>
          <w:rFonts w:ascii="Times New Roman" w:cs="Times New Roman" w:eastAsia="Times New Roman" w:hAnsi="Times New Roman"/>
          <w:b w:val="1"/>
          <w:sz w:val="24"/>
          <w:szCs w:val="24"/>
          <w:rtl w:val="0"/>
        </w:rPr>
        <w:t xml:space="preserve">Multiple Choice Questions (20)</w:t>
      </w:r>
    </w:p>
    <w:p w:rsidR="00000000" w:rsidDel="00000000" w:rsidP="00000000" w:rsidRDefault="00000000" w:rsidRPr="00000000" w14:paraId="000001A6">
      <w:pPr>
        <w:numPr>
          <w:ilvl w:val="0"/>
          <w:numId w:val="2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DLM primarily focus on?</w:t>
        <w:br w:type="textWrapping"/>
        <w:t xml:space="preserve"> a) Individual information within a file</w:t>
        <w:br w:type="textWrapping"/>
        <w:t xml:space="preserve"> b) Data at the file level</w:t>
        <w:br w:type="textWrapping"/>
        <w:t xml:space="preserve"> c) Only structured data</w:t>
        <w:br w:type="textWrapping"/>
        <w:t xml:space="preserve"> d) Only unstructured data</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7">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first phase in the data lifecycle?</w:t>
        <w:br w:type="textWrapping"/>
        <w:t xml:space="preserve"> a) Data Deletion</w:t>
        <w:br w:type="textWrapping"/>
        <w:t xml:space="preserve"> b) Data Storage</w:t>
        <w:br w:type="textWrapping"/>
        <w:t xml:space="preserve"> c) Data Production</w:t>
        <w:br w:type="textWrapping"/>
        <w:t xml:space="preserve"> d) Data Archival</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8">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 of data is stored in NoSQL databases?</w:t>
        <w:br w:type="textWrapping"/>
        <w:t xml:space="preserve"> a) Structured data</w:t>
        <w:br w:type="textWrapping"/>
        <w:t xml:space="preserve"> b) Relational data</w:t>
        <w:br w:type="textWrapping"/>
        <w:t xml:space="preserve"> c) Unstructured data</w:t>
        <w:br w:type="textWrapping"/>
        <w:t xml:space="preserve"> d) Processed data</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9">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data redundancy important?</w:t>
        <w:br w:type="textWrapping"/>
        <w:t xml:space="preserve"> a) Reduces storage space</w:t>
        <w:br w:type="textWrapping"/>
        <w:t xml:space="preserve"> b) Protects data against corruption and loss</w:t>
        <w:br w:type="textWrapping"/>
        <w:t xml:space="preserve"> c) Speeds up data processing</w:t>
        <w:br w:type="textWrapping"/>
        <w:t xml:space="preserve"> d) Makes data publicly accessible</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A">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phase allows users to analyze and use data?</w:t>
        <w:br w:type="textWrapping"/>
        <w:t xml:space="preserve"> a) Data Storage</w:t>
        <w:br w:type="textWrapping"/>
        <w:t xml:space="preserve"> b) Data Archival</w:t>
        <w:br w:type="textWrapping"/>
        <w:t xml:space="preserve"> c) Data Sharing and Usage</w:t>
        <w:br w:type="textWrapping"/>
        <w:t xml:space="preserve"> d) Data Deletion</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B">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happen if archived data is deleted too early?</w:t>
        <w:br w:type="textWrapping"/>
        <w:t xml:space="preserve"> a) It improves processing speed</w:t>
        <w:br w:type="textWrapping"/>
        <w:t xml:space="preserve"> b) It may be unavailable for future investigations</w:t>
        <w:br w:type="textWrapping"/>
        <w:t xml:space="preserve"> c) It reduces data redundancy</w:t>
        <w:br w:type="textWrapping"/>
        <w:t xml:space="preserve"> d) It is automatically recovered</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C">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DLM phase ensures sensitive data follows privacy regulations?</w:t>
        <w:br w:type="textWrapping"/>
        <w:t xml:space="preserve"> a) Data Production</w:t>
        <w:br w:type="textWrapping"/>
        <w:t xml:space="preserve"> b) Data Storage</w:t>
        <w:br w:type="textWrapping"/>
        <w:t xml:space="preserve"> c) Data Archival</w:t>
        <w:br w:type="textWrapping"/>
        <w:t xml:space="preserve"> d) Data Deletion</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D">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benefit of DLM regarding costs?</w:t>
        <w:br w:type="textWrapping"/>
        <w:t xml:space="preserve"> a) Eliminates all storage costs</w:t>
        <w:br w:type="textWrapping"/>
        <w:t xml:space="preserve"> b) Identifies which data is valuable and reduces storage costs</w:t>
        <w:br w:type="textWrapping"/>
        <w:t xml:space="preserve"> c) Charges external vendors for storage</w:t>
        <w:br w:type="textWrapping"/>
        <w:t xml:space="preserve"> d) Converts unstructured data into structured data</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E">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DLM help with data usability?</w:t>
        <w:br w:type="textWrapping"/>
        <w:t xml:space="preserve"> a) Removes redundant files</w:t>
        <w:br w:type="textWrapping"/>
        <w:t xml:space="preserve"> b) Ensures data is organized and labeled properly</w:t>
        <w:br w:type="textWrapping"/>
        <w:t xml:space="preserve"> c) Encrypts all data</w:t>
        <w:br w:type="textWrapping"/>
        <w:t xml:space="preserve"> d) Deletes outdated data immediately</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F">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DLM phase is responsible for final removal of data?</w:t>
        <w:br w:type="textWrapping"/>
        <w:t xml:space="preserve"> a) Data Production</w:t>
        <w:br w:type="textWrapping"/>
        <w:t xml:space="preserve"> b) Data Sharing</w:t>
        <w:br w:type="textWrapping"/>
        <w:t xml:space="preserve"> c) Data Archival</w:t>
        <w:br w:type="textWrapping"/>
        <w:t xml:space="preserve"> d) Data Deletion</w:t>
        <w:br w:type="textWrapping"/>
        <w:t xml:space="preserve"> Answer:</w:t>
      </w:r>
      <w:r w:rsidDel="00000000" w:rsidR="00000000" w:rsidRPr="00000000">
        <w:rPr>
          <w:rFonts w:ascii="Times New Roman" w:cs="Times New Roman" w:eastAsia="Times New Roman" w:hAnsi="Times New Roman"/>
          <w:i w:val="1"/>
          <w:sz w:val="24"/>
          <w:szCs w:val="24"/>
          <w:rtl w:val="0"/>
        </w:rPr>
        <w:t xml:space="preserve"> d)</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0">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NOT part of DLM’s benefits?</w:t>
        <w:br w:type="textWrapping"/>
        <w:t xml:space="preserve"> a) Improved process efficiency</w:t>
        <w:br w:type="textWrapping"/>
        <w:t xml:space="preserve"> b) Controlled storage costs</w:t>
        <w:br w:type="textWrapping"/>
        <w:t xml:space="preserve"> c) Unlimited data retention without policy</w:t>
        <w:br w:type="textWrapping"/>
        <w:t xml:space="preserve"> d) Better compliance and governance</w:t>
        <w:br w:type="textWrapping"/>
        <w:t xml:space="preserve"> Answer:</w:t>
      </w:r>
      <w:r w:rsidDel="00000000" w:rsidR="00000000" w:rsidRPr="00000000">
        <w:rPr>
          <w:rFonts w:ascii="Times New Roman" w:cs="Times New Roman" w:eastAsia="Times New Roman" w:hAnsi="Times New Roman"/>
          <w:i w:val="1"/>
          <w:sz w:val="24"/>
          <w:szCs w:val="24"/>
          <w:rtl w:val="0"/>
        </w:rPr>
        <w:t xml:space="preserve"> c)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1">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 is different from DLM because it:</w:t>
        <w:br w:type="textWrapping"/>
        <w:t xml:space="preserve"> a) Focuses on physical storage devices</w:t>
        <w:br w:type="textWrapping"/>
        <w:t xml:space="preserve"> b) Focuses on individual data items inside files</w:t>
        <w:br w:type="textWrapping"/>
        <w:t xml:space="preserve"> c) Only deletes files</w:t>
        <w:br w:type="textWrapping"/>
        <w:t xml:space="preserve"> d) Only archives data</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2">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inspecting new data important?</w:t>
        <w:br w:type="textWrapping"/>
        <w:t xml:space="preserve"> a) To reduce storage space</w:t>
        <w:br w:type="textWrapping"/>
        <w:t xml:space="preserve"> b) To ensure quality and alignment with business principles</w:t>
        <w:br w:type="textWrapping"/>
        <w:t xml:space="preserve"> c) To archive it immediately</w:t>
        <w:br w:type="textWrapping"/>
        <w:t xml:space="preserve"> d) To make it publicly accessible</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3">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that is rarely used should be:</w:t>
        <w:br w:type="textWrapping"/>
        <w:t xml:space="preserve"> a) Deleted immediately</w:t>
        <w:br w:type="textWrapping"/>
        <w:t xml:space="preserve"> b) Archived for future use</w:t>
        <w:br w:type="textWrapping"/>
        <w:t xml:space="preserve"> c) Stored in RAM</w:t>
        <w:br w:type="textWrapping"/>
        <w:t xml:space="preserve"> d) Copied to user devices</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4">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data is often used in dashboards and presentations?</w:t>
        <w:br w:type="textWrapping"/>
        <w:t xml:space="preserve"> a) Only archived data</w:t>
        <w:br w:type="textWrapping"/>
        <w:t xml:space="preserve"> b) Active, processed data</w:t>
        <w:br w:type="textWrapping"/>
        <w:t xml:space="preserve"> c) Deleted data</w:t>
        <w:br w:type="textWrapping"/>
        <w:t xml:space="preserve"> d) Unprocessed raw data</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5">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 ensures secure usage of data by:</w:t>
        <w:br w:type="textWrapping"/>
        <w:t xml:space="preserve"> a) Allowing anyone access</w:t>
        <w:br w:type="textWrapping"/>
        <w:t xml:space="preserve"> b) Defining who can use data and for what purpose</w:t>
        <w:br w:type="textWrapping"/>
        <w:t xml:space="preserve"> c) Only encrypting data</w:t>
        <w:br w:type="textWrapping"/>
        <w:t xml:space="preserve"> d) Deleting data after collection</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6">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low-value data may be moved to:</w:t>
        <w:br w:type="textWrapping"/>
        <w:t xml:space="preserve"> a) Expensive storage</w:t>
        <w:br w:type="textWrapping"/>
        <w:t xml:space="preserve"> b) Cheaper storage options</w:t>
        <w:br w:type="textWrapping"/>
        <w:t xml:space="preserve"> c) Data production systems</w:t>
        <w:br w:type="textWrapping"/>
        <w:t xml:space="preserve"> d) Active dashboards</w:t>
        <w:br w:type="textWrapping"/>
        <w:t xml:space="preserve"> Answer:</w:t>
      </w:r>
      <w:r w:rsidDel="00000000" w:rsidR="00000000" w:rsidRPr="00000000">
        <w:rPr>
          <w:rFonts w:ascii="Times New Roman" w:cs="Times New Roman" w:eastAsia="Times New Roman" w:hAnsi="Times New Roman"/>
          <w:i w:val="1"/>
          <w:sz w:val="24"/>
          <w:szCs w:val="24"/>
          <w:rtl w:val="0"/>
        </w:rPr>
        <w:t xml:space="preserve"> 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7">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phase involves evaluating data sources and quality?</w:t>
        <w:br w:type="textWrapping"/>
        <w:t xml:space="preserve"> a) Data Deletion</w:t>
        <w:br w:type="textWrapping"/>
        <w:t xml:space="preserve"> b) Data Production</w:t>
        <w:br w:type="textWrapping"/>
        <w:t xml:space="preserve"> c) Data Archival</w:t>
        <w:br w:type="textWrapping"/>
        <w:t xml:space="preserve"> d) Data Sharing</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8">
      <w:pPr>
        <w:numPr>
          <w:ilvl w:val="0"/>
          <w:numId w:val="2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DLM policies help organizations to:</w:t>
        <w:br w:type="textWrapping"/>
        <w:t xml:space="preserve"> a) Maximize value from data at each stage</w:t>
        <w:br w:type="textWrapping"/>
        <w:t xml:space="preserve"> b) Eliminate the need for storage devices</w:t>
        <w:br w:type="textWrapping"/>
        <w:t xml:space="preserve"> c) Avoid generating new data</w:t>
        <w:br w:type="textWrapping"/>
        <w:t xml:space="preserve"> d) Replace employees with AI</w:t>
        <w:br w:type="textWrapping"/>
        <w:t xml:space="preserve"> 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9">
      <w:pPr>
        <w:numPr>
          <w:ilvl w:val="0"/>
          <w:numId w:val="2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and governance in DLM ensure:</w:t>
        <w:br w:type="textWrapping"/>
        <w:t xml:space="preserve"> a) Data is accessible to everyone</w:t>
        <w:br w:type="textWrapping"/>
        <w:t xml:space="preserve"> b) Organizations follow data retention rules</w:t>
        <w:br w:type="textWrapping"/>
        <w:t xml:space="preserve"> c) All data is deleted immediately</w:t>
        <w:br w:type="textWrapping"/>
        <w:t xml:space="preserve"> d) Data production is minimized</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A">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2m2h89k7s6zo" w:id="26"/>
      <w:bookmarkEnd w:id="26"/>
      <w:r w:rsidDel="00000000" w:rsidR="00000000" w:rsidRPr="00000000">
        <w:rPr>
          <w:rFonts w:ascii="Times New Roman" w:cs="Times New Roman" w:eastAsia="Times New Roman" w:hAnsi="Times New Roman"/>
          <w:b w:val="1"/>
          <w:sz w:val="24"/>
          <w:szCs w:val="24"/>
          <w:rtl w:val="0"/>
        </w:rPr>
        <w:t xml:space="preserve">Open-Ended Questions (6)</w:t>
      </w:r>
    </w:p>
    <w:p w:rsidR="00000000" w:rsidDel="00000000" w:rsidP="00000000" w:rsidRDefault="00000000" w:rsidRPr="00000000" w14:paraId="000001BB">
      <w:pPr>
        <w:numPr>
          <w:ilvl w:val="0"/>
          <w:numId w:val="7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purpose of Data Lifecycle Management?</w:t>
        <w:br w:type="textWrapping"/>
        <w:t xml:space="preserve"> Answer: </w:t>
      </w:r>
      <w:r w:rsidDel="00000000" w:rsidR="00000000" w:rsidRPr="00000000">
        <w:rPr>
          <w:rFonts w:ascii="Times New Roman" w:cs="Times New Roman" w:eastAsia="Times New Roman" w:hAnsi="Times New Roman"/>
          <w:i w:val="1"/>
          <w:sz w:val="24"/>
          <w:szCs w:val="24"/>
          <w:rtl w:val="0"/>
        </w:rPr>
        <w:t xml:space="preserve">To manage data from its creation to secure destruction, ensuring organization, security, and availability.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C">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DLM differ from ILM?</w:t>
        <w:br w:type="textWrapping"/>
        <w:t xml:space="preserve"> Answer: </w:t>
      </w:r>
      <w:r w:rsidDel="00000000" w:rsidR="00000000" w:rsidRPr="00000000">
        <w:rPr>
          <w:rFonts w:ascii="Times New Roman" w:cs="Times New Roman" w:eastAsia="Times New Roman" w:hAnsi="Times New Roman"/>
          <w:i w:val="1"/>
          <w:sz w:val="24"/>
          <w:szCs w:val="24"/>
          <w:rtl w:val="0"/>
        </w:rPr>
        <w:t xml:space="preserve">DLM manages data at the file level, while ILM focuses on individual information within files to ensure accuracy and proper management.</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D">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during the data storage phase?</w:t>
        <w:br w:type="textWrapping"/>
        <w:t xml:space="preserve"> Answer: </w:t>
      </w:r>
      <w:r w:rsidDel="00000000" w:rsidR="00000000" w:rsidRPr="00000000">
        <w:rPr>
          <w:rFonts w:ascii="Times New Roman" w:cs="Times New Roman" w:eastAsia="Times New Roman" w:hAnsi="Times New Roman"/>
          <w:i w:val="1"/>
          <w:sz w:val="24"/>
          <w:szCs w:val="24"/>
          <w:rtl w:val="0"/>
        </w:rPr>
        <w:t xml:space="preserve">Data is stored based on type (structured/unstructured), checked for security, encrypted if needed, and may have redundant copies for protection.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E">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the data sharing and usage phase important?</w:t>
        <w:br w:type="textWrapping"/>
        <w:t xml:space="preserve"> Answer: </w:t>
      </w:r>
      <w:r w:rsidDel="00000000" w:rsidR="00000000" w:rsidRPr="00000000">
        <w:rPr>
          <w:rFonts w:ascii="Times New Roman" w:cs="Times New Roman" w:eastAsia="Times New Roman" w:hAnsi="Times New Roman"/>
          <w:i w:val="1"/>
          <w:sz w:val="24"/>
          <w:szCs w:val="24"/>
          <w:rtl w:val="0"/>
        </w:rPr>
        <w:t xml:space="preserve">It allows business users to access data for analyses, decision-making, and may include external use like marketing analytics.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BF">
      <w:pPr>
        <w:numPr>
          <w:ilvl w:val="0"/>
          <w:numId w:val="7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purpose of archiving data?</w:t>
        <w:br w:type="textWrapping"/>
        <w:t xml:space="preserve"> Answer: </w:t>
      </w:r>
      <w:r w:rsidDel="00000000" w:rsidR="00000000" w:rsidRPr="00000000">
        <w:rPr>
          <w:rFonts w:ascii="Times New Roman" w:cs="Times New Roman" w:eastAsia="Times New Roman" w:hAnsi="Times New Roman"/>
          <w:i w:val="1"/>
          <w:sz w:val="24"/>
          <w:szCs w:val="24"/>
          <w:rtl w:val="0"/>
        </w:rPr>
        <w:t xml:space="preserve">To store data no longer needed for daily operations but may be needed for future use or legal purposes, while allowing restoration to active systems.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C0">
      <w:pPr>
        <w:numPr>
          <w:ilvl w:val="0"/>
          <w:numId w:val="76"/>
        </w:numPr>
        <w:spacing w:after="240" w:before="0" w:beforeAutospacing="0" w:line="360" w:lineRule="auto"/>
        <w:ind w:left="720" w:hanging="360"/>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How does DLM benefit organizations regarding costs and efficiency?</w:t>
        <w:br w:type="textWrapping"/>
        <w:t xml:space="preserve"> Answer: </w:t>
      </w:r>
      <w:r w:rsidDel="00000000" w:rsidR="00000000" w:rsidRPr="00000000">
        <w:rPr>
          <w:rFonts w:ascii="Times New Roman" w:cs="Times New Roman" w:eastAsia="Times New Roman" w:hAnsi="Times New Roman"/>
          <w:i w:val="1"/>
          <w:sz w:val="24"/>
          <w:szCs w:val="24"/>
          <w:rtl w:val="0"/>
        </w:rPr>
        <w:t xml:space="preserve">By identifying low-value data, organizations can reduce storage costs, improve process efficiency, and ensure data remains organized and usable.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590teveuxs7d" w:id="27"/>
      <w:bookmarkEnd w:id="2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1-2 AI: Intro to AI Programs</w:t>
      </w:r>
      <w:r w:rsidDel="00000000" w:rsidR="00000000" w:rsidRPr="00000000">
        <w:rPr>
          <w:rtl w:val="0"/>
        </w:rPr>
      </w:r>
    </w:p>
    <w:p w:rsidR="00000000" w:rsidDel="00000000" w:rsidP="00000000" w:rsidRDefault="00000000" w:rsidRPr="00000000" w14:paraId="000001C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1-2 AI: Intro to AI Programs &amp; History and Origins</w:t>
      </w:r>
    </w:p>
    <w:p w:rsidR="00000000" w:rsidDel="00000000" w:rsidP="00000000" w:rsidRDefault="00000000" w:rsidRPr="00000000" w14:paraId="000001C3">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True/False Questions</w:t>
        <w:br w:type="textWrapping"/>
      </w:r>
    </w:p>
    <w:p w:rsidR="00000000" w:rsidDel="00000000" w:rsidP="00000000" w:rsidRDefault="00000000" w:rsidRPr="00000000" w14:paraId="000001C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AI learns automatically from unstructured data.</w:t>
      </w:r>
    </w:p>
    <w:p w:rsidR="00000000" w:rsidDel="00000000" w:rsidP="00000000" w:rsidRDefault="00000000" w:rsidRPr="00000000" w14:paraId="000001C6">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1C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uses artificial neurons to mimic the human brain.</w:t>
      </w:r>
    </w:p>
    <w:p w:rsidR="00000000" w:rsidDel="00000000" w:rsidP="00000000" w:rsidRDefault="00000000" w:rsidRPr="00000000" w14:paraId="000001C8">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C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AI is also known as “Good old-fashioned AI”.</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C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relies on manually written rules to operate.</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1C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Backpropagation helps neural networks to adjust their weights.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C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systems can easily adapt to new data without reprogramming.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1C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is a type of connectionist AI.</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C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AI is better at perception-based tasks like image recognition.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1C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struggles to explain how it reaches decisions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D0">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AI systems are transparent and easy to interpret.</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1D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Learning-based AI models rely on continuous exposure to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D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AI handles uncertainty better than connectionist AI.</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1D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store knowledge in the form of explicit rules.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1D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models are used in self-driving cars.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D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systems are less flexible than learning-based systems.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D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AI processes information through interconnected neurons.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1D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can recognize complex patterns from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D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became practical in the 2010s due to increased computing power.</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1D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connectionism had a resurgence in the 1940s, especially withFrank Rosenblatt’s perceptron.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1D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1980s marked the comeback of connectionist AI.</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1DB">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DC">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Multiple Choice Questions (MCQ)</w:t>
        <w:br w:type="textWrapping"/>
      </w:r>
    </w:p>
    <w:p w:rsidR="00000000" w:rsidDel="00000000" w:rsidP="00000000" w:rsidRDefault="00000000" w:rsidRPr="00000000" w14:paraId="000001DD">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is primarily inspired by which biological system?</w:t>
        <w:br w:type="textWrapping"/>
        <w:t xml:space="preserve">A. Human circulatory system</w:t>
        <w:br w:type="textWrapping"/>
        <w:t xml:space="preserve">B. Human brain</w:t>
        <w:br w:type="textWrapping"/>
        <w:t xml:space="preserve">C. Human immune system</w:t>
        <w:br w:type="textWrapping"/>
        <w:t xml:space="preserve">D. Human digestive system</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1DE">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connectionist AI, what are the simple processing units called?</w:t>
        <w:br w:type="textWrapping"/>
        <w:t xml:space="preserve">A. Logic gates</w:t>
        <w:br w:type="textWrapping"/>
        <w:t xml:space="preserve">B. Artificial neurons</w:t>
        <w:br w:type="textWrapping"/>
        <w:t xml:space="preserve">C. Data nodes</w:t>
        <w:br w:type="textWrapping"/>
        <w:t xml:space="preserve">D. Algorithms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1DF">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AI models relies on explicit rules and logic?</w:t>
        <w:br w:type="textWrapping"/>
        <w:t xml:space="preserve">A. Connectionist AI</w:t>
        <w:br w:type="textWrapping"/>
        <w:t xml:space="preserve">B. Deep learning</w:t>
        <w:br w:type="textWrapping"/>
        <w:t xml:space="preserve">C. Symbolic AI</w:t>
        <w:br w:type="textWrapping"/>
        <w:t xml:space="preserve">D. Neural networks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1E0">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E2">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determines the relationship strength between units in a neural network?</w:t>
        <w:br w:type="textWrapping"/>
        <w:t xml:space="preserve">A. Layers</w:t>
        <w:br w:type="textWrapping"/>
        <w:t xml:space="preserve">B. Rules</w:t>
        <w:br w:type="textWrapping"/>
        <w:t xml:space="preserve">C. Weights</w:t>
        <w:br w:type="textWrapping"/>
        <w:t xml:space="preserve">D. Nodes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tl w:val="0"/>
        </w:rPr>
      </w:r>
    </w:p>
    <w:p w:rsidR="00000000" w:rsidDel="00000000" w:rsidP="00000000" w:rsidRDefault="00000000" w:rsidRPr="00000000" w14:paraId="000001E3">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Backpropagation in neural networks is used to:</w:t>
        <w:br w:type="textWrapping"/>
        <w:t xml:space="preserve">A. Add new rules</w:t>
        <w:br w:type="textWrapping"/>
        <w:t xml:space="preserve">B. Adjust weights to improve learning</w:t>
        <w:br w:type="textWrapping"/>
        <w:t xml:space="preserve">C. Delete incorrect neurons</w:t>
        <w:br w:type="textWrapping"/>
        <w:t xml:space="preserve">D. Encode symbolic logic</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1E4">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best describes symbolic AI?</w:t>
        <w:br w:type="textWrapping"/>
        <w:t xml:space="preserve">A. Learns automatically from data</w:t>
        <w:br w:type="textWrapping"/>
        <w:t xml:space="preserve">B. Uses human-like reasoning based on rules</w:t>
        <w:br w:type="textWrapping"/>
        <w:t xml:space="preserve">C. Operates through random trial and error</w:t>
        <w:br w:type="textWrapping"/>
        <w:t xml:space="preserve">D. Mimics the human brain’s structure</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1E5">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is the foundation of:</w:t>
        <w:br w:type="textWrapping"/>
        <w:t xml:space="preserve">A. Deep learning</w:t>
        <w:br w:type="textWrapping"/>
        <w:t xml:space="preserve">B. Traditional learning</w:t>
        <w:br w:type="textWrapping"/>
        <w:t xml:space="preserve">C. Symbolic reasoning</w:t>
        <w:br w:type="textWrapping"/>
        <w:t xml:space="preserve">D. Logic-based computation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1E6">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an example of a connectionist AI application?</w:t>
        <w:br w:type="textWrapping"/>
        <w:t xml:space="preserve">A. Solving algebraic equations</w:t>
        <w:br w:type="textWrapping"/>
        <w:t xml:space="preserve">B. Facial recognition</w:t>
        <w:br w:type="textWrapping"/>
        <w:t xml:space="preserve">C. Database sorting</w:t>
        <w:br w:type="textWrapping"/>
        <w:t xml:space="preserve">D. Tax calculation</w:t>
        <w:br w:type="textWrapping"/>
        <w:t xml:space="preserve">Answer:</w:t>
      </w:r>
      <w:r w:rsidDel="00000000" w:rsidR="00000000" w:rsidRPr="00000000">
        <w:rPr>
          <w:rFonts w:ascii="Times New Roman" w:cs="Times New Roman" w:eastAsia="Times New Roman" w:hAnsi="Times New Roman"/>
          <w:i w:val="1"/>
          <w:sz w:val="24"/>
          <w:szCs w:val="24"/>
          <w:rtl w:val="0"/>
        </w:rPr>
        <w:t xml:space="preserve"> B</w:t>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limitation of symbolic AI?</w:t>
        <w:br w:type="textWrapping"/>
        <w:t xml:space="preserve">A. It is slow in computation</w:t>
        <w:br w:type="textWrapping"/>
        <w:t xml:space="preserve">B. It learns too quickly</w:t>
        <w:br w:type="textWrapping"/>
        <w:t xml:space="preserve">C. It cannot store rules</w:t>
        <w:br w:type="textWrapping"/>
        <w:t xml:space="preserve">D. It struggles with unstructured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D</w:t>
      </w:r>
    </w:p>
    <w:p w:rsidR="00000000" w:rsidDel="00000000" w:rsidP="00000000" w:rsidRDefault="00000000" w:rsidRPr="00000000" w14:paraId="000001EB">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connectionist AI suitable for speech recognition?</w:t>
        <w:br w:type="textWrapping"/>
        <w:t xml:space="preserve">A. Use of explicit “if-then” rules</w:t>
        <w:br w:type="textWrapping"/>
        <w:t xml:space="preserve">B. Ability to learn from complex data</w:t>
        <w:br w:type="textWrapping"/>
        <w:t xml:space="preserve">C. Built-in reasoning system</w:t>
        <w:br w:type="textWrapping"/>
        <w:t xml:space="preserve">D. Fixed decision paths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1EC">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 of system is more transparent and easier to debug?</w:t>
        <w:br w:type="textWrapping"/>
        <w:t xml:space="preserve">A. Connectionist AI</w:t>
        <w:br w:type="textWrapping"/>
        <w:t xml:space="preserve">B. Deep learning models</w:t>
        <w:br w:type="textWrapping"/>
        <w:t xml:space="preserve">C. Rule-based AI</w:t>
        <w:br w:type="textWrapping"/>
        <w:t xml:space="preserve">D. Neural networks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1ED">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key disadvantage of connectionist AI?</w:t>
        <w:br w:type="textWrapping"/>
        <w:t xml:space="preserve">A. Lack of interpretability</w:t>
        <w:br w:type="textWrapping"/>
        <w:t xml:space="preserve">B. Poor accuracy</w:t>
        <w:br w:type="textWrapping"/>
        <w:t xml:space="preserve">C. Inflexibility</w:t>
        <w:br w:type="textWrapping"/>
        <w:t xml:space="preserve">D. Slow learning rate</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1EE">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connectionist AI, intelligence emerges from:</w:t>
        <w:br w:type="textWrapping"/>
        <w:t xml:space="preserve">A. Rules and logic</w:t>
        <w:br w:type="textWrapping"/>
        <w:t xml:space="preserve">B. Mathematical equations</w:t>
        <w:br w:type="textWrapping"/>
        <w:t xml:space="preserve">C. Connections among simple units</w:t>
        <w:br w:type="textWrapping"/>
        <w:t xml:space="preserve">D. Symbolic processing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1EF">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F1">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F2">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AI systems adapts when exposed to new data?</w:t>
        <w:br w:type="textWrapping"/>
        <w:t xml:space="preserve">A. Rule-based system</w:t>
        <w:br w:type="textWrapping"/>
        <w:t xml:space="preserve">B. Learning-based system</w:t>
        <w:br w:type="textWrapping"/>
        <w:t xml:space="preserve">C. Symbolic AI</w:t>
        <w:br w:type="textWrapping"/>
        <w:t xml:space="preserve">D. Knowledge-based system</w:t>
        <w:br w:type="textWrapping"/>
        <w:t xml:space="preserve">Answer:</w:t>
      </w:r>
      <w:r w:rsidDel="00000000" w:rsidR="00000000" w:rsidRPr="00000000">
        <w:rPr>
          <w:rFonts w:ascii="Times New Roman" w:cs="Times New Roman" w:eastAsia="Times New Roman" w:hAnsi="Times New Roman"/>
          <w:i w:val="1"/>
          <w:sz w:val="24"/>
          <w:szCs w:val="24"/>
          <w:rtl w:val="0"/>
        </w:rPr>
        <w:t xml:space="preserve"> B</w:t>
      </w:r>
    </w:p>
    <w:p w:rsidR="00000000" w:rsidDel="00000000" w:rsidP="00000000" w:rsidRDefault="00000000" w:rsidRPr="00000000" w14:paraId="000001F3">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systems rely mainly on:</w:t>
        <w:br w:type="textWrapping"/>
        <w:t xml:space="preserve">A. Statistical inference</w:t>
        <w:br w:type="textWrapping"/>
        <w:t xml:space="preserve">B. Manually programmed “if-then” rules</w:t>
        <w:br w:type="textWrapping"/>
        <w:t xml:space="preserve">C. Neural learning</w:t>
        <w:br w:type="textWrapping"/>
        <w:t xml:space="preserve">D. Self-training algorithms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1F4">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these AI models struggles with uncertainty?</w:t>
        <w:br w:type="textWrapping"/>
        <w:t xml:space="preserve">A. Connectionist AI</w:t>
        <w:br w:type="textWrapping"/>
        <w:t xml:space="preserve">B. Learning-based AI</w:t>
        <w:br w:type="textWrapping"/>
        <w:t xml:space="preserve">C. Rule-based AI</w:t>
        <w:br w:type="textWrapping"/>
        <w:t xml:space="preserve">D. Deep learning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tl w:val="0"/>
        </w:rPr>
      </w:r>
    </w:p>
    <w:p w:rsidR="00000000" w:rsidDel="00000000" w:rsidP="00000000" w:rsidRDefault="00000000" w:rsidRPr="00000000" w14:paraId="000001F5">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stored in the strength of connections in a neural network?</w:t>
        <w:br w:type="textWrapping"/>
        <w:t xml:space="preserve">A. Weights or learned knowledge</w:t>
        <w:br w:type="textWrapping"/>
        <w:t xml:space="preserve">B. Logical operations</w:t>
        <w:br w:type="textWrapping"/>
        <w:t xml:space="preserve">C. Rule hierarchies</w:t>
        <w:br w:type="textWrapping"/>
        <w:t xml:space="preserve">D. Algorithmic steps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1F6">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introduced the first mathematical model of artificial neurons in 1943?</w:t>
        <w:br w:type="textWrapping"/>
        <w:t xml:space="preserve">A. Frank Rosenblatt</w:t>
        <w:br w:type="textWrapping"/>
        <w:t xml:space="preserve">B. Marvin Minsky</w:t>
        <w:br w:type="textWrapping"/>
        <w:t xml:space="preserve">C. McCulloch and Pitts</w:t>
        <w:br w:type="textWrapping"/>
        <w:t xml:space="preserve">D. Geoffrey Hinton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br w:type="textWrapping"/>
      </w:r>
    </w:p>
    <w:p w:rsidR="00000000" w:rsidDel="00000000" w:rsidP="00000000" w:rsidRDefault="00000000" w:rsidRPr="00000000" w14:paraId="000001F7">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event led to the decline of connectionist AI in the 1970s?</w:t>
        <w:br w:type="textWrapping"/>
        <w:t xml:space="preserve">A. Rise of deep learning</w:t>
        <w:br w:type="textWrapping"/>
        <w:t xml:space="preserve">B. Introduction of symbolic AI</w:t>
        <w:br w:type="textWrapping"/>
        <w:t xml:space="preserve">C. Publication of limitations of perceptrons</w:t>
        <w:br w:type="textWrapping"/>
        <w:t xml:space="preserve">D. Lack of computing power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tl w:val="0"/>
        </w:rPr>
      </w:r>
    </w:p>
    <w:p w:rsidR="00000000" w:rsidDel="00000000" w:rsidP="00000000" w:rsidRDefault="00000000" w:rsidRPr="00000000" w14:paraId="000001F8">
      <w:pPr>
        <w:numPr>
          <w:ilvl w:val="0"/>
          <w:numId w:val="4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algorithm revived interest in neural networks in the 1980s?</w:t>
        <w:br w:type="textWrapping"/>
        <w:t xml:space="preserve">A. Gradient descent</w:t>
        <w:br w:type="textWrapping"/>
        <w:t xml:space="preserve">B. Backpropagation</w:t>
        <w:br w:type="textWrapping"/>
        <w:t xml:space="preserve">C. Hebbian learning</w:t>
        <w:br w:type="textWrapping"/>
        <w:t xml:space="preserve">D. Reinforcement learning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Open-Ended Questions</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FB">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with your own words, how connectionist AI differs from connectionist AI in terms of learning and reasoning.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Connectionist AI uses artificial neural networks made up of interconnected units, just like how our brain works. These artificial neurons are interconnected with each other, and knowledge is stored in the strength of the connections, or weights, between these units. Connectionist AI learns from the raw data. It figures out patterns and relationships between the units. This makes it suitable for handling tasks like image recognition, speech processing, and natural language understanding, where data is unstructured and complex. However, the downside of connectionist AI is that it is often difficult to explain how exactly a neural network arrives at its decisions.</w:t>
        <w:br w:type="textWrapping"/>
        <w:t xml:space="preserve">On the other hand, symbolic AI uses explicit rules, information, and logical rules to present an output. Intelligence in this system comes from reasoning through rules step by step, just like following instructions or solving a math question. Due to the way it operates, symbolic AI works very well for problems that require structured reasoning, such as solving a mathematical equation. This AI model is also more transparent and easy to interpret, since the reasoning process can be traced back to its rules.</w:t>
        <w:br w:type="textWrapping"/>
      </w:r>
    </w:p>
    <w:p w:rsidR="00000000" w:rsidDel="00000000" w:rsidP="00000000" w:rsidRDefault="00000000" w:rsidRPr="00000000" w14:paraId="000001FC">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connectionist AI considered more suitable for real-world problems involving uncertainty?</w:t>
        <w:br w:type="textWrapping"/>
        <w:t xml:space="preserve">Answer: </w:t>
      </w:r>
      <w:r w:rsidDel="00000000" w:rsidR="00000000" w:rsidRPr="00000000">
        <w:rPr>
          <w:rFonts w:ascii="Times New Roman" w:cs="Times New Roman" w:eastAsia="Times New Roman" w:hAnsi="Times New Roman"/>
          <w:i w:val="1"/>
          <w:sz w:val="24"/>
          <w:szCs w:val="24"/>
          <w:rtl w:val="0"/>
        </w:rPr>
        <w:t xml:space="preserve">Connectionist AI is designed to constantly improve itself from the data that is fed to the system. These systems adapt their parameters when exposed to new data and examples. This makes them excellent for handling tasks that involve uncertainty and complex, unstructured data.</w:t>
        <w:br w:type="textWrapping"/>
      </w:r>
      <w:r w:rsidDel="00000000" w:rsidR="00000000" w:rsidRPr="00000000">
        <w:rPr>
          <w:rtl w:val="0"/>
        </w:rPr>
      </w:r>
    </w:p>
    <w:p w:rsidR="00000000" w:rsidDel="00000000" w:rsidP="00000000" w:rsidRDefault="00000000" w:rsidRPr="00000000" w14:paraId="000001FD">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main advantages and disadvantages of rule-based AI systems?</w:t>
        <w:br w:type="textWrapping"/>
        <w:t xml:space="preserve">Answer:</w:t>
        <w:br w:type="textWrapping"/>
      </w:r>
      <w:r w:rsidDel="00000000" w:rsidR="00000000" w:rsidRPr="00000000">
        <w:rPr>
          <w:rFonts w:ascii="Times New Roman" w:cs="Times New Roman" w:eastAsia="Times New Roman" w:hAnsi="Times New Roman"/>
          <w:i w:val="1"/>
          <w:sz w:val="24"/>
          <w:szCs w:val="24"/>
          <w:rtl w:val="0"/>
        </w:rPr>
        <w:t xml:space="preserve">Advantages: It is easily predictable, and it is transparent, making debugging easier.. Additionally, the reasoning can be traced back because each decision follows a specific set of rules and parameters.</w:t>
        <w:br w:type="textWrapping"/>
        <w:t xml:space="preserve">Disadvantages: It is difficult to scale and adapt to new changes that are constantly happening since every new rule needs to be manually programmed. It is also poor at handling unstructured and abstract data since they cannot learn and adapt automatically.</w:t>
        <w:br w:type="textWrapping"/>
      </w:r>
    </w:p>
    <w:p w:rsidR="00000000" w:rsidDel="00000000" w:rsidP="00000000" w:rsidRDefault="00000000" w:rsidRPr="00000000" w14:paraId="000001FE">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two examples of modern AI applications that use connectionist AI and explain how they learn from data.</w:t>
        <w:br w:type="textWrapping"/>
        <w:t xml:space="preserve">Answer: </w:t>
        <w:br w:type="textWrapping"/>
      </w:r>
      <w:r w:rsidDel="00000000" w:rsidR="00000000" w:rsidRPr="00000000">
        <w:rPr>
          <w:rFonts w:ascii="Times New Roman" w:cs="Times New Roman" w:eastAsia="Times New Roman" w:hAnsi="Times New Roman"/>
          <w:i w:val="1"/>
          <w:sz w:val="24"/>
          <w:szCs w:val="24"/>
          <w:rtl w:val="0"/>
        </w:rPr>
        <w:t xml:space="preserve">Example 1: Chatbots like ChatGPT use connectionist AI. It learns from a huge amount of text that is fed into the system to predict and generate human-like responses by finding patterns in the way humans think. It can easily adapt to changes and it is constantly learning by every message it receives.</w:t>
        <w:br w:type="textWrapping"/>
        <w:t xml:space="preserve">Example 2: Self-driving cars learn from images and sensors to detect objects like cones, other vehicles or humans. It is able to adjust its behaviour based on past training data.</w:t>
        <w:br w:type="textWrapping"/>
      </w:r>
    </w:p>
    <w:p w:rsidR="00000000" w:rsidDel="00000000" w:rsidP="00000000" w:rsidRDefault="00000000" w:rsidRPr="00000000" w14:paraId="000001FF">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and contrast rule-based systems with learning-based systems.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Rule based AI models are trained from explicit data and predefined rules that are manually programmed. These systems rely on a knowledge base, usually expressed in “if-then” statements. This allows them to reach a conclusion by following a predetermined set of paths. Due to the way it works, rule based systems, such as symbolic AI, is easily predictable and transparent. The reasoning process can be traced back step-by-step, and easier to explain and debug. Its main limitation is that it cannot adapt to changes and cannot produce an accurate outcome when faced with uncertainty in the given data.</w:t>
        <w:br w:type="textWrapping"/>
        <w:t xml:space="preserve">Learning based systems, on the other hand, are designed to constantly improve itself from the data that is fed to the system. These systems adapt their parameters when exposed to new data and examples. This makes them excellent for handling tasks that involve uncertainty and complex, unstructured data. Modern AI nowadays uses learning based systems as it is constantly adapting to new data. This keeps them up to date while requiring less manually inputted rules to keep up with the changes.</w:t>
        <w:br w:type="textWrapping"/>
      </w:r>
    </w:p>
    <w:p w:rsidR="00000000" w:rsidDel="00000000" w:rsidP="00000000" w:rsidRDefault="00000000" w:rsidRPr="00000000" w14:paraId="00000200">
      <w:pPr>
        <w:numPr>
          <w:ilvl w:val="0"/>
          <w:numId w:val="29"/>
        </w:numPr>
        <w:spacing w:line="360" w:lineRule="auto"/>
        <w:ind w:left="720" w:hanging="36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Why might it be difficult to interpret the decisions made by a connectionist AI model?</w:t>
        <w:br w:type="textWrapping"/>
        <w:t xml:space="preserve">Answer: </w:t>
      </w:r>
      <w:r w:rsidDel="00000000" w:rsidR="00000000" w:rsidRPr="00000000">
        <w:rPr>
          <w:rFonts w:ascii="Times New Roman" w:cs="Times New Roman" w:eastAsia="Times New Roman" w:hAnsi="Times New Roman"/>
          <w:i w:val="1"/>
          <w:sz w:val="24"/>
          <w:szCs w:val="24"/>
          <w:rtl w:val="0"/>
        </w:rPr>
        <w:t xml:space="preserve">Connectionist AI models are often considered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black boxes</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because they make decisions based on millions of interconnected neurons and weights that are difficult to trace. Unlike rule-based systems, there is no clear, step-by-step reasoning path. The internal process is complex and distributed, making it hard to explain exactly how the model reached a specific output.</w:t>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bookmarkStart w:colFirst="0" w:colLast="0" w:name="_cy1edukphjh5" w:id="28"/>
      <w:bookmarkEnd w:id="2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3 AI: Basic Neural Architectures</w:t>
      </w:r>
      <w:r w:rsidDel="00000000" w:rsidR="00000000" w:rsidRPr="00000000">
        <w:rPr>
          <w:rtl w:val="0"/>
        </w:rPr>
      </w:r>
    </w:p>
    <w:p w:rsidR="00000000" w:rsidDel="00000000" w:rsidP="00000000" w:rsidRDefault="00000000" w:rsidRPr="00000000" w14:paraId="0000020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3: Basic Neural Architectures</w:t>
      </w:r>
    </w:p>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True/False Questions</w:t>
      </w:r>
    </w:p>
    <w:p w:rsidR="00000000" w:rsidDel="00000000" w:rsidP="00000000" w:rsidRDefault="00000000" w:rsidRPr="00000000" w14:paraId="00000205">
      <w:pPr>
        <w:spacing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06">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layer performs complex data analysis.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07">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hidden layer is responsible for most of the network’s learning and processing.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08">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neural network can have multiple hidden layers.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09">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neural network has 2 major layers, and 2 minor layers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0A">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networks have fewer hidden layers.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0B">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neuron in a hidden layer applies weights, biases, and activation functions.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0C">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layer always has a single neuron.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0D">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classification task, each output neuron represents a class.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0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flow means data travels backward from output to input.</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0F">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activation function introduces non-linearity into the model.</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10">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an activation function, all layers would act as a single linear model.</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11">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sigmoid function converts any input to a range between -1 and 1.</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12">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sigmoid graph forms a “U” shape.</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1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 the sigmoid function, as x → ∞, y → 1.</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14">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sigmoid function is differentiable.</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1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sigmoid function’s derivative is useful in backpropagation.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16">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vanishing gradient problem makes learning faster.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17">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larger gradient always means slower learning.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18">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Monotonicity means as x increases, y also increases.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19">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Sigmoid functions are commonly used in modern deep learning models.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1A">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1B">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Multiple Choice Questions (MCQ)</w:t>
      </w:r>
    </w:p>
    <w:p w:rsidR="00000000" w:rsidDel="00000000" w:rsidP="00000000" w:rsidRDefault="00000000" w:rsidRPr="00000000" w14:paraId="0000021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D">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layer in a neural network receives raw data?</w:t>
        <w:br w:type="textWrapping"/>
        <w:t xml:space="preserve">A. Hidden layer</w:t>
        <w:br w:type="textWrapping"/>
        <w:t xml:space="preserve">B. Output layer</w:t>
        <w:br w:type="textWrapping"/>
        <w:t xml:space="preserve">C. Input layer</w:t>
        <w:br w:type="textWrapping"/>
        <w:t xml:space="preserve">D. Middle layer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21E">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role of the input layer is to:</w:t>
        <w:br w:type="textWrapping"/>
        <w:t xml:space="preserve">A. Perform data processing</w:t>
        <w:br w:type="textWrapping"/>
        <w:t xml:space="preserve">B. Pass raw data to the next layer</w:t>
        <w:br w:type="textWrapping"/>
        <w:t xml:space="preserve">C. Store weights and biases</w:t>
        <w:br w:type="textWrapping"/>
        <w:t xml:space="preserve">D. Classify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1F">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layers are called “hidden” because:</w:t>
        <w:br w:type="textWrapping"/>
        <w:t xml:space="preserve">A. They are invisible in programming</w:t>
        <w:br w:type="textWrapping"/>
        <w:t xml:space="preserve">B. They are not directly seen in the input or output</w:t>
        <w:br w:type="textWrapping"/>
        <w:t xml:space="preserve">C. They contain no data</w:t>
        <w:br w:type="textWrapping"/>
        <w:t xml:space="preserve">D. They cannot be trained</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tl w:val="0"/>
        </w:rPr>
      </w:r>
    </w:p>
    <w:p w:rsidR="00000000" w:rsidDel="00000000" w:rsidP="00000000" w:rsidRDefault="00000000" w:rsidRPr="00000000" w14:paraId="00000220">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network with many hidden layers is called a:</w:t>
        <w:br w:type="textWrapping"/>
        <w:t xml:space="preserve">A. Shallow network</w:t>
        <w:br w:type="textWrapping"/>
        <w:t xml:space="preserve">B. Linear model</w:t>
        <w:br w:type="textWrapping"/>
        <w:t xml:space="preserve">C. Deep neural network</w:t>
        <w:br w:type="textWrapping"/>
        <w:t xml:space="preserve">D. Recurrent network</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221">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layer produces the final result of the network?</w:t>
        <w:br w:type="textWrapping"/>
        <w:t xml:space="preserve">A. Input layer</w:t>
        <w:br w:type="textWrapping"/>
        <w:t xml:space="preserve">B. Output layer</w:t>
        <w:br w:type="textWrapping"/>
        <w:t xml:space="preserve">C. Hidden layer</w:t>
        <w:br w:type="textWrapping"/>
        <w:t xml:space="preserve">D. Forward layer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22">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classification task, each neuron in the output layer represents:</w:t>
        <w:br w:type="textWrapping"/>
        <w:t xml:space="preserve">A. An activation function</w:t>
        <w:br w:type="textWrapping"/>
        <w:t xml:space="preserve">B. A feature</w:t>
        <w:br w:type="textWrapping"/>
        <w:t xml:space="preserve">C. A class or group</w:t>
        <w:br w:type="textWrapping"/>
        <w:t xml:space="preserve">D. A single weight</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223">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regression tasks, the output layer usually contains:</w:t>
        <w:br w:type="textWrapping"/>
        <w:t xml:space="preserve">A. One neuron</w:t>
        <w:br w:type="textWrapping"/>
        <w:t xml:space="preserve">B. Three neurons</w:t>
        <w:br w:type="textWrapping"/>
        <w:t xml:space="preserve">C. Many neurons</w:t>
        <w:br w:type="textWrapping"/>
        <w:t xml:space="preserve">D. No neurons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224">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data moving from input to output is called:</w:t>
        <w:br w:type="textWrapping"/>
        <w:t xml:space="preserve">A. Backpropagation</w:t>
        <w:br w:type="textWrapping"/>
        <w:t xml:space="preserve">B. Forward flow of information</w:t>
        <w:br w:type="textWrapping"/>
        <w:t xml:space="preserve">C. Gradient descent</w:t>
        <w:br w:type="textWrapping"/>
        <w:t xml:space="preserve">D. Weight adjustment</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225">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an activation function?</w:t>
        <w:br w:type="textWrapping"/>
        <w:t xml:space="preserve">A. Dijkstra</w:t>
        <w:br w:type="textWrapping"/>
        <w:t xml:space="preserve">B. Sigmoid</w:t>
        <w:br w:type="textWrapping"/>
        <w:t xml:space="preserve">C. Hadoop</w:t>
        <w:br w:type="textWrapping"/>
        <w:t xml:space="preserve">D. Cookie</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26">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primary purpose of an activation function?</w:t>
        <w:br w:type="textWrapping"/>
        <w:t xml:space="preserve">A. To store data</w:t>
        <w:br w:type="textWrapping"/>
        <w:t xml:space="preserve">B. To introduce non-linearity</w:t>
        <w:br w:type="textWrapping"/>
        <w:t xml:space="preserve">C. To remove noise</w:t>
        <w:br w:type="textWrapping"/>
        <w:t xml:space="preserve">D. To normalize output</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27">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activation functions, a neural network would behave as:</w:t>
        <w:br w:type="textWrapping"/>
        <w:t xml:space="preserve">A. A deep learner</w:t>
        <w:br w:type="textWrapping"/>
        <w:t xml:space="preserve">B. A non-linear system</w:t>
        <w:br w:type="textWrapping"/>
        <w:t xml:space="preserve">C. A linear model</w:t>
        <w:br w:type="textWrapping"/>
        <w:t xml:space="preserve">D. A classifier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228">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sigmoid function outputs values between:</w:t>
        <w:br w:type="textWrapping"/>
        <w:t xml:space="preserve">A. 0 and 10</w:t>
        <w:br w:type="textWrapping"/>
        <w:t xml:space="preserve">B. -1 and 1</w:t>
        <w:br w:type="textWrapping"/>
        <w:t xml:space="preserve">C. 0 and 1</w:t>
        <w:br w:type="textWrapping"/>
        <w:t xml:space="preserve">D. -∞ and ∞</w:t>
        <w:br w:type="textWrapping"/>
        <w:t xml:space="preserve">Answer:</w:t>
      </w:r>
      <w:r w:rsidDel="00000000" w:rsidR="00000000" w:rsidRPr="00000000">
        <w:rPr>
          <w:rFonts w:ascii="Times New Roman" w:cs="Times New Roman" w:eastAsia="Times New Roman" w:hAnsi="Times New Roman"/>
          <w:i w:val="1"/>
          <w:sz w:val="24"/>
          <w:szCs w:val="24"/>
          <w:rtl w:val="0"/>
        </w:rPr>
        <w:t xml:space="preserve"> C</w:t>
      </w:r>
    </w:p>
    <w:p w:rsidR="00000000" w:rsidDel="00000000" w:rsidP="00000000" w:rsidRDefault="00000000" w:rsidRPr="00000000" w14:paraId="00000229">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of the sigmoid function forms what shape?</w:t>
        <w:br w:type="textWrapping"/>
        <w:t xml:space="preserve">A. U-shape</w:t>
        <w:br w:type="textWrapping"/>
        <w:t xml:space="preserve">B. S-shape</w:t>
        <w:br w:type="textWrapping"/>
        <w:t xml:space="preserve">C. Linear line</w:t>
        <w:br w:type="textWrapping"/>
        <w:t xml:space="preserve">D. Parabola</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22A">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sigmoid function, “e” represents:</w:t>
        <w:br w:type="textWrapping"/>
        <w:t xml:space="preserve">A. A variable for error</w:t>
        <w:br w:type="textWrapping"/>
        <w:t xml:space="preserve">B. A constant Euler’s number (2.718)</w:t>
        <w:br w:type="textWrapping"/>
        <w:t xml:space="preserve">C. A weight value</w:t>
        <w:br w:type="textWrapping"/>
        <w:t xml:space="preserve">D. A neural threshold</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2B">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sigmoid output is near 1, the network is:</w:t>
        <w:br w:type="textWrapping"/>
        <w:t xml:space="preserve">A. Very uncertain</w:t>
        <w:br w:type="textWrapping"/>
        <w:t xml:space="preserve">B. Highly confident in one class</w:t>
        <w:br w:type="textWrapping"/>
        <w:t xml:space="preserve">C. Highly confident in the other class</w:t>
        <w:br w:type="textWrapping"/>
        <w:t xml:space="preserve">D. Stuck in a gradient problem</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2C">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sigmoid function is monotonic, meaning:</w:t>
        <w:br w:type="textWrapping"/>
        <w:t xml:space="preserve">A. The output fluctuates up and down</w:t>
        <w:br w:type="textWrapping"/>
        <w:t xml:space="preserve">B. The output increases as input increases</w:t>
        <w:br w:type="textWrapping"/>
        <w:t xml:space="preserve">C. The output remains constant</w:t>
        <w:br w:type="textWrapping"/>
        <w:t xml:space="preserve">D. It cannot be differentiated</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2D">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derivative of the sigmoid function is useful for:</w:t>
        <w:br w:type="textWrapping"/>
        <w:t xml:space="preserve">A. Forward propagation</w:t>
        <w:br w:type="textWrapping"/>
        <w:t xml:space="preserve">B. Data normalization</w:t>
        <w:br w:type="textWrapping"/>
        <w:t xml:space="preserve">C. Backpropagation</w:t>
        <w:br w:type="textWrapping"/>
        <w:t xml:space="preserve">D. Output classification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22E">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vanishing gradient problem happens when:</w:t>
        <w:br w:type="textWrapping"/>
        <w:t xml:space="preserve">A. The output values vanish</w:t>
        <w:br w:type="textWrapping"/>
        <w:t xml:space="preserve">B. Gradients become too large</w:t>
        <w:br w:type="textWrapping"/>
        <w:t xml:space="preserve">C. Gradients become too small</w:t>
        <w:br w:type="textWrapping"/>
        <w:t xml:space="preserve">D. The input layer stops working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2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property allows the sigmoid function to be used for gradient calculation?</w:t>
        <w:br w:type="textWrapping"/>
        <w:t xml:space="preserve">A. Linearity</w:t>
        <w:br w:type="textWrapping"/>
        <w:t xml:space="preserve">B. Differentiability</w:t>
        <w:br w:type="textWrapping"/>
        <w:t xml:space="preserve">C. Bias</w:t>
        <w:br w:type="textWrapping"/>
        <w:t xml:space="preserve">D. Thresholding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33">
      <w:pPr>
        <w:numPr>
          <w:ilvl w:val="0"/>
          <w:numId w:val="8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 shaded region in the sigmoid derivative graph shows where:</w:t>
        <w:br w:type="textWrapping"/>
        <w:t xml:space="preserve">A. Gradients are strong</w:t>
        <w:br w:type="textWrapping"/>
        <w:t xml:space="preserve">B. Learning is fastest</w:t>
        <w:br w:type="textWrapping"/>
        <w:t xml:space="preserve">C. Gradients are very small</w:t>
        <w:br w:type="textWrapping"/>
        <w:t xml:space="preserve">D. No learning occurs at all</w:t>
        <w:br w:type="textWrapping"/>
        <w:t xml:space="preserve">Answer:</w:t>
      </w:r>
      <w:r w:rsidDel="00000000" w:rsidR="00000000" w:rsidRPr="00000000">
        <w:rPr>
          <w:rFonts w:ascii="Times New Roman" w:cs="Times New Roman" w:eastAsia="Times New Roman" w:hAnsi="Times New Roman"/>
          <w:i w:val="1"/>
          <w:sz w:val="24"/>
          <w:szCs w:val="24"/>
          <w:rtl w:val="0"/>
        </w:rPr>
        <w:t xml:space="preserve"> C</w:t>
      </w:r>
    </w:p>
    <w:p w:rsidR="00000000" w:rsidDel="00000000" w:rsidP="00000000" w:rsidRDefault="00000000" w:rsidRPr="00000000" w14:paraId="0000023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Open-Ended Questions</w:t>
      </w:r>
    </w:p>
    <w:p w:rsidR="00000000" w:rsidDel="00000000" w:rsidP="00000000" w:rsidRDefault="00000000" w:rsidRPr="00000000" w14:paraId="00000236">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main roles of the three layers in a neural network.</w:t>
        <w:br w:type="textWrapping"/>
        <w:t xml:space="preserve">Answer: </w:t>
      </w:r>
      <w:r w:rsidDel="00000000" w:rsidR="00000000" w:rsidRPr="00000000">
        <w:rPr>
          <w:rFonts w:ascii="Times New Roman" w:cs="Times New Roman" w:eastAsia="Times New Roman" w:hAnsi="Times New Roman"/>
          <w:i w:val="1"/>
          <w:sz w:val="24"/>
          <w:szCs w:val="24"/>
          <w:rtl w:val="0"/>
        </w:rPr>
        <w:t xml:space="preserve">The input layer is when the data first enters the network. Its primary function is to receive raw data. The input layer does not perform any real processing, instead, it just passes the data to the next layer which is the hidden layer.</w:t>
        <w:br w:type="textWrapping"/>
        <w:t xml:space="preserve">The hidden layers perform most of the processing by applying weights, biases, and activation functions to learn patterns. Each neuron in the hidden layer takes data from the previous layer, applies weight and bias to them, and passes the result through an activation function, such as Sigmoid, ReLU, or TanH, allowing the network to learn complex patterns. The purpose of these hidden layers is to learn complex patterns and non-linear relationships that simpler models cannot detect. They also transform raw data into new, more abstract representations that are more useful for the network to learn from.</w:t>
        <w:br w:type="textWrapping"/>
        <w:t xml:space="preserve">The output layer produces the final result of the network’s processing. The number of neurons in the output layer depends on the task.</w:t>
        <w:br w:type="textWrapping"/>
        <w:br w:type="textWrapping"/>
        <w:br w:type="textWrapping"/>
        <w:br w:type="textWrapping"/>
      </w:r>
    </w:p>
    <w:p w:rsidR="00000000" w:rsidDel="00000000" w:rsidP="00000000" w:rsidRDefault="00000000" w:rsidRPr="00000000" w14:paraId="00000237">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meant by the “forward flow of information” in a neural network?</w:t>
        <w:br w:type="textWrapping"/>
        <w:t xml:space="preserve">Answer: </w:t>
      </w:r>
      <w:r w:rsidDel="00000000" w:rsidR="00000000" w:rsidRPr="00000000">
        <w:rPr>
          <w:rFonts w:ascii="Times New Roman" w:cs="Times New Roman" w:eastAsia="Times New Roman" w:hAnsi="Times New Roman"/>
          <w:i w:val="1"/>
          <w:sz w:val="24"/>
          <w:szCs w:val="24"/>
          <w:rtl w:val="0"/>
        </w:rPr>
        <w:t xml:space="preserve">Forward flow of information is the idea that data and information flows in one direction. From the input, hidden and finally the output layer. It is just like humans when doing tasks; see, analyze, and respond, all in one direction.</w:t>
        <w:br w:type="textWrapping"/>
      </w:r>
    </w:p>
    <w:p w:rsidR="00000000" w:rsidDel="00000000" w:rsidP="00000000" w:rsidRDefault="00000000" w:rsidRPr="00000000" w14:paraId="00000238">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purpose of an activation function in a neural network?</w:t>
        <w:br w:type="textWrapping"/>
        <w:t xml:space="preserve">Answer: </w:t>
      </w:r>
      <w:r w:rsidDel="00000000" w:rsidR="00000000" w:rsidRPr="00000000">
        <w:rPr>
          <w:rFonts w:ascii="Times New Roman" w:cs="Times New Roman" w:eastAsia="Times New Roman" w:hAnsi="Times New Roman"/>
          <w:i w:val="1"/>
          <w:sz w:val="24"/>
          <w:szCs w:val="24"/>
          <w:rtl w:val="0"/>
        </w:rPr>
        <w:t xml:space="preserve">An activation function is a mathematical function that is used in ANN to decide whether a neuron should be activated or not. It helps the network to learn complex patterns by introducing non-linearity into the model. If the machine only uses linear models, then no matter the number of layers, the final output would be a linear combination of the inputs. The activation function solves this by allowing the network to represent non-linear relationships. It allows the network to think in maybes and probabilities.</w:t>
        <w:br w:type="textWrapping"/>
      </w:r>
    </w:p>
    <w:p w:rsidR="00000000" w:rsidDel="00000000" w:rsidP="00000000" w:rsidRDefault="00000000" w:rsidRPr="00000000" w14:paraId="00000239">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importance of the sigmoid function being differentiable?</w:t>
        <w:br w:type="textWrapping"/>
        <w:t xml:space="preserve">Answer: </w:t>
      </w:r>
      <w:r w:rsidDel="00000000" w:rsidR="00000000" w:rsidRPr="00000000">
        <w:rPr>
          <w:rFonts w:ascii="Times New Roman" w:cs="Times New Roman" w:eastAsia="Times New Roman" w:hAnsi="Times New Roman"/>
          <w:i w:val="1"/>
          <w:sz w:val="24"/>
          <w:szCs w:val="24"/>
          <w:rtl w:val="0"/>
        </w:rPr>
        <w:t xml:space="preserve">Because it is differentiable at all points, the sigmoid function allows the network to calculate gradients during backpropagation, enabling weight adjustments and learning.</w:t>
        <w:br w:type="textWrapping"/>
      </w:r>
    </w:p>
    <w:p w:rsidR="00000000" w:rsidDel="00000000" w:rsidP="00000000" w:rsidRDefault="00000000" w:rsidRPr="00000000" w14:paraId="0000023A">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vanishing gradient problem in simple terms.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The vanishing gradient problem occurs when gradients (used to update weights) become very small, especially in deep networks. When this happens, the model learns very slowly or stops learning altogether because weight updates become insignificant</w:t>
        <w:br w:type="textWrapping"/>
      </w:r>
    </w:p>
    <w:p w:rsidR="00000000" w:rsidDel="00000000" w:rsidP="00000000" w:rsidRDefault="00000000" w:rsidRPr="00000000" w14:paraId="0000023B">
      <w:pPr>
        <w:numPr>
          <w:ilvl w:val="0"/>
          <w:numId w:val="17"/>
        </w:numPr>
        <w:spacing w:line="360" w:lineRule="auto"/>
        <w:ind w:left="720" w:hanging="36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How does the sigmoid function contribute to decision-making in classification tasks?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In classification tasks, the sigmoid output represents probabilities. If the output is close to 1, the model is confident that the input belongs to one class; if it’s close to 0, it’s confident about the other. This helps the model make binary or probabilistic decisions.</w:t>
      </w:r>
    </w:p>
    <w:p w:rsidR="00000000" w:rsidDel="00000000" w:rsidP="00000000" w:rsidRDefault="00000000" w:rsidRPr="00000000" w14:paraId="000002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bookmarkStart w:colFirst="0" w:colLast="0" w:name="_88na2eedjynk" w:id="29"/>
      <w:bookmarkEnd w:id="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4 AI: Learning in Neural Networks</w:t>
      </w:r>
      <w:r w:rsidDel="00000000" w:rsidR="00000000" w:rsidRPr="00000000">
        <w:rPr>
          <w:rtl w:val="0"/>
        </w:rPr>
      </w:r>
    </w:p>
    <w:p w:rsidR="00000000" w:rsidDel="00000000" w:rsidP="00000000" w:rsidRDefault="00000000" w:rsidRPr="00000000" w14:paraId="0000023D">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4: Learning in Neural Networks</w:t>
      </w:r>
    </w:p>
    <w:p w:rsidR="00000000" w:rsidDel="00000000" w:rsidP="00000000" w:rsidRDefault="00000000" w:rsidRPr="00000000" w14:paraId="0000023E">
      <w:pPr>
        <w:spacing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3F">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True/False Questions</w:t>
        <w:br w:type="textWrapping"/>
      </w:r>
    </w:p>
    <w:p w:rsidR="00000000" w:rsidDel="00000000" w:rsidP="00000000" w:rsidRDefault="00000000" w:rsidRPr="00000000" w14:paraId="00000240">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adjust the strength of connections between neurons to improve performance.</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41">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uses labelled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42">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supervised learning, the correct output is unknown to the model during training.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43">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 does not use labelled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44">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clustering allows one data point to belong to multiple clusters.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45">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clustering allows partial membership in more than one cluster.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46">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simplifies data while preserving key information.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47">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is based on the concept of reward and punishment.</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48">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reinforcement learning, the system starts with full knowledge of its environment.</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49">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AlphaGo used reinforcement learning to master the Go board game.</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4A">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always performs well in rapidly changing environments.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4B">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Backpropagation is used to adjust weights to reduce prediction errors.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4C">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forward pass is when the network adjusts the weights.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4D">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backward pass uses the correct answer to calculate and distribute error.</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4E">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Squared Error (MSE) measures the average squared difference between predicted and actual output.</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4F">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Gradients show how much each weight should be changed to minimize error.</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50">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derivative of the activation function is used during backpropagation.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51">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Backpropagation and gradient descent are the same process.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52">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descent updates the network’s weights based on the computed gradients.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53">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Backpropagation finds the error contribution of each neuron, while gradient descent updates the weights.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54">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sz w:val="26"/>
          <w:szCs w:val="26"/>
          <w:rtl w:val="0"/>
        </w:rPr>
        <w:t xml:space="preserve">Multiple Choice Questions (MCQ)</w:t>
      </w:r>
    </w:p>
    <w:p w:rsidR="00000000" w:rsidDel="00000000" w:rsidP="00000000" w:rsidRDefault="00000000" w:rsidRPr="00000000" w14:paraId="0000025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data moving from input to output is called:</w:t>
        <w:br w:type="textWrapping"/>
        <w:t xml:space="preserve">A. Backpropagation</w:t>
        <w:br w:type="textWrapping"/>
        <w:t xml:space="preserve">B. Forward flow of information</w:t>
        <w:br w:type="textWrapping"/>
        <w:t xml:space="preserve">C. Gradient descent</w:t>
        <w:br w:type="textWrapping"/>
        <w:t xml:space="preserve">D. Weight adjustment</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57">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neural networks, learning involves adjusting the strength of:</w:t>
        <w:br w:type="textWrapping"/>
        <w:t xml:space="preserve">A. Layers</w:t>
        <w:br w:type="textWrapping"/>
        <w:t xml:space="preserve">B. Weights</w:t>
        <w:br w:type="textWrapping"/>
        <w:t xml:space="preserve">C. Biases only</w:t>
        <w:br w:type="textWrapping"/>
        <w:t xml:space="preserve">D. Neurons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br w:type="textWrapping"/>
        <w:br w:type="textWrapping"/>
        <w:br w:type="textWrapping"/>
      </w:r>
    </w:p>
    <w:p w:rsidR="00000000" w:rsidDel="00000000" w:rsidP="00000000" w:rsidRDefault="00000000" w:rsidRPr="00000000" w14:paraId="00000258">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 of learning uses labelled data?</w:t>
        <w:br w:type="textWrapping"/>
        <w:t xml:space="preserve">A. Reinforcement learning</w:t>
        <w:br w:type="textWrapping"/>
        <w:t xml:space="preserve">B. Unsupervised learning</w:t>
        <w:br w:type="textWrapping"/>
        <w:t xml:space="preserve">C. Supervised learning</w:t>
        <w:br w:type="textWrapping"/>
        <w:t xml:space="preserve">D. Self-learning</w:t>
        <w:br w:type="textWrapping"/>
        <w:t xml:space="preserve">Answer:</w:t>
      </w:r>
      <w:r w:rsidDel="00000000" w:rsidR="00000000" w:rsidRPr="00000000">
        <w:rPr>
          <w:rFonts w:ascii="Times New Roman" w:cs="Times New Roman" w:eastAsia="Times New Roman" w:hAnsi="Times New Roman"/>
          <w:i w:val="1"/>
          <w:sz w:val="24"/>
          <w:szCs w:val="24"/>
          <w:rtl w:val="0"/>
        </w:rPr>
        <w:t xml:space="preserve"> C</w:t>
      </w:r>
      <w:r w:rsidDel="00000000" w:rsidR="00000000" w:rsidRPr="00000000">
        <w:rPr>
          <w:rtl w:val="0"/>
        </w:rPr>
      </w:r>
    </w:p>
    <w:p w:rsidR="00000000" w:rsidDel="00000000" w:rsidP="00000000" w:rsidRDefault="00000000" w:rsidRPr="00000000" w14:paraId="00000259">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supervised learning is to:</w:t>
        <w:br w:type="textWrapping"/>
        <w:t xml:space="preserve">A. Maximize error</w:t>
        <w:br w:type="textWrapping"/>
        <w:t xml:space="preserve">B. Minimize error between prediction and actual output</w:t>
        <w:br w:type="textWrapping"/>
        <w:t xml:space="preserve">C. Ignore labelled data</w:t>
        <w:br w:type="textWrapping"/>
        <w:t xml:space="preserve">D. Increase number of neurons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5A">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used to minimize error in supervised learning is:</w:t>
        <w:br w:type="textWrapping"/>
        <w:t xml:space="preserve">A. Backpropagation</w:t>
        <w:br w:type="textWrapping"/>
        <w:t xml:space="preserve">B. Clustering</w:t>
        <w:br w:type="textWrapping"/>
        <w:t xml:space="preserve">C. Reinforcement</w:t>
        <w:br w:type="textWrapping"/>
        <w:t xml:space="preserve">D. Association</w:t>
        <w:br w:type="textWrapping"/>
        <w:t xml:space="preserve">Answer:</w:t>
      </w:r>
      <w:r w:rsidDel="00000000" w:rsidR="00000000" w:rsidRPr="00000000">
        <w:rPr>
          <w:rFonts w:ascii="Times New Roman" w:cs="Times New Roman" w:eastAsia="Times New Roman" w:hAnsi="Times New Roman"/>
          <w:i w:val="1"/>
          <w:sz w:val="24"/>
          <w:szCs w:val="24"/>
          <w:rtl w:val="0"/>
        </w:rPr>
        <w:t xml:space="preserve"> A</w:t>
      </w:r>
      <w:r w:rsidDel="00000000" w:rsidR="00000000" w:rsidRPr="00000000">
        <w:rPr>
          <w:rtl w:val="0"/>
        </w:rPr>
      </w:r>
    </w:p>
    <w:p w:rsidR="00000000" w:rsidDel="00000000" w:rsidP="00000000" w:rsidRDefault="00000000" w:rsidRPr="00000000" w14:paraId="0000025B">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learning type does not use labelled data?</w:t>
        <w:br w:type="textWrapping"/>
        <w:t xml:space="preserve">A. Supervised learning</w:t>
        <w:br w:type="textWrapping"/>
        <w:t xml:space="preserve">B. Unsupervised learning</w:t>
        <w:br w:type="textWrapping"/>
        <w:t xml:space="preserve">C. Reinforcement learning</w:t>
        <w:br w:type="textWrapping"/>
        <w:t xml:space="preserve">D. Transfer learning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5C">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grouping unlabelled data based on similarity is called:</w:t>
        <w:br w:type="textWrapping"/>
        <w:t xml:space="preserve">A. Regression</w:t>
        <w:br w:type="textWrapping"/>
        <w:t xml:space="preserve">B. Classification</w:t>
        <w:br w:type="textWrapping"/>
        <w:t xml:space="preserve">C. Clustering</w:t>
        <w:br w:type="textWrapping"/>
        <w:t xml:space="preserve">D. Translation</w:t>
        <w:br w:type="textWrapping"/>
        <w:t xml:space="preserve">Answer: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w:t>
        <w:br w:type="textWrapping"/>
        <w:br w:type="textWrapping"/>
        <w:br w:type="textWrapping"/>
      </w:r>
    </w:p>
    <w:p w:rsidR="00000000" w:rsidDel="00000000" w:rsidP="00000000" w:rsidRDefault="00000000" w:rsidRPr="00000000" w14:paraId="0000025D">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hard clustering, a data point:</w:t>
        <w:br w:type="textWrapping"/>
        <w:t xml:space="preserve">A. Can belong to many groups</w:t>
        <w:br w:type="textWrapping"/>
        <w:t xml:space="preserve">B. Can belong to only one group</w:t>
        <w:br w:type="textWrapping"/>
        <w:t xml:space="preserve">C. Can belong to no group</w:t>
        <w:br w:type="textWrapping"/>
        <w:t xml:space="preserve">D. Constantly changes group</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5E">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clustering allows:a</w:t>
        <w:br w:type="textWrapping"/>
        <w:t xml:space="preserve">A. Partial membership in more than one group</w:t>
        <w:br w:type="textWrapping"/>
        <w:t xml:space="preserve">B. Only one group membership</w:t>
        <w:br w:type="textWrapping"/>
        <w:t xml:space="preserve">C. No overlap</w:t>
        <w:br w:type="textWrapping"/>
        <w:t xml:space="preserve">D. Elimination of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5F">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Dimensionality reduction is used to:</w:t>
        <w:br w:type="textWrapping"/>
        <w:t xml:space="preserve">A. Add more features</w:t>
        <w:br w:type="textWrapping"/>
        <w:t xml:space="preserve">B. Simplify data while keeping important information</w:t>
        <w:br w:type="textWrapping"/>
        <w:t xml:space="preserve">C. Make data more complex</w:t>
        <w:br w:type="textWrapping"/>
        <w:t xml:space="preserve">D. Randomize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60">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drawback of unsupervised learning?</w:t>
        <w:br w:type="textWrapping"/>
        <w:t xml:space="preserve">A. It needs too much labelled data</w:t>
        <w:br w:type="textWrapping"/>
        <w:t xml:space="preserve">B. It is hard to evaluate performance</w:t>
        <w:br w:type="textWrapping"/>
        <w:t xml:space="preserve">C. It cannot find patterns</w:t>
        <w:br w:type="textWrapping"/>
        <w:t xml:space="preserve">D. It cannot be tuned</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61">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is mainly based on:</w:t>
        <w:br w:type="textWrapping"/>
        <w:t xml:space="preserve">A. Trial and error</w:t>
        <w:br w:type="textWrapping"/>
        <w:t xml:space="preserve">B. Supervision</w:t>
        <w:br w:type="textWrapping"/>
        <w:t xml:space="preserve">C. Labels</w:t>
        <w:br w:type="textWrapping"/>
        <w:t xml:space="preserve">D. Randomness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br w:type="textWrapping"/>
        <w:br w:type="textWrapping"/>
        <w:br w:type="textWrapping"/>
      </w:r>
      <w:r w:rsidDel="00000000" w:rsidR="00000000" w:rsidRPr="00000000">
        <w:rPr>
          <w:rtl w:val="0"/>
        </w:rPr>
      </w:r>
    </w:p>
    <w:p w:rsidR="00000000" w:rsidDel="00000000" w:rsidP="00000000" w:rsidRDefault="00000000" w:rsidRPr="00000000" w14:paraId="00000262">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reinforcement learning, the machine learns through:</w:t>
        <w:br w:type="textWrapping"/>
        <w:t xml:space="preserve">A. Supervision</w:t>
        <w:br w:type="textWrapping"/>
        <w:t xml:space="preserve">B. Rewards and penalties</w:t>
        <w:br w:type="textWrapping"/>
        <w:t xml:space="preserve">C. Predefined outputs</w:t>
        <w:br w:type="textWrapping"/>
        <w:t xml:space="preserve">D. Random guessing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63">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reinforcement learning is to learn a:</w:t>
        <w:br w:type="textWrapping"/>
        <w:t xml:space="preserve">A. Formula</w:t>
        <w:br w:type="textWrapping"/>
        <w:t xml:space="preserve">B. Policy that maximizes reward</w:t>
        <w:br w:type="textWrapping"/>
        <w:t xml:space="preserve">C. Cluster</w:t>
        <w:br w:type="textWrapping"/>
        <w:t xml:space="preserve">D. Hidden layer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64">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real-world example of reinforcement learning is:</w:t>
        <w:br w:type="textWrapping"/>
        <w:t xml:space="preserve">A. AlphaGo</w:t>
        <w:br w:type="textWrapping"/>
        <w:t xml:space="preserve">B. ChatGPT</w:t>
        <w:br w:type="textWrapping"/>
        <w:t xml:space="preserve">C. Google Translate</w:t>
        <w:br w:type="textWrapping"/>
        <w:t xml:space="preserve">D. K-means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65">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disadvantage of reinforcement learning is that it:</w:t>
        <w:br w:type="textWrapping"/>
        <w:t xml:space="preserve">A. Learns too fast</w:t>
        <w:br w:type="textWrapping"/>
        <w:t xml:space="preserve">B. Needs large computational resources and time</w:t>
        <w:br w:type="textWrapping"/>
        <w:t xml:space="preserve">C. Works only with text</w:t>
        <w:br w:type="textWrapping"/>
        <w:t xml:space="preserve">D. Never updates weights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66">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backpropagation is to:</w:t>
        <w:br w:type="textWrapping"/>
        <w:t xml:space="preserve">A. Increase the network size</w:t>
        <w:br w:type="textWrapping"/>
        <w:t xml:space="preserve">B. Reduce the difference between predicted and actual outputs</w:t>
        <w:br w:type="textWrapping"/>
        <w:t xml:space="preserve">C. Add new neurons</w:t>
        <w:br w:type="textWrapping"/>
        <w:t xml:space="preserve">D. Skip the activation function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67">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forward pass, the network:</w:t>
        <w:br w:type="textWrapping"/>
        <w:t xml:space="preserve">A. Updates weights</w:t>
        <w:br w:type="textWrapping"/>
        <w:t xml:space="preserve">B. Computes outputs from inputs</w:t>
        <w:br w:type="textWrapping"/>
        <w:t xml:space="preserve">C. Calculates gradients</w:t>
        <w:br w:type="textWrapping"/>
        <w:t xml:space="preserve">D. Erases memory</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68">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backward pass, the network:</w:t>
        <w:br w:type="textWrapping"/>
        <w:t xml:space="preserve">A. Propagates errors backward to adjust weights</w:t>
        <w:br w:type="textWrapping"/>
        <w:t xml:space="preserve">B. Takes new input data</w:t>
        <w:br w:type="textWrapping"/>
        <w:t xml:space="preserve">C. Adds new layers</w:t>
        <w:br w:type="textWrapping"/>
        <w:t xml:space="preserve">D. Removes biases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69">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backpropagation and gradient descent is that:</w:t>
        <w:br w:type="textWrapping"/>
        <w:t xml:space="preserve">A. Backpropagation diagnoses the error, gradient descent corrects it</w:t>
        <w:br w:type="textWrapping"/>
        <w:t xml:space="preserve">B. Gradient descent finds the error, backpropagation fixes it</w:t>
        <w:br w:type="textWrapping"/>
        <w:t xml:space="preserve">C. Both do the same job</w:t>
        <w:br w:type="textWrapping"/>
        <w:t xml:space="preserve">D. Neither uses gradients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p>
    <w:p w:rsidR="00000000" w:rsidDel="00000000" w:rsidP="00000000" w:rsidRDefault="00000000" w:rsidRPr="00000000" w14:paraId="0000026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Open-Ended Questions</w:t>
      </w:r>
    </w:p>
    <w:p w:rsidR="00000000" w:rsidDel="00000000" w:rsidP="00000000" w:rsidRDefault="00000000" w:rsidRPr="00000000" w14:paraId="0000026C">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supervised learning works in a neural network.</w:t>
        <w:br w:type="textWrapping"/>
        <w:t xml:space="preserve">Answer: </w:t>
      </w:r>
      <w:r w:rsidDel="00000000" w:rsidR="00000000" w:rsidRPr="00000000">
        <w:rPr>
          <w:rFonts w:ascii="Times New Roman" w:cs="Times New Roman" w:eastAsia="Times New Roman" w:hAnsi="Times New Roman"/>
          <w:i w:val="1"/>
          <w:sz w:val="24"/>
          <w:szCs w:val="24"/>
          <w:rtl w:val="0"/>
        </w:rPr>
        <w:t xml:space="preserve">The model is fed with labelled data, where each input is already paired with the correct output. The network makes predictions, compares them to the actual labels, and adjusts the weights to minimize error using backpropagation and gradient descent. This type of learning is highly effective for tasks such as classification, speech recognition, and language translation where labelled data are highly available.</w:t>
        <w:br w:type="textWrapping"/>
      </w:r>
    </w:p>
    <w:p w:rsidR="00000000" w:rsidDel="00000000" w:rsidP="00000000" w:rsidRDefault="00000000" w:rsidRPr="00000000" w14:paraId="0000026D">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goal of unsupervised learning?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To discover hidden patterns, relationships, or groupings within unlabelled data using methods like clustering and dimensionality reduction.</w:t>
        <w:br w:type="textWrapping"/>
      </w:r>
    </w:p>
    <w:p w:rsidR="00000000" w:rsidDel="00000000" w:rsidP="00000000" w:rsidRDefault="00000000" w:rsidRPr="00000000" w14:paraId="0000026E">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difference between hard and soft clustering.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Hard clustering means that the data is grouped without any overlap. For example, a customer of a store is either a member or not a member, nothing in between. On the other hand, soft clustering allows data to be partially in more than one group. It can be 70% in the first group and 30% in the other group. This type of clustering is useful in identifying data with overlapping class boundaries such as customer personas or medical diagnosis.</w:t>
        <w:br w:type="textWrapping"/>
      </w:r>
      <w:r w:rsidDel="00000000" w:rsidR="00000000" w:rsidRPr="00000000">
        <w:rPr>
          <w:rtl w:val="0"/>
        </w:rPr>
      </w:r>
    </w:p>
    <w:p w:rsidR="00000000" w:rsidDel="00000000" w:rsidP="00000000" w:rsidRDefault="00000000" w:rsidRPr="00000000" w14:paraId="0000026F">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reinforcement learning learn from its environment?</w:t>
        <w:br w:type="textWrapping"/>
        <w:t xml:space="preserve">Answer: </w:t>
      </w:r>
      <w:r w:rsidDel="00000000" w:rsidR="00000000" w:rsidRPr="00000000">
        <w:rPr>
          <w:rFonts w:ascii="Times New Roman" w:cs="Times New Roman" w:eastAsia="Times New Roman" w:hAnsi="Times New Roman"/>
          <w:i w:val="1"/>
          <w:sz w:val="24"/>
          <w:szCs w:val="24"/>
          <w:rtl w:val="0"/>
        </w:rPr>
        <w:t xml:space="preserve">It learns by trial and error: taking actions, receiving rewards or penalties, and adjusting its strategy (policy) to maximize total rewards over time.</w:t>
        <w:br w:type="textWrapping"/>
      </w:r>
    </w:p>
    <w:p w:rsidR="00000000" w:rsidDel="00000000" w:rsidP="00000000" w:rsidRDefault="00000000" w:rsidRPr="00000000" w14:paraId="00000270">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reinforcement learning said to be based on “trial and error”?</w:t>
        <w:br w:type="textWrapping"/>
        <w:t xml:space="preserve">Answer: </w:t>
      </w:r>
      <w:r w:rsidDel="00000000" w:rsidR="00000000" w:rsidRPr="00000000">
        <w:rPr>
          <w:rFonts w:ascii="Times New Roman" w:cs="Times New Roman" w:eastAsia="Times New Roman" w:hAnsi="Times New Roman"/>
          <w:i w:val="1"/>
          <w:sz w:val="24"/>
          <w:szCs w:val="24"/>
          <w:rtl w:val="0"/>
        </w:rPr>
        <w:t xml:space="preserve">Because the machine learns by interacting with its environment; trying actions, receiving rewards or penalties, and adjusting its strategy based on those outcomes until it finds the most rewarding behavior.</w:t>
        <w:br w:type="textWrapping"/>
      </w:r>
    </w:p>
    <w:p w:rsidR="00000000" w:rsidDel="00000000" w:rsidP="00000000" w:rsidRDefault="00000000" w:rsidRPr="00000000" w14:paraId="00000271">
      <w:pPr>
        <w:numPr>
          <w:ilvl w:val="0"/>
          <w:numId w:val="23"/>
        </w:numPr>
        <w:spacing w:line="360" w:lineRule="auto"/>
        <w:ind w:left="720" w:hanging="36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Why is gradient descent visualized as moving down a curved graph?</w:t>
        <w:br w:type="textWrapping"/>
        <w:t xml:space="preserve">Answer: </w:t>
      </w:r>
      <w:r w:rsidDel="00000000" w:rsidR="00000000" w:rsidRPr="00000000">
        <w:rPr>
          <w:rFonts w:ascii="Times New Roman" w:cs="Times New Roman" w:eastAsia="Times New Roman" w:hAnsi="Times New Roman"/>
          <w:i w:val="1"/>
          <w:sz w:val="24"/>
          <w:szCs w:val="24"/>
          <w:rtl w:val="0"/>
        </w:rPr>
        <w:t xml:space="preserve">Because it represents minimizing a cost function; the model adjusts weights to move “downhill” on the graph toward the lowest possible error.</w:t>
      </w:r>
      <w:r w:rsidDel="00000000" w:rsidR="00000000" w:rsidRPr="00000000">
        <w:rPr>
          <w:rtl w:val="0"/>
        </w:rPr>
      </w:r>
    </w:p>
    <w:p w:rsidR="00000000" w:rsidDel="00000000" w:rsidP="00000000" w:rsidRDefault="00000000" w:rsidRPr="00000000" w14:paraId="00000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i0wfs928lbm7" w:id="30"/>
      <w:bookmarkEnd w:id="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5 AI: Types of Neural Networks</w:t>
      </w:r>
      <w:r w:rsidDel="00000000" w:rsidR="00000000" w:rsidRPr="00000000">
        <w:rPr>
          <w:rtl w:val="0"/>
        </w:rPr>
      </w:r>
    </w:p>
    <w:p w:rsidR="00000000" w:rsidDel="00000000" w:rsidP="00000000" w:rsidRDefault="00000000" w:rsidRPr="00000000" w14:paraId="00000273">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5: Types of Neural Networks</w:t>
      </w:r>
    </w:p>
    <w:p w:rsidR="00000000" w:rsidDel="00000000" w:rsidP="00000000" w:rsidRDefault="00000000" w:rsidRPr="00000000" w14:paraId="00000274">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75">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True/False Questions</w:t>
        <w:br w:type="textWrapping"/>
      </w:r>
    </w:p>
    <w:p w:rsidR="00000000" w:rsidDel="00000000" w:rsidP="00000000" w:rsidRDefault="00000000" w:rsidRPr="00000000" w14:paraId="00000276">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pass information in both directions.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p>
    <w:p w:rsidR="00000000" w:rsidDel="00000000" w:rsidP="00000000" w:rsidRDefault="00000000" w:rsidRPr="00000000" w14:paraId="00000277">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are the simplest type of neural network.</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78">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are used for classification and regression tasks.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79">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contain loops and feedback connections.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7A">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involves grouping data into categories.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7B">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tasks are related to predicting continuous values.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7C">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improve accuracy using backpropagation and gradient descent.</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7D">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Neural Networks (RNNs) are mainly used for computer vision tasks.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7E">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are not suitable for image recognition.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7F">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convolutional layer detects edges, corners, and textures.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80">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layers increase the size of feature maps.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81">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layers help the network become faster and more focused.</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p>
    <w:p w:rsidR="00000000" w:rsidDel="00000000" w:rsidP="00000000" w:rsidRDefault="00000000" w:rsidRPr="00000000" w14:paraId="00000282">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fully connected layer flattens data and connects it to neurons for decision-making.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83">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are used in self-driving cars and handwriting recognition.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84">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Neural Networks (RNNs) are designed for image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85">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RNNs are used for sequential data such as text, speech, or stock prices.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86">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RNNs have memory that allows them to use previous inputs.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87">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have memory of past inputs.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False</w:t>
      </w:r>
      <w:r w:rsidDel="00000000" w:rsidR="00000000" w:rsidRPr="00000000">
        <w:rPr>
          <w:rtl w:val="0"/>
        </w:rPr>
      </w:r>
    </w:p>
    <w:p w:rsidR="00000000" w:rsidDel="00000000" w:rsidP="00000000" w:rsidRDefault="00000000" w:rsidRPr="00000000" w14:paraId="00000288">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hidden state in RNNs represents what the network has learned so far.</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89">
      <w:pPr>
        <w:numPr>
          <w:ilvl w:val="0"/>
          <w:numId w:val="3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RNNs are suitable for tasks where context or order is important.</w:t>
        <w:br w:type="textWrapping"/>
        <w:t xml:space="preserve">Answer: </w:t>
      </w:r>
      <w:r w:rsidDel="00000000" w:rsidR="00000000" w:rsidRPr="00000000">
        <w:rPr>
          <w:rFonts w:ascii="Times New Roman" w:cs="Times New Roman" w:eastAsia="Times New Roman" w:hAnsi="Times New Roman"/>
          <w:i w:val="1"/>
          <w:sz w:val="24"/>
          <w:szCs w:val="24"/>
          <w:rtl w:val="0"/>
        </w:rPr>
        <w:t xml:space="preserve">True</w:t>
      </w:r>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Multiple Choice Questions (MCQ)</w:t>
        <w:br w:type="textWrapping"/>
      </w:r>
    </w:p>
    <w:p w:rsidR="00000000" w:rsidDel="00000000" w:rsidP="00000000" w:rsidRDefault="00000000" w:rsidRPr="00000000" w14:paraId="0000028C">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pass information in which direction?</w:t>
        <w:br w:type="textWrapping"/>
        <w:t xml:space="preserve">A. From output to input</w:t>
        <w:br w:type="textWrapping"/>
        <w:t xml:space="preserve">B. In loops</w:t>
        <w:br w:type="textWrapping"/>
        <w:t xml:space="preserve">C. From input to output</w:t>
        <w:br w:type="textWrapping"/>
        <w:t xml:space="preserve">D. Randomly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tl w:val="0"/>
        </w:rPr>
      </w:r>
    </w:p>
    <w:p w:rsidR="00000000" w:rsidDel="00000000" w:rsidP="00000000" w:rsidRDefault="00000000" w:rsidRPr="00000000" w14:paraId="0000028D">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layers does a simple feedforward network have?</w:t>
        <w:br w:type="textWrapping"/>
        <w:t xml:space="preserve">A. Two</w:t>
        <w:br w:type="textWrapping"/>
        <w:t xml:space="preserve">B. Three</w:t>
        <w:br w:type="textWrapping"/>
        <w:t xml:space="preserve">C. Four</w:t>
        <w:br w:type="textWrapping"/>
        <w:t xml:space="preserve">D. Five</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8E">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main layers of a feedforward network are:</w:t>
        <w:br w:type="textWrapping"/>
        <w:t xml:space="preserve">A. Input, hidden, output</w:t>
        <w:br w:type="textWrapping"/>
        <w:t xml:space="preserve">B. Convolutional, pooling, dense</w:t>
        <w:br w:type="textWrapping"/>
        <w:t xml:space="preserve">C. Forward, backward, loop</w:t>
        <w:br w:type="textWrapping"/>
        <w:t xml:space="preserve">D. Memory, bias, weight</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8F">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are commonly used for:</w:t>
        <w:br w:type="textWrapping"/>
        <w:t xml:space="preserve">A. Clustering and grouping</w:t>
        <w:br w:type="textWrapping"/>
        <w:t xml:space="preserve">B. Classification and regression</w:t>
        <w:br w:type="textWrapping"/>
        <w:t xml:space="preserve">C. Image segmentation only</w:t>
        <w:br w:type="textWrapping"/>
        <w:t xml:space="preserve">D. Time-based predictions only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90">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tasks are mainly about:</w:t>
        <w:br w:type="textWrapping"/>
        <w:t xml:space="preserve">A. Grouping data</w:t>
        <w:br w:type="textWrapping"/>
        <w:t xml:space="preserve">B. Predicting continuous values</w:t>
        <w:br w:type="textWrapping"/>
        <w:t xml:space="preserve">C. Adjusting weights</w:t>
        <w:br w:type="textWrapping"/>
        <w:t xml:space="preserve">D. Measuring gradients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91">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tasks mainly involve:</w:t>
        <w:br w:type="textWrapping"/>
        <w:t xml:space="preserve">A. Grouping data</w:t>
        <w:br w:type="textWrapping"/>
        <w:t xml:space="preserve">B. Predicting continuous values</w:t>
        <w:br w:type="textWrapping"/>
        <w:t xml:space="preserve">C. Clustering images</w:t>
        <w:br w:type="textWrapping"/>
        <w:t xml:space="preserve">D. Ignoring inputs</w:t>
        <w:br w:type="textWrapping"/>
        <w:t xml:space="preserve">Answer:</w:t>
      </w:r>
      <w:r w:rsidDel="00000000" w:rsidR="00000000" w:rsidRPr="00000000">
        <w:rPr>
          <w:rFonts w:ascii="Times New Roman" w:cs="Times New Roman" w:eastAsia="Times New Roman" w:hAnsi="Times New Roman"/>
          <w:i w:val="1"/>
          <w:sz w:val="24"/>
          <w:szCs w:val="24"/>
          <w:rtl w:val="0"/>
        </w:rPr>
        <w:t xml:space="preserve"> B</w:t>
      </w:r>
    </w:p>
    <w:p w:rsidR="00000000" w:rsidDel="00000000" w:rsidP="00000000" w:rsidRDefault="00000000" w:rsidRPr="00000000" w14:paraId="00000292">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do not have:</w:t>
        <w:br w:type="textWrapping"/>
        <w:t xml:space="preserve">A. Biases</w:t>
        <w:br w:type="textWrapping"/>
        <w:t xml:space="preserve">B. Loops or feedback</w:t>
        <w:br w:type="textWrapping"/>
        <w:t xml:space="preserve">C. Hidden layers</w:t>
        <w:br w:type="textWrapping"/>
        <w:t xml:space="preserve">D. Weights</w:t>
        <w:br w:type="textWrapping"/>
        <w:t xml:space="preserve">Answer: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w:t>
      </w:r>
    </w:p>
    <w:p w:rsidR="00000000" w:rsidDel="00000000" w:rsidP="00000000" w:rsidRDefault="00000000" w:rsidRPr="00000000" w14:paraId="00000293">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networks improve accuracy using:</w:t>
        <w:br w:type="textWrapping"/>
        <w:t xml:space="preserve">A. Backpropagation and gradient descent</w:t>
        <w:br w:type="textWrapping"/>
        <w:t xml:space="preserve">B. Clustering and reduction</w:t>
        <w:br w:type="textWrapping"/>
        <w:t xml:space="preserve">C. Random weight initialization only</w:t>
        <w:br w:type="textWrapping"/>
        <w:t xml:space="preserve">D. Reward-based learning</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94">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 are mainly designed for:</w:t>
        <w:br w:type="textWrapping"/>
        <w:t xml:space="preserve">A. Text analysis</w:t>
        <w:br w:type="textWrapping"/>
        <w:t xml:space="preserve">B. Pattern recognition in images</w:t>
        <w:br w:type="textWrapping"/>
        <w:t xml:space="preserve">C. Time-series prediction</w:t>
        <w:br w:type="textWrapping"/>
        <w:t xml:space="preserve">D. Sound classification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95">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are especially important in which field?</w:t>
        <w:br w:type="textWrapping"/>
        <w:t xml:space="preserve">A. Computer vision</w:t>
        <w:br w:type="textWrapping"/>
        <w:t xml:space="preserve">B. Natural language processing</w:t>
        <w:br w:type="textWrapping"/>
        <w:t xml:space="preserve">C. Quantum computing</w:t>
        <w:br w:type="textWrapping"/>
        <w:t xml:space="preserve">D. Cybersecurity</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96">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typically have how many layers?</w:t>
        <w:br w:type="textWrapping"/>
        <w:t xml:space="preserve">A. Three</w:t>
        <w:br w:type="textWrapping"/>
        <w:t xml:space="preserve">B. Four</w:t>
        <w:br w:type="textWrapping"/>
        <w:t xml:space="preserve">C. Five</w:t>
        <w:br w:type="textWrapping"/>
        <w:t xml:space="preserve">D. Six</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tl w:val="0"/>
        </w:rPr>
      </w:r>
    </w:p>
    <w:p w:rsidR="00000000" w:rsidDel="00000000" w:rsidP="00000000" w:rsidRDefault="00000000" w:rsidRPr="00000000" w14:paraId="00000297">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CNN layer detects edges, shapes, and textures?</w:t>
        <w:br w:type="textWrapping"/>
        <w:t xml:space="preserve">A. Pooling layer</w:t>
        <w:br w:type="textWrapping"/>
        <w:t xml:space="preserve">B. Fully connected layer</w:t>
        <w:br w:type="textWrapping"/>
        <w:t xml:space="preserve">C. Convolutional layer</w:t>
        <w:br w:type="textWrapping"/>
        <w:t xml:space="preserve">D. Output layer</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tl w:val="0"/>
        </w:rPr>
      </w:r>
    </w:p>
    <w:p w:rsidR="00000000" w:rsidDel="00000000" w:rsidP="00000000" w:rsidRDefault="00000000" w:rsidRPr="00000000" w14:paraId="00000298">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pooling layer in CNNs is to:</w:t>
        <w:br w:type="textWrapping"/>
        <w:t xml:space="preserve">A. Add more neurons</w:t>
        <w:br w:type="textWrapping"/>
        <w:t xml:space="preserve">B. Shrink the feature map while keeping important info</w:t>
        <w:br w:type="textWrapping"/>
        <w:t xml:space="preserve">C. Increase data dimensions</w:t>
        <w:br w:type="textWrapping"/>
        <w:t xml:space="preserve">D. Detect colors only</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99">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map shows:</w:t>
        <w:br w:type="textWrapping"/>
        <w:t xml:space="preserve">A. The learning rate</w:t>
        <w:br w:type="textWrapping"/>
        <w:t xml:space="preserve">B. The gradient slope</w:t>
        <w:br w:type="textWrapping"/>
        <w:t xml:space="preserve">C. Where features appear in the image</w:t>
        <w:br w:type="textWrapping"/>
        <w:t xml:space="preserve">D. The size of each neuron</w:t>
        <w:br w:type="textWrapping"/>
        <w:t xml:space="preserve">Answer: </w:t>
      </w:r>
      <w:r w:rsidDel="00000000" w:rsidR="00000000" w:rsidRPr="00000000">
        <w:rPr>
          <w:rFonts w:ascii="Times New Roman" w:cs="Times New Roman" w:eastAsia="Times New Roman" w:hAnsi="Times New Roman"/>
          <w:i w:val="1"/>
          <w:sz w:val="24"/>
          <w:szCs w:val="24"/>
          <w:rtl w:val="0"/>
        </w:rPr>
        <w:t xml:space="preserve">C</w:t>
        <w:br w:type="textWrapping"/>
      </w:r>
      <w:r w:rsidDel="00000000" w:rsidR="00000000" w:rsidRPr="00000000">
        <w:rPr>
          <w:rtl w:val="0"/>
        </w:rPr>
      </w:r>
    </w:p>
    <w:p w:rsidR="00000000" w:rsidDel="00000000" w:rsidP="00000000" w:rsidRDefault="00000000" w:rsidRPr="00000000" w14:paraId="0000029A">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connected layers in CNNs are responsible for:</w:t>
        <w:br w:type="textWrapping"/>
        <w:t xml:space="preserve">A. Flattening data and making final decisions</w:t>
        <w:br w:type="textWrapping"/>
        <w:t xml:space="preserve">B. Detecting edges</w:t>
        <w:br w:type="textWrapping"/>
        <w:t xml:space="preserve">C. Pooling features</w:t>
        <w:br w:type="textWrapping"/>
        <w:t xml:space="preserve">D. Storing memory</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9B">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output layer usually gives:</w:t>
        <w:br w:type="textWrapping"/>
        <w:t xml:space="preserve">A. A random output</w:t>
        <w:br w:type="textWrapping"/>
        <w:t xml:space="preserve">B. Probabilities of possible classes</w:t>
        <w:br w:type="textWrapping"/>
        <w:t xml:space="preserve">C. Binary output only</w:t>
        <w:br w:type="textWrapping"/>
        <w:t xml:space="preserve">D. The raw input data</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9C">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CNN application is:</w:t>
        <w:br w:type="textWrapping"/>
        <w:t xml:space="preserve">A. Face recognition</w:t>
        <w:br w:type="textWrapping"/>
        <w:t xml:space="preserve">B. Grammar correction</w:t>
        <w:br w:type="textWrapping"/>
        <w:t xml:space="preserve">C. Stock forecasting</w:t>
        <w:br w:type="textWrapping"/>
        <w:t xml:space="preserve">D. Sound synthesis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9D">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Recurrent Neural Networks (RNNs) are best for:</w:t>
        <w:br w:type="textWrapping"/>
        <w:t xml:space="preserve">A. Independent data</w:t>
        <w:br w:type="textWrapping"/>
        <w:t xml:space="preserve">B. Sequential data</w:t>
        <w:br w:type="textWrapping"/>
        <w:t xml:space="preserve">C. Image classification</w:t>
        <w:br w:type="textWrapping"/>
        <w:t xml:space="preserve">D. Clustering datasets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tl w:val="0"/>
        </w:rPr>
      </w:r>
    </w:p>
    <w:p w:rsidR="00000000" w:rsidDel="00000000" w:rsidP="00000000" w:rsidRDefault="00000000" w:rsidRPr="00000000" w14:paraId="0000029E">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sequential data?</w:t>
        <w:br w:type="textWrapping"/>
        <w:t xml:space="preserve">A. Static images</w:t>
        <w:br w:type="textWrapping"/>
        <w:t xml:space="preserve">B. Sentences and sound waves</w:t>
        <w:br w:type="textWrapping"/>
        <w:t xml:space="preserve">C. Random numbers</w:t>
        <w:br w:type="textWrapping"/>
        <w:t xml:space="preserve">D. Unrelated points</w:t>
        <w:br w:type="textWrapping"/>
        <w:t xml:space="preserve">Answer: </w:t>
      </w:r>
      <w:r w:rsidDel="00000000" w:rsidR="00000000" w:rsidRPr="00000000">
        <w:rPr>
          <w:rFonts w:ascii="Times New Roman" w:cs="Times New Roman" w:eastAsia="Times New Roman" w:hAnsi="Times New Roman"/>
          <w:i w:val="1"/>
          <w:sz w:val="24"/>
          <w:szCs w:val="24"/>
          <w:rtl w:val="0"/>
        </w:rPr>
        <w:t xml:space="preserve">B</w:t>
        <w:br w:type="textWrapping"/>
        <w:br w:type="textWrapping"/>
        <w:br w:type="textWrapping"/>
      </w:r>
      <w:r w:rsidDel="00000000" w:rsidR="00000000" w:rsidRPr="00000000">
        <w:rPr>
          <w:rtl w:val="0"/>
        </w:rPr>
      </w:r>
    </w:p>
    <w:p w:rsidR="00000000" w:rsidDel="00000000" w:rsidP="00000000" w:rsidRDefault="00000000" w:rsidRPr="00000000" w14:paraId="0000029F">
      <w:pPr>
        <w:numPr>
          <w:ilvl w:val="0"/>
          <w:numId w:val="5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RNNs are useful for predicting:</w:t>
        <w:br w:type="textWrapping"/>
        <w:t xml:space="preserve">A. The next word or sound in a sequence</w:t>
        <w:br w:type="textWrapping"/>
        <w:t xml:space="preserve">B. Random images</w:t>
        <w:br w:type="textWrapping"/>
        <w:t xml:space="preserve">C. Static objects</w:t>
        <w:br w:type="textWrapping"/>
        <w:t xml:space="preserve">D. Object edges</w:t>
        <w:br w:type="textWrapping"/>
        <w:t xml:space="preserve">Answer: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tl w:val="0"/>
        </w:rPr>
      </w:r>
    </w:p>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Open-Ended Questions</w:t>
      </w:r>
    </w:p>
    <w:p w:rsidR="00000000" w:rsidDel="00000000" w:rsidP="00000000" w:rsidRDefault="00000000" w:rsidRPr="00000000" w14:paraId="000002A2">
      <w:pPr>
        <w:spacing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A3">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a feedforward network different from other types of neural networks?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It only passes information in one direction. Data flows from input to output without any loops or feedback.</w:t>
        <w:br w:type="textWrapping"/>
      </w:r>
    </w:p>
    <w:p w:rsidR="00000000" w:rsidDel="00000000" w:rsidP="00000000" w:rsidRDefault="00000000" w:rsidRPr="00000000" w14:paraId="000002A4">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main uses of feedforward neural networks?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They are mainly used for classification (grouping data) and regression (predicting continuous values).</w:t>
        <w:br w:type="textWrapping"/>
      </w:r>
      <w:r w:rsidDel="00000000" w:rsidR="00000000" w:rsidRPr="00000000">
        <w:rPr>
          <w:rtl w:val="0"/>
        </w:rPr>
      </w:r>
    </w:p>
    <w:p w:rsidR="00000000" w:rsidDel="00000000" w:rsidP="00000000" w:rsidRDefault="00000000" w:rsidRPr="00000000" w14:paraId="000002A5">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role of the convolutional layer in a CNN.</w:t>
        <w:br w:type="textWrapping"/>
        <w:t xml:space="preserve">Answer: </w:t>
      </w:r>
      <w:r w:rsidDel="00000000" w:rsidR="00000000" w:rsidRPr="00000000">
        <w:rPr>
          <w:rFonts w:ascii="Times New Roman" w:cs="Times New Roman" w:eastAsia="Times New Roman" w:hAnsi="Times New Roman"/>
          <w:i w:val="1"/>
          <w:sz w:val="24"/>
          <w:szCs w:val="24"/>
          <w:rtl w:val="0"/>
        </w:rPr>
        <w:t xml:space="preserve">The convolutional layer uses filters to detect patterns such as edges, corners, and textures, creating feature maps.</w:t>
        <w:br w:type="textWrapping"/>
      </w:r>
    </w:p>
    <w:p w:rsidR="00000000" w:rsidDel="00000000" w:rsidP="00000000" w:rsidRDefault="00000000" w:rsidRPr="00000000" w14:paraId="000002A6">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pooling layers important in CNNs?</w:t>
        <w:br w:type="textWrapping"/>
        <w:t xml:space="preserve">Answer:</w:t>
      </w:r>
      <w:r w:rsidDel="00000000" w:rsidR="00000000" w:rsidRPr="00000000">
        <w:rPr>
          <w:rFonts w:ascii="Times New Roman" w:cs="Times New Roman" w:eastAsia="Times New Roman" w:hAnsi="Times New Roman"/>
          <w:i w:val="1"/>
          <w:sz w:val="24"/>
          <w:szCs w:val="24"/>
          <w:rtl w:val="0"/>
        </w:rPr>
        <w:t xml:space="preserve"> They reduce the size of feature maps, making computation faster while keeping important features.</w:t>
        <w:br w:type="textWrapping"/>
      </w:r>
      <w:r w:rsidDel="00000000" w:rsidR="00000000" w:rsidRPr="00000000">
        <w:rPr>
          <w:rtl w:val="0"/>
        </w:rPr>
      </w:r>
    </w:p>
    <w:p w:rsidR="00000000" w:rsidDel="00000000" w:rsidP="00000000" w:rsidRDefault="00000000" w:rsidRPr="00000000" w14:paraId="000002A7">
      <w:pPr>
        <w:numPr>
          <w:ilvl w:val="0"/>
          <w:numId w:val="3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memory of an RNN help in language tasks?</w:t>
        <w:br w:type="textWrapping"/>
        <w:t xml:space="preserve">Answer: </w:t>
      </w:r>
      <w:r w:rsidDel="00000000" w:rsidR="00000000" w:rsidRPr="00000000">
        <w:rPr>
          <w:rFonts w:ascii="Times New Roman" w:cs="Times New Roman" w:eastAsia="Times New Roman" w:hAnsi="Times New Roman"/>
          <w:i w:val="1"/>
          <w:sz w:val="24"/>
          <w:szCs w:val="24"/>
          <w:rtl w:val="0"/>
        </w:rPr>
        <w:t xml:space="preserve">It allows the network to remember previous words in a sentence, improving understanding and prediction of the next word.</w:t>
        <w:br w:type="textWrapping"/>
      </w:r>
    </w:p>
    <w:p w:rsidR="00000000" w:rsidDel="00000000" w:rsidP="00000000" w:rsidRDefault="00000000" w:rsidRPr="00000000" w14:paraId="000002A8">
      <w:pPr>
        <w:numPr>
          <w:ilvl w:val="0"/>
          <w:numId w:val="30"/>
        </w:numPr>
        <w:spacing w:line="360" w:lineRule="auto"/>
        <w:ind w:left="720" w:hanging="36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Explain how feedforward networks differ from recurrent neural networks in terms of data flow.</w:t>
        <w:br w:type="textWrapping"/>
        <w:t xml:space="preserve">Answer: </w:t>
      </w:r>
      <w:r w:rsidDel="00000000" w:rsidR="00000000" w:rsidRPr="00000000">
        <w:rPr>
          <w:rFonts w:ascii="Times New Roman" w:cs="Times New Roman" w:eastAsia="Times New Roman" w:hAnsi="Times New Roman"/>
          <w:i w:val="1"/>
          <w:sz w:val="24"/>
          <w:szCs w:val="24"/>
          <w:rtl w:val="0"/>
        </w:rPr>
        <w:t xml:space="preserve">Feedforward networks pass information in one direction; from input to output; without feedback loops, while recurrent neural networks have feedback connections that allow information from previous steps to influence future outputs, making them suitable for sequential data.</w:t>
      </w:r>
    </w:p>
    <w:p w:rsidR="00000000" w:rsidDel="00000000" w:rsidP="00000000" w:rsidRDefault="00000000" w:rsidRPr="00000000" w14:paraId="00000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bookmarkStart w:colFirst="0" w:colLast="0" w:name="_kbohb5or6pi9" w:id="31"/>
      <w:bookmarkEnd w:id="3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6 Deep Learning</w: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Nice chunk of content 😎 — let’s turn it into quiz material.</w:t>
      </w:r>
    </w:p>
    <w:p w:rsidR="00000000" w:rsidDel="00000000" w:rsidP="00000000" w:rsidRDefault="00000000" w:rsidRPr="00000000" w14:paraId="000002AB">
      <w:pPr>
        <w:spacing w:after="240" w:before="240" w:lineRule="auto"/>
        <w:rPr/>
      </w:pPr>
      <w:r w:rsidDel="00000000" w:rsidR="00000000" w:rsidRPr="00000000">
        <w:rPr>
          <w:rtl w:val="0"/>
        </w:rPr>
        <w:t xml:space="preserve">Below are:</w:t>
      </w:r>
    </w:p>
    <w:p w:rsidR="00000000" w:rsidDel="00000000" w:rsidP="00000000" w:rsidRDefault="00000000" w:rsidRPr="00000000" w14:paraId="000002AC">
      <w:pPr>
        <w:numPr>
          <w:ilvl w:val="0"/>
          <w:numId w:val="81"/>
        </w:numPr>
        <w:spacing w:after="0" w:afterAutospacing="0" w:before="240" w:lineRule="auto"/>
        <w:ind w:left="720" w:hanging="360"/>
      </w:pPr>
      <w:r w:rsidDel="00000000" w:rsidR="00000000" w:rsidRPr="00000000">
        <w:rPr>
          <w:b w:val="1"/>
          <w:rtl w:val="0"/>
        </w:rPr>
        <w:t xml:space="preserve">20 True/False</w:t>
        <w:br w:type="textWrapping"/>
      </w:r>
    </w:p>
    <w:p w:rsidR="00000000" w:rsidDel="00000000" w:rsidP="00000000" w:rsidRDefault="00000000" w:rsidRPr="00000000" w14:paraId="000002AD">
      <w:pPr>
        <w:numPr>
          <w:ilvl w:val="0"/>
          <w:numId w:val="81"/>
        </w:numPr>
        <w:spacing w:after="0" w:afterAutospacing="0" w:before="0" w:beforeAutospacing="0" w:lineRule="auto"/>
        <w:ind w:left="720" w:hanging="360"/>
      </w:pPr>
      <w:r w:rsidDel="00000000" w:rsidR="00000000" w:rsidRPr="00000000">
        <w:rPr>
          <w:b w:val="1"/>
          <w:rtl w:val="0"/>
        </w:rPr>
        <w:t xml:space="preserve">20 Multiple Choice (4 options, 1 correct)</w:t>
        <w:br w:type="textWrapping"/>
      </w:r>
    </w:p>
    <w:p w:rsidR="00000000" w:rsidDel="00000000" w:rsidP="00000000" w:rsidRDefault="00000000" w:rsidRPr="00000000" w14:paraId="000002AE">
      <w:pPr>
        <w:numPr>
          <w:ilvl w:val="0"/>
          <w:numId w:val="81"/>
        </w:numPr>
        <w:spacing w:after="240" w:before="0" w:beforeAutospacing="0" w:lineRule="auto"/>
        <w:ind w:left="720" w:hanging="360"/>
      </w:pPr>
      <w:r w:rsidDel="00000000" w:rsidR="00000000" w:rsidRPr="00000000">
        <w:rPr>
          <w:b w:val="1"/>
          <w:rtl w:val="0"/>
        </w:rPr>
        <w:t xml:space="preserve">6 Open-ended with model answers</w:t>
        <w:br w:type="textWrapping"/>
      </w:r>
    </w:p>
    <w:p w:rsidR="00000000" w:rsidDel="00000000" w:rsidP="00000000" w:rsidRDefault="00000000" w:rsidRPr="00000000" w14:paraId="000002AF">
      <w:pPr>
        <w:spacing w:after="240" w:before="240" w:lineRule="auto"/>
        <w:rPr/>
      </w:pPr>
      <w:r w:rsidDel="00000000" w:rsidR="00000000" w:rsidRPr="00000000">
        <w:rPr>
          <w:rtl w:val="0"/>
        </w:rPr>
        <w:t xml:space="preserve">All based on your Chapter VI text (deep vs shallow, hierarchical feature learning, activations, loss, optimization, regularization, workflow, tiny calc example).</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sz w:val="34"/>
          <w:szCs w:val="34"/>
        </w:rPr>
      </w:pPr>
      <w:bookmarkStart w:colFirst="0" w:colLast="0" w:name="_pxw5knlw38u2" w:id="32"/>
      <w:bookmarkEnd w:id="32"/>
      <w:r w:rsidDel="00000000" w:rsidR="00000000" w:rsidRPr="00000000">
        <w:rPr>
          <w:b w:val="1"/>
          <w:sz w:val="34"/>
          <w:szCs w:val="34"/>
          <w:rtl w:val="0"/>
        </w:rPr>
        <w:t xml:space="preserve">True / False (20)</w:t>
      </w:r>
    </w:p>
    <w:p w:rsidR="00000000" w:rsidDel="00000000" w:rsidP="00000000" w:rsidRDefault="00000000" w:rsidRPr="00000000" w14:paraId="000002B2">
      <w:pPr>
        <w:numPr>
          <w:ilvl w:val="0"/>
          <w:numId w:val="60"/>
        </w:numPr>
        <w:spacing w:after="0" w:afterAutospacing="0" w:before="240" w:lineRule="auto"/>
        <w:ind w:left="720" w:hanging="360"/>
      </w:pPr>
      <w:r w:rsidDel="00000000" w:rsidR="00000000" w:rsidRPr="00000000">
        <w:rPr>
          <w:rtl w:val="0"/>
        </w:rPr>
        <w:t xml:space="preserve">Deep learning is the practical, large-scale realization of connectionist AI.</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3">
      <w:pPr>
        <w:numPr>
          <w:ilvl w:val="0"/>
          <w:numId w:val="60"/>
        </w:numPr>
        <w:spacing w:after="0" w:afterAutospacing="0" w:before="0" w:beforeAutospacing="0" w:lineRule="auto"/>
        <w:ind w:left="720" w:hanging="360"/>
      </w:pPr>
      <w:r w:rsidDel="00000000" w:rsidR="00000000" w:rsidRPr="00000000">
        <w:rPr>
          <w:rtl w:val="0"/>
        </w:rPr>
        <w:t xml:space="preserve">In deep learning, knowledge is mainly stored as explicit, human-written rules.</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B4">
      <w:pPr>
        <w:numPr>
          <w:ilvl w:val="0"/>
          <w:numId w:val="60"/>
        </w:numPr>
        <w:spacing w:after="0" w:afterAutospacing="0" w:before="0" w:beforeAutospacing="0" w:lineRule="auto"/>
        <w:ind w:left="720" w:hanging="360"/>
      </w:pPr>
      <w:r w:rsidDel="00000000" w:rsidR="00000000" w:rsidRPr="00000000">
        <w:rPr>
          <w:rtl w:val="0"/>
        </w:rPr>
        <w:t xml:space="preserve">Hierarchical feature extraction means deeper layers learn more abstract features than earlier layers.</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5">
      <w:pPr>
        <w:numPr>
          <w:ilvl w:val="0"/>
          <w:numId w:val="60"/>
        </w:numPr>
        <w:spacing w:after="0" w:afterAutospacing="0" w:before="0" w:beforeAutospacing="0" w:lineRule="auto"/>
        <w:ind w:left="720" w:hanging="360"/>
      </w:pPr>
      <w:r w:rsidDel="00000000" w:rsidR="00000000" w:rsidRPr="00000000">
        <w:rPr>
          <w:rtl w:val="0"/>
        </w:rPr>
        <w:t xml:space="preserve">A deep neural network must always have exactly one hidden layer.</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B6">
      <w:pPr>
        <w:numPr>
          <w:ilvl w:val="0"/>
          <w:numId w:val="60"/>
        </w:numPr>
        <w:spacing w:after="0" w:afterAutospacing="0" w:before="0" w:beforeAutospacing="0" w:lineRule="auto"/>
        <w:ind w:left="720" w:hanging="360"/>
      </w:pPr>
      <w:r w:rsidDel="00000000" w:rsidR="00000000" w:rsidRPr="00000000">
        <w:rPr>
          <w:rtl w:val="0"/>
        </w:rPr>
        <w:t xml:space="preserve">The mathematical expression ( a^{(l)} = f(W^{(l)} a^{(l-1)} + b^{(l)}) ) describes how one layer transforms the output of the previous layer.</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7">
      <w:pPr>
        <w:numPr>
          <w:ilvl w:val="0"/>
          <w:numId w:val="60"/>
        </w:numPr>
        <w:spacing w:after="0" w:afterAutospacing="0" w:before="0" w:beforeAutospacing="0" w:lineRule="auto"/>
        <w:ind w:left="720" w:hanging="360"/>
      </w:pPr>
      <w:r w:rsidDel="00000000" w:rsidR="00000000" w:rsidRPr="00000000">
        <w:rPr>
          <w:rtl w:val="0"/>
        </w:rPr>
        <w:t xml:space="preserve">Using vectors and matrices in deep learning lets us update many neurons at once instead of one-by-one.</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8">
      <w:pPr>
        <w:numPr>
          <w:ilvl w:val="0"/>
          <w:numId w:val="60"/>
        </w:numPr>
        <w:spacing w:after="0" w:afterAutospacing="0" w:before="0" w:beforeAutospacing="0" w:lineRule="auto"/>
        <w:ind w:left="720" w:hanging="360"/>
      </w:pPr>
      <w:r w:rsidDel="00000000" w:rsidR="00000000" w:rsidRPr="00000000">
        <w:rPr>
          <w:rtl w:val="0"/>
        </w:rPr>
        <w:t xml:space="preserve">Deep networks usually have more parameters than shallow networks, which increases computational demand.</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9">
      <w:pPr>
        <w:numPr>
          <w:ilvl w:val="0"/>
          <w:numId w:val="60"/>
        </w:numPr>
        <w:spacing w:after="0" w:afterAutospacing="0" w:before="0" w:beforeAutospacing="0" w:lineRule="auto"/>
        <w:ind w:left="720" w:hanging="360"/>
      </w:pPr>
      <w:r w:rsidDel="00000000" w:rsidR="00000000" w:rsidRPr="00000000">
        <w:rPr>
          <w:rtl w:val="0"/>
        </w:rPr>
        <w:t xml:space="preserve">The Universal Approximation Theorem says a single hidden layer network can approximate any continuous function, but it might need a lot of neurons.</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A">
      <w:pPr>
        <w:numPr>
          <w:ilvl w:val="0"/>
          <w:numId w:val="60"/>
        </w:numPr>
        <w:spacing w:after="0" w:afterAutospacing="0" w:before="0" w:beforeAutospacing="0" w:lineRule="auto"/>
        <w:ind w:left="720" w:hanging="360"/>
      </w:pPr>
      <w:r w:rsidDel="00000000" w:rsidR="00000000" w:rsidRPr="00000000">
        <w:rPr>
          <w:rtl w:val="0"/>
        </w:rPr>
        <w:t xml:space="preserve">Deep networks can often reach similar expressiveness with </w:t>
      </w:r>
      <w:r w:rsidDel="00000000" w:rsidR="00000000" w:rsidRPr="00000000">
        <w:rPr>
          <w:i w:val="1"/>
          <w:rtl w:val="0"/>
        </w:rPr>
        <w:t xml:space="preserve">fewer</w:t>
      </w:r>
      <w:r w:rsidDel="00000000" w:rsidR="00000000" w:rsidRPr="00000000">
        <w:rPr>
          <w:rtl w:val="0"/>
        </w:rPr>
        <w:t xml:space="preserve"> neurons per layer than a huge shallow network.</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B">
      <w:pPr>
        <w:numPr>
          <w:ilvl w:val="0"/>
          <w:numId w:val="60"/>
        </w:numPr>
        <w:spacing w:after="0" w:afterAutospacing="0" w:before="0" w:beforeAutospacing="0" w:lineRule="auto"/>
        <w:ind w:left="720" w:hanging="360"/>
      </w:pPr>
      <w:r w:rsidDel="00000000" w:rsidR="00000000" w:rsidRPr="00000000">
        <w:rPr>
          <w:rtl w:val="0"/>
        </w:rPr>
        <w:t xml:space="preserve">Overfitting happens when a model memorizes training data but performs poorly on new data.</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C">
      <w:pPr>
        <w:numPr>
          <w:ilvl w:val="0"/>
          <w:numId w:val="60"/>
        </w:numPr>
        <w:spacing w:after="0" w:afterAutospacing="0" w:before="0" w:beforeAutospacing="0" w:lineRule="auto"/>
        <w:ind w:left="720" w:hanging="360"/>
      </w:pPr>
      <w:r w:rsidDel="00000000" w:rsidR="00000000" w:rsidRPr="00000000">
        <w:rPr>
          <w:rtl w:val="0"/>
        </w:rPr>
        <w:t xml:space="preserve">Hierarchical feature learning removes the need for manual feature engineering in many tasks.</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D">
      <w:pPr>
        <w:numPr>
          <w:ilvl w:val="0"/>
          <w:numId w:val="60"/>
        </w:numPr>
        <w:spacing w:after="0" w:afterAutospacing="0" w:before="0" w:beforeAutospacing="0" w:lineRule="auto"/>
        <w:ind w:left="720" w:hanging="360"/>
      </w:pPr>
      <w:r w:rsidDel="00000000" w:rsidR="00000000" w:rsidRPr="00000000">
        <w:rPr>
          <w:rtl w:val="0"/>
        </w:rPr>
        <w:t xml:space="preserve">Embeddings are used to turn words or images into numerical vectors that preserve meaning/similarity.</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E">
      <w:pPr>
        <w:numPr>
          <w:ilvl w:val="0"/>
          <w:numId w:val="60"/>
        </w:numPr>
        <w:spacing w:after="0" w:afterAutospacing="0" w:before="0" w:beforeAutospacing="0" w:lineRule="auto"/>
        <w:ind w:left="720" w:hanging="360"/>
      </w:pPr>
      <w:r w:rsidDel="00000000" w:rsidR="00000000" w:rsidRPr="00000000">
        <w:rPr>
          <w:rtl w:val="0"/>
        </w:rPr>
        <w:t xml:space="preserve">ReLU can suffer from the “dead neuron” problem.</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BF">
      <w:pPr>
        <w:numPr>
          <w:ilvl w:val="0"/>
          <w:numId w:val="60"/>
        </w:numPr>
        <w:spacing w:after="0" w:afterAutospacing="0" w:before="0" w:beforeAutospacing="0" w:lineRule="auto"/>
        <w:ind w:left="720" w:hanging="360"/>
      </w:pPr>
      <w:r w:rsidDel="00000000" w:rsidR="00000000" w:rsidRPr="00000000">
        <w:rPr>
          <w:rtl w:val="0"/>
        </w:rPr>
        <w:t xml:space="preserve">Leaky ReLU and PReLU were introduced to completely remove negative values from the network.</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C0">
      <w:pPr>
        <w:numPr>
          <w:ilvl w:val="0"/>
          <w:numId w:val="60"/>
        </w:numPr>
        <w:spacing w:after="0" w:afterAutospacing="0" w:before="0" w:beforeAutospacing="0" w:lineRule="auto"/>
        <w:ind w:left="720" w:hanging="360"/>
      </w:pPr>
      <w:r w:rsidDel="00000000" w:rsidR="00000000" w:rsidRPr="00000000">
        <w:rPr>
          <w:rtl w:val="0"/>
        </w:rPr>
        <w:t xml:space="preserve">Softmax converts raw logits into a probability distribution that sums to 1.</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C1">
      <w:pPr>
        <w:numPr>
          <w:ilvl w:val="0"/>
          <w:numId w:val="60"/>
        </w:numPr>
        <w:spacing w:after="0" w:afterAutospacing="0" w:before="0" w:beforeAutospacing="0" w:lineRule="auto"/>
        <w:ind w:left="720" w:hanging="360"/>
      </w:pPr>
      <w:r w:rsidDel="00000000" w:rsidR="00000000" w:rsidRPr="00000000">
        <w:rPr>
          <w:rtl w:val="0"/>
        </w:rPr>
        <w:t xml:space="preserve">Mean Squared Error (MSE) is more commonly used for multi-class classification than regression.</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C2">
      <w:pPr>
        <w:numPr>
          <w:ilvl w:val="0"/>
          <w:numId w:val="60"/>
        </w:numPr>
        <w:spacing w:after="0" w:afterAutospacing="0" w:before="0" w:beforeAutospacing="0" w:lineRule="auto"/>
        <w:ind w:left="720" w:hanging="360"/>
      </w:pPr>
      <w:r w:rsidDel="00000000" w:rsidR="00000000" w:rsidRPr="00000000">
        <w:rPr>
          <w:rtl w:val="0"/>
        </w:rPr>
        <w:t xml:space="preserve">Cross-entropy loss punishes the model more when it is very confident but wrong.</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C3">
      <w:pPr>
        <w:numPr>
          <w:ilvl w:val="0"/>
          <w:numId w:val="60"/>
        </w:numPr>
        <w:spacing w:after="0" w:afterAutospacing="0" w:before="0" w:beforeAutospacing="0" w:lineRule="auto"/>
        <w:ind w:left="720" w:hanging="360"/>
      </w:pPr>
      <w:r w:rsidDel="00000000" w:rsidR="00000000" w:rsidRPr="00000000">
        <w:rPr>
          <w:rtl w:val="0"/>
        </w:rPr>
        <w:t xml:space="preserve">Gradient descent updates weights in the direction that increases the loss.</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C4">
      <w:pPr>
        <w:numPr>
          <w:ilvl w:val="0"/>
          <w:numId w:val="60"/>
        </w:numPr>
        <w:spacing w:after="0" w:afterAutospacing="0" w:before="0" w:beforeAutospacing="0" w:lineRule="auto"/>
        <w:ind w:left="720" w:hanging="360"/>
      </w:pPr>
      <w:r w:rsidDel="00000000" w:rsidR="00000000" w:rsidRPr="00000000">
        <w:rPr>
          <w:rtl w:val="0"/>
        </w:rPr>
        <w:t xml:space="preserve">Dropout helps prevent overfitting by randomly turning off some neurons during training.</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C5">
      <w:pPr>
        <w:numPr>
          <w:ilvl w:val="0"/>
          <w:numId w:val="60"/>
        </w:numPr>
        <w:spacing w:after="240" w:before="0" w:beforeAutospacing="0" w:lineRule="auto"/>
        <w:ind w:left="720" w:hanging="360"/>
      </w:pPr>
      <w:r w:rsidDel="00000000" w:rsidR="00000000" w:rsidRPr="00000000">
        <w:rPr>
          <w:rtl w:val="0"/>
        </w:rPr>
        <w:t xml:space="preserve">In the tiny example at the end, backpropagation computes gradients, and then gradient descent uses them to update the weights.</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sz w:val="34"/>
          <w:szCs w:val="34"/>
        </w:rPr>
      </w:pPr>
      <w:bookmarkStart w:colFirst="0" w:colLast="0" w:name="_bf0dh25b7irk" w:id="33"/>
      <w:bookmarkEnd w:id="33"/>
      <w:r w:rsidDel="00000000" w:rsidR="00000000" w:rsidRPr="00000000">
        <w:rPr>
          <w:b w:val="1"/>
          <w:sz w:val="34"/>
          <w:szCs w:val="34"/>
          <w:rtl w:val="0"/>
        </w:rPr>
        <w:t xml:space="preserve">Multiple Choice (20)</w:t>
      </w:r>
    </w:p>
    <w:p w:rsidR="00000000" w:rsidDel="00000000" w:rsidP="00000000" w:rsidRDefault="00000000" w:rsidRPr="00000000" w14:paraId="000002C8">
      <w:pPr>
        <w:numPr>
          <w:ilvl w:val="0"/>
          <w:numId w:val="33"/>
        </w:numPr>
        <w:spacing w:after="0" w:afterAutospacing="0" w:before="240" w:lineRule="auto"/>
        <w:ind w:left="720" w:hanging="360"/>
      </w:pPr>
      <w:r w:rsidDel="00000000" w:rsidR="00000000" w:rsidRPr="00000000">
        <w:rPr>
          <w:rtl w:val="0"/>
        </w:rPr>
        <w:t xml:space="preserve">What does “deep” in deep learning primarily refer to?</w:t>
        <w:br w:type="textWrapping"/>
        <w:t xml:space="preserve"> A. Large training data</w:t>
        <w:br w:type="textWrapping"/>
        <w:t xml:space="preserve"> B. Many hidden layers between input and output</w:t>
        <w:br w:type="textWrapping"/>
        <w:t xml:space="preserve"> C. Using only CNNs</w:t>
        <w:br w:type="textWrapping"/>
        <w:t xml:space="preserve"> D. Using rule-based logic</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C9">
      <w:pPr>
        <w:numPr>
          <w:ilvl w:val="0"/>
          <w:numId w:val="33"/>
        </w:numPr>
        <w:spacing w:after="0" w:afterAutospacing="0" w:before="0" w:beforeAutospacing="0" w:lineRule="auto"/>
        <w:ind w:left="720" w:hanging="360"/>
      </w:pPr>
      <w:r w:rsidDel="00000000" w:rsidR="00000000" w:rsidRPr="00000000">
        <w:rPr>
          <w:rtl w:val="0"/>
        </w:rPr>
        <w:t xml:space="preserve">Which equation describes the forward pass of a layer in a deep network?</w:t>
        <w:br w:type="textWrapping"/>
        <w:t xml:space="preserve"> A. ( y = mx + c )</w:t>
        <w:br w:type="textWrapping"/>
        <w:t xml:space="preserve"> B. ( a^{(l)} = f(W^{(l)} a^{(l-1)} + b^{(l)}) )</w:t>
        <w:br w:type="textWrapping"/>
        <w:t xml:space="preserve"> C. ( \text{loss} = \text{pred} - \text{label} )</w:t>
        <w:br w:type="textWrapping"/>
        <w:t xml:space="preserve"> D. ( \nabla W = 0 )</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CA">
      <w:pPr>
        <w:numPr>
          <w:ilvl w:val="0"/>
          <w:numId w:val="33"/>
        </w:numPr>
        <w:spacing w:after="0" w:afterAutospacing="0" w:before="0" w:beforeAutospacing="0" w:lineRule="auto"/>
        <w:ind w:left="720" w:hanging="360"/>
      </w:pPr>
      <w:r w:rsidDel="00000000" w:rsidR="00000000" w:rsidRPr="00000000">
        <w:rPr>
          <w:rtl w:val="0"/>
        </w:rPr>
        <w:t xml:space="preserve">In the expression above, what does ( f ) represent?</w:t>
        <w:br w:type="textWrapping"/>
        <w:t xml:space="preserve"> A. Bias term</w:t>
        <w:br w:type="textWrapping"/>
        <w:t xml:space="preserve"> B. Activation function</w:t>
        <w:br w:type="textWrapping"/>
        <w:t xml:space="preserve"> C. Loss function</w:t>
        <w:br w:type="textWrapping"/>
        <w:t xml:space="preserve"> D. Optimization step</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CB">
      <w:pPr>
        <w:numPr>
          <w:ilvl w:val="0"/>
          <w:numId w:val="33"/>
        </w:numPr>
        <w:spacing w:after="0" w:afterAutospacing="0" w:before="0" w:beforeAutospacing="0" w:lineRule="auto"/>
        <w:ind w:left="720" w:hanging="360"/>
      </w:pPr>
      <w:r w:rsidDel="00000000" w:rsidR="00000000" w:rsidRPr="00000000">
        <w:rPr>
          <w:rtl w:val="0"/>
        </w:rPr>
        <w:t xml:space="preserve">Why are vectors/matrices used in deep learning computations?</w:t>
        <w:br w:type="textWrapping"/>
        <w:t xml:space="preserve"> A. To avoid using activation functions</w:t>
        <w:br w:type="textWrapping"/>
        <w:t xml:space="preserve"> B. To process many neurons at once efficiently</w:t>
        <w:br w:type="textWrapping"/>
        <w:t xml:space="preserve"> C. To remove biases</w:t>
        <w:br w:type="textWrapping"/>
        <w:t xml:space="preserve"> D. To make the model shallow</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CC">
      <w:pPr>
        <w:numPr>
          <w:ilvl w:val="0"/>
          <w:numId w:val="33"/>
        </w:numPr>
        <w:spacing w:after="0" w:afterAutospacing="0" w:before="0" w:beforeAutospacing="0" w:lineRule="auto"/>
        <w:ind w:left="720" w:hanging="360"/>
      </w:pPr>
      <w:r w:rsidDel="00000000" w:rsidR="00000000" w:rsidRPr="00000000">
        <w:rPr>
          <w:rtl w:val="0"/>
        </w:rPr>
        <w:t xml:space="preserve">Compared to shallow networks, deep networks:</w:t>
        <w:br w:type="textWrapping"/>
        <w:t xml:space="preserve"> A. Always have fewer parameters</w:t>
        <w:br w:type="textWrapping"/>
        <w:t xml:space="preserve"> B. Have no bias terms</w:t>
        <w:br w:type="textWrapping"/>
        <w:t xml:space="preserve"> C. Usually have higher computational cost</w:t>
        <w:br w:type="textWrapping"/>
        <w:t xml:space="preserve"> D. Cannot overfit</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2CD">
      <w:pPr>
        <w:numPr>
          <w:ilvl w:val="0"/>
          <w:numId w:val="33"/>
        </w:numPr>
        <w:spacing w:after="0" w:afterAutospacing="0" w:before="0" w:beforeAutospacing="0" w:lineRule="auto"/>
        <w:ind w:left="720" w:hanging="360"/>
      </w:pPr>
      <w:r w:rsidDel="00000000" w:rsidR="00000000" w:rsidRPr="00000000">
        <w:rPr>
          <w:rtl w:val="0"/>
        </w:rPr>
        <w:t xml:space="preserve">The Universal Approximation Theorem says:</w:t>
        <w:br w:type="textWrapping"/>
        <w:t xml:space="preserve"> A. Only deep networks can learn any function</w:t>
        <w:br w:type="textWrapping"/>
        <w:t xml:space="preserve"> B. Even a single hidden-layer network can approximate any continuous function</w:t>
        <w:br w:type="textWrapping"/>
        <w:t xml:space="preserve"> C. Neural networks cannot learn nonlinear functions</w:t>
        <w:br w:type="textWrapping"/>
        <w:t xml:space="preserve"> D. CNNs are always better than RNNs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CE">
      <w:pPr>
        <w:numPr>
          <w:ilvl w:val="0"/>
          <w:numId w:val="33"/>
        </w:numPr>
        <w:spacing w:after="0" w:afterAutospacing="0" w:before="0" w:beforeAutospacing="0" w:lineRule="auto"/>
        <w:ind w:left="720" w:hanging="360"/>
      </w:pPr>
      <w:r w:rsidDel="00000000" w:rsidR="00000000" w:rsidRPr="00000000">
        <w:rPr>
          <w:rtl w:val="0"/>
        </w:rPr>
        <w:t xml:space="preserve">What is </w:t>
      </w:r>
      <w:r w:rsidDel="00000000" w:rsidR="00000000" w:rsidRPr="00000000">
        <w:rPr>
          <w:i w:val="1"/>
          <w:rtl w:val="0"/>
        </w:rPr>
        <w:t xml:space="preserve">hierarchical feature learning</w:t>
      </w:r>
      <w:r w:rsidDel="00000000" w:rsidR="00000000" w:rsidRPr="00000000">
        <w:rPr>
          <w:rtl w:val="0"/>
        </w:rPr>
        <w:t xml:space="preserve">?</w:t>
        <w:br w:type="textWrapping"/>
        <w:t xml:space="preserve"> A. Manually writing rules for each feature</w:t>
        <w:br w:type="textWrapping"/>
        <w:t xml:space="preserve"> B. Learning simple to complex features layer by layer</w:t>
        <w:br w:type="textWrapping"/>
        <w:t xml:space="preserve"> C. Removing hidden layers</w:t>
        <w:br w:type="textWrapping"/>
        <w:t xml:space="preserve"> D. Only using embeddings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CF">
      <w:pPr>
        <w:numPr>
          <w:ilvl w:val="0"/>
          <w:numId w:val="33"/>
        </w:numPr>
        <w:spacing w:after="0" w:afterAutospacing="0" w:before="0" w:beforeAutospacing="0" w:lineRule="auto"/>
        <w:ind w:left="720" w:hanging="360"/>
      </w:pPr>
      <w:r w:rsidDel="00000000" w:rsidR="00000000" w:rsidRPr="00000000">
        <w:rPr>
          <w:rtl w:val="0"/>
        </w:rPr>
        <w:t xml:space="preserve">Which of the following best describes an </w:t>
      </w:r>
      <w:r w:rsidDel="00000000" w:rsidR="00000000" w:rsidRPr="00000000">
        <w:rPr>
          <w:b w:val="1"/>
          <w:rtl w:val="0"/>
        </w:rPr>
        <w:t xml:space="preserve">embedding</w:t>
      </w:r>
      <w:r w:rsidDel="00000000" w:rsidR="00000000" w:rsidRPr="00000000">
        <w:rPr>
          <w:rtl w:val="0"/>
        </w:rPr>
        <w:t xml:space="preserve">?</w:t>
        <w:br w:type="textWrapping"/>
        <w:t xml:space="preserve"> A. A rule-based expert system</w:t>
        <w:br w:type="textWrapping"/>
        <w:t xml:space="preserve"> B. A vector that represents an item in a high-dimensional space</w:t>
        <w:br w:type="textWrapping"/>
        <w:t xml:space="preserve"> C. A loss function for regression</w:t>
        <w:br w:type="textWrapping"/>
        <w:t xml:space="preserve"> D. A pooling operation</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0">
      <w:pPr>
        <w:numPr>
          <w:ilvl w:val="0"/>
          <w:numId w:val="33"/>
        </w:numPr>
        <w:spacing w:after="0" w:afterAutospacing="0" w:before="0" w:beforeAutospacing="0" w:lineRule="auto"/>
        <w:ind w:left="720" w:hanging="360"/>
      </w:pPr>
      <w:r w:rsidDel="00000000" w:rsidR="00000000" w:rsidRPr="00000000">
        <w:rPr>
          <w:rtl w:val="0"/>
        </w:rPr>
        <w:t xml:space="preserve">Which activation function is defined as ( \text{ReLU}(x) = \max(0, x) )?</w:t>
        <w:br w:type="textWrapping"/>
        <w:t xml:space="preserve"> A. Sigmoid</w:t>
        <w:br w:type="textWrapping"/>
        <w:t xml:space="preserve"> B. Tanh</w:t>
        <w:br w:type="textWrapping"/>
        <w:t xml:space="preserve"> C. ReLU</w:t>
        <w:br w:type="textWrapping"/>
        <w:t xml:space="preserve"> D. Softmax</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2D1">
      <w:pPr>
        <w:numPr>
          <w:ilvl w:val="0"/>
          <w:numId w:val="33"/>
        </w:numPr>
        <w:spacing w:after="0" w:afterAutospacing="0" w:before="0" w:beforeAutospacing="0" w:lineRule="auto"/>
        <w:ind w:left="720" w:hanging="360"/>
      </w:pPr>
      <w:r w:rsidDel="00000000" w:rsidR="00000000" w:rsidRPr="00000000">
        <w:rPr>
          <w:rtl w:val="0"/>
        </w:rPr>
        <w:t xml:space="preserve">What problem can basic ReLU suffer from?</w:t>
        <w:br w:type="textWrapping"/>
        <w:t xml:space="preserve"> A. Exploding gradients only</w:t>
        <w:br w:type="textWrapping"/>
        <w:t xml:space="preserve"> B. Dead neurons for frequently negative inputs</w:t>
        <w:br w:type="textWrapping"/>
        <w:t xml:space="preserve"> C. Producing probabilities</w:t>
        <w:br w:type="textWrapping"/>
        <w:t xml:space="preserve"> D. Needing embeddings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2">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Which activation function outputs values between −1 and +1 and is symmetric around 0?</w:t>
        <w:br w:type="textWrapping"/>
        <w:t xml:space="preserve"> A. Sigmoid</w:t>
        <w:br w:type="textWrapping"/>
        <w:t xml:space="preserve"> B. ReLU</w:t>
        <w:br w:type="textWrapping"/>
        <w:t xml:space="preserve"> C. Tanh</w:t>
        <w:br w:type="textWrapping"/>
        <w:t xml:space="preserve"> D. Softmax</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2D3">
      <w:pPr>
        <w:numPr>
          <w:ilvl w:val="0"/>
          <w:numId w:val="33"/>
        </w:numPr>
        <w:spacing w:after="0" w:afterAutospacing="0" w:before="0" w:beforeAutospacing="0" w:lineRule="auto"/>
        <w:ind w:left="720" w:hanging="360"/>
      </w:pPr>
      <w:r w:rsidDel="00000000" w:rsidR="00000000" w:rsidRPr="00000000">
        <w:rPr>
          <w:rtl w:val="0"/>
        </w:rPr>
        <w:t xml:space="preserve">Softmax is typically used:</w:t>
        <w:br w:type="textWrapping"/>
        <w:t xml:space="preserve"> A. In hidden layers to speed up training</w:t>
        <w:br w:type="textWrapping"/>
        <w:t xml:space="preserve"> B. In output layer for multi-class classification</w:t>
        <w:br w:type="textWrapping"/>
        <w:t xml:space="preserve"> C. Only in regression</w:t>
        <w:br w:type="textWrapping"/>
        <w:t xml:space="preserve"> D. Only for image augmentation</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4">
      <w:pPr>
        <w:numPr>
          <w:ilvl w:val="0"/>
          <w:numId w:val="33"/>
        </w:numPr>
        <w:spacing w:after="0" w:afterAutospacing="0" w:before="0" w:beforeAutospacing="0" w:lineRule="auto"/>
        <w:ind w:left="720" w:hanging="360"/>
      </w:pPr>
      <w:r w:rsidDel="00000000" w:rsidR="00000000" w:rsidRPr="00000000">
        <w:rPr>
          <w:rtl w:val="0"/>
        </w:rPr>
        <w:t xml:space="preserve">Which loss function is most appropriate for classification with probabilities?</w:t>
        <w:br w:type="textWrapping"/>
        <w:t xml:space="preserve"> A. Mean Squared Error</w:t>
        <w:br w:type="textWrapping"/>
        <w:t xml:space="preserve"> B. Cross-Entropy (Log Loss)</w:t>
        <w:br w:type="textWrapping"/>
        <w:t xml:space="preserve"> C. L1 Loss only</w:t>
        <w:br w:type="textWrapping"/>
        <w:t xml:space="preserve"> D. Hinge Loss always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5">
      <w:pPr>
        <w:numPr>
          <w:ilvl w:val="0"/>
          <w:numId w:val="33"/>
        </w:numPr>
        <w:spacing w:after="0" w:afterAutospacing="0" w:before="0" w:beforeAutospacing="0" w:lineRule="auto"/>
        <w:ind w:left="720" w:hanging="360"/>
      </w:pPr>
      <w:r w:rsidDel="00000000" w:rsidR="00000000" w:rsidRPr="00000000">
        <w:rPr>
          <w:rtl w:val="0"/>
        </w:rPr>
        <w:t xml:space="preserve">What is the goal of an optimization algorithm like gradient descent?</w:t>
        <w:br w:type="textWrapping"/>
        <w:t xml:space="preserve"> A. Increase the loss</w:t>
        <w:br w:type="textWrapping"/>
        <w:t xml:space="preserve"> B. Randomize weights every step</w:t>
        <w:br w:type="textWrapping"/>
        <w:t xml:space="preserve"> C. Adjust weights to minimize loss</w:t>
        <w:br w:type="textWrapping"/>
        <w:t xml:space="preserve"> D. Remove activation functions</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2D6">
      <w:pPr>
        <w:numPr>
          <w:ilvl w:val="0"/>
          <w:numId w:val="33"/>
        </w:numPr>
        <w:spacing w:after="0" w:afterAutospacing="0" w:before="0" w:beforeAutospacing="0" w:lineRule="auto"/>
        <w:ind w:left="720" w:hanging="360"/>
      </w:pPr>
      <w:r w:rsidDel="00000000" w:rsidR="00000000" w:rsidRPr="00000000">
        <w:rPr>
          <w:rtl w:val="0"/>
        </w:rPr>
        <w:t xml:space="preserve">In the weight update rule ( W := W - \eta \frac{\partial L}{\partial W} ), ( \eta ) is:</w:t>
        <w:br w:type="textWrapping"/>
        <w:t xml:space="preserve"> A. The loss</w:t>
        <w:br w:type="textWrapping"/>
        <w:t xml:space="preserve"> B. The learning rate</w:t>
        <w:br w:type="textWrapping"/>
        <w:t xml:space="preserve"> C. The bias</w:t>
        <w:br w:type="textWrapping"/>
        <w:t xml:space="preserve"> D. The activation</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7">
      <w:pPr>
        <w:numPr>
          <w:ilvl w:val="0"/>
          <w:numId w:val="33"/>
        </w:numPr>
        <w:spacing w:after="0" w:afterAutospacing="0" w:before="0" w:beforeAutospacing="0" w:lineRule="auto"/>
        <w:ind w:left="720" w:hanging="360"/>
      </w:pPr>
      <w:r w:rsidDel="00000000" w:rsidR="00000000" w:rsidRPr="00000000">
        <w:rPr>
          <w:rtl w:val="0"/>
        </w:rPr>
        <w:t xml:space="preserve">What is the main purpose of </w:t>
      </w:r>
      <w:r w:rsidDel="00000000" w:rsidR="00000000" w:rsidRPr="00000000">
        <w:rPr>
          <w:b w:val="1"/>
          <w:rtl w:val="0"/>
        </w:rPr>
        <w:t xml:space="preserve">regularization</w:t>
      </w:r>
      <w:r w:rsidDel="00000000" w:rsidR="00000000" w:rsidRPr="00000000">
        <w:rPr>
          <w:rtl w:val="0"/>
        </w:rPr>
        <w:t xml:space="preserve">?</w:t>
        <w:br w:type="textWrapping"/>
        <w:t xml:space="preserve"> A. To always increase model size</w:t>
        <w:br w:type="textWrapping"/>
        <w:t xml:space="preserve"> B. To prevent overfitting and improve generalization</w:t>
        <w:br w:type="textWrapping"/>
        <w:t xml:space="preserve"> C. To remove biases from the model</w:t>
        <w:br w:type="textWrapping"/>
        <w:t xml:space="preserve"> D. To stop gradient descent</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8">
      <w:pPr>
        <w:numPr>
          <w:ilvl w:val="0"/>
          <w:numId w:val="33"/>
        </w:numPr>
        <w:spacing w:after="0" w:afterAutospacing="0" w:before="0" w:beforeAutospacing="0" w:lineRule="auto"/>
        <w:ind w:left="720" w:hanging="360"/>
      </w:pPr>
      <w:r w:rsidDel="00000000" w:rsidR="00000000" w:rsidRPr="00000000">
        <w:rPr>
          <w:rtl w:val="0"/>
        </w:rPr>
        <w:t xml:space="preserve">Which regularization method randomly turns off neurons during training?</w:t>
        <w:br w:type="textWrapping"/>
        <w:t xml:space="preserve"> A. L2</w:t>
        <w:br w:type="textWrapping"/>
        <w:t xml:space="preserve"> B. Dropout</w:t>
        <w:br w:type="textWrapping"/>
        <w:t xml:space="preserve"> C. Batch normalization</w:t>
        <w:br w:type="textWrapping"/>
        <w:t xml:space="preserve"> D. Early stopping</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9">
      <w:pPr>
        <w:numPr>
          <w:ilvl w:val="0"/>
          <w:numId w:val="33"/>
        </w:numPr>
        <w:spacing w:after="0" w:afterAutospacing="0" w:before="0" w:beforeAutospacing="0" w:lineRule="auto"/>
        <w:ind w:left="720" w:hanging="360"/>
      </w:pPr>
      <w:r w:rsidDel="00000000" w:rsidR="00000000" w:rsidRPr="00000000">
        <w:rPr>
          <w:rtl w:val="0"/>
        </w:rPr>
        <w:t xml:space="preserve">In the deep learning workflow, which step checks if the model is overfitting and adjusts hyperparameters?</w:t>
        <w:br w:type="textWrapping"/>
        <w:t xml:space="preserve"> A. Data collection</w:t>
        <w:br w:type="textWrapping"/>
        <w:t xml:space="preserve"> B. Model design</w:t>
        <w:br w:type="textWrapping"/>
        <w:t xml:space="preserve"> C. Validation &amp; hyperparameter tuning</w:t>
        <w:br w:type="textWrapping"/>
        <w:t xml:space="preserve"> D. Deployment</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2DA">
      <w:pPr>
        <w:numPr>
          <w:ilvl w:val="0"/>
          <w:numId w:val="33"/>
        </w:numPr>
        <w:spacing w:after="0" w:afterAutospacing="0" w:before="0" w:beforeAutospacing="0" w:lineRule="auto"/>
        <w:ind w:left="720" w:hanging="360"/>
      </w:pPr>
      <w:r w:rsidDel="00000000" w:rsidR="00000000" w:rsidRPr="00000000">
        <w:rPr>
          <w:rtl w:val="0"/>
        </w:rPr>
        <w:t xml:space="preserve">Data augmentation (rotating, flipping, changing brightness) is mainly used to:</w:t>
        <w:br w:type="textWrapping"/>
        <w:t xml:space="preserve"> A. Make the model shallower</w:t>
        <w:br w:type="textWrapping"/>
        <w:t xml:space="preserve"> B. Create more varied training samples from existing data</w:t>
        <w:br w:type="textWrapping"/>
        <w:t xml:space="preserve"> C. Remove the need for normalization</w:t>
        <w:br w:type="textWrapping"/>
        <w:t xml:space="preserve"> D. Replace the test set</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B">
      <w:pPr>
        <w:numPr>
          <w:ilvl w:val="0"/>
          <w:numId w:val="33"/>
        </w:numPr>
        <w:spacing w:after="240" w:before="0" w:beforeAutospacing="0" w:lineRule="auto"/>
        <w:ind w:left="720" w:hanging="360"/>
      </w:pPr>
      <w:r w:rsidDel="00000000" w:rsidR="00000000" w:rsidRPr="00000000">
        <w:rPr>
          <w:rtl w:val="0"/>
        </w:rPr>
        <w:t xml:space="preserve">In the tiny learning example at the end, what did backpropagation compute first?</w:t>
        <w:br w:type="textWrapping"/>
        <w:t xml:space="preserve"> A. The deployment pipeline</w:t>
        <w:br w:type="textWrapping"/>
        <w:t xml:space="preserve"> B. The gradients of the loss w.r.t. weights and bias</w:t>
        <w:br w:type="textWrapping"/>
        <w:t xml:space="preserve"> C. The number of parameters</w:t>
        <w:br w:type="textWrapping"/>
        <w:t xml:space="preserve"> D. The softmax outputs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sz w:val="34"/>
          <w:szCs w:val="34"/>
        </w:rPr>
      </w:pPr>
      <w:bookmarkStart w:colFirst="0" w:colLast="0" w:name="_26qeixowkk61" w:id="34"/>
      <w:bookmarkEnd w:id="34"/>
      <w:r w:rsidDel="00000000" w:rsidR="00000000" w:rsidRPr="00000000">
        <w:rPr>
          <w:b w:val="1"/>
          <w:sz w:val="34"/>
          <w:szCs w:val="34"/>
          <w:rtl w:val="0"/>
        </w:rPr>
        <w:t xml:space="preserve">Open-Ended (6) with Model Answers</w:t>
      </w:r>
    </w:p>
    <w:p w:rsidR="00000000" w:rsidDel="00000000" w:rsidP="00000000" w:rsidRDefault="00000000" w:rsidRPr="00000000" w14:paraId="000002DE">
      <w:pPr>
        <w:numPr>
          <w:ilvl w:val="0"/>
          <w:numId w:val="9"/>
        </w:numPr>
        <w:spacing w:after="0" w:afterAutospacing="0" w:before="240" w:lineRule="auto"/>
        <w:ind w:left="720" w:hanging="360"/>
      </w:pPr>
      <w:r w:rsidDel="00000000" w:rsidR="00000000" w:rsidRPr="00000000">
        <w:rPr>
          <w:b w:val="1"/>
          <w:rtl w:val="0"/>
        </w:rPr>
        <w:t xml:space="preserve">Question:</w:t>
      </w:r>
      <w:r w:rsidDel="00000000" w:rsidR="00000000" w:rsidRPr="00000000">
        <w:rPr>
          <w:rtl w:val="0"/>
        </w:rPr>
        <w:t xml:space="preserve"> Explain in your own words what makes deep learning “deep.”</w:t>
        <w:br w:type="textWrapping"/>
        <w:t xml:space="preserve"> </w:t>
      </w:r>
      <w:r w:rsidDel="00000000" w:rsidR="00000000" w:rsidRPr="00000000">
        <w:rPr>
          <w:b w:val="1"/>
          <w:rtl w:val="0"/>
        </w:rPr>
        <w:t xml:space="preserve">Model Answer:</w:t>
      </w:r>
      <w:r w:rsidDel="00000000" w:rsidR="00000000" w:rsidRPr="00000000">
        <w:rPr>
          <w:rtl w:val="0"/>
        </w:rPr>
        <w:t xml:space="preserve"> Deep learning is called “deep” because the neural network has many hidden layers between the input and output. Each layer transforms the data into a slightly more abstract or meaningful form. Early layers learn simple things (edges, colors), middle layers learn parts or shapes, and deeper layers learn full concepts. This stacked or hierarchical learning is what distinguishes deep learning from shallow models that only have one hidden layer.</w:t>
        <w:br w:type="textWrapping"/>
      </w:r>
    </w:p>
    <w:p w:rsidR="00000000" w:rsidDel="00000000" w:rsidP="00000000" w:rsidRDefault="00000000" w:rsidRPr="00000000" w14:paraId="000002DF">
      <w:pPr>
        <w:numPr>
          <w:ilvl w:val="0"/>
          <w:numId w:val="9"/>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Why are activation functions like ReLU, Tanh, or Softmax necessary in deep learning?</w:t>
        <w:br w:type="textWrapping"/>
        <w:t xml:space="preserve"> </w:t>
      </w:r>
      <w:r w:rsidDel="00000000" w:rsidR="00000000" w:rsidRPr="00000000">
        <w:rPr>
          <w:b w:val="1"/>
          <w:rtl w:val="0"/>
        </w:rPr>
        <w:t xml:space="preserve">Model Answer:</w:t>
      </w:r>
      <w:r w:rsidDel="00000000" w:rsidR="00000000" w:rsidRPr="00000000">
        <w:rPr>
          <w:rtl w:val="0"/>
        </w:rPr>
        <w:t xml:space="preserve"> Activation functions introduce non-linearity into the network. Without them, all the layers would collapse into a single linear transformation and the model couldn’t learn complex, nonlinear patterns that real-world data has. ReLU is fast and avoids some vanishing gradient issues, Tanh is zero-centered, and Softmax turns raw scores into probabilities for classification.</w:t>
        <w:br w:type="textWrapping"/>
      </w:r>
    </w:p>
    <w:p w:rsidR="00000000" w:rsidDel="00000000" w:rsidP="00000000" w:rsidRDefault="00000000" w:rsidRPr="00000000" w14:paraId="000002E0">
      <w:pPr>
        <w:numPr>
          <w:ilvl w:val="0"/>
          <w:numId w:val="9"/>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Describe the main differences between shallow and deep learning models.</w:t>
        <w:br w:type="textWrapping"/>
        <w:t xml:space="preserve"> </w:t>
      </w:r>
      <w:r w:rsidDel="00000000" w:rsidR="00000000" w:rsidRPr="00000000">
        <w:rPr>
          <w:b w:val="1"/>
          <w:rtl w:val="0"/>
        </w:rPr>
        <w:t xml:space="preserve">Model Answer:</w:t>
      </w:r>
      <w:r w:rsidDel="00000000" w:rsidR="00000000" w:rsidRPr="00000000">
        <w:rPr>
          <w:rtl w:val="0"/>
        </w:rPr>
        <w:t xml:space="preserve"> Shallow models usually have only one hidden layer and fewer parameters, so they are cheaper to train but have limited representational power. Deep models have multiple hidden layers, many more parameters, and can learn hierarchical features automatically. This gives deep models better performance on complex data (images, language), but it also increases computational cost and the risk of overfitting.</w:t>
        <w:br w:type="textWrapping"/>
      </w:r>
    </w:p>
    <w:p w:rsidR="00000000" w:rsidDel="00000000" w:rsidP="00000000" w:rsidRDefault="00000000" w:rsidRPr="00000000" w14:paraId="000002E1">
      <w:pPr>
        <w:numPr>
          <w:ilvl w:val="0"/>
          <w:numId w:val="9"/>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What is hierarchical feature learning, and why is it useful?</w:t>
        <w:br w:type="textWrapping"/>
        <w:t xml:space="preserve"> </w:t>
      </w:r>
      <w:r w:rsidDel="00000000" w:rsidR="00000000" w:rsidRPr="00000000">
        <w:rPr>
          <w:b w:val="1"/>
          <w:rtl w:val="0"/>
        </w:rPr>
        <w:t xml:space="preserve">Model Answer:</w:t>
      </w:r>
      <w:r w:rsidDel="00000000" w:rsidR="00000000" w:rsidRPr="00000000">
        <w:rPr>
          <w:rFonts w:ascii="Arial Unicode MS" w:cs="Arial Unicode MS" w:eastAsia="Arial Unicode MS" w:hAnsi="Arial Unicode MS"/>
          <w:rtl w:val="0"/>
        </w:rPr>
        <w:t xml:space="preserve"> Hierarchical feature learning is when each layer of the network learns increasingly abstract features from the input. For example, from pixels → edges → shapes → objects. It’s useful because it removes the need for humans to manually design features, and it lets the model reuse lower-level features to understand higher-level concepts, which is very efficient for images, audio, and text.</w:t>
        <w:br w:type="textWrapping"/>
      </w:r>
    </w:p>
    <w:p w:rsidR="00000000" w:rsidDel="00000000" w:rsidP="00000000" w:rsidRDefault="00000000" w:rsidRPr="00000000" w14:paraId="000002E2">
      <w:pPr>
        <w:numPr>
          <w:ilvl w:val="0"/>
          <w:numId w:val="9"/>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What problem does regularization try to solve, and name two regularization techniques from the chapter.</w:t>
        <w:br w:type="textWrapping"/>
        <w:t xml:space="preserve"> </w:t>
      </w:r>
      <w:r w:rsidDel="00000000" w:rsidR="00000000" w:rsidRPr="00000000">
        <w:rPr>
          <w:b w:val="1"/>
          <w:rtl w:val="0"/>
        </w:rPr>
        <w:t xml:space="preserve">Model Answer:</w:t>
      </w:r>
      <w:r w:rsidDel="00000000" w:rsidR="00000000" w:rsidRPr="00000000">
        <w:rPr>
          <w:rtl w:val="0"/>
        </w:rPr>
        <w:t xml:space="preserve"> Regularization tries to solve overfitting — when the model memorizes training data but doesn’t generalize to new data. Two techniques from the chapter are: (1) L2 regularization, which adds a penalty to large weights, and (2) dropout, which randomly turns off some neurons during training so the model can’t rely on a single path.</w:t>
        <w:br w:type="textWrapping"/>
      </w:r>
    </w:p>
    <w:p w:rsidR="00000000" w:rsidDel="00000000" w:rsidP="00000000" w:rsidRDefault="00000000" w:rsidRPr="00000000" w14:paraId="000002E3">
      <w:pPr>
        <w:numPr>
          <w:ilvl w:val="0"/>
          <w:numId w:val="9"/>
        </w:numPr>
        <w:spacing w:after="240" w:before="0" w:beforeAutospacing="0" w:lineRule="auto"/>
        <w:ind w:left="720" w:hanging="360"/>
      </w:pPr>
      <w:r w:rsidDel="00000000" w:rsidR="00000000" w:rsidRPr="00000000">
        <w:rPr>
          <w:b w:val="1"/>
          <w:rtl w:val="0"/>
        </w:rPr>
        <w:t xml:space="preserve">Question:</w:t>
      </w:r>
      <w:r w:rsidDel="00000000" w:rsidR="00000000" w:rsidRPr="00000000">
        <w:rPr>
          <w:rFonts w:ascii="Arial Unicode MS" w:cs="Arial Unicode MS" w:eastAsia="Arial Unicode MS" w:hAnsi="Arial Unicode MS"/>
          <w:rtl w:val="0"/>
        </w:rPr>
        <w:t xml:space="preserve"> Walk through the tiny “forward pass → loss → backprop → update” example and explain what it shows.</w:t>
        <w:br w:type="textWrapping"/>
        <w:t xml:space="preserve"> </w:t>
      </w:r>
      <w:r w:rsidDel="00000000" w:rsidR="00000000" w:rsidRPr="00000000">
        <w:rPr>
          <w:b w:val="1"/>
          <w:rtl w:val="0"/>
        </w:rPr>
        <w:t xml:space="preserve">Model Answer:</w:t>
      </w:r>
      <w:r w:rsidDel="00000000" w:rsidR="00000000" w:rsidRPr="00000000">
        <w:rPr>
          <w:rtl w:val="0"/>
        </w:rPr>
        <w:t xml:space="preserve"> The example shows a single neuron with two inputs. First, it computes a weighted sum plus bias (forward pass), then passes it through sigmoid to get a prediction. Next, it compares the prediction to the true label and computes a loss (MSE). Then backpropagation is used to find how much each weight and the bias contributed to the error (gradients). Finally, gradient descent updates the weights a little in the direction that reduces the loss. This is the same process large deep networks use — just repeated thousands of times with many neurons.</w:t>
        <w:br w:type="textWrapping"/>
      </w:r>
    </w:p>
    <w:p w:rsidR="00000000" w:rsidDel="00000000" w:rsidP="00000000" w:rsidRDefault="00000000" w:rsidRPr="00000000" w14:paraId="000002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5eqp4cm6n2b" w:id="35"/>
      <w:bookmarkEnd w:id="3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7 New</w: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sz w:val="34"/>
          <w:szCs w:val="34"/>
        </w:rPr>
      </w:pPr>
      <w:bookmarkStart w:colFirst="0" w:colLast="0" w:name="_v6vwi37vc44d" w:id="36"/>
      <w:bookmarkEnd w:id="36"/>
      <w:r w:rsidDel="00000000" w:rsidR="00000000" w:rsidRPr="00000000">
        <w:rPr>
          <w:b w:val="1"/>
          <w:sz w:val="34"/>
          <w:szCs w:val="34"/>
          <w:rtl w:val="0"/>
        </w:rPr>
        <w:t xml:space="preserve">True / False (20)</w:t>
      </w:r>
    </w:p>
    <w:p w:rsidR="00000000" w:rsidDel="00000000" w:rsidP="00000000" w:rsidRDefault="00000000" w:rsidRPr="00000000" w14:paraId="000002E7">
      <w:pPr>
        <w:numPr>
          <w:ilvl w:val="0"/>
          <w:numId w:val="28"/>
        </w:numPr>
        <w:spacing w:after="0" w:afterAutospacing="0" w:before="240" w:lineRule="auto"/>
        <w:ind w:left="720" w:hanging="360"/>
      </w:pPr>
      <w:r w:rsidDel="00000000" w:rsidR="00000000" w:rsidRPr="00000000">
        <w:rPr>
          <w:rtl w:val="0"/>
        </w:rPr>
        <w:t xml:space="preserve">Connectionist AI learns by adjusting the strengths of connections between artificial neurons based on experience.</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E8">
      <w:pPr>
        <w:numPr>
          <w:ilvl w:val="0"/>
          <w:numId w:val="28"/>
        </w:numPr>
        <w:spacing w:after="0" w:afterAutospacing="0" w:before="0" w:beforeAutospacing="0" w:lineRule="auto"/>
        <w:ind w:left="720" w:hanging="360"/>
      </w:pPr>
      <w:r w:rsidDel="00000000" w:rsidR="00000000" w:rsidRPr="00000000">
        <w:rPr>
          <w:rtl w:val="0"/>
        </w:rPr>
        <w:t xml:space="preserve">In connectionist AI, memory is stored as explicit symbolic rules written by humans.</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E9">
      <w:pPr>
        <w:numPr>
          <w:ilvl w:val="0"/>
          <w:numId w:val="28"/>
        </w:numPr>
        <w:spacing w:after="0" w:afterAutospacing="0" w:before="0" w:beforeAutospacing="0" w:lineRule="auto"/>
        <w:ind w:left="720" w:hanging="360"/>
      </w:pPr>
      <w:r w:rsidDel="00000000" w:rsidR="00000000" w:rsidRPr="00000000">
        <w:rPr>
          <w:rtl w:val="0"/>
        </w:rPr>
        <w:t xml:space="preserve">A spam filter that improves over time from seeing many emails is an example of connectionist-style categorization.</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EA">
      <w:pPr>
        <w:numPr>
          <w:ilvl w:val="0"/>
          <w:numId w:val="28"/>
        </w:numPr>
        <w:spacing w:after="0" w:afterAutospacing="0" w:before="0" w:beforeAutospacing="0" w:lineRule="auto"/>
        <w:ind w:left="720" w:hanging="360"/>
      </w:pPr>
      <w:r w:rsidDel="00000000" w:rsidR="00000000" w:rsidRPr="00000000">
        <w:rPr>
          <w:rtl w:val="0"/>
        </w:rPr>
        <w:t xml:space="preserve">Neural networks can detect complex patterns in images, text, or music that may be hard for humans to manually describe.</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EB">
      <w:pPr>
        <w:numPr>
          <w:ilvl w:val="0"/>
          <w:numId w:val="28"/>
        </w:numPr>
        <w:spacing w:after="0" w:afterAutospacing="0" w:before="0" w:beforeAutospacing="0" w:lineRule="auto"/>
        <w:ind w:left="720" w:hanging="360"/>
      </w:pPr>
      <w:r w:rsidDel="00000000" w:rsidR="00000000" w:rsidRPr="00000000">
        <w:rPr>
          <w:rtl w:val="0"/>
        </w:rPr>
        <w:t xml:space="preserve">Robustness in connectionist AI means that a single missing input will always cause the system to crash.</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EC">
      <w:pPr>
        <w:numPr>
          <w:ilvl w:val="0"/>
          <w:numId w:val="28"/>
        </w:numPr>
        <w:spacing w:after="0" w:afterAutospacing="0" w:before="0" w:beforeAutospacing="0" w:lineRule="auto"/>
        <w:ind w:left="720" w:hanging="360"/>
      </w:pPr>
      <w:r w:rsidDel="00000000" w:rsidR="00000000" w:rsidRPr="00000000">
        <w:rPr>
          <w:rtl w:val="0"/>
        </w:rPr>
        <w:t xml:space="preserve">Graceful degradation means the model makes smaller, not catastrophic, errors when inputs are noisy or incomplete.</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ED">
      <w:pPr>
        <w:numPr>
          <w:ilvl w:val="0"/>
          <w:numId w:val="28"/>
        </w:numPr>
        <w:spacing w:after="0" w:afterAutospacing="0" w:before="0" w:beforeAutospacing="0" w:lineRule="auto"/>
        <w:ind w:left="720" w:hanging="360"/>
      </w:pPr>
      <w:r w:rsidDel="00000000" w:rsidR="00000000" w:rsidRPr="00000000">
        <w:rPr>
          <w:rtl w:val="0"/>
        </w:rPr>
        <w:t xml:space="preserve">One of the main weaknesses of connectionist AI is that it usually needs large, high-quality datasets to perform well.</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EE">
      <w:pPr>
        <w:numPr>
          <w:ilvl w:val="0"/>
          <w:numId w:val="28"/>
        </w:numPr>
        <w:spacing w:after="0" w:afterAutospacing="0" w:before="0" w:beforeAutospacing="0" w:lineRule="auto"/>
        <w:ind w:left="720" w:hanging="360"/>
      </w:pPr>
      <w:r w:rsidDel="00000000" w:rsidR="00000000" w:rsidRPr="00000000">
        <w:rPr>
          <w:rtl w:val="0"/>
        </w:rPr>
        <w:t xml:space="preserve">Poor or biased training data will not affect the output of a connectionist AI system.</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EF">
      <w:pPr>
        <w:numPr>
          <w:ilvl w:val="0"/>
          <w:numId w:val="28"/>
        </w:numPr>
        <w:spacing w:after="0" w:afterAutospacing="0" w:before="0" w:beforeAutospacing="0" w:lineRule="auto"/>
        <w:ind w:left="720" w:hanging="360"/>
      </w:pPr>
      <w:r w:rsidDel="00000000" w:rsidR="00000000" w:rsidRPr="00000000">
        <w:rPr>
          <w:rtl w:val="0"/>
        </w:rPr>
        <w:t xml:space="preserve">Training large neural networks often requires powerful hardware such as GPUs.</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0">
      <w:pPr>
        <w:numPr>
          <w:ilvl w:val="0"/>
          <w:numId w:val="28"/>
        </w:numPr>
        <w:spacing w:after="0" w:afterAutospacing="0" w:before="0" w:beforeAutospacing="0" w:lineRule="auto"/>
        <w:ind w:left="720" w:hanging="360"/>
      </w:pPr>
      <w:r w:rsidDel="00000000" w:rsidR="00000000" w:rsidRPr="00000000">
        <w:rPr>
          <w:rtl w:val="0"/>
        </w:rPr>
        <w:t xml:space="preserve">The “black box” problem refers to the difficulty of interpreting how a neural network arrived at a decision.</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1">
      <w:pPr>
        <w:numPr>
          <w:ilvl w:val="0"/>
          <w:numId w:val="28"/>
        </w:numPr>
        <w:spacing w:after="0" w:afterAutospacing="0" w:before="0" w:beforeAutospacing="0" w:lineRule="auto"/>
        <w:ind w:left="720" w:hanging="360"/>
      </w:pPr>
      <w:r w:rsidDel="00000000" w:rsidR="00000000" w:rsidRPr="00000000">
        <w:rPr>
          <w:rtl w:val="0"/>
        </w:rPr>
        <w:t xml:space="preserve">Catastrophic forgetting happens when a neural network learns new data without losing performance on earlier data.</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F2">
      <w:pPr>
        <w:numPr>
          <w:ilvl w:val="0"/>
          <w:numId w:val="28"/>
        </w:numPr>
        <w:spacing w:after="0" w:afterAutospacing="0" w:before="0" w:beforeAutospacing="0" w:lineRule="auto"/>
        <w:ind w:left="720" w:hanging="360"/>
      </w:pPr>
      <w:r w:rsidDel="00000000" w:rsidR="00000000" w:rsidRPr="00000000">
        <w:rPr>
          <w:rtl w:val="0"/>
        </w:rPr>
        <w:t xml:space="preserve">Catastrophic forgetting is especially problematic in tasks that require continual or lifelong learning.</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3">
      <w:pPr>
        <w:numPr>
          <w:ilvl w:val="0"/>
          <w:numId w:val="28"/>
        </w:numPr>
        <w:spacing w:after="0" w:afterAutospacing="0" w:before="0" w:beforeAutospacing="0" w:lineRule="auto"/>
        <w:ind w:left="720" w:hanging="360"/>
      </w:pPr>
      <w:r w:rsidDel="00000000" w:rsidR="00000000" w:rsidRPr="00000000">
        <w:rPr>
          <w:rtl w:val="0"/>
        </w:rPr>
        <w:t xml:space="preserve">Symbolic AI is generally better than pure connectionist AI at traceable, step-by-step reasoning.</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4">
      <w:pPr>
        <w:numPr>
          <w:ilvl w:val="0"/>
          <w:numId w:val="28"/>
        </w:numPr>
        <w:spacing w:after="0" w:afterAutospacing="0" w:before="0" w:beforeAutospacing="0" w:lineRule="auto"/>
        <w:ind w:left="720" w:hanging="360"/>
      </w:pPr>
      <w:r w:rsidDel="00000000" w:rsidR="00000000" w:rsidRPr="00000000">
        <w:rPr>
          <w:rtl w:val="0"/>
        </w:rPr>
        <w:t xml:space="preserve">Connectionist AI generally outperforms symbolic AI on perception tasks like face and voice recognition.</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5">
      <w:pPr>
        <w:numPr>
          <w:ilvl w:val="0"/>
          <w:numId w:val="28"/>
        </w:numPr>
        <w:spacing w:after="0" w:afterAutospacing="0" w:before="0" w:beforeAutospacing="0" w:lineRule="auto"/>
        <w:ind w:left="720" w:hanging="360"/>
      </w:pPr>
      <w:r w:rsidDel="00000000" w:rsidR="00000000" w:rsidRPr="00000000">
        <w:rPr>
          <w:rtl w:val="0"/>
        </w:rPr>
        <w:t xml:space="preserve">Neuro-symbolic AI tries to combine the learning ability of neural networks with the explainability of symbolic systems.</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6">
      <w:pPr>
        <w:numPr>
          <w:ilvl w:val="0"/>
          <w:numId w:val="28"/>
        </w:numPr>
        <w:spacing w:after="0" w:afterAutospacing="0" w:before="0" w:beforeAutospacing="0" w:lineRule="auto"/>
        <w:ind w:left="720" w:hanging="360"/>
      </w:pPr>
      <w:r w:rsidDel="00000000" w:rsidR="00000000" w:rsidRPr="00000000">
        <w:rPr>
          <w:rtl w:val="0"/>
        </w:rPr>
        <w:t xml:space="preserve">Face recognition systems that turn faces into embeddings for comparison are an example of connectionist AI in practice.</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7">
      <w:pPr>
        <w:numPr>
          <w:ilvl w:val="0"/>
          <w:numId w:val="28"/>
        </w:numPr>
        <w:spacing w:after="0" w:afterAutospacing="0" w:before="0" w:beforeAutospacing="0" w:lineRule="auto"/>
        <w:ind w:left="720" w:hanging="360"/>
      </w:pPr>
      <w:r w:rsidDel="00000000" w:rsidR="00000000" w:rsidRPr="00000000">
        <w:rPr>
          <w:rtl w:val="0"/>
        </w:rPr>
        <w:t xml:space="preserve">Modern voice recognition systems never use sequence models like RNNs, LSTMs, or Transformers.</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F8">
      <w:pPr>
        <w:numPr>
          <w:ilvl w:val="0"/>
          <w:numId w:val="28"/>
        </w:numPr>
        <w:spacing w:after="0" w:afterAutospacing="0" w:before="0" w:beforeAutospacing="0" w:lineRule="auto"/>
        <w:ind w:left="720" w:hanging="360"/>
      </w:pPr>
      <w:r w:rsidDel="00000000" w:rsidR="00000000" w:rsidRPr="00000000">
        <w:rPr>
          <w:rtl w:val="0"/>
        </w:rPr>
        <w:t xml:space="preserve">Social media recommendation algorithms learn continuously from user behavior to personalize content.</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9">
      <w:pPr>
        <w:numPr>
          <w:ilvl w:val="0"/>
          <w:numId w:val="28"/>
        </w:numPr>
        <w:spacing w:after="0" w:afterAutospacing="0" w:before="0" w:beforeAutospacing="0" w:lineRule="auto"/>
        <w:ind w:left="720" w:hanging="360"/>
      </w:pPr>
      <w:r w:rsidDel="00000000" w:rsidR="00000000" w:rsidRPr="00000000">
        <w:rPr>
          <w:rtl w:val="0"/>
        </w:rPr>
        <w:t xml:space="preserve">Connectionist AI is completely data-efficient and does not suffer from high computational cost.</w:t>
        <w:br w:type="textWrapping"/>
        <w:t xml:space="preserve"> </w:t>
      </w:r>
      <w:r w:rsidDel="00000000" w:rsidR="00000000" w:rsidRPr="00000000">
        <w:rPr>
          <w:b w:val="1"/>
          <w:rtl w:val="0"/>
        </w:rPr>
        <w:t xml:space="preserve">Answer:</w:t>
      </w:r>
      <w:r w:rsidDel="00000000" w:rsidR="00000000" w:rsidRPr="00000000">
        <w:rPr>
          <w:rtl w:val="0"/>
        </w:rPr>
        <w:t xml:space="preserve"> False</w:t>
        <w:br w:type="textWrapping"/>
      </w:r>
    </w:p>
    <w:p w:rsidR="00000000" w:rsidDel="00000000" w:rsidP="00000000" w:rsidRDefault="00000000" w:rsidRPr="00000000" w14:paraId="000002FA">
      <w:pPr>
        <w:numPr>
          <w:ilvl w:val="0"/>
          <w:numId w:val="28"/>
        </w:numPr>
        <w:spacing w:after="240" w:before="0" w:beforeAutospacing="0" w:lineRule="auto"/>
        <w:ind w:left="720" w:hanging="360"/>
      </w:pPr>
      <w:r w:rsidDel="00000000" w:rsidR="00000000" w:rsidRPr="00000000">
        <w:rPr>
          <w:rtl w:val="0"/>
        </w:rPr>
        <w:t xml:space="preserve">Neither symbolic AI nor connectionist AI alone perfectly matches human intelligence, which is why hybrid approaches are explored.</w:t>
        <w:br w:type="textWrapping"/>
        <w:t xml:space="preserve"> </w:t>
      </w:r>
      <w:r w:rsidDel="00000000" w:rsidR="00000000" w:rsidRPr="00000000">
        <w:rPr>
          <w:b w:val="1"/>
          <w:rtl w:val="0"/>
        </w:rPr>
        <w:t xml:space="preserve">Answer:</w:t>
      </w:r>
      <w:r w:rsidDel="00000000" w:rsidR="00000000" w:rsidRPr="00000000">
        <w:rPr>
          <w:rtl w:val="0"/>
        </w:rPr>
        <w:t xml:space="preserve"> True</w:t>
        <w:br w:type="textWrapping"/>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sz w:val="34"/>
          <w:szCs w:val="34"/>
        </w:rPr>
      </w:pPr>
      <w:bookmarkStart w:colFirst="0" w:colLast="0" w:name="_s6bzftlxb4b8" w:id="37"/>
      <w:bookmarkEnd w:id="37"/>
      <w:r w:rsidDel="00000000" w:rsidR="00000000" w:rsidRPr="00000000">
        <w:rPr>
          <w:b w:val="1"/>
          <w:sz w:val="34"/>
          <w:szCs w:val="34"/>
          <w:rtl w:val="0"/>
        </w:rPr>
        <w:t xml:space="preserve">Multiple Choice (20)</w:t>
      </w:r>
    </w:p>
    <w:p w:rsidR="00000000" w:rsidDel="00000000" w:rsidP="00000000" w:rsidRDefault="00000000" w:rsidRPr="00000000" w14:paraId="000002FD">
      <w:pPr>
        <w:numPr>
          <w:ilvl w:val="0"/>
          <w:numId w:val="42"/>
        </w:numPr>
        <w:spacing w:after="0" w:afterAutospacing="0" w:before="240" w:lineRule="auto"/>
        <w:ind w:left="720" w:hanging="360"/>
      </w:pPr>
      <w:r w:rsidDel="00000000" w:rsidR="00000000" w:rsidRPr="00000000">
        <w:rPr>
          <w:rtl w:val="0"/>
        </w:rPr>
        <w:t xml:space="preserve">Which of the following BEST describes a core strength of connectionist AI?</w:t>
        <w:br w:type="textWrapping"/>
        <w:t xml:space="preserve"> A. Handcrafted logical rules</w:t>
        <w:br w:type="textWrapping"/>
        <w:t xml:space="preserve"> B. Learning patterns from large amounts of data</w:t>
        <w:br w:type="textWrapping"/>
        <w:t xml:space="preserve"> C. Guaranteed full explainability</w:t>
        <w:br w:type="textWrapping"/>
        <w:t xml:space="preserve"> D. Zero computational cost</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FE">
      <w:pPr>
        <w:numPr>
          <w:ilvl w:val="0"/>
          <w:numId w:val="42"/>
        </w:numPr>
        <w:spacing w:after="0" w:afterAutospacing="0" w:before="0" w:beforeAutospacing="0" w:lineRule="auto"/>
        <w:ind w:left="720" w:hanging="360"/>
      </w:pPr>
      <w:r w:rsidDel="00000000" w:rsidR="00000000" w:rsidRPr="00000000">
        <w:rPr>
          <w:rtl w:val="0"/>
        </w:rPr>
        <w:t xml:space="preserve">In connectionist AI, “memory” is mainly represented as:</w:t>
        <w:br w:type="textWrapping"/>
        <w:t xml:space="preserve"> A. A list of facts in a database</w:t>
        <w:br w:type="textWrapping"/>
        <w:t xml:space="preserve"> B. The strength (weights) of connections between neurons</w:t>
        <w:br w:type="textWrapping"/>
        <w:t xml:space="preserve"> C. A set of SQL queries</w:t>
        <w:br w:type="textWrapping"/>
        <w:t xml:space="preserve"> D. Only the bias terms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2FF">
      <w:pPr>
        <w:numPr>
          <w:ilvl w:val="0"/>
          <w:numId w:val="42"/>
        </w:numPr>
        <w:spacing w:after="0" w:afterAutospacing="0" w:before="0" w:beforeAutospacing="0" w:lineRule="auto"/>
        <w:ind w:left="720" w:hanging="360"/>
      </w:pPr>
      <w:r w:rsidDel="00000000" w:rsidR="00000000" w:rsidRPr="00000000">
        <w:rPr>
          <w:rtl w:val="0"/>
        </w:rPr>
        <w:t xml:space="preserve">An email spam filter that improves as it sees more examples is demonstrating:</w:t>
        <w:br w:type="textWrapping"/>
        <w:t xml:space="preserve"> A. Symbolic reasoning</w:t>
        <w:br w:type="textWrapping"/>
        <w:t xml:space="preserve"> B. Categorization from data</w:t>
        <w:br w:type="textWrapping"/>
        <w:t xml:space="preserve"> C. Catastrophic forgetting</w:t>
        <w:br w:type="textWrapping"/>
        <w:t xml:space="preserve"> D. Immutable storage</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0">
      <w:pPr>
        <w:numPr>
          <w:ilvl w:val="0"/>
          <w:numId w:val="42"/>
        </w:numPr>
        <w:spacing w:after="0" w:afterAutospacing="0" w:before="0" w:beforeAutospacing="0" w:lineRule="auto"/>
        <w:ind w:left="720" w:hanging="360"/>
      </w:pPr>
      <w:r w:rsidDel="00000000" w:rsidR="00000000" w:rsidRPr="00000000">
        <w:rPr>
          <w:rtl w:val="0"/>
        </w:rPr>
        <w:t xml:space="preserve">Pattern recognition in neural networks allows systems like Netflix or TikTok to:</w:t>
        <w:br w:type="textWrapping"/>
        <w:t xml:space="preserve"> A. Repair broken hardware</w:t>
        <w:br w:type="textWrapping"/>
        <w:t xml:space="preserve"> B. Understand user behavior and recommend content</w:t>
        <w:br w:type="textWrapping"/>
        <w:t xml:space="preserve"> C. Print database schemas</w:t>
        <w:br w:type="textWrapping"/>
        <w:t xml:space="preserve"> D. Disable learning</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1">
      <w:pPr>
        <w:numPr>
          <w:ilvl w:val="0"/>
          <w:numId w:val="42"/>
        </w:numPr>
        <w:spacing w:after="0" w:afterAutospacing="0" w:before="0" w:beforeAutospacing="0" w:lineRule="auto"/>
        <w:ind w:left="720" w:hanging="360"/>
      </w:pPr>
      <w:r w:rsidDel="00000000" w:rsidR="00000000" w:rsidRPr="00000000">
        <w:rPr>
          <w:rtl w:val="0"/>
        </w:rPr>
        <w:t xml:space="preserve">What does “robustness” mean in the context of connectionist AI?</w:t>
        <w:br w:type="textWrapping"/>
        <w:t xml:space="preserve"> A. The model never learns</w:t>
        <w:br w:type="textWrapping"/>
        <w:t xml:space="preserve"> B. The model works reasonably well even with noisy or incomplete data</w:t>
        <w:br w:type="textWrapping"/>
        <w:t xml:space="preserve"> C. The model always gives a symbolic explanation</w:t>
        <w:br w:type="textWrapping"/>
        <w:t xml:space="preserve"> D. The model never degrades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2">
      <w:pPr>
        <w:numPr>
          <w:ilvl w:val="0"/>
          <w:numId w:val="42"/>
        </w:numPr>
        <w:spacing w:after="0" w:afterAutospacing="0" w:before="0" w:beforeAutospacing="0" w:lineRule="auto"/>
        <w:ind w:left="720" w:hanging="360"/>
      </w:pPr>
      <w:r w:rsidDel="00000000" w:rsidR="00000000" w:rsidRPr="00000000">
        <w:rPr>
          <w:rtl w:val="0"/>
        </w:rPr>
        <w:t xml:space="preserve">“Graceful degradation” means:</w:t>
        <w:br w:type="textWrapping"/>
        <w:t xml:space="preserve"> A. A small amount of noise totally breaks the system</w:t>
        <w:br w:type="textWrapping"/>
        <w:t xml:space="preserve"> B. Performance declines slowly instead of failing completely</w:t>
        <w:br w:type="textWrapping"/>
        <w:t xml:space="preserve"> C. The model becomes symbolic</w:t>
        <w:br w:type="textWrapping"/>
        <w:t xml:space="preserve"> D. The model stops learning</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3">
      <w:pPr>
        <w:numPr>
          <w:ilvl w:val="0"/>
          <w:numId w:val="42"/>
        </w:numPr>
        <w:spacing w:after="0" w:afterAutospacing="0" w:before="0" w:beforeAutospacing="0" w:lineRule="auto"/>
        <w:ind w:left="720" w:hanging="360"/>
      </w:pPr>
      <w:r w:rsidDel="00000000" w:rsidR="00000000" w:rsidRPr="00000000">
        <w:rPr>
          <w:rtl w:val="0"/>
        </w:rPr>
        <w:t xml:space="preserve">Which of the following is a major </w:t>
      </w:r>
      <w:r w:rsidDel="00000000" w:rsidR="00000000" w:rsidRPr="00000000">
        <w:rPr>
          <w:b w:val="1"/>
          <w:rtl w:val="0"/>
        </w:rPr>
        <w:t xml:space="preserve">weakness</w:t>
      </w:r>
      <w:r w:rsidDel="00000000" w:rsidR="00000000" w:rsidRPr="00000000">
        <w:rPr>
          <w:rtl w:val="0"/>
        </w:rPr>
        <w:t xml:space="preserve"> of connectionist AI?</w:t>
        <w:br w:type="textWrapping"/>
        <w:t xml:space="preserve"> A. It cannot process images</w:t>
        <w:br w:type="textWrapping"/>
        <w:t xml:space="preserve"> B. It needs large, well-prepared datasets</w:t>
        <w:br w:type="textWrapping"/>
        <w:t xml:space="preserve"> C. It can only run on phones</w:t>
        <w:br w:type="textWrapping"/>
        <w:t xml:space="preserve"> D. It always gives a proof</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4">
      <w:pPr>
        <w:numPr>
          <w:ilvl w:val="0"/>
          <w:numId w:val="42"/>
        </w:numPr>
        <w:spacing w:after="0" w:afterAutospacing="0" w:before="0" w:beforeAutospacing="0" w:lineRule="auto"/>
        <w:ind w:left="720" w:hanging="360"/>
      </w:pPr>
      <w:r w:rsidDel="00000000" w:rsidR="00000000" w:rsidRPr="00000000">
        <w:rPr>
          <w:rtl w:val="0"/>
        </w:rPr>
        <w:t xml:space="preserve">The “black box” problem refers to:</w:t>
        <w:br w:type="textWrapping"/>
        <w:t xml:space="preserve"> A. Lack of training data</w:t>
        <w:br w:type="textWrapping"/>
        <w:t xml:space="preserve"> B. Difficulty in understanding internal neural decisions</w:t>
        <w:br w:type="textWrapping"/>
        <w:t xml:space="preserve"> C. A type of face recognition model</w:t>
        <w:br w:type="textWrapping"/>
        <w:t xml:space="preserve"> D. Encryption of model weights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5">
      <w:pPr>
        <w:numPr>
          <w:ilvl w:val="0"/>
          <w:numId w:val="42"/>
        </w:numPr>
        <w:spacing w:after="0" w:afterAutospacing="0" w:before="0" w:beforeAutospacing="0" w:lineRule="auto"/>
        <w:ind w:left="720" w:hanging="360"/>
      </w:pPr>
      <w:r w:rsidDel="00000000" w:rsidR="00000000" w:rsidRPr="00000000">
        <w:rPr>
          <w:rtl w:val="0"/>
        </w:rPr>
        <w:t xml:space="preserve">Catastrophic forgetting occurs when:</w:t>
        <w:br w:type="textWrapping"/>
        <w:t xml:space="preserve"> A. A model is deployed to the cloud</w:t>
        <w:br w:type="textWrapping"/>
        <w:t xml:space="preserve"> B. New learning overwrites old knowledge in the same network</w:t>
        <w:br w:type="textWrapping"/>
        <w:t xml:space="preserve"> C. A model is too interpretable</w:t>
        <w:br w:type="textWrapping"/>
        <w:t xml:space="preserve"> D. Data is too small</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6">
      <w:pPr>
        <w:numPr>
          <w:ilvl w:val="0"/>
          <w:numId w:val="42"/>
        </w:numPr>
        <w:spacing w:after="0" w:afterAutospacing="0" w:before="0" w:beforeAutospacing="0" w:lineRule="auto"/>
        <w:ind w:left="720" w:hanging="360"/>
      </w:pPr>
      <w:r w:rsidDel="00000000" w:rsidR="00000000" w:rsidRPr="00000000">
        <w:rPr>
          <w:rtl w:val="0"/>
        </w:rPr>
        <w:t xml:space="preserve">Which scenario would catastrophic forgetting hurt the most?</w:t>
        <w:br w:type="textWrapping"/>
        <w:t xml:space="preserve"> A. One-time image classification</w:t>
        <w:br w:type="textWrapping"/>
        <w:t xml:space="preserve"> B. Lifelong learning where the model must keep old and new skills</w:t>
        <w:br w:type="textWrapping"/>
        <w:t xml:space="preserve"> C. Static database queries</w:t>
        <w:br w:type="textWrapping"/>
        <w:t xml:space="preserve"> D. Sorting numbers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7">
      <w:pPr>
        <w:numPr>
          <w:ilvl w:val="0"/>
          <w:numId w:val="42"/>
        </w:numPr>
        <w:spacing w:after="0" w:afterAutospacing="0" w:before="0" w:beforeAutospacing="0" w:lineRule="auto"/>
        <w:ind w:left="720" w:hanging="360"/>
      </w:pPr>
      <w:r w:rsidDel="00000000" w:rsidR="00000000" w:rsidRPr="00000000">
        <w:rPr>
          <w:rtl w:val="0"/>
        </w:rPr>
        <w:t xml:space="preserve">Symbolic AI is typically stronger than connectionist AI in:</w:t>
        <w:br w:type="textWrapping"/>
        <w:t xml:space="preserve"> A. Face recognition</w:t>
        <w:br w:type="textWrapping"/>
        <w:t xml:space="preserve"> B. Noisy speech understanding</w:t>
        <w:br w:type="textWrapping"/>
        <w:t xml:space="preserve"> C. Transparent, rule-based reasoning</w:t>
        <w:br w:type="textWrapping"/>
        <w:t xml:space="preserve"> D. Image embeddings</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308">
      <w:pPr>
        <w:numPr>
          <w:ilvl w:val="0"/>
          <w:numId w:val="42"/>
        </w:numPr>
        <w:spacing w:after="0" w:afterAutospacing="0" w:before="0" w:beforeAutospacing="0" w:lineRule="auto"/>
        <w:ind w:left="720" w:hanging="360"/>
      </w:pPr>
      <w:r w:rsidDel="00000000" w:rsidR="00000000" w:rsidRPr="00000000">
        <w:rPr>
          <w:rtl w:val="0"/>
        </w:rPr>
        <w:t xml:space="preserve">Connectionist AI is typically stronger than symbolic AI in:</w:t>
        <w:br w:type="textWrapping"/>
        <w:t xml:space="preserve"> A. Formal logic proofs</w:t>
        <w:br w:type="textWrapping"/>
        <w:t xml:space="preserve"> B. Planning over symbolic structures</w:t>
        <w:br w:type="textWrapping"/>
        <w:t xml:space="preserve"> C. Perception tasks like vision and speech</w:t>
        <w:br w:type="textWrapping"/>
        <w:t xml:space="preserve"> D. Generating SQL</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309">
      <w:pPr>
        <w:numPr>
          <w:ilvl w:val="0"/>
          <w:numId w:val="42"/>
        </w:numPr>
        <w:spacing w:after="0" w:afterAutospacing="0" w:before="0" w:beforeAutospacing="0" w:lineRule="auto"/>
        <w:ind w:left="720" w:hanging="360"/>
      </w:pPr>
      <w:r w:rsidDel="00000000" w:rsidR="00000000" w:rsidRPr="00000000">
        <w:rPr>
          <w:rtl w:val="0"/>
        </w:rPr>
        <w:t xml:space="preserve">What is the goal of neuro-symbolic or hybrid AI?</w:t>
        <w:br w:type="textWrapping"/>
        <w:t xml:space="preserve"> A. To replace both neural and symbolic AI</w:t>
        <w:br w:type="textWrapping"/>
        <w:t xml:space="preserve"> B. To combine neural learning with symbolic reasoning</w:t>
        <w:br w:type="textWrapping"/>
        <w:t xml:space="preserve"> C. To remove all rules from AI</w:t>
        <w:br w:type="textWrapping"/>
        <w:t xml:space="preserve"> D. To only use databases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A">
      <w:pPr>
        <w:numPr>
          <w:ilvl w:val="0"/>
          <w:numId w:val="42"/>
        </w:numPr>
        <w:spacing w:after="0" w:afterAutospacing="0" w:before="0" w:beforeAutospacing="0" w:lineRule="auto"/>
        <w:ind w:left="720" w:hanging="360"/>
      </w:pPr>
      <w:r w:rsidDel="00000000" w:rsidR="00000000" w:rsidRPr="00000000">
        <w:rPr>
          <w:rtl w:val="0"/>
        </w:rPr>
        <w:t xml:space="preserve">In face recognition, CNNs convert faces into:</w:t>
        <w:br w:type="textWrapping"/>
        <w:t xml:space="preserve"> A. Raw pixels only</w:t>
        <w:br w:type="textWrapping"/>
        <w:t xml:space="preserve"> B. SQL tables</w:t>
        <w:br w:type="textWrapping"/>
        <w:t xml:space="preserve"> C. Embeddings (vectors) that can be compared</w:t>
        <w:br w:type="textWrapping"/>
        <w:t xml:space="preserve"> D. Handwritten rules</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30B">
      <w:pPr>
        <w:numPr>
          <w:ilvl w:val="0"/>
          <w:numId w:val="42"/>
        </w:numPr>
        <w:spacing w:after="0" w:afterAutospacing="0" w:before="0" w:beforeAutospacing="0" w:lineRule="auto"/>
        <w:ind w:left="720" w:hanging="360"/>
      </w:pPr>
      <w:r w:rsidDel="00000000" w:rsidR="00000000" w:rsidRPr="00000000">
        <w:rPr>
          <w:rtl w:val="0"/>
        </w:rPr>
        <w:t xml:space="preserve">In voice recognition, why are RNNs/LSTMs/Transformers used?</w:t>
        <w:br w:type="textWrapping"/>
        <w:t xml:space="preserve"> A. They are cheaper than rules</w:t>
        <w:br w:type="textWrapping"/>
        <w:t xml:space="preserve"> B. They handle sequential/time-based data like speech</w:t>
        <w:br w:type="textWrapping"/>
        <w:t xml:space="preserve"> C. They ignore audio</w:t>
        <w:br w:type="textWrapping"/>
        <w:t xml:space="preserve"> D. They only work on images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C">
      <w:pPr>
        <w:numPr>
          <w:ilvl w:val="0"/>
          <w:numId w:val="42"/>
        </w:numPr>
        <w:spacing w:after="0" w:afterAutospacing="0" w:before="0" w:beforeAutospacing="0" w:lineRule="auto"/>
        <w:ind w:left="720" w:hanging="360"/>
      </w:pPr>
      <w:r w:rsidDel="00000000" w:rsidR="00000000" w:rsidRPr="00000000">
        <w:rPr>
          <w:rtl w:val="0"/>
        </w:rPr>
        <w:t xml:space="preserve">Which of the following is a step in most social media recommendation systems?</w:t>
        <w:br w:type="textWrapping"/>
        <w:t xml:space="preserve"> A. Ignoring user actions</w:t>
        <w:br w:type="textWrapping"/>
        <w:t xml:space="preserve"> B. Content ranking based on predicted engagement</w:t>
        <w:br w:type="textWrapping"/>
        <w:t xml:space="preserve"> C. Sorting by file size</w:t>
        <w:br w:type="textWrapping"/>
        <w:t xml:space="preserve"> D. Encrypting faces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D">
      <w:pPr>
        <w:numPr>
          <w:ilvl w:val="0"/>
          <w:numId w:val="42"/>
        </w:numPr>
        <w:spacing w:after="0" w:afterAutospacing="0" w:before="0" w:beforeAutospacing="0" w:lineRule="auto"/>
        <w:ind w:left="720" w:hanging="360"/>
      </w:pPr>
      <w:r w:rsidDel="00000000" w:rsidR="00000000" w:rsidRPr="00000000">
        <w:rPr>
          <w:rtl w:val="0"/>
        </w:rPr>
        <w:t xml:space="preserve">A key challenge for smaller organizations using deep connectionist models is:</w:t>
        <w:br w:type="textWrapping"/>
        <w:t xml:space="preserve"> A. Lack of symbolic languages</w:t>
        <w:br w:type="textWrapping"/>
        <w:t xml:space="preserve"> B. High compute and data requirements</w:t>
        <w:br w:type="textWrapping"/>
        <w:t xml:space="preserve"> C. Inability to write HTML</w:t>
        <w:br w:type="textWrapping"/>
        <w:t xml:space="preserve"> D. Legal ban on AI</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E">
      <w:pPr>
        <w:numPr>
          <w:ilvl w:val="0"/>
          <w:numId w:val="42"/>
        </w:numPr>
        <w:spacing w:after="0" w:afterAutospacing="0" w:before="0" w:beforeAutospacing="0" w:lineRule="auto"/>
        <w:ind w:left="720" w:hanging="360"/>
      </w:pPr>
      <w:r w:rsidDel="00000000" w:rsidR="00000000" w:rsidRPr="00000000">
        <w:rPr>
          <w:rtl w:val="0"/>
        </w:rPr>
        <w:t xml:space="preserve">Why is interpretability important in medical AI?</w:t>
        <w:br w:type="textWrapping"/>
        <w:t xml:space="preserve"> A. Doctors don’t like computers</w:t>
        <w:br w:type="textWrapping"/>
        <w:t xml:space="preserve"> B. Decisions must be traceable and justifiable</w:t>
        <w:br w:type="textWrapping"/>
        <w:t xml:space="preserve"> C. Neural networks can’t classify scans</w:t>
        <w:br w:type="textWrapping"/>
        <w:t xml:space="preserve"> D. It removes the need for data</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0F">
      <w:pPr>
        <w:numPr>
          <w:ilvl w:val="0"/>
          <w:numId w:val="42"/>
        </w:numPr>
        <w:spacing w:after="0" w:afterAutospacing="0" w:before="0" w:beforeAutospacing="0" w:lineRule="auto"/>
        <w:ind w:left="720" w:hanging="360"/>
      </w:pPr>
      <w:r w:rsidDel="00000000" w:rsidR="00000000" w:rsidRPr="00000000">
        <w:rPr>
          <w:rtl w:val="0"/>
        </w:rPr>
        <w:t xml:space="preserve">Which statement best describes the current symbolic vs. connectionist debate?</w:t>
        <w:br w:type="textWrapping"/>
        <w:t xml:space="preserve"> A. Symbolic AI has completely replaced neural networks</w:t>
        <w:br w:type="textWrapping"/>
        <w:t xml:space="preserve"> B. Neural networks have completely replaced symbolic AI</w:t>
        <w:br w:type="textWrapping"/>
        <w:t xml:space="preserve"> C. Many researchers now explore combining both approaches</w:t>
        <w:br w:type="textWrapping"/>
        <w:t xml:space="preserve"> D. Both are illegal to use together</w:t>
        <w:br w:type="textWrapping"/>
        <w:t xml:space="preserve"> </w:t>
      </w:r>
      <w:r w:rsidDel="00000000" w:rsidR="00000000" w:rsidRPr="00000000">
        <w:rPr>
          <w:b w:val="1"/>
          <w:rtl w:val="0"/>
        </w:rPr>
        <w:t xml:space="preserve">Answer:</w:t>
      </w:r>
      <w:r w:rsidDel="00000000" w:rsidR="00000000" w:rsidRPr="00000000">
        <w:rPr>
          <w:rtl w:val="0"/>
        </w:rPr>
        <w:t xml:space="preserve"> C</w:t>
        <w:br w:type="textWrapping"/>
      </w:r>
    </w:p>
    <w:p w:rsidR="00000000" w:rsidDel="00000000" w:rsidP="00000000" w:rsidRDefault="00000000" w:rsidRPr="00000000" w14:paraId="00000310">
      <w:pPr>
        <w:numPr>
          <w:ilvl w:val="0"/>
          <w:numId w:val="42"/>
        </w:numPr>
        <w:spacing w:after="240" w:before="0" w:beforeAutospacing="0" w:lineRule="auto"/>
        <w:ind w:left="720" w:hanging="360"/>
      </w:pPr>
      <w:r w:rsidDel="00000000" w:rsidR="00000000" w:rsidRPr="00000000">
        <w:rPr>
          <w:rtl w:val="0"/>
        </w:rPr>
        <w:t xml:space="preserve">What is a common similarity among face recognition, voice recognition, and social media feeds in this chapter?</w:t>
        <w:br w:type="textWrapping"/>
        <w:t xml:space="preserve"> A. All are purely rule-based</w:t>
        <w:br w:type="textWrapping"/>
        <w:t xml:space="preserve"> B. All rely on converting inputs to numerical features/embeddings</w:t>
        <w:br w:type="textWrapping"/>
        <w:t xml:space="preserve"> C. All require no data</w:t>
        <w:br w:type="textWrapping"/>
        <w:t xml:space="preserve"> D. All run only on mainframes</w:t>
        <w:br w:type="textWrapping"/>
        <w:t xml:space="preserve"> </w:t>
      </w:r>
      <w:r w:rsidDel="00000000" w:rsidR="00000000" w:rsidRPr="00000000">
        <w:rPr>
          <w:b w:val="1"/>
          <w:rtl w:val="0"/>
        </w:rPr>
        <w:t xml:space="preserve">Answer:</w:t>
      </w:r>
      <w:r w:rsidDel="00000000" w:rsidR="00000000" w:rsidRPr="00000000">
        <w:rPr>
          <w:rtl w:val="0"/>
        </w:rPr>
        <w:t xml:space="preserve"> B</w:t>
        <w:br w:type="textWrapping"/>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sz w:val="34"/>
          <w:szCs w:val="34"/>
        </w:rPr>
      </w:pPr>
      <w:bookmarkStart w:colFirst="0" w:colLast="0" w:name="_8u2xtekpk834" w:id="38"/>
      <w:bookmarkEnd w:id="38"/>
      <w:r w:rsidDel="00000000" w:rsidR="00000000" w:rsidRPr="00000000">
        <w:rPr>
          <w:b w:val="1"/>
          <w:sz w:val="34"/>
          <w:szCs w:val="34"/>
          <w:rtl w:val="0"/>
        </w:rPr>
        <w:t xml:space="preserve">Open-Ended (6) with Model Answers</w:t>
      </w:r>
    </w:p>
    <w:p w:rsidR="00000000" w:rsidDel="00000000" w:rsidP="00000000" w:rsidRDefault="00000000" w:rsidRPr="00000000" w14:paraId="00000313">
      <w:pPr>
        <w:numPr>
          <w:ilvl w:val="0"/>
          <w:numId w:val="64"/>
        </w:numPr>
        <w:spacing w:after="0" w:afterAutospacing="0" w:before="240" w:lineRule="auto"/>
        <w:ind w:left="720" w:hanging="360"/>
      </w:pPr>
      <w:r w:rsidDel="00000000" w:rsidR="00000000" w:rsidRPr="00000000">
        <w:rPr>
          <w:b w:val="1"/>
          <w:rtl w:val="0"/>
        </w:rPr>
        <w:t xml:space="preserve">Question:</w:t>
      </w:r>
      <w:r w:rsidDel="00000000" w:rsidR="00000000" w:rsidRPr="00000000">
        <w:rPr>
          <w:rtl w:val="0"/>
        </w:rPr>
        <w:t xml:space="preserve"> What is the main strength of connectionist AI compared to rule-based symbolic AI?</w:t>
        <w:br w:type="textWrapping"/>
        <w:t xml:space="preserve"> </w:t>
      </w:r>
      <w:r w:rsidDel="00000000" w:rsidR="00000000" w:rsidRPr="00000000">
        <w:rPr>
          <w:b w:val="1"/>
          <w:rtl w:val="0"/>
        </w:rPr>
        <w:t xml:space="preserve">Model Answer:</w:t>
      </w:r>
      <w:r w:rsidDel="00000000" w:rsidR="00000000" w:rsidRPr="00000000">
        <w:rPr>
          <w:rtl w:val="0"/>
        </w:rPr>
        <w:t xml:space="preserve"> Connectionist AI can learn directly from data instead of relying on hand-written rules. By adjusting weights between neurons, it becomes better at tasks like pattern recognition, classification, and perception. This makes it very good for real-world, messy data such as images, speech, and user behavior, where writing explicit rules would be too hard.</w:t>
        <w:br w:type="textWrapping"/>
      </w:r>
    </w:p>
    <w:p w:rsidR="00000000" w:rsidDel="00000000" w:rsidP="00000000" w:rsidRDefault="00000000" w:rsidRPr="00000000" w14:paraId="00000314">
      <w:pPr>
        <w:numPr>
          <w:ilvl w:val="0"/>
          <w:numId w:val="64"/>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Explain the “black box” problem in connectionist AI and why it is a concern.</w:t>
        <w:br w:type="textWrapping"/>
        <w:t xml:space="preserve"> </w:t>
      </w:r>
      <w:r w:rsidDel="00000000" w:rsidR="00000000" w:rsidRPr="00000000">
        <w:rPr>
          <w:b w:val="1"/>
          <w:rtl w:val="0"/>
        </w:rPr>
        <w:t xml:space="preserve">Model Answer:</w:t>
      </w:r>
      <w:r w:rsidDel="00000000" w:rsidR="00000000" w:rsidRPr="00000000">
        <w:rPr>
          <w:rtl w:val="0"/>
        </w:rPr>
        <w:t xml:space="preserve"> The black box problem is the difficulty of understanding how a neural network arrived at a particular output. Because the decision is spread across many layers and millions of parameters, it’s hard to trace the exact reasoning. This is a concern in sensitive areas like healthcare, law, or finance, where people need to verify that the decision was made for the right reasons and not due to bias in the training data.</w:t>
        <w:br w:type="textWrapping"/>
      </w:r>
    </w:p>
    <w:p w:rsidR="00000000" w:rsidDel="00000000" w:rsidP="00000000" w:rsidRDefault="00000000" w:rsidRPr="00000000" w14:paraId="00000315">
      <w:pPr>
        <w:numPr>
          <w:ilvl w:val="0"/>
          <w:numId w:val="64"/>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What is catastrophic forgetting, and why does it limit real-world use of neural networks?</w:t>
        <w:br w:type="textWrapping"/>
        <w:t xml:space="preserve"> </w:t>
      </w:r>
      <w:r w:rsidDel="00000000" w:rsidR="00000000" w:rsidRPr="00000000">
        <w:rPr>
          <w:b w:val="1"/>
          <w:rtl w:val="0"/>
        </w:rPr>
        <w:t xml:space="preserve">Model Answer:</w:t>
      </w:r>
      <w:r w:rsidDel="00000000" w:rsidR="00000000" w:rsidRPr="00000000">
        <w:rPr>
          <w:rtl w:val="0"/>
        </w:rPr>
        <w:t xml:space="preserve"> Catastrophic forgetting happens when a neural network learns new data and, in the process, overwrites what it learned before, because the same parameters hold both old and new knowledge. This is a problem in environments where the model must keep learning (like self-driving cars or changing regulations) but still remember old skills. Without special techniques, the model does well on the latest data but gets worse on older tasks.</w:t>
        <w:br w:type="textWrapping"/>
      </w:r>
    </w:p>
    <w:p w:rsidR="00000000" w:rsidDel="00000000" w:rsidP="00000000" w:rsidRDefault="00000000" w:rsidRPr="00000000" w14:paraId="00000316">
      <w:pPr>
        <w:numPr>
          <w:ilvl w:val="0"/>
          <w:numId w:val="64"/>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How does a face recognition system use embeddings to recognize a person?</w:t>
        <w:br w:type="textWrapping"/>
        <w:t xml:space="preserve"> </w:t>
      </w:r>
      <w:r w:rsidDel="00000000" w:rsidR="00000000" w:rsidRPr="00000000">
        <w:rPr>
          <w:b w:val="1"/>
          <w:rtl w:val="0"/>
        </w:rPr>
        <w:t xml:space="preserve">Model Answer:</w:t>
      </w:r>
      <w:r w:rsidDel="00000000" w:rsidR="00000000" w:rsidRPr="00000000">
        <w:rPr>
          <w:rtl w:val="0"/>
        </w:rPr>
        <w:t xml:space="preserve"> First the system detects a face, then a CNN extracts important facial features and converts them into a numerical vector called an embedding. This vector is like a fingerprint: the same person will produce similar embeddings. The system then compares the new embedding to stored ones using a distance measure (like cosine similarity). A small distance means it’s probably the same person.</w:t>
        <w:br w:type="textWrapping"/>
      </w:r>
    </w:p>
    <w:p w:rsidR="00000000" w:rsidDel="00000000" w:rsidP="00000000" w:rsidRDefault="00000000" w:rsidRPr="00000000" w14:paraId="00000317">
      <w:pPr>
        <w:numPr>
          <w:ilvl w:val="0"/>
          <w:numId w:val="64"/>
        </w:numPr>
        <w:spacing w:after="0" w:afterAutospacing="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Why are neuro-symbolic or hybrid AI approaches becoming popular?</w:t>
        <w:br w:type="textWrapping"/>
        <w:t xml:space="preserve"> </w:t>
      </w:r>
      <w:r w:rsidDel="00000000" w:rsidR="00000000" w:rsidRPr="00000000">
        <w:rPr>
          <w:b w:val="1"/>
          <w:rtl w:val="0"/>
        </w:rPr>
        <w:t xml:space="preserve">Model Answer:</w:t>
      </w:r>
      <w:r w:rsidDel="00000000" w:rsidR="00000000" w:rsidRPr="00000000">
        <w:rPr>
          <w:rtl w:val="0"/>
        </w:rPr>
        <w:t xml:space="preserve"> Because pure neural systems learn well but are hard to interpret, while pure symbolic systems reason well but don’t learn from raw data easily. Neuro-symbolic AI tries to combine the strengths of both: use neural networks to process unstructured inputs (images, text) and symbolic parts to reason, explain, and follow rules. This can make AI more data-efficient, more transparent, and closer to how humans mix perception with reasoning.</w:t>
        <w:br w:type="textWrapping"/>
      </w:r>
    </w:p>
    <w:p w:rsidR="00000000" w:rsidDel="00000000" w:rsidP="00000000" w:rsidRDefault="00000000" w:rsidRPr="00000000" w14:paraId="00000318">
      <w:pPr>
        <w:numPr>
          <w:ilvl w:val="0"/>
          <w:numId w:val="64"/>
        </w:numPr>
        <w:spacing w:after="240" w:before="0" w:beforeAutospacing="0" w:lineRule="auto"/>
        <w:ind w:left="720" w:hanging="360"/>
      </w:pPr>
      <w:r w:rsidDel="00000000" w:rsidR="00000000" w:rsidRPr="00000000">
        <w:rPr>
          <w:b w:val="1"/>
          <w:rtl w:val="0"/>
        </w:rPr>
        <w:t xml:space="preserve">Question:</w:t>
      </w:r>
      <w:r w:rsidDel="00000000" w:rsidR="00000000" w:rsidRPr="00000000">
        <w:rPr>
          <w:rtl w:val="0"/>
        </w:rPr>
        <w:t xml:space="preserve"> Give an example of how social media algorithms use connectionist AI to personalize content.</w:t>
        <w:br w:type="textWrapping"/>
        <w:t xml:space="preserve"> </w:t>
      </w:r>
      <w:r w:rsidDel="00000000" w:rsidR="00000000" w:rsidRPr="00000000">
        <w:rPr>
          <w:b w:val="1"/>
          <w:rtl w:val="0"/>
        </w:rPr>
        <w:t xml:space="preserve">Model Answer:</w:t>
      </w:r>
      <w:r w:rsidDel="00000000" w:rsidR="00000000" w:rsidRPr="00000000">
        <w:rPr>
          <w:rtl w:val="0"/>
        </w:rPr>
        <w:t xml:space="preserve"> The platform first collects user behavior data (likes, watch time, comments). A neural model turns both the user behavior and the content features into numbers and learns which patterns lead to high engagement. Then it ranks new posts or videos for that user based on predicted interest. As the user keeps interacting, the model updates, so the feed becomes more and more tailored to that person.</w:t>
        <w:br w:type="textWrapping"/>
      </w:r>
    </w:p>
    <w:p w:rsidR="00000000" w:rsidDel="00000000" w:rsidP="00000000" w:rsidRDefault="00000000" w:rsidRPr="00000000" w14:paraId="000003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9dz4kr915t" w:id="39"/>
      <w:bookmarkEnd w:id="3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7 AI</w:t>
      </w:r>
      <w:r w:rsidDel="00000000" w:rsidR="00000000" w:rsidRPr="00000000">
        <w:rPr>
          <w:rtl w:val="0"/>
        </w:rPr>
      </w:r>
    </w:p>
    <w:p w:rsidR="00000000" w:rsidDel="00000000" w:rsidP="00000000" w:rsidRDefault="00000000" w:rsidRPr="00000000" w14:paraId="0000031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7 AI; Strenghts of Connectionist AI</w:t>
      </w:r>
    </w:p>
    <w:p w:rsidR="00000000" w:rsidDel="00000000" w:rsidP="00000000" w:rsidRDefault="00000000" w:rsidRPr="00000000" w14:paraId="0000031C">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True of False Question</w:t>
      </w:r>
    </w:p>
    <w:p w:rsidR="00000000" w:rsidDel="00000000" w:rsidP="00000000" w:rsidRDefault="00000000" w:rsidRPr="00000000" w14:paraId="0000031E">
      <w:pPr>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31F">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learns from experiences and improves over time.</w:t>
      </w:r>
    </w:p>
    <w:p w:rsidR="00000000" w:rsidDel="00000000" w:rsidP="00000000" w:rsidRDefault="00000000" w:rsidRPr="00000000" w14:paraId="000003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21">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constructs knowledge using a single set of rules written by humans.</w:t>
      </w:r>
    </w:p>
    <w:p w:rsidR="00000000" w:rsidDel="00000000" w:rsidP="00000000" w:rsidRDefault="00000000" w:rsidRPr="00000000" w14:paraId="000003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23">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Connectionist AI is made of layers of interconnected neurons.</w:t>
      </w:r>
    </w:p>
    <w:p w:rsidR="00000000" w:rsidDel="00000000" w:rsidP="00000000" w:rsidRDefault="00000000" w:rsidRPr="00000000" w14:paraId="000003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25">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neurons in Connectionist AI work in the same way as a computer’s CPU.</w:t>
      </w:r>
    </w:p>
    <w:p w:rsidR="00000000" w:rsidDel="00000000" w:rsidP="00000000" w:rsidRDefault="00000000" w:rsidRPr="00000000" w14:paraId="000003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27">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the neuron connections stores a flexible kind of memory.</w:t>
      </w:r>
    </w:p>
    <w:p w:rsidR="00000000" w:rsidDel="00000000" w:rsidP="00000000" w:rsidRDefault="00000000" w:rsidRPr="00000000" w14:paraId="000003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29">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system learns from more examples, its memory becomes weaker.</w:t>
      </w:r>
    </w:p>
    <w:p w:rsidR="00000000" w:rsidDel="00000000" w:rsidP="00000000" w:rsidRDefault="00000000" w:rsidRPr="00000000" w14:paraId="000003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2B">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assistants such as Siri and Google Assistant get better over time because they learn speech patterns.</w:t>
      </w:r>
    </w:p>
    <w:p w:rsidR="00000000" w:rsidDel="00000000" w:rsidP="00000000" w:rsidRDefault="00000000" w:rsidRPr="00000000" w14:paraId="000003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2D">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Connectionist AI, categorization helps classify new information even when the input is slightly different.</w:t>
      </w:r>
    </w:p>
    <w:p w:rsidR="00000000" w:rsidDel="00000000" w:rsidP="00000000" w:rsidRDefault="00000000" w:rsidRPr="00000000" w14:paraId="000003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2F">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spam filters are used as an example of categorization in Connectionist AI.</w:t>
      </w:r>
    </w:p>
    <w:p w:rsidR="00000000" w:rsidDel="00000000" w:rsidP="00000000" w:rsidRDefault="00000000" w:rsidRPr="00000000" w14:paraId="0000033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31">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recognition in neural networks can find hidden patterns in text, music, and images.</w:t>
      </w:r>
    </w:p>
    <w:p w:rsidR="00000000" w:rsidDel="00000000" w:rsidP="00000000" w:rsidRDefault="00000000" w:rsidRPr="00000000" w14:paraId="000003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33">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cannot function properly with imperfect or missing data.</w:t>
      </w:r>
    </w:p>
    <w:p w:rsidR="00000000" w:rsidDel="00000000" w:rsidP="00000000" w:rsidRDefault="00000000" w:rsidRPr="00000000" w14:paraId="000003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35">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Netflix and TikTok recommendation systems use pattern recognition to understand user behavior.</w:t>
      </w:r>
    </w:p>
    <w:p w:rsidR="00000000" w:rsidDel="00000000" w:rsidP="00000000" w:rsidRDefault="00000000" w:rsidRPr="00000000" w14:paraId="000003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37">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refers to the ability to deal with noise or unexpected inputs without total failure.</w:t>
      </w:r>
    </w:p>
    <w:p w:rsidR="00000000" w:rsidDel="00000000" w:rsidP="00000000" w:rsidRDefault="00000000" w:rsidRPr="00000000" w14:paraId="000003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39">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Gentle degradation means the system’s performance drops sharply and completely when errors occur.</w:t>
      </w:r>
    </w:p>
    <w:p w:rsidR="00000000" w:rsidDel="00000000" w:rsidP="00000000" w:rsidRDefault="00000000" w:rsidRPr="00000000" w14:paraId="000003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3B">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degradation means the neural network continues working with small errors.</w:t>
      </w:r>
    </w:p>
    <w:p w:rsidR="00000000" w:rsidDel="00000000" w:rsidP="00000000" w:rsidRDefault="00000000" w:rsidRPr="00000000" w14:paraId="0000033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3D">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face recognition system that still detects a face in a blurry image shows graceful degradation.</w:t>
      </w:r>
    </w:p>
    <w:p w:rsidR="00000000" w:rsidDel="00000000" w:rsidP="00000000" w:rsidRDefault="00000000" w:rsidRPr="00000000" w14:paraId="000003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3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AI is more flexible and adaptive than Connectionist AI.</w:t>
      </w:r>
    </w:p>
    <w:p w:rsidR="00000000" w:rsidDel="00000000" w:rsidP="00000000" w:rsidRDefault="00000000" w:rsidRPr="00000000" w14:paraId="0000034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42">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voice recognition, if the audio is noisy, the system will still recognize some words instead of stopping</w:t>
      </w:r>
    </w:p>
    <w:p w:rsidR="00000000" w:rsidDel="00000000" w:rsidP="00000000" w:rsidRDefault="00000000" w:rsidRPr="00000000" w14:paraId="0000034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44">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Connectionist AI, performance gradually decreases instead of collapsing when facing confusion.</w:t>
      </w:r>
    </w:p>
    <w:p w:rsidR="00000000" w:rsidDel="00000000" w:rsidP="00000000" w:rsidRDefault="00000000" w:rsidRPr="00000000" w14:paraId="0000034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46">
      <w:pPr>
        <w:numPr>
          <w:ilvl w:val="0"/>
          <w:numId w:val="8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difference between rule-based AI and Connectionist AI is that Connectionist AI learns from data, not from fixed rules.</w:t>
      </w:r>
    </w:p>
    <w:p w:rsidR="00000000" w:rsidDel="00000000" w:rsidP="00000000" w:rsidRDefault="00000000" w:rsidRPr="00000000" w14:paraId="000003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48">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Multiple Choice Question</w:t>
      </w:r>
    </w:p>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distinctive feature of Connectionist AI is its ability to</w:t>
      </w:r>
    </w:p>
    <w:p w:rsidR="00000000" w:rsidDel="00000000" w:rsidP="00000000" w:rsidRDefault="00000000" w:rsidRPr="00000000" w14:paraId="000003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follow strict programmed rules</w:t>
      </w:r>
    </w:p>
    <w:p w:rsidR="00000000" w:rsidDel="00000000" w:rsidP="00000000" w:rsidRDefault="00000000" w:rsidRPr="00000000" w14:paraId="0000034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learn from experiences and get better over time </w:t>
      </w:r>
    </w:p>
    <w:p w:rsidR="00000000" w:rsidDel="00000000" w:rsidP="00000000" w:rsidRDefault="00000000" w:rsidRPr="00000000" w14:paraId="0000034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memorize every instruction given</w:t>
      </w:r>
    </w:p>
    <w:p w:rsidR="00000000" w:rsidDel="00000000" w:rsidP="00000000" w:rsidRDefault="00000000" w:rsidRPr="00000000" w14:paraId="0000034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stop learning after training</w:t>
      </w:r>
    </w:p>
    <w:p w:rsidR="00000000" w:rsidDel="00000000" w:rsidP="00000000" w:rsidRDefault="00000000" w:rsidRPr="00000000" w14:paraId="00000350">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Connectionist AI constructs its knowledge using</w:t>
      </w:r>
    </w:p>
    <w:p w:rsidR="00000000" w:rsidDel="00000000" w:rsidP="00000000" w:rsidRDefault="00000000" w:rsidRPr="00000000" w14:paraId="0000035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text-based programming logic</w:t>
      </w:r>
    </w:p>
    <w:p w:rsidR="00000000" w:rsidDel="00000000" w:rsidP="00000000" w:rsidRDefault="00000000" w:rsidRPr="00000000" w14:paraId="000003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layers of interconnected neurons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symbolic reasoning trees</w:t>
      </w:r>
    </w:p>
    <w:p w:rsidR="00000000" w:rsidDel="00000000" w:rsidP="00000000" w:rsidRDefault="00000000" w:rsidRPr="00000000" w14:paraId="000003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mathematical formulas only</w:t>
      </w:r>
    </w:p>
    <w:p w:rsidR="00000000" w:rsidDel="00000000" w:rsidP="00000000" w:rsidRDefault="00000000" w:rsidRPr="00000000" w14:paraId="00000355">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neurons in Connectionist AI function similarly to</w:t>
      </w:r>
    </w:p>
    <w:p w:rsidR="00000000" w:rsidDel="00000000" w:rsidP="00000000" w:rsidRDefault="00000000" w:rsidRPr="00000000" w14:paraId="00000356">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the human brain</w:t>
      </w:r>
    </w:p>
    <w:p w:rsidR="00000000" w:rsidDel="00000000" w:rsidP="00000000" w:rsidRDefault="00000000" w:rsidRPr="00000000" w14:paraId="0000035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electrical circuit</w:t>
      </w:r>
    </w:p>
    <w:p w:rsidR="00000000" w:rsidDel="00000000" w:rsidP="00000000" w:rsidRDefault="00000000" w:rsidRPr="00000000" w14:paraId="000003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storage device</w:t>
      </w:r>
    </w:p>
    <w:p w:rsidR="00000000" w:rsidDel="00000000" w:rsidP="00000000" w:rsidRDefault="00000000" w:rsidRPr="00000000" w14:paraId="000003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word processor</w:t>
      </w:r>
    </w:p>
    <w:p w:rsidR="00000000" w:rsidDel="00000000" w:rsidP="00000000" w:rsidRDefault="00000000" w:rsidRPr="00000000" w14:paraId="0000035A">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learns from data rather than rules, Connectionist AI works best for problems that are</w:t>
      </w:r>
    </w:p>
    <w:p w:rsidR="00000000" w:rsidDel="00000000" w:rsidP="00000000" w:rsidRDefault="00000000" w:rsidRPr="00000000" w14:paraId="0000035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and predictable</w:t>
      </w:r>
    </w:p>
    <w:p w:rsidR="00000000" w:rsidDel="00000000" w:rsidP="00000000" w:rsidRDefault="00000000" w:rsidRPr="00000000" w14:paraId="000003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rule-driven and structured</w:t>
      </w:r>
    </w:p>
    <w:p w:rsidR="00000000" w:rsidDel="00000000" w:rsidP="00000000" w:rsidRDefault="00000000" w:rsidRPr="00000000" w14:paraId="0000035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real-world, complex, and inconsistent</w:t>
      </w:r>
    </w:p>
    <w:p w:rsidR="00000000" w:rsidDel="00000000" w:rsidP="00000000" w:rsidRDefault="00000000" w:rsidRPr="00000000" w14:paraId="0000035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repetitive and fixed</w:t>
      </w:r>
    </w:p>
    <w:p w:rsidR="00000000" w:rsidDel="00000000" w:rsidP="00000000" w:rsidRDefault="00000000" w:rsidRPr="00000000" w14:paraId="0000035F">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the connections between neurons represents</w:t>
      </w:r>
    </w:p>
    <w:p w:rsidR="00000000" w:rsidDel="00000000" w:rsidP="00000000" w:rsidRDefault="00000000" w:rsidRPr="00000000" w14:paraId="0000036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permanent rule</w:t>
      </w:r>
    </w:p>
    <w:p w:rsidR="00000000" w:rsidDel="00000000" w:rsidP="00000000" w:rsidRDefault="00000000" w:rsidRPr="00000000" w14:paraId="00000361">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a flexible type of memory</w:t>
      </w:r>
    </w:p>
    <w:p w:rsidR="00000000" w:rsidDel="00000000" w:rsidP="00000000" w:rsidRDefault="00000000" w:rsidRPr="00000000" w14:paraId="000003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coding pattern</w:t>
      </w:r>
    </w:p>
    <w:p w:rsidR="00000000" w:rsidDel="00000000" w:rsidP="00000000" w:rsidRDefault="00000000" w:rsidRPr="00000000" w14:paraId="0000036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stored dataset</w:t>
      </w:r>
    </w:p>
    <w:p w:rsidR="00000000" w:rsidDel="00000000" w:rsidP="00000000" w:rsidRDefault="00000000" w:rsidRPr="00000000" w14:paraId="00000364">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flexibility of Connectionist AI’s memory comes from</w:t>
      </w:r>
    </w:p>
    <w:p w:rsidR="00000000" w:rsidDel="00000000" w:rsidP="00000000" w:rsidRDefault="00000000" w:rsidRPr="00000000" w14:paraId="0000036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automatic deletion of unused data</w:t>
      </w:r>
    </w:p>
    <w:p w:rsidR="00000000" w:rsidDel="00000000" w:rsidP="00000000" w:rsidRDefault="00000000" w:rsidRPr="00000000" w14:paraId="00000366">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changing neuron connections during learning</w:t>
      </w:r>
    </w:p>
    <w:p w:rsidR="00000000" w:rsidDel="00000000" w:rsidP="00000000" w:rsidRDefault="00000000" w:rsidRPr="00000000" w14:paraId="0000036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fixed rule tables</w:t>
      </w:r>
    </w:p>
    <w:p w:rsidR="00000000" w:rsidDel="00000000" w:rsidP="00000000" w:rsidRDefault="00000000" w:rsidRPr="00000000" w14:paraId="000003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external memory backup</w:t>
      </w:r>
    </w:p>
    <w:p w:rsidR="00000000" w:rsidDel="00000000" w:rsidP="00000000" w:rsidRDefault="00000000" w:rsidRPr="00000000" w14:paraId="00000369">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Siri and Google Assistant show that Connectionist AI can</w:t>
      </w:r>
    </w:p>
    <w:p w:rsidR="00000000" w:rsidDel="00000000" w:rsidP="00000000" w:rsidRDefault="00000000" w:rsidRPr="00000000" w14:paraId="0000036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memorize every sentence word-for-word</w:t>
      </w:r>
    </w:p>
    <w:p w:rsidR="00000000" w:rsidDel="00000000" w:rsidP="00000000" w:rsidRDefault="00000000" w:rsidRPr="00000000" w14:paraId="0000036B">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learn speech patterns, accents, and vocabulary</w:t>
      </w:r>
    </w:p>
    <w:p w:rsidR="00000000" w:rsidDel="00000000" w:rsidP="00000000" w:rsidRDefault="00000000" w:rsidRPr="00000000" w14:paraId="0000036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repeat phrases without learning</w:t>
      </w:r>
    </w:p>
    <w:p w:rsidR="00000000" w:rsidDel="00000000" w:rsidP="00000000" w:rsidRDefault="00000000" w:rsidRPr="00000000" w14:paraId="0000036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forget older data over time</w:t>
      </w:r>
    </w:p>
    <w:p w:rsidR="00000000" w:rsidDel="00000000" w:rsidP="00000000" w:rsidRDefault="00000000" w:rsidRPr="00000000" w14:paraId="0000036E">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a voice assistant is used, the more it</w:t>
      </w:r>
    </w:p>
    <w:p w:rsidR="00000000" w:rsidDel="00000000" w:rsidP="00000000" w:rsidRDefault="00000000" w:rsidRPr="00000000" w14:paraId="0000036F">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becomes fluent in speech styles and accents</w:t>
      </w:r>
    </w:p>
    <w:p w:rsidR="00000000" w:rsidDel="00000000" w:rsidP="00000000" w:rsidRDefault="00000000" w:rsidRPr="00000000" w14:paraId="000003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rejects unfamiliar voices</w:t>
      </w:r>
    </w:p>
    <w:p w:rsidR="00000000" w:rsidDel="00000000" w:rsidP="00000000" w:rsidRDefault="00000000" w:rsidRPr="00000000" w14:paraId="0000037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needs reprogramming</w:t>
      </w:r>
    </w:p>
    <w:p w:rsidR="00000000" w:rsidDel="00000000" w:rsidP="00000000" w:rsidRDefault="00000000" w:rsidRPr="00000000" w14:paraId="0000037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loses accuracy in language</w:t>
      </w:r>
    </w:p>
    <w:p w:rsidR="00000000" w:rsidDel="00000000" w:rsidP="00000000" w:rsidRDefault="00000000" w:rsidRPr="00000000" w14:paraId="00000373">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Categorization allows Connectionist AI </w:t>
      </w:r>
    </w:p>
    <w:p w:rsidR="00000000" w:rsidDel="00000000" w:rsidP="00000000" w:rsidRDefault="00000000" w:rsidRPr="00000000" w14:paraId="00000374">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classify new information into the correct category</w:t>
      </w:r>
    </w:p>
    <w:p w:rsidR="00000000" w:rsidDel="00000000" w:rsidP="00000000" w:rsidRDefault="00000000" w:rsidRPr="00000000" w14:paraId="0000037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delete unrelated files</w:t>
      </w:r>
    </w:p>
    <w:p w:rsidR="00000000" w:rsidDel="00000000" w:rsidP="00000000" w:rsidRDefault="00000000" w:rsidRPr="00000000" w14:paraId="0000037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translate languages</w:t>
      </w:r>
    </w:p>
    <w:p w:rsidR="00000000" w:rsidDel="00000000" w:rsidP="00000000" w:rsidRDefault="00000000" w:rsidRPr="00000000" w14:paraId="0000037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memorize word meanings only</w:t>
      </w:r>
    </w:p>
    <w:p w:rsidR="00000000" w:rsidDel="00000000" w:rsidP="00000000" w:rsidRDefault="00000000" w:rsidRPr="00000000" w14:paraId="00000378">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 of email spam filters in the text shows that the AI</w:t>
      </w:r>
    </w:p>
    <w:p w:rsidR="00000000" w:rsidDel="00000000" w:rsidP="00000000" w:rsidRDefault="00000000" w:rsidRPr="00000000" w14:paraId="0000037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blocks all emails from unknown addresses</w:t>
      </w:r>
    </w:p>
    <w:p w:rsidR="00000000" w:rsidDel="00000000" w:rsidP="00000000" w:rsidRDefault="00000000" w:rsidRPr="00000000" w14:paraId="0000037A">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learns from user behavior and message structure</w:t>
      </w:r>
    </w:p>
    <w:p w:rsidR="00000000" w:rsidDel="00000000" w:rsidP="00000000" w:rsidRDefault="00000000" w:rsidRPr="00000000" w14:paraId="0000037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labels messages randomly</w:t>
      </w:r>
    </w:p>
    <w:p w:rsidR="00000000" w:rsidDel="00000000" w:rsidP="00000000" w:rsidRDefault="00000000" w:rsidRPr="00000000" w14:paraId="0000037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uses fixed keyword lists</w:t>
      </w:r>
    </w:p>
    <w:p w:rsidR="00000000" w:rsidDel="00000000" w:rsidP="00000000" w:rsidRDefault="00000000" w:rsidRPr="00000000" w14:paraId="0000037D">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new messages look slightly different from old ones, the AI can still</w:t>
      </w:r>
    </w:p>
    <w:p w:rsidR="00000000" w:rsidDel="00000000" w:rsidP="00000000" w:rsidRDefault="00000000" w:rsidRPr="00000000" w14:paraId="0000037E">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identify the correct category</w:t>
      </w:r>
    </w:p>
    <w:p w:rsidR="00000000" w:rsidDel="00000000" w:rsidP="00000000" w:rsidRDefault="00000000" w:rsidRPr="00000000" w14:paraId="0000037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restart its training process</w:t>
      </w:r>
    </w:p>
    <w:p w:rsidR="00000000" w:rsidDel="00000000" w:rsidP="00000000" w:rsidRDefault="00000000" w:rsidRPr="00000000" w14:paraId="0000038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delete the message automatically</w:t>
      </w:r>
    </w:p>
    <w:p w:rsidR="00000000" w:rsidDel="00000000" w:rsidP="00000000" w:rsidRDefault="00000000" w:rsidRPr="00000000" w14:paraId="0000038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stop the analysis completely</w:t>
      </w:r>
    </w:p>
    <w:p w:rsidR="00000000" w:rsidDel="00000000" w:rsidP="00000000" w:rsidRDefault="00000000" w:rsidRPr="00000000" w14:paraId="00000382">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recognition enables Connectionist AI to</w:t>
      </w:r>
    </w:p>
    <w:p w:rsidR="00000000" w:rsidDel="00000000" w:rsidP="00000000" w:rsidRDefault="00000000" w:rsidRPr="00000000" w14:paraId="00000383">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detect hidden patterns in text, music, and images</w:t>
      </w:r>
    </w:p>
    <w:p w:rsidR="00000000" w:rsidDel="00000000" w:rsidP="00000000" w:rsidRDefault="00000000" w:rsidRPr="00000000" w14:paraId="0000038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check grammar accuracy</w:t>
      </w:r>
    </w:p>
    <w:p w:rsidR="00000000" w:rsidDel="00000000" w:rsidP="00000000" w:rsidRDefault="00000000" w:rsidRPr="00000000" w14:paraId="000003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convert text to numbers</w:t>
      </w:r>
    </w:p>
    <w:p w:rsidR="00000000" w:rsidDel="00000000" w:rsidP="00000000" w:rsidRDefault="00000000" w:rsidRPr="00000000" w14:paraId="0000038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erase repeated data</w:t>
      </w:r>
    </w:p>
    <w:p w:rsidR="00000000" w:rsidDel="00000000" w:rsidP="00000000" w:rsidRDefault="00000000" w:rsidRPr="00000000" w14:paraId="00000387">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Netflix and TikTok use pattern recognition to</w:t>
      </w:r>
    </w:p>
    <w:p w:rsidR="00000000" w:rsidDel="00000000" w:rsidP="00000000" w:rsidRDefault="00000000" w:rsidRPr="00000000" w14:paraId="0000038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understand user behavior, watch time, and interests</w:t>
      </w:r>
    </w:p>
    <w:p w:rsidR="00000000" w:rsidDel="00000000" w:rsidP="00000000" w:rsidRDefault="00000000" w:rsidRPr="00000000" w14:paraId="000003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reduce video buffering</w:t>
      </w:r>
    </w:p>
    <w:p w:rsidR="00000000" w:rsidDel="00000000" w:rsidP="00000000" w:rsidRDefault="00000000" w:rsidRPr="00000000" w14:paraId="000003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monitor internet speed</w:t>
      </w:r>
    </w:p>
    <w:p w:rsidR="00000000" w:rsidDel="00000000" w:rsidP="00000000" w:rsidRDefault="00000000" w:rsidRPr="00000000" w14:paraId="000003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filter advertisements</w:t>
      </w:r>
    </w:p>
    <w:p w:rsidR="00000000" w:rsidDel="00000000" w:rsidP="00000000" w:rsidRDefault="00000000" w:rsidRPr="00000000" w14:paraId="0000038C">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healthcare, neural networks are capable of</w:t>
      </w:r>
    </w:p>
    <w:p w:rsidR="00000000" w:rsidDel="00000000" w:rsidP="00000000" w:rsidRDefault="00000000" w:rsidRPr="00000000" w14:paraId="0000038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evaluating medical images to find early disease signs</w:t>
      </w:r>
    </w:p>
    <w:p w:rsidR="00000000" w:rsidDel="00000000" w:rsidP="00000000" w:rsidRDefault="00000000" w:rsidRPr="00000000" w14:paraId="0000038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diagnosing patients manually</w:t>
      </w:r>
    </w:p>
    <w:p w:rsidR="00000000" w:rsidDel="00000000" w:rsidP="00000000" w:rsidRDefault="00000000" w:rsidRPr="00000000" w14:paraId="0000038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replacing human doctors entirely</w:t>
      </w:r>
    </w:p>
    <w:p w:rsidR="00000000" w:rsidDel="00000000" w:rsidP="00000000" w:rsidRDefault="00000000" w:rsidRPr="00000000" w14:paraId="0000039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storing patient names only</w:t>
      </w:r>
    </w:p>
    <w:p w:rsidR="00000000" w:rsidDel="00000000" w:rsidP="00000000" w:rsidRDefault="00000000" w:rsidRPr="00000000" w14:paraId="00000391">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refers to the AI’s ability to</w:t>
      </w:r>
    </w:p>
    <w:p w:rsidR="00000000" w:rsidDel="00000000" w:rsidP="00000000" w:rsidRDefault="00000000" w:rsidRPr="00000000" w14:paraId="00000392">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handle noise, missing data, or unexpected inputs</w:t>
      </w:r>
    </w:p>
    <w:p w:rsidR="00000000" w:rsidDel="00000000" w:rsidP="00000000" w:rsidRDefault="00000000" w:rsidRPr="00000000" w14:paraId="0000039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depend only on perfect data</w:t>
      </w:r>
    </w:p>
    <w:p w:rsidR="00000000" w:rsidDel="00000000" w:rsidP="00000000" w:rsidRDefault="00000000" w:rsidRPr="00000000" w14:paraId="0000039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stop when uncertain</w:t>
      </w:r>
    </w:p>
    <w:p w:rsidR="00000000" w:rsidDel="00000000" w:rsidP="00000000" w:rsidRDefault="00000000" w:rsidRPr="00000000" w14:paraId="0000039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restart after every error</w:t>
      </w:r>
    </w:p>
    <w:p w:rsidR="00000000" w:rsidDel="00000000" w:rsidP="00000000" w:rsidRDefault="00000000" w:rsidRPr="00000000" w14:paraId="00000396">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when data is imperfect, neural networks can still</w:t>
      </w:r>
    </w:p>
    <w:p w:rsidR="00000000" w:rsidDel="00000000" w:rsidP="00000000" w:rsidRDefault="00000000" w:rsidRPr="00000000" w14:paraId="0000039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produce logical predictions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lose all memory</w:t>
      </w:r>
    </w:p>
    <w:p w:rsidR="00000000" w:rsidDel="00000000" w:rsidP="00000000" w:rsidRDefault="00000000" w:rsidRPr="00000000" w14:paraId="0000039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shut down completely</w:t>
      </w:r>
    </w:p>
    <w:p w:rsidR="00000000" w:rsidDel="00000000" w:rsidP="00000000" w:rsidRDefault="00000000" w:rsidRPr="00000000" w14:paraId="0000039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repeat old results</w:t>
      </w:r>
    </w:p>
    <w:p w:rsidR="00000000" w:rsidDel="00000000" w:rsidP="00000000" w:rsidRDefault="00000000" w:rsidRPr="00000000" w14:paraId="0000039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gentle degradation means</w:t>
      </w:r>
    </w:p>
    <w:p w:rsidR="00000000" w:rsidDel="00000000" w:rsidP="00000000" w:rsidRDefault="00000000" w:rsidRPr="00000000" w14:paraId="0000039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system collapse</w:t>
      </w:r>
    </w:p>
    <w:p w:rsidR="00000000" w:rsidDel="00000000" w:rsidP="00000000" w:rsidRDefault="00000000" w:rsidRPr="00000000" w14:paraId="0000039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gradual performance decrease when mistakes occur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automatic system reset</w:t>
      </w:r>
    </w:p>
    <w:p w:rsidR="00000000" w:rsidDel="00000000" w:rsidP="00000000" w:rsidRDefault="00000000" w:rsidRPr="00000000" w14:paraId="000003A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complete data loss</w:t>
      </w:r>
    </w:p>
    <w:p w:rsidR="00000000" w:rsidDel="00000000" w:rsidP="00000000" w:rsidRDefault="00000000" w:rsidRPr="00000000" w14:paraId="000003A2">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degradation occurs when the neural network</w:t>
      </w:r>
    </w:p>
    <w:p w:rsidR="00000000" w:rsidDel="00000000" w:rsidP="00000000" w:rsidRDefault="00000000" w:rsidRPr="00000000" w14:paraId="000003A3">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makes small errors but still functions </w:t>
      </w:r>
    </w:p>
    <w:p w:rsidR="00000000" w:rsidDel="00000000" w:rsidP="00000000" w:rsidRDefault="00000000" w:rsidRPr="00000000" w14:paraId="000003A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crashes immediately</w:t>
      </w:r>
    </w:p>
    <w:p w:rsidR="00000000" w:rsidDel="00000000" w:rsidP="00000000" w:rsidRDefault="00000000" w:rsidRPr="00000000" w14:paraId="000003A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deletes its memory</w:t>
      </w:r>
    </w:p>
    <w:p w:rsidR="00000000" w:rsidDel="00000000" w:rsidP="00000000" w:rsidRDefault="00000000" w:rsidRPr="00000000" w14:paraId="000003A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outputs random answers</w:t>
      </w:r>
    </w:p>
    <w:p w:rsidR="00000000" w:rsidDel="00000000" w:rsidP="00000000" w:rsidRDefault="00000000" w:rsidRPr="00000000" w14:paraId="000003A7">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blurry image example, Connectionist AI</w:t>
      </w:r>
    </w:p>
    <w:p w:rsidR="00000000" w:rsidDel="00000000" w:rsidP="00000000" w:rsidRDefault="00000000" w:rsidRPr="00000000" w14:paraId="000003A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still detects a face even if it can’t identify the person</w:t>
      </w:r>
    </w:p>
    <w:p w:rsidR="00000000" w:rsidDel="00000000" w:rsidP="00000000" w:rsidRDefault="00000000" w:rsidRPr="00000000" w14:paraId="000003A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stops processing the picture</w:t>
      </w:r>
    </w:p>
    <w:p w:rsidR="00000000" w:rsidDel="00000000" w:rsidP="00000000" w:rsidRDefault="00000000" w:rsidRPr="00000000" w14:paraId="000003A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confuses objects with faces</w:t>
      </w:r>
    </w:p>
    <w:p w:rsidR="00000000" w:rsidDel="00000000" w:rsidP="00000000" w:rsidRDefault="00000000" w:rsidRPr="00000000" w14:paraId="000003A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skips the image entirely</w:t>
      </w:r>
    </w:p>
    <w:p w:rsidR="00000000" w:rsidDel="00000000" w:rsidP="00000000" w:rsidRDefault="00000000" w:rsidRPr="00000000" w14:paraId="000003AC">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rule-based AI, Connectionist AI</w:t>
      </w:r>
    </w:p>
    <w:p w:rsidR="00000000" w:rsidDel="00000000" w:rsidP="00000000" w:rsidRDefault="00000000" w:rsidRPr="00000000" w14:paraId="000003A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continues to work even if some inputs are missing</w:t>
      </w:r>
    </w:p>
    <w:p w:rsidR="00000000" w:rsidDel="00000000" w:rsidP="00000000" w:rsidRDefault="00000000" w:rsidRPr="00000000" w14:paraId="000003A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collapses when a single rule fails</w:t>
      </w:r>
    </w:p>
    <w:p w:rsidR="00000000" w:rsidDel="00000000" w:rsidP="00000000" w:rsidRDefault="00000000" w:rsidRPr="00000000" w14:paraId="000003A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stops learning after mistakes</w:t>
      </w:r>
    </w:p>
    <w:p w:rsidR="00000000" w:rsidDel="00000000" w:rsidP="00000000" w:rsidRDefault="00000000" w:rsidRPr="00000000" w14:paraId="000003B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produces random outputs under noise</w:t>
      </w:r>
    </w:p>
    <w:p w:rsidR="00000000" w:rsidDel="00000000" w:rsidP="00000000" w:rsidRDefault="00000000" w:rsidRPr="00000000" w14:paraId="000003B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Open Ended Question</w:t>
      </w:r>
    </w:p>
    <w:p w:rsidR="00000000" w:rsidDel="00000000" w:rsidP="00000000" w:rsidRDefault="00000000" w:rsidRPr="00000000" w14:paraId="000003B3">
      <w:pPr>
        <w:numPr>
          <w:ilvl w:val="0"/>
          <w:numId w:val="9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Connectionist AI constructs knowledge differently from rule-based AI.</w:t>
      </w:r>
    </w:p>
    <w:p w:rsidR="00000000" w:rsidDel="00000000" w:rsidP="00000000" w:rsidRDefault="00000000" w:rsidRPr="00000000" w14:paraId="000003B4">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Connectionist AI constructs knowledge using layers of interconnected “neurons” that function similarly to the human brain. It learns patterns and relationships directly from experience and examples. In contrast, rule-based AI depends on fixed rules written by humans. The text explains that Connectionist AI continues working even when confused, while rule-based AI can fail completely if one condition is missing. This shows that Connectionist AI is more flexible and adaptive in handling real-world data.</w:t>
      </w:r>
    </w:p>
    <w:p w:rsidR="00000000" w:rsidDel="00000000" w:rsidP="00000000" w:rsidRDefault="00000000" w:rsidRPr="00000000" w14:paraId="000003B5">
      <w:pPr>
        <w:numPr>
          <w:ilvl w:val="0"/>
          <w:numId w:val="9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memory works in Connectionist AI and give an example.</w:t>
      </w:r>
    </w:p>
    <w:p w:rsidR="00000000" w:rsidDel="00000000" w:rsidP="00000000" w:rsidRDefault="00000000" w:rsidRPr="00000000" w14:paraId="000003B6">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Memory in Connectionist AI is stored in the strength of the connections between neurons. As the system learns from more examples, these connections adjust, improving its ability to remember patterns. This type of memory is flexible and adaptive. The text gives the example of voice assistants like Google Assistant or Siri, which get better at recognizing different speaking styles, vocabularies, and accents over time because they learn patterns in speech rather than memorizing every word.</w:t>
      </w:r>
    </w:p>
    <w:p w:rsidR="00000000" w:rsidDel="00000000" w:rsidP="00000000" w:rsidRDefault="00000000" w:rsidRPr="00000000" w14:paraId="000003B7">
      <w:pPr>
        <w:numPr>
          <w:ilvl w:val="0"/>
          <w:numId w:val="9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function of categorization in Connectionist AI, and how is it illustrated in the text?</w:t>
      </w:r>
    </w:p>
    <w:p w:rsidR="00000000" w:rsidDel="00000000" w:rsidP="00000000" w:rsidRDefault="00000000" w:rsidRPr="00000000" w14:paraId="000003B8">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Categorization allows Connectionist AI to classify new data into appropriate groups, even when the input slightly differs from what it has seen before. The text illustrates this through email spam filters. The system learns from thousands of emails to determine whether a new message is “spam” or “not spam,” using user behavior, message structure, and language patterns. Over time, it becomes better at identifying spam based on learned patterns.</w:t>
      </w:r>
    </w:p>
    <w:p w:rsidR="00000000" w:rsidDel="00000000" w:rsidP="00000000" w:rsidRDefault="00000000" w:rsidRPr="00000000" w14:paraId="000003B9">
      <w:pPr>
        <w:numPr>
          <w:ilvl w:val="0"/>
          <w:numId w:val="9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pattern recognition in Connectionist AI and mention some of its applications based on the text.</w:t>
      </w:r>
    </w:p>
    <w:p w:rsidR="00000000" w:rsidDel="00000000" w:rsidP="00000000" w:rsidRDefault="00000000" w:rsidRPr="00000000" w14:paraId="000003BA">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Pattern recognition in Connectionist AI is the ability of neural networks to find hidden or complex patterns in data that humans might not easily notice. According to the text, this ability is used by platforms like Netflix and TikTok to understand user behavior, preferences, watch time, and hobbies. In healthcare, neural networks analyze medical images to detect early signs of disease, demonstrating how Connectionist AI can recognize subtle visual patterns beyond human perception.</w:t>
      </w:r>
    </w:p>
    <w:p w:rsidR="00000000" w:rsidDel="00000000" w:rsidP="00000000" w:rsidRDefault="00000000" w:rsidRPr="00000000" w14:paraId="000003BB">
      <w:pPr>
        <w:numPr>
          <w:ilvl w:val="0"/>
          <w:numId w:val="9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meant by robustness in Connectionist AI, and why is it important?</w:t>
      </w:r>
    </w:p>
    <w:p w:rsidR="00000000" w:rsidDel="00000000" w:rsidP="00000000" w:rsidRDefault="00000000" w:rsidRPr="00000000" w14:paraId="000003BC">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Robustness refers to the ability of Connectionist AI to continue functioning even when facing noisy, incomplete, or unexpected data. The text states that neural networks can still produce logical predictions under imperfect conditions because they have learned patterns from large numbers of examples. This quality is important because it makes the system more reliable and tolerant of errors or missing information.</w:t>
      </w:r>
    </w:p>
    <w:p w:rsidR="00000000" w:rsidDel="00000000" w:rsidP="00000000" w:rsidRDefault="00000000" w:rsidRPr="00000000" w14:paraId="000003BD">
      <w:pPr>
        <w:numPr>
          <w:ilvl w:val="0"/>
          <w:numId w:val="9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concept of graceful degradation and how it differs from rule-based AI behavior.</w:t>
      </w:r>
    </w:p>
    <w:p w:rsidR="00000000" w:rsidDel="00000000" w:rsidP="00000000" w:rsidRDefault="00000000" w:rsidRPr="00000000" w14:paraId="000003BE">
      <w:pPr>
        <w:ind w:left="720" w:firstLine="0"/>
        <w:jc w:val="both"/>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Graceful degradation means that when Connectionist AI becomes confused, it does not completely fail but instead makes small, manageable errors. For example, a face recognition system may still detect a face even if it cannot identify the person in a blurry photo. The text contrasts this with rule-based AI, which can stop working entirely if a single rule or condition is missing. This demonstrates that Connectionist AI degrades gradually and maintains partial functionality, showing resilience in uncertain conditions.</w:t>
      </w:r>
    </w:p>
    <w:p w:rsidR="00000000" w:rsidDel="00000000" w:rsidP="00000000" w:rsidRDefault="00000000" w:rsidRPr="00000000" w14:paraId="000003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bookmarkStart w:colFirst="0" w:colLast="0" w:name="_217v7l92tyl4" w:id="40"/>
      <w:bookmarkEnd w:id="4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8 AI</w:t>
      </w:r>
      <w:r w:rsidDel="00000000" w:rsidR="00000000" w:rsidRPr="00000000">
        <w:rPr>
          <w:rtl w:val="0"/>
        </w:rPr>
      </w:r>
    </w:p>
    <w:p w:rsidR="00000000" w:rsidDel="00000000" w:rsidP="00000000" w:rsidRDefault="00000000" w:rsidRPr="00000000" w14:paraId="000003C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8 Connectionist AI; Applications of AI</w:t>
      </w:r>
    </w:p>
    <w:p w:rsidR="00000000" w:rsidDel="00000000" w:rsidP="00000000" w:rsidRDefault="00000000" w:rsidRPr="00000000" w14:paraId="000003C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True or False Question</w:t>
      </w:r>
    </w:p>
    <w:p w:rsidR="00000000" w:rsidDel="00000000" w:rsidP="00000000" w:rsidRDefault="00000000" w:rsidRPr="00000000" w14:paraId="000003C3">
      <w:pPr>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3C4">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recognition helps computers identify people in a similar way to the human brain.</w:t>
      </w:r>
    </w:p>
    <w:p w:rsidR="00000000" w:rsidDel="00000000" w:rsidP="00000000" w:rsidRDefault="00000000" w:rsidRPr="00000000" w14:paraId="000003C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C6">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in face recognition rely on written rules instead of visual learning.</w:t>
      </w:r>
    </w:p>
    <w:p w:rsidR="00000000" w:rsidDel="00000000" w:rsidP="00000000" w:rsidRDefault="00000000" w:rsidRPr="00000000" w14:paraId="000003C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C8">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convert facial traits into numerical patterns for analysis and storage.</w:t>
      </w:r>
    </w:p>
    <w:p w:rsidR="00000000" w:rsidDel="00000000" w:rsidP="00000000" w:rsidRDefault="00000000" w:rsidRPr="00000000" w14:paraId="000003C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CA">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face detection step is responsible for locating faces in a picture or video.</w:t>
      </w:r>
    </w:p>
    <w:p w:rsidR="00000000" w:rsidDel="00000000" w:rsidP="00000000" w:rsidRDefault="00000000" w:rsidRPr="00000000" w14:paraId="000003C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CC">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MCTNN and Haar Cascades are examples of voice recognition algorithms.</w:t>
      </w:r>
    </w:p>
    <w:p w:rsidR="00000000" w:rsidDel="00000000" w:rsidP="00000000" w:rsidRDefault="00000000" w:rsidRPr="00000000" w14:paraId="000003C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CE">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feature extraction, the face is transformed into embeddings made up of numerical values.</w:t>
      </w:r>
    </w:p>
    <w:p w:rsidR="00000000" w:rsidDel="00000000" w:rsidP="00000000" w:rsidRDefault="00000000" w:rsidRPr="00000000" w14:paraId="000003C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D0">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person always produces completely different embeddings.</w:t>
      </w:r>
    </w:p>
    <w:p w:rsidR="00000000" w:rsidDel="00000000" w:rsidP="00000000" w:rsidRDefault="00000000" w:rsidRPr="00000000" w14:paraId="000003D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D2">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voice recognition systems use CNNs for processing audio sequences.</w:t>
      </w:r>
    </w:p>
    <w:p w:rsidR="00000000" w:rsidDel="00000000" w:rsidP="00000000" w:rsidRDefault="00000000" w:rsidRPr="00000000" w14:paraId="000003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D4">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recognition focuses on who is speaking, while speaker recognition focuses on what is being said.</w:t>
      </w:r>
    </w:p>
    <w:p w:rsidR="00000000" w:rsidDel="00000000" w:rsidP="00000000" w:rsidRDefault="00000000" w:rsidRPr="00000000" w14:paraId="000003D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D6">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MFCCs are used to capture tone, pitch, rhythm, and speed in voice data.</w:t>
      </w:r>
    </w:p>
    <w:p w:rsidR="00000000" w:rsidDel="00000000" w:rsidP="00000000" w:rsidRDefault="00000000" w:rsidRPr="00000000" w14:paraId="000003D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D8">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in voice recognition are compared to a database of known voices.</w:t>
      </w:r>
    </w:p>
    <w:p w:rsidR="00000000" w:rsidDel="00000000" w:rsidP="00000000" w:rsidRDefault="00000000" w:rsidRPr="00000000" w14:paraId="000003D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DA">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ranking ensures that less relevant posts appear first in the feed.</w:t>
      </w:r>
    </w:p>
    <w:p w:rsidR="00000000" w:rsidDel="00000000" w:rsidP="00000000" w:rsidRDefault="00000000" w:rsidRPr="00000000" w14:paraId="000003D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DC">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learning allows the algorithm to improve predictions over time.</w:t>
      </w:r>
    </w:p>
    <w:p w:rsidR="00000000" w:rsidDel="00000000" w:rsidP="00000000" w:rsidRDefault="00000000" w:rsidRPr="00000000" w14:paraId="000003D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DE">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for social media algorithms includes likes, comments, shares, and watch time.</w:t>
      </w:r>
    </w:p>
    <w:p w:rsidR="00000000" w:rsidDel="00000000" w:rsidP="00000000" w:rsidRDefault="00000000" w:rsidRPr="00000000" w14:paraId="000003D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E0">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algorithms work by posting content automatically on a user’s behalf.</w:t>
      </w:r>
    </w:p>
    <w:p w:rsidR="00000000" w:rsidDel="00000000" w:rsidP="00000000" w:rsidRDefault="00000000" w:rsidRPr="00000000" w14:paraId="000003E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E2">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algorithms aim to show posts and ads relevant to each user.</w:t>
      </w:r>
    </w:p>
    <w:p w:rsidR="00000000" w:rsidDel="00000000" w:rsidP="00000000" w:rsidRDefault="00000000" w:rsidRPr="00000000" w14:paraId="000003E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E4">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recognition, the audio is processed to remove background noise.</w:t>
      </w:r>
    </w:p>
    <w:p w:rsidR="00000000" w:rsidDel="00000000" w:rsidP="00000000" w:rsidRDefault="00000000" w:rsidRPr="00000000" w14:paraId="000003E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E6">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recognition identifies a human based on their voice characteristics.</w:t>
      </w:r>
    </w:p>
    <w:p w:rsidR="00000000" w:rsidDel="00000000" w:rsidP="00000000" w:rsidRDefault="00000000" w:rsidRPr="00000000" w14:paraId="000003E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E8">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Cosine similarity and Euclidean distance are methods used to compare facial embeddings.</w:t>
      </w:r>
    </w:p>
    <w:p w:rsidR="00000000" w:rsidDel="00000000" w:rsidP="00000000" w:rsidRDefault="00000000" w:rsidRPr="00000000" w14:paraId="000003E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True</w:t>
      </w:r>
    </w:p>
    <w:p w:rsidR="00000000" w:rsidDel="00000000" w:rsidP="00000000" w:rsidRDefault="00000000" w:rsidRPr="00000000" w14:paraId="000003EA">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or facial expression changes can completely stop the recognition process.</w:t>
      </w:r>
    </w:p>
    <w:p w:rsidR="00000000" w:rsidDel="00000000" w:rsidP="00000000" w:rsidRDefault="00000000" w:rsidRPr="00000000" w14:paraId="000003E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False</w:t>
      </w:r>
    </w:p>
    <w:p w:rsidR="00000000" w:rsidDel="00000000" w:rsidP="00000000" w:rsidRDefault="00000000" w:rsidRPr="00000000" w14:paraId="000003EC">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Multiple Choice Questions</w:t>
      </w:r>
    </w:p>
    <w:p w:rsidR="00000000" w:rsidDel="00000000" w:rsidP="00000000" w:rsidRDefault="00000000" w:rsidRPr="00000000" w14:paraId="000003EE">
      <w:pPr>
        <w:numPr>
          <w:ilvl w:val="0"/>
          <w:numId w:val="55"/>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Face recognition allows robots to</w:t>
        <w:br w:type="textWrapping"/>
        <w:t xml:space="preserve"> A. detect emotions from faces</w:t>
        <w:br w:type="textWrapping"/>
      </w:r>
      <w:r w:rsidDel="00000000" w:rsidR="00000000" w:rsidRPr="00000000">
        <w:rPr>
          <w:rFonts w:ascii="Times New Roman" w:cs="Times New Roman" w:eastAsia="Times New Roman" w:hAnsi="Times New Roman"/>
          <w:b w:val="1"/>
          <w:sz w:val="24"/>
          <w:szCs w:val="24"/>
          <w:rtl w:val="0"/>
        </w:rPr>
        <w:t xml:space="preserve"> B. recognize or validate a person from a picture or video</w:t>
      </w:r>
      <w:r w:rsidDel="00000000" w:rsidR="00000000" w:rsidRPr="00000000">
        <w:rPr>
          <w:rFonts w:ascii="Times New Roman" w:cs="Times New Roman" w:eastAsia="Times New Roman" w:hAnsi="Times New Roman"/>
          <w:sz w:val="24"/>
          <w:szCs w:val="24"/>
          <w:rtl w:val="0"/>
        </w:rPr>
        <w:br w:type="textWrapping"/>
        <w:t xml:space="preserve"> C. change facial features</w:t>
        <w:br w:type="textWrapping"/>
        <w:t xml:space="preserve"> D. create animation models</w:t>
      </w:r>
    </w:p>
    <w:p w:rsidR="00000000" w:rsidDel="00000000" w:rsidP="00000000" w:rsidRDefault="00000000" w:rsidRPr="00000000" w14:paraId="000003EF">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face recognition is to help computers</w:t>
      </w:r>
    </w:p>
    <w:p w:rsidR="00000000" w:rsidDel="00000000" w:rsidP="00000000" w:rsidRDefault="00000000" w:rsidRPr="00000000" w14:paraId="000003F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draw human faces</w:t>
      </w:r>
    </w:p>
    <w:p w:rsidR="00000000" w:rsidDel="00000000" w:rsidP="00000000" w:rsidRDefault="00000000" w:rsidRPr="00000000" w14:paraId="000003F1">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recognize faces similar to the human visual system</w:t>
      </w:r>
    </w:p>
    <w:p w:rsidR="00000000" w:rsidDel="00000000" w:rsidP="00000000" w:rsidRDefault="00000000" w:rsidRPr="00000000" w14:paraId="000003F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store random images</w:t>
      </w:r>
    </w:p>
    <w:p w:rsidR="00000000" w:rsidDel="00000000" w:rsidP="00000000" w:rsidRDefault="00000000" w:rsidRPr="00000000" w14:paraId="000003F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delete unclear photos</w:t>
      </w:r>
    </w:p>
    <w:p w:rsidR="00000000" w:rsidDel="00000000" w:rsidP="00000000" w:rsidRDefault="00000000" w:rsidRPr="00000000" w14:paraId="000003F4">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modern face recognition systems are constructed with</w:t>
      </w:r>
    </w:p>
    <w:p w:rsidR="00000000" w:rsidDel="00000000" w:rsidP="00000000" w:rsidRDefault="00000000" w:rsidRPr="00000000" w14:paraId="000003F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Convolutional Neural Networks (CNNs)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Decision trees</w:t>
      </w:r>
    </w:p>
    <w:p w:rsidR="00000000" w:rsidDel="00000000" w:rsidP="00000000" w:rsidRDefault="00000000" w:rsidRPr="00000000" w14:paraId="000003F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Voice-to-text programs</w:t>
      </w:r>
    </w:p>
    <w:p w:rsidR="00000000" w:rsidDel="00000000" w:rsidP="00000000" w:rsidRDefault="00000000" w:rsidRPr="00000000" w14:paraId="000003F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Transformer models</w:t>
      </w:r>
    </w:p>
    <w:p w:rsidR="00000000" w:rsidDel="00000000" w:rsidP="00000000" w:rsidRDefault="00000000" w:rsidRPr="00000000" w14:paraId="000003F9">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CNNs learn visual patterns through</w:t>
      </w:r>
    </w:p>
    <w:p w:rsidR="00000000" w:rsidDel="00000000" w:rsidP="00000000" w:rsidRDefault="00000000" w:rsidRPr="00000000" w14:paraId="000003FA">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repeated exposure</w:t>
      </w:r>
    </w:p>
    <w:p w:rsidR="00000000" w:rsidDel="00000000" w:rsidP="00000000" w:rsidRDefault="00000000" w:rsidRPr="00000000" w14:paraId="000003F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written rules</w:t>
      </w:r>
    </w:p>
    <w:p w:rsidR="00000000" w:rsidDel="00000000" w:rsidP="00000000" w:rsidRDefault="00000000" w:rsidRPr="00000000" w14:paraId="000003F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direct programming</w:t>
      </w:r>
    </w:p>
    <w:p w:rsidR="00000000" w:rsidDel="00000000" w:rsidP="00000000" w:rsidRDefault="00000000" w:rsidRPr="00000000" w14:paraId="000003F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pre-saved codes</w:t>
      </w:r>
    </w:p>
    <w:p w:rsidR="00000000" w:rsidDel="00000000" w:rsidP="00000000" w:rsidRDefault="00000000" w:rsidRPr="00000000" w14:paraId="000003FE">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identify a person by</w:t>
      </w:r>
    </w:p>
    <w:p w:rsidR="00000000" w:rsidDel="00000000" w:rsidP="00000000" w:rsidRDefault="00000000" w:rsidRPr="00000000" w14:paraId="000003F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using emotions</w:t>
      </w:r>
    </w:p>
    <w:p w:rsidR="00000000" w:rsidDel="00000000" w:rsidP="00000000" w:rsidRDefault="00000000" w:rsidRPr="00000000" w14:paraId="00000400">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identifying recognizable traits such as eyes, nose, or shape of face</w:t>
      </w:r>
    </w:p>
    <w:p w:rsidR="00000000" w:rsidDel="00000000" w:rsidP="00000000" w:rsidRDefault="00000000" w:rsidRPr="00000000" w14:paraId="0000040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comparing full sentences</w:t>
      </w:r>
    </w:p>
    <w:p w:rsidR="00000000" w:rsidDel="00000000" w:rsidP="00000000" w:rsidRDefault="00000000" w:rsidRPr="00000000" w14:paraId="0000040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checking background colors</w:t>
      </w:r>
    </w:p>
    <w:p w:rsidR="00000000" w:rsidDel="00000000" w:rsidP="00000000" w:rsidRDefault="00000000" w:rsidRPr="00000000" w14:paraId="00000403">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intuition, face recognition systems</w:t>
      </w:r>
    </w:p>
    <w:p w:rsidR="00000000" w:rsidDel="00000000" w:rsidP="00000000" w:rsidRDefault="00000000" w:rsidRPr="00000000" w14:paraId="00000404">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convert facial features into numerical patterns</w:t>
      </w:r>
    </w:p>
    <w:p w:rsidR="00000000" w:rsidDel="00000000" w:rsidP="00000000" w:rsidRDefault="00000000" w:rsidRPr="00000000" w14:paraId="000004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rely on random guessing</w:t>
      </w:r>
    </w:p>
    <w:p w:rsidR="00000000" w:rsidDel="00000000" w:rsidP="00000000" w:rsidRDefault="00000000" w:rsidRPr="00000000" w14:paraId="000004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memorize all pixels</w:t>
      </w:r>
    </w:p>
    <w:p w:rsidR="00000000" w:rsidDel="00000000" w:rsidP="00000000" w:rsidRDefault="00000000" w:rsidRPr="00000000" w14:paraId="000004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use human feedback</w:t>
      </w:r>
    </w:p>
    <w:p w:rsidR="00000000" w:rsidDel="00000000" w:rsidP="00000000" w:rsidRDefault="00000000" w:rsidRPr="00000000" w14:paraId="00000408">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face detection stage, the program</w:t>
      </w:r>
    </w:p>
    <w:p w:rsidR="00000000" w:rsidDel="00000000" w:rsidP="00000000" w:rsidRDefault="00000000" w:rsidRPr="00000000" w14:paraId="00000409">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checks if there is a face in the picture or video</w:t>
      </w:r>
    </w:p>
    <w:p w:rsidR="00000000" w:rsidDel="00000000" w:rsidP="00000000" w:rsidRDefault="00000000" w:rsidRPr="00000000" w14:paraId="000004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directly compares embeddings</w:t>
      </w:r>
    </w:p>
    <w:p w:rsidR="00000000" w:rsidDel="00000000" w:rsidP="00000000" w:rsidRDefault="00000000" w:rsidRPr="00000000" w14:paraId="0000040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counts how many people are in the crowd</w:t>
      </w:r>
    </w:p>
    <w:p w:rsidR="00000000" w:rsidDel="00000000" w:rsidP="00000000" w:rsidRDefault="00000000" w:rsidRPr="00000000" w14:paraId="000004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changes lighting and color</w:t>
      </w:r>
    </w:p>
    <w:p w:rsidR="00000000" w:rsidDel="00000000" w:rsidP="00000000" w:rsidRDefault="00000000" w:rsidRPr="00000000" w14:paraId="0000040D">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such as ________ are commonly used for face recognition.</w:t>
      </w:r>
    </w:p>
    <w:p w:rsidR="00000000" w:rsidDel="00000000" w:rsidP="00000000" w:rsidRDefault="00000000" w:rsidRPr="00000000" w14:paraId="000004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CNNs and RNNs</w:t>
      </w:r>
    </w:p>
    <w:p w:rsidR="00000000" w:rsidDel="00000000" w:rsidP="00000000" w:rsidRDefault="00000000" w:rsidRPr="00000000" w14:paraId="0000040F">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MCTNN, Haar Cascades and RetinaFace</w:t>
      </w:r>
    </w:p>
    <w:p w:rsidR="00000000" w:rsidDel="00000000" w:rsidP="00000000" w:rsidRDefault="00000000" w:rsidRPr="00000000" w14:paraId="000004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GPT, BERT and ALBERT</w:t>
      </w:r>
    </w:p>
    <w:p w:rsidR="00000000" w:rsidDel="00000000" w:rsidP="00000000" w:rsidRDefault="00000000" w:rsidRPr="00000000" w14:paraId="000004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YOLO and ViT</w:t>
      </w:r>
    </w:p>
    <w:p w:rsidR="00000000" w:rsidDel="00000000" w:rsidP="00000000" w:rsidRDefault="00000000" w:rsidRPr="00000000" w14:paraId="00000412">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lighting or expression changes, face recognition systems remain</w:t>
      </w:r>
    </w:p>
    <w:p w:rsidR="00000000" w:rsidDel="00000000" w:rsidP="00000000" w:rsidRDefault="00000000" w:rsidRPr="00000000" w14:paraId="0000041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slow and fragile</w:t>
      </w:r>
    </w:p>
    <w:p w:rsidR="00000000" w:rsidDel="00000000" w:rsidP="00000000" w:rsidRDefault="00000000" w:rsidRPr="00000000" w14:paraId="00000414">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quick, scalable and reliable</w:t>
      </w:r>
    </w:p>
    <w:p w:rsidR="00000000" w:rsidDel="00000000" w:rsidP="00000000" w:rsidRDefault="00000000" w:rsidRPr="00000000" w14:paraId="000004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rule-based and static</w:t>
      </w:r>
    </w:p>
    <w:p w:rsidR="00000000" w:rsidDel="00000000" w:rsidP="00000000" w:rsidRDefault="00000000" w:rsidRPr="00000000" w14:paraId="0000041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unable to adjust</w:t>
      </w:r>
    </w:p>
    <w:p w:rsidR="00000000" w:rsidDel="00000000" w:rsidP="00000000" w:rsidRDefault="00000000" w:rsidRPr="00000000" w14:paraId="00000417">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voice recognition is built using</w:t>
      </w:r>
    </w:p>
    <w:p w:rsidR="00000000" w:rsidDel="00000000" w:rsidP="00000000" w:rsidRDefault="00000000" w:rsidRPr="00000000" w14:paraId="0000041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Recurrent Neural Networks (RNNs), LSTMs or Transformers</w:t>
      </w:r>
    </w:p>
    <w:p w:rsidR="00000000" w:rsidDel="00000000" w:rsidP="00000000" w:rsidRDefault="00000000" w:rsidRPr="00000000" w14:paraId="0000041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CNNs only</w:t>
      </w:r>
    </w:p>
    <w:p w:rsidR="00000000" w:rsidDel="00000000" w:rsidP="00000000" w:rsidRDefault="00000000" w:rsidRPr="00000000" w14:paraId="000004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Decision Trees</w:t>
      </w:r>
    </w:p>
    <w:p w:rsidR="00000000" w:rsidDel="00000000" w:rsidP="00000000" w:rsidRDefault="00000000" w:rsidRPr="00000000" w14:paraId="000004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Image models</w:t>
      </w:r>
    </w:p>
    <w:p w:rsidR="00000000" w:rsidDel="00000000" w:rsidP="00000000" w:rsidRDefault="00000000" w:rsidRPr="00000000" w14:paraId="0000041C">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isolating speech from background noise ensures</w:t>
      </w:r>
    </w:p>
    <w:p w:rsidR="00000000" w:rsidDel="00000000" w:rsidP="00000000" w:rsidRDefault="00000000" w:rsidRPr="00000000" w14:paraId="0000041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that the voice is clear and ready</w:t>
      </w:r>
    </w:p>
    <w:p w:rsidR="00000000" w:rsidDel="00000000" w:rsidP="00000000" w:rsidRDefault="00000000" w:rsidRPr="00000000" w14:paraId="000004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that only music is played</w:t>
      </w:r>
    </w:p>
    <w:p w:rsidR="00000000" w:rsidDel="00000000" w:rsidP="00000000" w:rsidRDefault="00000000" w:rsidRPr="00000000" w14:paraId="000004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that no data is stored</w:t>
      </w:r>
    </w:p>
    <w:p w:rsidR="00000000" w:rsidDel="00000000" w:rsidP="00000000" w:rsidRDefault="00000000" w:rsidRPr="00000000" w14:paraId="000004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that speakers are ignored</w:t>
      </w:r>
    </w:p>
    <w:p w:rsidR="00000000" w:rsidDel="00000000" w:rsidP="00000000" w:rsidRDefault="00000000" w:rsidRPr="00000000" w14:paraId="00000421">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extraction in voice recognition uses</w:t>
      </w:r>
    </w:p>
    <w:p w:rsidR="00000000" w:rsidDel="00000000" w:rsidP="00000000" w:rsidRDefault="00000000" w:rsidRPr="00000000" w14:paraId="00000422">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Mel Frequency Cepstral Coefficients (MFCCs)</w:t>
      </w:r>
    </w:p>
    <w:p w:rsidR="00000000" w:rsidDel="00000000" w:rsidP="00000000" w:rsidRDefault="00000000" w:rsidRPr="00000000" w14:paraId="000004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RGB filters</w:t>
      </w:r>
    </w:p>
    <w:p w:rsidR="00000000" w:rsidDel="00000000" w:rsidP="00000000" w:rsidRDefault="00000000" w:rsidRPr="00000000" w14:paraId="000004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JSON encoding</w:t>
      </w:r>
    </w:p>
    <w:p w:rsidR="00000000" w:rsidDel="00000000" w:rsidP="00000000" w:rsidRDefault="00000000" w:rsidRPr="00000000" w14:paraId="000004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BERT embeddings</w:t>
      </w:r>
    </w:p>
    <w:p w:rsidR="00000000" w:rsidDel="00000000" w:rsidP="00000000" w:rsidRDefault="00000000" w:rsidRPr="00000000" w14:paraId="00000426">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such as RNNs, LSTMs, or Transformers analyze</w:t>
      </w:r>
    </w:p>
    <w:p w:rsidR="00000000" w:rsidDel="00000000" w:rsidP="00000000" w:rsidRDefault="00000000" w:rsidRPr="00000000" w14:paraId="00000427">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embeddings</w:t>
      </w:r>
    </w:p>
    <w:p w:rsidR="00000000" w:rsidDel="00000000" w:rsidP="00000000" w:rsidRDefault="00000000" w:rsidRPr="00000000" w14:paraId="000004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images</w:t>
      </w:r>
    </w:p>
    <w:p w:rsidR="00000000" w:rsidDel="00000000" w:rsidP="00000000" w:rsidRDefault="00000000" w:rsidRPr="00000000" w14:paraId="000004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texts</w:t>
      </w:r>
    </w:p>
    <w:p w:rsidR="00000000" w:rsidDel="00000000" w:rsidP="00000000" w:rsidRDefault="00000000" w:rsidRPr="00000000" w14:paraId="0000042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gestures</w:t>
      </w:r>
    </w:p>
    <w:p w:rsidR="00000000" w:rsidDel="00000000" w:rsidP="00000000" w:rsidRDefault="00000000" w:rsidRPr="00000000" w14:paraId="0000042B">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speech recognition, a similar match of embeddings means</w:t>
      </w:r>
    </w:p>
    <w:p w:rsidR="00000000" w:rsidDel="00000000" w:rsidP="00000000" w:rsidRDefault="00000000" w:rsidRPr="00000000" w14:paraId="0000042C">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recognized speech</w:t>
      </w:r>
    </w:p>
    <w:p w:rsidR="00000000" w:rsidDel="00000000" w:rsidP="00000000" w:rsidRDefault="00000000" w:rsidRPr="00000000" w14:paraId="000004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background noise</w:t>
      </w:r>
    </w:p>
    <w:p w:rsidR="00000000" w:rsidDel="00000000" w:rsidP="00000000" w:rsidRDefault="00000000" w:rsidRPr="00000000" w14:paraId="000004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new vocabulary</w:t>
      </w:r>
    </w:p>
    <w:p w:rsidR="00000000" w:rsidDel="00000000" w:rsidP="00000000" w:rsidRDefault="00000000" w:rsidRPr="00000000" w14:paraId="000004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system failure</w:t>
      </w:r>
    </w:p>
    <w:p w:rsidR="00000000" w:rsidDel="00000000" w:rsidP="00000000" w:rsidRDefault="00000000" w:rsidRPr="00000000" w14:paraId="00000430">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algorithms are systems used by platforms to</w:t>
      </w:r>
    </w:p>
    <w:p w:rsidR="00000000" w:rsidDel="00000000" w:rsidP="00000000" w:rsidRDefault="00000000" w:rsidRPr="00000000" w14:paraId="000004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edit user profiles</w:t>
      </w:r>
    </w:p>
    <w:p w:rsidR="00000000" w:rsidDel="00000000" w:rsidP="00000000" w:rsidRDefault="00000000" w:rsidRPr="00000000" w14:paraId="00000432">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decide what content each user likes</w:t>
      </w:r>
    </w:p>
    <w:p w:rsidR="00000000" w:rsidDel="00000000" w:rsidP="00000000" w:rsidRDefault="00000000" w:rsidRPr="00000000" w14:paraId="000004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store videos permanently</w:t>
      </w:r>
    </w:p>
    <w:p w:rsidR="00000000" w:rsidDel="00000000" w:rsidP="00000000" w:rsidRDefault="00000000" w:rsidRPr="00000000" w14:paraId="000004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change post formats</w:t>
      </w:r>
    </w:p>
    <w:p w:rsidR="00000000" w:rsidDel="00000000" w:rsidP="00000000" w:rsidRDefault="00000000" w:rsidRPr="00000000" w14:paraId="00000435">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social media algorithms is to</w:t>
      </w:r>
    </w:p>
    <w:p w:rsidR="00000000" w:rsidDel="00000000" w:rsidP="00000000" w:rsidRDefault="00000000" w:rsidRPr="00000000" w14:paraId="00000436">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deliver posts and ads relevant to each individual</w:t>
      </w:r>
    </w:p>
    <w:p w:rsidR="00000000" w:rsidDel="00000000" w:rsidP="00000000" w:rsidRDefault="00000000" w:rsidRPr="00000000" w14:paraId="0000043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hide old posts</w:t>
      </w:r>
    </w:p>
    <w:p w:rsidR="00000000" w:rsidDel="00000000" w:rsidP="00000000" w:rsidRDefault="00000000" w:rsidRPr="00000000" w14:paraId="0000043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delete comments automatically</w:t>
      </w:r>
    </w:p>
    <w:p w:rsidR="00000000" w:rsidDel="00000000" w:rsidP="00000000" w:rsidRDefault="00000000" w:rsidRPr="00000000" w14:paraId="0000043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randomize timelines</w:t>
      </w:r>
    </w:p>
    <w:p w:rsidR="00000000" w:rsidDel="00000000" w:rsidP="00000000" w:rsidRDefault="00000000" w:rsidRPr="00000000" w14:paraId="0000043A">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feature analysis, the program looks for correlations between</w:t>
        <w:br w:type="textWrapping"/>
      </w:r>
      <w:r w:rsidDel="00000000" w:rsidR="00000000" w:rsidRPr="00000000">
        <w:rPr>
          <w:rFonts w:ascii="Times New Roman" w:cs="Times New Roman" w:eastAsia="Times New Roman" w:hAnsi="Times New Roman"/>
          <w:b w:val="1"/>
          <w:sz w:val="24"/>
          <w:szCs w:val="24"/>
          <w:rtl w:val="0"/>
        </w:rPr>
        <w:t xml:space="preserve"> A. content features and user engagement</w:t>
      </w:r>
      <w:r w:rsidDel="00000000" w:rsidR="00000000" w:rsidRPr="00000000">
        <w:rPr>
          <w:rFonts w:ascii="Times New Roman" w:cs="Times New Roman" w:eastAsia="Times New Roman" w:hAnsi="Times New Roman"/>
          <w:sz w:val="24"/>
          <w:szCs w:val="24"/>
          <w:rtl w:val="0"/>
        </w:rPr>
        <w:br w:type="textWrapping"/>
        <w:t xml:space="preserve"> B. usernames and followers</w:t>
        <w:br w:type="textWrapping"/>
        <w:t xml:space="preserve"> C. captions and colors</w:t>
        <w:br w:type="textWrapping"/>
        <w:t xml:space="preserve"> D. hashtags and filter</w:t>
      </w:r>
    </w:p>
    <w:p w:rsidR="00000000" w:rsidDel="00000000" w:rsidP="00000000" w:rsidRDefault="00000000" w:rsidRPr="00000000" w14:paraId="0000043B">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learning allows the algorithm to</w:t>
      </w:r>
    </w:p>
    <w:p w:rsidR="00000000" w:rsidDel="00000000" w:rsidP="00000000" w:rsidRDefault="00000000" w:rsidRPr="00000000" w14:paraId="0000043C">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update predictions based on user interactions</w:t>
      </w:r>
    </w:p>
    <w:p w:rsidR="00000000" w:rsidDel="00000000" w:rsidP="00000000" w:rsidRDefault="00000000" w:rsidRPr="00000000" w14:paraId="0000043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stop after one scroll</w:t>
      </w:r>
    </w:p>
    <w:p w:rsidR="00000000" w:rsidDel="00000000" w:rsidP="00000000" w:rsidRDefault="00000000" w:rsidRPr="00000000" w14:paraId="000004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reset daily</w:t>
      </w:r>
    </w:p>
    <w:p w:rsidR="00000000" w:rsidDel="00000000" w:rsidP="00000000" w:rsidRDefault="00000000" w:rsidRPr="00000000" w14:paraId="000004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display random videos</w:t>
      </w:r>
    </w:p>
    <w:p w:rsidR="00000000" w:rsidDel="00000000" w:rsidP="00000000" w:rsidRDefault="00000000" w:rsidRPr="00000000" w14:paraId="00000440">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TikTok’s “For Your Page” recommends videos based on</w:t>
      </w:r>
    </w:p>
    <w:p w:rsidR="00000000" w:rsidDel="00000000" w:rsidP="00000000" w:rsidRDefault="00000000" w:rsidRPr="00000000" w14:paraId="00000441">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user interactions and watch patterns</w:t>
      </w:r>
    </w:p>
    <w:p w:rsidR="00000000" w:rsidDel="00000000" w:rsidP="00000000" w:rsidRDefault="00000000" w:rsidRPr="00000000" w14:paraId="000004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random trending topics</w:t>
      </w:r>
    </w:p>
    <w:p w:rsidR="00000000" w:rsidDel="00000000" w:rsidP="00000000" w:rsidRDefault="00000000" w:rsidRPr="00000000" w14:paraId="0000044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uploaded time</w:t>
      </w:r>
    </w:p>
    <w:p w:rsidR="00000000" w:rsidDel="00000000" w:rsidP="00000000" w:rsidRDefault="00000000" w:rsidRPr="00000000" w14:paraId="0000044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follower count</w:t>
      </w:r>
    </w:p>
    <w:p w:rsidR="00000000" w:rsidDel="00000000" w:rsidP="00000000" w:rsidRDefault="00000000" w:rsidRPr="00000000" w14:paraId="00000445">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recommends videos based on</w:t>
      </w:r>
    </w:p>
    <w:p w:rsidR="00000000" w:rsidDel="00000000" w:rsidP="00000000" w:rsidRDefault="00000000" w:rsidRPr="00000000" w14:paraId="00000446">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watch history and engagement patterns</w:t>
      </w:r>
    </w:p>
    <w:p w:rsidR="00000000" w:rsidDel="00000000" w:rsidP="00000000" w:rsidRDefault="00000000" w:rsidRPr="00000000" w14:paraId="0000044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trending hashtags</w:t>
      </w:r>
    </w:p>
    <w:p w:rsidR="00000000" w:rsidDel="00000000" w:rsidP="00000000" w:rsidRDefault="00000000" w:rsidRPr="00000000" w14:paraId="000004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video resolution</w:t>
      </w:r>
    </w:p>
    <w:p w:rsidR="00000000" w:rsidDel="00000000" w:rsidP="00000000" w:rsidRDefault="00000000" w:rsidRPr="00000000" w14:paraId="000004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total uploads</w:t>
      </w:r>
    </w:p>
    <w:p w:rsidR="00000000" w:rsidDel="00000000" w:rsidP="00000000" w:rsidRDefault="00000000" w:rsidRPr="00000000" w14:paraId="000004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Open Ended Question</w:t>
      </w:r>
    </w:p>
    <w:p w:rsidR="00000000" w:rsidDel="00000000" w:rsidP="00000000" w:rsidRDefault="00000000" w:rsidRPr="00000000" w14:paraId="0000044C">
      <w:pPr>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44D">
      <w:pPr>
        <w:numPr>
          <w:ilvl w:val="0"/>
          <w:numId w:val="8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Convolutional Neural Networks (CNNs) are used in face recognition to learn and identify human features.</w:t>
      </w:r>
    </w:p>
    <w:p w:rsidR="00000000" w:rsidDel="00000000" w:rsidP="00000000" w:rsidRDefault="00000000" w:rsidRPr="00000000" w14:paraId="0000044E">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Convolutional Neural Networks (CNNs) are used in face recognition because they can learn visual patterns through repeated exposure, similar to how the human brain processes images. CNNs analyze key facial traits such as the eyes, nose, and general shape of the face, then convert these features into numerical patterns called embeddings. These embeddings allow the system to recognize or validate a person from images or videos with high accuracy and consistency.</w:t>
      </w:r>
    </w:p>
    <w:p w:rsidR="00000000" w:rsidDel="00000000" w:rsidP="00000000" w:rsidRDefault="00000000" w:rsidRPr="00000000" w14:paraId="0000044F">
      <w:pPr>
        <w:numPr>
          <w:ilvl w:val="0"/>
          <w:numId w:val="8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process of feature extraction in face recognition and explain what embeddings represent.</w:t>
      </w:r>
    </w:p>
    <w:p w:rsidR="00000000" w:rsidDel="00000000" w:rsidP="00000000" w:rsidRDefault="00000000" w:rsidRPr="00000000" w14:paraId="00000450">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w:t>
      </w:r>
      <w:r w:rsidDel="00000000" w:rsidR="00000000" w:rsidRPr="00000000">
        <w:rPr>
          <w:rFonts w:ascii="Times New Roman" w:cs="Times New Roman" w:eastAsia="Times New Roman" w:hAnsi="Times New Roman"/>
          <w:i w:val="1"/>
          <w:sz w:val="24"/>
          <w:szCs w:val="24"/>
          <w:rtl w:val="0"/>
        </w:rPr>
        <w:t xml:space="preserve"> In the feature extraction stage, after detecting the face, the system processes it through CNNs to identify the most prominent facial features. These features are then converted into numerical values known as embeddings, usually consisting of 128 or 512 numbers. Embeddings work like a digital fingerprint—faces from the same person produce similar embeddings, while different people produce very different ones. This enables the system to compare numbers rather than raw images for faster and more precise recognition.</w:t>
      </w:r>
    </w:p>
    <w:p w:rsidR="00000000" w:rsidDel="00000000" w:rsidP="00000000" w:rsidRDefault="00000000" w:rsidRPr="00000000" w14:paraId="00000451">
      <w:pPr>
        <w:numPr>
          <w:ilvl w:val="0"/>
          <w:numId w:val="8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and contrast speech recognition and speaker recognition in terms of their main focus and application.</w:t>
      </w:r>
    </w:p>
    <w:p w:rsidR="00000000" w:rsidDel="00000000" w:rsidP="00000000" w:rsidRDefault="00000000" w:rsidRPr="00000000" w14:paraId="00000452">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Speech recognition focuses on what is being said, converting spoken words into text or commands. Speaker recognition, on the other hand, focuses on who is speaking, identifying or verifying the person’s identity based on voice characteristics. Both tasks use neural networks such as RNNs, LSTMs, or Transformers, and both convert sound into numerical embeddings that the system can compare with stored data for recognition.</w:t>
      </w:r>
    </w:p>
    <w:p w:rsidR="00000000" w:rsidDel="00000000" w:rsidP="00000000" w:rsidRDefault="00000000" w:rsidRPr="00000000" w14:paraId="00000453">
      <w:pPr>
        <w:numPr>
          <w:ilvl w:val="0"/>
          <w:numId w:val="8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the main steps of voice recognition, from audio input to recognition and matching.</w:t>
      </w:r>
    </w:p>
    <w:p w:rsidR="00000000" w:rsidDel="00000000" w:rsidP="00000000" w:rsidRDefault="00000000" w:rsidRPr="00000000" w14:paraId="00000454">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The first step is audio input, where the program captures and processes the sound, isolating speech from background noise to make it clear. Next is feature extraction, where the system measures tone, pitch, rhythm, and speed using methods like Mel Frequency Cepstral Coefficients (MFCCs). Finally, in the recognition and matching stage, neural networks analyze the embeddings and compare them to a database of known voices. A close match means the system recognizes the speech or the speaker.</w:t>
      </w:r>
    </w:p>
    <w:p w:rsidR="00000000" w:rsidDel="00000000" w:rsidP="00000000" w:rsidRDefault="00000000" w:rsidRPr="00000000" w14:paraId="00000455">
      <w:pPr>
        <w:numPr>
          <w:ilvl w:val="0"/>
          <w:numId w:val="8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social media algorithms use user data to personalize the feed and why continuous learning is important.</w:t>
      </w:r>
    </w:p>
    <w:p w:rsidR="00000000" w:rsidDel="00000000" w:rsidP="00000000" w:rsidRDefault="00000000" w:rsidRPr="00000000" w14:paraId="00000456">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Social media algorithms collect user data such as likes, comments, shares, watch time, and follows. They analyze these behaviors to find patterns between content and engagement. Based on these patterns, the algorithm ranks posts so that more relevant content appears at the top of the feed. Continuous learning is important because the system constantly updates its predictions with every new user action, making the feed more accurate and personalized over time.</w:t>
      </w:r>
    </w:p>
    <w:p w:rsidR="00000000" w:rsidDel="00000000" w:rsidP="00000000" w:rsidRDefault="00000000" w:rsidRPr="00000000" w14:paraId="00000457">
      <w:pPr>
        <w:numPr>
          <w:ilvl w:val="0"/>
          <w:numId w:val="8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examples provided (TikTok, Instagram, YouTube), explain how each platform uses Connectionist AI to recommend or prioritize content.</w:t>
      </w:r>
    </w:p>
    <w:p w:rsidR="00000000" w:rsidDel="00000000" w:rsidP="00000000" w:rsidRDefault="00000000" w:rsidRPr="00000000" w14:paraId="00000458">
      <w:pPr>
        <w:ind w:left="720" w:firstLine="0"/>
        <w:jc w:val="both"/>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i w:val="1"/>
          <w:sz w:val="24"/>
          <w:szCs w:val="24"/>
          <w:rtl w:val="0"/>
        </w:rPr>
        <w:t xml:space="preserve">TikTok’s “For Your Page” recommends videos based on user interactions and watch patterns, learning from what users like or skip. Instagram prioritizes posts, stories, and reels depending on likes, comments, and time spent viewing. YouTube recommends videos according to watch history and engagement patterns. All these platforms use Connectionist AI models to analyze large amounts of user behavior data and continuously adapt to each person’s interests, creating highly personalized experiences.</w:t>
      </w:r>
    </w:p>
    <w:p w:rsidR="00000000" w:rsidDel="00000000" w:rsidP="00000000" w:rsidRDefault="00000000" w:rsidRPr="00000000" w14:paraId="000004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sz w:val="24"/>
          <w:szCs w:val="24"/>
        </w:rPr>
        <w:sectPr>
          <w:type w:val="nextPage"/>
          <w:pgSz w:h="16834" w:w="11909" w:orient="portrait"/>
          <w:pgMar w:bottom="1440" w:top="1440" w:left="1440" w:right="1440" w:header="720" w:footer="720"/>
          <w:pgNumType w:start="1"/>
        </w:sectPr>
      </w:pPr>
      <w:bookmarkStart w:colFirst="0" w:colLast="0" w:name="_mrmz9gt43c8x" w:id="41"/>
      <w:bookmarkEnd w:id="4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Gameplan</w:t>
      </w: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Types of Questions</w:t>
      </w:r>
    </w:p>
    <w:p w:rsidR="00000000" w:rsidDel="00000000" w:rsidP="00000000" w:rsidRDefault="00000000" w:rsidRPr="00000000" w14:paraId="0000045C">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Multiple Choice</w:t>
      </w:r>
    </w:p>
    <w:p w:rsidR="00000000" w:rsidDel="00000000" w:rsidP="00000000" w:rsidRDefault="00000000" w:rsidRPr="00000000" w14:paraId="0000045D">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True or False</w:t>
      </w:r>
    </w:p>
    <w:p w:rsidR="00000000" w:rsidDel="00000000" w:rsidP="00000000" w:rsidRDefault="00000000" w:rsidRPr="00000000" w14:paraId="0000045E">
      <w:pPr>
        <w:numPr>
          <w:ilvl w:val="0"/>
          <w:numId w:val="7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 Ended</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Ideas:</w:t>
      </w:r>
    </w:p>
    <w:p w:rsidR="00000000" w:rsidDel="00000000" w:rsidP="00000000" w:rsidRDefault="00000000" w:rsidRPr="00000000" w14:paraId="00000461">
      <w:pPr>
        <w:pStyle w:val="Heading4"/>
        <w:rPr>
          <w:rFonts w:ascii="Times New Roman" w:cs="Times New Roman" w:eastAsia="Times New Roman" w:hAnsi="Times New Roman"/>
          <w:color w:val="000000"/>
        </w:rPr>
      </w:pPr>
      <w:bookmarkStart w:colFirst="0" w:colLast="0" w:name="_12ko0orp2gzb" w:id="42"/>
      <w:bookmarkEnd w:id="42"/>
      <w:r w:rsidDel="00000000" w:rsidR="00000000" w:rsidRPr="00000000">
        <w:rPr>
          <w:rFonts w:ascii="Times New Roman" w:cs="Times New Roman" w:eastAsia="Times New Roman" w:hAnsi="Times New Roman"/>
          <w:color w:val="000000"/>
          <w:rtl w:val="0"/>
        </w:rPr>
        <w:t xml:space="preserve">Quiz Race </w:t>
      </w:r>
    </w:p>
    <w:p w:rsidR="00000000" w:rsidDel="00000000" w:rsidP="00000000" w:rsidRDefault="00000000" w:rsidRPr="00000000" w14:paraId="0000046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answer a sequence of timed multiple-choice questions.</w:t>
      </w:r>
    </w:p>
    <w:p w:rsidR="00000000" w:rsidDel="00000000" w:rsidP="00000000" w:rsidRDefault="00000000" w:rsidRPr="00000000" w14:paraId="00000463">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get a timer, the faster the correct answer the more points. Wrong answers lose time/points.</w:t>
      </w:r>
    </w:p>
    <w:p w:rsidR="00000000" w:rsidDel="00000000" w:rsidP="00000000" w:rsidRDefault="00000000" w:rsidRPr="00000000" w14:paraId="00000464">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 leaderboard, streaks?</w:t>
      </w:r>
    </w:p>
    <w:p w:rsidR="00000000" w:rsidDel="00000000" w:rsidP="00000000" w:rsidRDefault="00000000" w:rsidRPr="00000000" w14:paraId="00000465">
      <w:pPr>
        <w:pStyle w:val="Heading4"/>
        <w:rPr>
          <w:rFonts w:ascii="Times New Roman" w:cs="Times New Roman" w:eastAsia="Times New Roman" w:hAnsi="Times New Roman"/>
          <w:color w:val="000000"/>
        </w:rPr>
      </w:pPr>
      <w:bookmarkStart w:colFirst="0" w:colLast="0" w:name="_3g210fzacr8a" w:id="43"/>
      <w:bookmarkEnd w:id="43"/>
      <w:r w:rsidDel="00000000" w:rsidR="00000000" w:rsidRPr="00000000">
        <w:rPr>
          <w:rFonts w:ascii="Times New Roman" w:cs="Times New Roman" w:eastAsia="Times New Roman" w:hAnsi="Times New Roman"/>
          <w:color w:val="000000"/>
          <w:rtl w:val="0"/>
        </w:rPr>
        <w:t xml:space="preserve">“Mission / Level” Progression</w:t>
      </w:r>
    </w:p>
    <w:p w:rsidR="00000000" w:rsidDel="00000000" w:rsidP="00000000" w:rsidRDefault="00000000" w:rsidRPr="00000000" w14:paraId="00000466">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the curriculum into small units (“missions”) that unlock sequentially as the student answers questions correctly.</w:t>
      </w:r>
    </w:p>
    <w:p w:rsidR="00000000" w:rsidDel="00000000" w:rsidP="00000000" w:rsidRDefault="00000000" w:rsidRPr="00000000" w14:paraId="00000467">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mission they see their “mission complete” badge, maybe small “reward coins” </w:t>
      </w:r>
    </w:p>
    <w:p w:rsidR="00000000" w:rsidDel="00000000" w:rsidP="00000000" w:rsidRDefault="00000000" w:rsidRPr="00000000" w14:paraId="00000468">
      <w:pPr>
        <w:numPr>
          <w:ilvl w:val="0"/>
          <w:numId w:val="7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self-paced learning plus gamified motivation.</w:t>
      </w:r>
    </w:p>
    <w:p w:rsidR="00000000" w:rsidDel="00000000" w:rsidP="00000000" w:rsidRDefault="00000000" w:rsidRPr="00000000" w14:paraId="00000469">
      <w:pPr>
        <w:pStyle w:val="Heading4"/>
        <w:rPr>
          <w:rFonts w:ascii="Times New Roman" w:cs="Times New Roman" w:eastAsia="Times New Roman" w:hAnsi="Times New Roman"/>
          <w:color w:val="000000"/>
        </w:rPr>
      </w:pPr>
      <w:bookmarkStart w:colFirst="0" w:colLast="0" w:name="_tt2hgrf85p0h" w:id="44"/>
      <w:bookmarkEnd w:id="44"/>
      <w:r w:rsidDel="00000000" w:rsidR="00000000" w:rsidRPr="00000000">
        <w:rPr>
          <w:rFonts w:ascii="Times New Roman" w:cs="Times New Roman" w:eastAsia="Times New Roman" w:hAnsi="Times New Roman"/>
          <w:color w:val="000000"/>
          <w:rtl w:val="0"/>
        </w:rPr>
        <w:t xml:space="preserve">Adaptive Questions</w:t>
      </w:r>
    </w:p>
    <w:p w:rsidR="00000000" w:rsidDel="00000000" w:rsidP="00000000" w:rsidRDefault="00000000" w:rsidRPr="00000000" w14:paraId="0000046A">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tracks wrong answers by students. Then creates mini-games for them to practice those weak spots.</w:t>
      </w:r>
    </w:p>
    <w:p w:rsidR="00000000" w:rsidDel="00000000" w:rsidP="00000000" w:rsidRDefault="00000000" w:rsidRPr="00000000" w14:paraId="0000046B">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Flashcards or matching game for the items they got wrong.</w:t>
      </w:r>
    </w:p>
    <w:p w:rsidR="00000000" w:rsidDel="00000000" w:rsidP="00000000" w:rsidRDefault="00000000" w:rsidRPr="00000000" w14:paraId="0000046C">
      <w:pPr>
        <w:pStyle w:val="Heading4"/>
        <w:rPr>
          <w:rFonts w:ascii="Times New Roman" w:cs="Times New Roman" w:eastAsia="Times New Roman" w:hAnsi="Times New Roman"/>
          <w:color w:val="000000"/>
        </w:rPr>
      </w:pPr>
      <w:bookmarkStart w:colFirst="0" w:colLast="0" w:name="_fi7ky92abbb2" w:id="45"/>
      <w:bookmarkEnd w:id="45"/>
      <w:r w:rsidDel="00000000" w:rsidR="00000000" w:rsidRPr="00000000">
        <w:rPr>
          <w:rFonts w:ascii="Times New Roman" w:cs="Times New Roman" w:eastAsia="Times New Roman" w:hAnsi="Times New Roman"/>
          <w:color w:val="000000"/>
          <w:rtl w:val="0"/>
        </w:rPr>
        <w:t xml:space="preserve">Treasure Hunt or Escape-Room Style Quiz</w:t>
      </w:r>
    </w:p>
    <w:p w:rsidR="00000000" w:rsidDel="00000000" w:rsidP="00000000" w:rsidRDefault="00000000" w:rsidRPr="00000000" w14:paraId="0000046D">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move through a map or rooms, answer questions to unlock doors or collect keys.</w:t>
      </w:r>
    </w:p>
    <w:p w:rsidR="00000000" w:rsidDel="00000000" w:rsidP="00000000" w:rsidRDefault="00000000" w:rsidRPr="00000000" w14:paraId="0000046E">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narrative, and graphics.</w:t>
      </w:r>
    </w:p>
    <w:p w:rsidR="00000000" w:rsidDel="00000000" w:rsidP="00000000" w:rsidRDefault="00000000" w:rsidRPr="00000000" w14:paraId="0000046F">
      <w:pPr>
        <w:numPr>
          <w:ilvl w:val="0"/>
          <w:numId w:val="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work to code but higher engagement.</w:t>
      </w:r>
    </w:p>
    <w:p w:rsidR="00000000" w:rsidDel="00000000" w:rsidP="00000000" w:rsidRDefault="00000000" w:rsidRPr="00000000" w14:paraId="0000047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Wordle</w:t>
      </w:r>
    </w:p>
    <w:p w:rsidR="00000000" w:rsidDel="00000000" w:rsidP="00000000" w:rsidRDefault="00000000" w:rsidRPr="00000000" w14:paraId="00000472">
      <w:pPr>
        <w:numPr>
          <w:ilvl w:val="0"/>
          <w:numId w:val="6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Guess the hidden word in six tries; color hints for letters. Just like online</w:t>
      </w:r>
    </w:p>
    <w:p w:rsidR="00000000" w:rsidDel="00000000" w:rsidP="00000000" w:rsidRDefault="00000000" w:rsidRPr="00000000" w14:paraId="00000473">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questions hinting at what the word is</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Crossword</w:t>
      </w:r>
    </w:p>
    <w:p w:rsidR="00000000" w:rsidDel="00000000" w:rsidP="00000000" w:rsidRDefault="00000000" w:rsidRPr="00000000" w14:paraId="00000476">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puzzle grid where players fill in intersecting words based on given clues. </w:t>
      </w:r>
    </w:p>
    <w:p w:rsidR="00000000" w:rsidDel="00000000" w:rsidP="00000000" w:rsidRDefault="00000000" w:rsidRPr="00000000" w14:paraId="00000477">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correct word reveals letters for others, encouraging deduction and vocabulary learning. </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9"/>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8"/>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7"/>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5"/>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6"/>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7"/>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0"/>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3"/>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6"/>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2"/>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9"/>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4"/>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4"/>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3"/>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2"/>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5"/>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0"/>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8"/>
      <w:numFmt w:val="decimal"/>
      <w:lvlText w:val="%1."/>
      <w:lvlJc w:val="left"/>
      <w:pPr>
        <w:ind w:left="720" w:hanging="360"/>
      </w:pPr>
      <w:rPr>
        <w:b w:val="0"/>
        <w:i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