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E53C" w14:textId="1069FAC3" w:rsidR="00BB4813" w:rsidRPr="00915909" w:rsidRDefault="00BB4813" w:rsidP="003D72A3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15909">
        <w:rPr>
          <w:rFonts w:ascii="Times New Roman" w:hAnsi="Times New Roman" w:cs="Times New Roman"/>
          <w:sz w:val="40"/>
          <w:szCs w:val="40"/>
          <w:lang w:val="en-US"/>
        </w:rPr>
        <w:t>True or False</w:t>
      </w:r>
    </w:p>
    <w:p w14:paraId="182DE7B3" w14:textId="39F22997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>Big Data is always structured.</w:t>
      </w:r>
      <w:r w:rsidR="004454D4" w:rsidRPr="003D72A3">
        <w:t xml:space="preserve">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341E752D" w14:textId="65E12CFC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 xml:space="preserve">Hadoop and Spark are both Big Data processing frameworks.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0F820D34" w14:textId="1175A139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 xml:space="preserve">The “Volume” V in Big Data refers to data speed.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0B412CCE" w14:textId="4673FD85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 xml:space="preserve">Veracity deals with data reliability and trustworthiness.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5E60950E" w14:textId="70F074A1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 xml:space="preserve">MapReduce performs both batch and real-time processing.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3A431918" w14:textId="381274A3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Apache Kafka is mainly used for real-time data streaming.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3B2693D9" w14:textId="3355DD79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Big Data visualization is unnecessary once you have analytics.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5202B569" w14:textId="23030623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Power BI and Tableau are examples of visualization tools.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4CF66538" w14:textId="52913B76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 w:rsidRPr="003D72A3">
        <w:t xml:space="preserve">Prescriptive analytics predicts future trends.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2395FAA6" w14:textId="1307DE42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Cognitive analytics uses AI and machine learning for self-improvement.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4BBD7BF5" w14:textId="327C5286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Big Data has no ethical implications.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3F49550C" w14:textId="72C5812B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HDFS stands for High-Definition File Storage.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7B508E8A" w14:textId="7E1B7FCC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Data cleaning is part of the ETL process.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5C793486" w14:textId="03CFE5C8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Neural networks require </w:t>
      </w:r>
      <w:proofErr w:type="spellStart"/>
      <w:r w:rsidRPr="003D72A3">
        <w:t>labeled</w:t>
      </w:r>
      <w:proofErr w:type="spellEnd"/>
      <w:r w:rsidRPr="003D72A3">
        <w:t xml:space="preserve"> data for supervised learning.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30E0E434" w14:textId="22C5739D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The human brain inspired the design of connectionist AI.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3E9F6B78" w14:textId="37AE71F2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proofErr w:type="spellStart"/>
      <w:r w:rsidRPr="003D72A3">
        <w:t>Perceptrons</w:t>
      </w:r>
      <w:proofErr w:type="spellEnd"/>
      <w:r w:rsidRPr="003D72A3">
        <w:t xml:space="preserve"> can solve all logical problems.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04EAA680" w14:textId="13298887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Deep learning uses multiple hidden layers.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3902300D" w14:textId="056F2981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CNNs are mainly used in text processing.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23FA3B5D" w14:textId="20E0F227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RNNs are effective for time-series data.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51C4340E" w14:textId="6543E653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>Transformers rely on recurrence for sequence processing.</w:t>
      </w:r>
      <w:r w:rsidR="00D756D6" w:rsidRPr="003D72A3">
        <w:t xml:space="preserve">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6F0DCBAF" w14:textId="142D1309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proofErr w:type="spellStart"/>
      <w:r w:rsidRPr="003D72A3">
        <w:t>ReLU</w:t>
      </w:r>
      <w:proofErr w:type="spellEnd"/>
      <w:r w:rsidRPr="003D72A3">
        <w:t xml:space="preserve"> activation can cause dead neurons if misused.</w:t>
      </w:r>
      <w:r w:rsidR="00323787" w:rsidRPr="003D72A3">
        <w:t xml:space="preserve"> </w:t>
      </w:r>
      <w:r w:rsidRPr="003D72A3">
        <w:rPr>
          <w:rStyle w:val="s1"/>
          <w:rFonts w:eastAsiaTheme="majorEastAsia"/>
          <w:color w:val="EE0000"/>
        </w:rPr>
        <w:t>True</w:t>
      </w:r>
    </w:p>
    <w:p w14:paraId="7F4BE72A" w14:textId="4F4BC582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Backpropagation updates model weights.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1DF03A5C" w14:textId="7146A13D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Autoencoders are used for data compression.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23FB97E4" w14:textId="70D7B2A2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GANs are used for data encryption.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05FECFB6" w14:textId="21CF46F7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LSTMs are designed to handle short-term memory only.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1B733058" w14:textId="32FB41A1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Transfer learning requires retraining all network layers.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2D124E6D" w14:textId="76F62511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Big Data ethics focus only on data ownership.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325776C0" w14:textId="7AE0BB30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Symbolic AI relies on predefined rules.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607384B5" w14:textId="597CAE2C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Deep learning models are fully interpretable.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4AB6EF3E" w14:textId="77AA60CF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The Transformer model is older than RNNs.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6704EF0B" w14:textId="604C9449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Neural networks can be overfitted if trained too long.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43536AD0" w14:textId="10CDDB2B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Big Data pipelines always end with data visualization.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72358407" w14:textId="5AF267D2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AI models require large datasets for accuracy.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0A16F1EA" w14:textId="471F9C5D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Gradient descent is used for optimizing model weights.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2D4B4ABE" w14:textId="024E2ECC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Bias in training data can lead to unfair outcomes.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3C7F1F5C" w14:textId="3FD336C5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Big Data processing is typically done on a single server.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73E2D912" w14:textId="6AD12634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Veracity ensures the ethical collection of data.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60AE80C5" w14:textId="18EF18B6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t xml:space="preserve">AI applications in healthcare include drug discovery.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218F01BA" w14:textId="271F3540" w:rsidR="002972F8" w:rsidRPr="003D72A3" w:rsidRDefault="002972F8" w:rsidP="00867339">
      <w:pPr>
        <w:pStyle w:val="p1"/>
        <w:numPr>
          <w:ilvl w:val="0"/>
          <w:numId w:val="1"/>
        </w:numPr>
        <w:spacing w:line="276" w:lineRule="auto"/>
        <w:jc w:val="both"/>
      </w:pPr>
      <w:r w:rsidRPr="003D72A3">
        <w:lastRenderedPageBreak/>
        <w:t xml:space="preserve">GANs can generate realistic images. </w:t>
      </w:r>
      <w:r w:rsidRPr="003D72A3">
        <w:rPr>
          <w:rStyle w:val="s1"/>
          <w:rFonts w:eastAsiaTheme="majorEastAsia"/>
          <w:color w:val="EE0000"/>
        </w:rPr>
        <w:t>True</w:t>
      </w:r>
    </w:p>
    <w:p w14:paraId="2A28753D" w14:textId="2014CC30" w:rsidR="008966EA" w:rsidRPr="00416809" w:rsidRDefault="002972F8" w:rsidP="00867339">
      <w:pPr>
        <w:pStyle w:val="p1"/>
        <w:numPr>
          <w:ilvl w:val="0"/>
          <w:numId w:val="1"/>
        </w:numPr>
        <w:spacing w:line="276" w:lineRule="auto"/>
        <w:jc w:val="both"/>
        <w:rPr>
          <w:rStyle w:val="s1"/>
        </w:rPr>
      </w:pPr>
      <w:r w:rsidRPr="003D72A3">
        <w:t xml:space="preserve">Connectionist AI and Symbolic AI are identical. </w:t>
      </w:r>
      <w:r w:rsidRPr="003D72A3">
        <w:rPr>
          <w:rStyle w:val="s1"/>
          <w:rFonts w:eastAsiaTheme="majorEastAsia"/>
          <w:color w:val="EE0000"/>
        </w:rPr>
        <w:t>False</w:t>
      </w:r>
    </w:p>
    <w:p w14:paraId="37AFA031" w14:textId="7AEFA253" w:rsidR="00416809" w:rsidRDefault="00416809" w:rsidP="00867339">
      <w:pPr>
        <w:pStyle w:val="p1"/>
        <w:numPr>
          <w:ilvl w:val="0"/>
          <w:numId w:val="1"/>
        </w:numPr>
        <w:spacing w:line="276" w:lineRule="auto"/>
        <w:jc w:val="both"/>
      </w:pPr>
      <w:r>
        <w:t xml:space="preserve">Machine learning is part of neural network. </w:t>
      </w:r>
      <w:r w:rsidRPr="00456083">
        <w:rPr>
          <w:color w:val="EE0000"/>
        </w:rPr>
        <w:t>False</w:t>
      </w:r>
    </w:p>
    <w:p w14:paraId="0A3F4538" w14:textId="77768817" w:rsidR="00416809" w:rsidRPr="00456083" w:rsidRDefault="00215FC9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>
        <w:t xml:space="preserve">Generalization refers to the capability of </w:t>
      </w:r>
      <w:r w:rsidR="003B7289">
        <w:t xml:space="preserve">a model to maintain good performance </w:t>
      </w:r>
      <w:r w:rsidR="00E214C0">
        <w:t xml:space="preserve">even on </w:t>
      </w:r>
      <w:r w:rsidR="003B7289">
        <w:t xml:space="preserve">unseen data. </w:t>
      </w:r>
      <w:r w:rsidR="003B7289" w:rsidRPr="00456083">
        <w:rPr>
          <w:color w:val="EE0000"/>
        </w:rPr>
        <w:t>True</w:t>
      </w:r>
    </w:p>
    <w:p w14:paraId="5ECDB6F5" w14:textId="4A922D5E" w:rsidR="003B7289" w:rsidRPr="00456083" w:rsidRDefault="00440978" w:rsidP="00867339">
      <w:pPr>
        <w:pStyle w:val="p1"/>
        <w:numPr>
          <w:ilvl w:val="0"/>
          <w:numId w:val="1"/>
        </w:numPr>
        <w:spacing w:line="276" w:lineRule="auto"/>
        <w:jc w:val="both"/>
        <w:rPr>
          <w:color w:val="EE0000"/>
        </w:rPr>
      </w:pPr>
      <w:r>
        <w:t xml:space="preserve">Self-supervised learning </w:t>
      </w:r>
      <w:r w:rsidR="00CD3F9D">
        <w:t>is based on reward and punishment</w:t>
      </w:r>
      <w:r w:rsidR="00B37D52">
        <w:t xml:space="preserve">. </w:t>
      </w:r>
      <w:r w:rsidR="00B37D52" w:rsidRPr="00456083">
        <w:rPr>
          <w:color w:val="EE0000"/>
        </w:rPr>
        <w:t>False</w:t>
      </w:r>
    </w:p>
    <w:p w14:paraId="7F261B8F" w14:textId="1A682360" w:rsidR="00B37D52" w:rsidRDefault="007B3170" w:rsidP="00867339">
      <w:pPr>
        <w:pStyle w:val="p1"/>
        <w:numPr>
          <w:ilvl w:val="0"/>
          <w:numId w:val="1"/>
        </w:numPr>
        <w:spacing w:line="276" w:lineRule="auto"/>
        <w:jc w:val="both"/>
      </w:pPr>
      <w:proofErr w:type="spellStart"/>
      <w:r>
        <w:t>Apriori</w:t>
      </w:r>
      <w:proofErr w:type="spellEnd"/>
      <w:r>
        <w:t xml:space="preserve"> </w:t>
      </w:r>
      <w:r w:rsidR="004E1E91">
        <w:t>a</w:t>
      </w:r>
      <w:r>
        <w:t>lgorithm is one of the clustering unsupervised learning</w:t>
      </w:r>
      <w:r w:rsidR="00E214C0">
        <w:t xml:space="preserve">. </w:t>
      </w:r>
      <w:r w:rsidR="00E214C0" w:rsidRPr="00456083">
        <w:rPr>
          <w:color w:val="EE0000"/>
        </w:rPr>
        <w:t>False</w:t>
      </w:r>
    </w:p>
    <w:p w14:paraId="32064331" w14:textId="4387833C" w:rsidR="00E214C0" w:rsidRPr="003D72A3" w:rsidRDefault="00AE37B9" w:rsidP="00867339">
      <w:pPr>
        <w:pStyle w:val="p1"/>
        <w:numPr>
          <w:ilvl w:val="0"/>
          <w:numId w:val="1"/>
        </w:numPr>
        <w:spacing w:line="276" w:lineRule="auto"/>
        <w:jc w:val="both"/>
      </w:pPr>
      <w:r>
        <w:t>Optimization algorithm</w:t>
      </w:r>
      <w:r w:rsidR="00456083">
        <w:t>s</w:t>
      </w:r>
      <w:r>
        <w:t xml:space="preserve"> </w:t>
      </w:r>
      <w:r w:rsidR="00456083">
        <w:t>are</w:t>
      </w:r>
      <w:r>
        <w:t xml:space="preserve"> used to adjust</w:t>
      </w:r>
      <w:r w:rsidR="00456083">
        <w:t xml:space="preserve"> model’s parameter to minimize error and improve its accuracy. </w:t>
      </w:r>
      <w:r w:rsidR="00456083" w:rsidRPr="00456083">
        <w:rPr>
          <w:color w:val="EE0000"/>
        </w:rPr>
        <w:t>True</w:t>
      </w:r>
    </w:p>
    <w:p w14:paraId="2D14C62C" w14:textId="222D0783" w:rsidR="00BB4813" w:rsidRPr="00915909" w:rsidRDefault="00BB4813" w:rsidP="003D72A3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15909">
        <w:rPr>
          <w:rFonts w:ascii="Times New Roman" w:hAnsi="Times New Roman" w:cs="Times New Roman"/>
          <w:sz w:val="40"/>
          <w:szCs w:val="40"/>
          <w:lang w:val="en-US"/>
        </w:rPr>
        <w:t>Multiple Choice</w:t>
      </w:r>
    </w:p>
    <w:p w14:paraId="46F7C95F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of the following best describes Big Data?</w:t>
      </w:r>
    </w:p>
    <w:p w14:paraId="2AF51AE7" w14:textId="78788A36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Large databases stored on local machines</w:t>
      </w:r>
    </w:p>
    <w:p w14:paraId="1815DE25" w14:textId="4D1CF266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Data too large and complex for traditional systems to manage</w:t>
      </w:r>
    </w:p>
    <w:p w14:paraId="19F7FD32" w14:textId="5462B715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Small data collected manually</w:t>
      </w:r>
    </w:p>
    <w:p w14:paraId="30EBCCF6" w14:textId="34F3C774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Data with no structure</w:t>
      </w:r>
    </w:p>
    <w:p w14:paraId="6122CDE2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of the following is not part of the 5Vs of Big Data?</w:t>
      </w:r>
    </w:p>
    <w:p w14:paraId="0F41531C" w14:textId="684974EE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Variety</w:t>
      </w:r>
    </w:p>
    <w:p w14:paraId="581E2440" w14:textId="67CE00D3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Veracity</w:t>
      </w:r>
    </w:p>
    <w:p w14:paraId="1761853E" w14:textId="636A0E8C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Velocity</w:t>
      </w:r>
    </w:p>
    <w:p w14:paraId="4C5DDAB7" w14:textId="2B91C6DD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Virtualization</w:t>
      </w:r>
    </w:p>
    <w:p w14:paraId="479C6D74" w14:textId="33261BEF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In Big Data Velocity refers to</w:t>
      </w:r>
    </w:p>
    <w:p w14:paraId="571FE636" w14:textId="1ABC3CA7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data types</w:t>
      </w:r>
    </w:p>
    <w:p w14:paraId="7DCF951B" w14:textId="317ABEE3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The speed of data generation and processing</w:t>
      </w:r>
    </w:p>
    <w:p w14:paraId="1F9837CE" w14:textId="2A7358B8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The accuracy of data</w:t>
      </w:r>
    </w:p>
    <w:p w14:paraId="29668B5B" w14:textId="4557FEFD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The usefulness of data</w:t>
      </w:r>
    </w:p>
    <w:p w14:paraId="5DFCFBBF" w14:textId="3519A044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Hadoop’s Distributed File System (HDFS) is primarily used for</w:t>
      </w:r>
    </w:p>
    <w:p w14:paraId="4D52B87C" w14:textId="431A5A41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Storing data across multiple nodes</w:t>
      </w:r>
    </w:p>
    <w:p w14:paraId="797C4EAD" w14:textId="60EC28B5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Visualizing data</w:t>
      </w:r>
    </w:p>
    <w:p w14:paraId="30E336B0" w14:textId="7359D371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Data encryption</w:t>
      </w:r>
    </w:p>
    <w:p w14:paraId="35158B1F" w14:textId="7C899A68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Text processing</w:t>
      </w:r>
    </w:p>
    <w:p w14:paraId="16870167" w14:textId="623C0F08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 NoSQL database is most suitable when</w:t>
      </w:r>
    </w:p>
    <w:p w14:paraId="544D776D" w14:textId="31DD79CC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Data follows a strict schema</w:t>
      </w:r>
    </w:p>
    <w:p w14:paraId="3AEB747A" w14:textId="25902447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You need horizontal scalability and flexibility</w:t>
      </w:r>
    </w:p>
    <w:p w14:paraId="75E04B07" w14:textId="20A06F83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You are working with small datasets</w:t>
      </w:r>
    </w:p>
    <w:p w14:paraId="38AB3C29" w14:textId="1A203FCB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Only relational joins are needed</w:t>
      </w:r>
    </w:p>
    <w:p w14:paraId="708CDF73" w14:textId="580A6163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In a Hadoop MapReduce process, the Map function is responsible for</w:t>
      </w:r>
    </w:p>
    <w:p w14:paraId="67652E0B" w14:textId="662DBBA7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Reducing redundancy</w:t>
      </w:r>
    </w:p>
    <w:p w14:paraId="2FA45229" w14:textId="2EC1D7CE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Filtering and sorting data</w:t>
      </w:r>
    </w:p>
    <w:p w14:paraId="4DF0B387" w14:textId="4B3CDCC5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Visualizing data</w:t>
      </w:r>
    </w:p>
    <w:p w14:paraId="26242A92" w14:textId="28CFAD0A" w:rsidR="00210671" w:rsidRPr="00210671" w:rsidRDefault="00D7312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Aggregating final results</w:t>
      </w:r>
    </w:p>
    <w:p w14:paraId="164B5DE4" w14:textId="124424EB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Reduce function in MapReduce mainly</w:t>
      </w:r>
    </w:p>
    <w:p w14:paraId="645DBEC1" w14:textId="3AB45B70" w:rsidR="00210671" w:rsidRPr="00210671" w:rsidRDefault="00D22AD5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Splits input data</w:t>
      </w:r>
    </w:p>
    <w:p w14:paraId="7B6BE487" w14:textId="062DB0AA" w:rsidR="00210671" w:rsidRPr="00210671" w:rsidRDefault="00D22AD5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Combines and summarizes mapped results</w:t>
      </w:r>
    </w:p>
    <w:p w14:paraId="752AF6E4" w14:textId="05749DC0" w:rsidR="00210671" w:rsidRPr="00210671" w:rsidRDefault="00D22AD5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Deletes redundant data</w:t>
      </w:r>
    </w:p>
    <w:p w14:paraId="0C4E7F98" w14:textId="2C701FC2" w:rsidR="00210671" w:rsidRPr="00210671" w:rsidRDefault="00D22AD5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Distributes data across clusters</w:t>
      </w:r>
    </w:p>
    <w:p w14:paraId="18FBCDCE" w14:textId="15CDC67B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Apache Spark is often preferred over Hadoop MapReduce because</w:t>
      </w:r>
    </w:p>
    <w:p w14:paraId="0F13191A" w14:textId="76E255CC" w:rsidR="00210671" w:rsidRPr="00210671" w:rsidRDefault="008361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It only supports batch processing</w:t>
      </w:r>
    </w:p>
    <w:p w14:paraId="6AB6B5F0" w14:textId="38916F07" w:rsidR="00210671" w:rsidRPr="00210671" w:rsidRDefault="008361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It is slower but more secure</w:t>
      </w:r>
    </w:p>
    <w:p w14:paraId="7E6E9A91" w14:textId="5DA73389" w:rsidR="00210671" w:rsidRPr="00210671" w:rsidRDefault="008361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It supports in-memory real-time processing</w:t>
      </w:r>
    </w:p>
    <w:p w14:paraId="6E0886E7" w14:textId="7270ECA7" w:rsidR="00210671" w:rsidRPr="00210671" w:rsidRDefault="008361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It cannot handle large datasets</w:t>
      </w:r>
    </w:p>
    <w:p w14:paraId="582C44ED" w14:textId="4FBAD55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ETL in Big Data pipelines stands for</w:t>
      </w:r>
    </w:p>
    <w:p w14:paraId="355D1F6D" w14:textId="6BE17BAF" w:rsidR="00210671" w:rsidRPr="00210671" w:rsidRDefault="0045063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Extract, Transform, Load</w:t>
      </w:r>
    </w:p>
    <w:p w14:paraId="508B5E94" w14:textId="47CE0B1C" w:rsidR="00210671" w:rsidRPr="00210671" w:rsidRDefault="0045063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Execute, Test, Learn</w:t>
      </w:r>
    </w:p>
    <w:p w14:paraId="0DB846A2" w14:textId="4EF18BAB" w:rsidR="00210671" w:rsidRPr="00210671" w:rsidRDefault="0045063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Evaluate, Transfer, List</w:t>
      </w:r>
    </w:p>
    <w:p w14:paraId="717A79C8" w14:textId="312C5EDE" w:rsidR="00210671" w:rsidRPr="00210671" w:rsidRDefault="0045063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Extract, Transfer, Locate</w:t>
      </w:r>
    </w:p>
    <w:p w14:paraId="26B8DB6E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data visualization is best for showing distribution?</w:t>
      </w:r>
    </w:p>
    <w:p w14:paraId="1CC6C45C" w14:textId="125899E2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Pie Chart</w:t>
      </w:r>
    </w:p>
    <w:p w14:paraId="1067CD26" w14:textId="5573D160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Bar Chart</w:t>
      </w:r>
    </w:p>
    <w:p w14:paraId="7935E878" w14:textId="4F806B9F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Histogram</w:t>
      </w:r>
    </w:p>
    <w:p w14:paraId="1B5B7C8A" w14:textId="78D6A132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Line Graph</w:t>
      </w:r>
    </w:p>
    <w:p w14:paraId="1FC56E96" w14:textId="198EFAB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Apache Kafka is used for</w:t>
      </w:r>
    </w:p>
    <w:p w14:paraId="743029A9" w14:textId="1C5C0E42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Batch data analysis</w:t>
      </w:r>
    </w:p>
    <w:p w14:paraId="76BB28EF" w14:textId="78EE70CA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Real-time data streaming and ingestion</w:t>
      </w:r>
    </w:p>
    <w:p w14:paraId="051E5249" w14:textId="7CC33BEA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Data visualization</w:t>
      </w:r>
    </w:p>
    <w:p w14:paraId="0CDD4416" w14:textId="04F4365F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Model training</w:t>
      </w:r>
    </w:p>
    <w:p w14:paraId="1F89A861" w14:textId="1D34FF5F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Descriptive analytics answers the question</w:t>
      </w:r>
    </w:p>
    <w:p w14:paraId="7F0D6767" w14:textId="581A1C2D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What happened?</w:t>
      </w:r>
    </w:p>
    <w:p w14:paraId="4044D646" w14:textId="29180545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Why did it happen?</w:t>
      </w:r>
    </w:p>
    <w:p w14:paraId="2BDD1F03" w14:textId="2DDAE376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What will happen?</w:t>
      </w:r>
    </w:p>
    <w:p w14:paraId="5CFB78ED" w14:textId="6A149DFC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we do?</w:t>
      </w:r>
    </w:p>
    <w:p w14:paraId="5ABC484E" w14:textId="1CC8689A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Prescriptive analytics focuses on</w:t>
      </w:r>
    </w:p>
    <w:p w14:paraId="042ECD01" w14:textId="0A6114D3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Data collection methods</w:t>
      </w:r>
    </w:p>
    <w:p w14:paraId="127B4BB9" w14:textId="1864623B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Future prediction</w:t>
      </w:r>
    </w:p>
    <w:p w14:paraId="1F14C011" w14:textId="0F297A88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Optimal actions based on insights</w:t>
      </w:r>
    </w:p>
    <w:p w14:paraId="7A190711" w14:textId="4166B436" w:rsidR="00210671" w:rsidRPr="00210671" w:rsidRDefault="00B46FDC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Storing large data</w:t>
      </w:r>
    </w:p>
    <w:p w14:paraId="4E07853F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of the following is a Business Use Case of Big Data?</w:t>
      </w:r>
    </w:p>
    <w:p w14:paraId="118F95CF" w14:textId="0CA937C6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maintenance</w:t>
      </w:r>
    </w:p>
    <w:p w14:paraId="4C72EA75" w14:textId="6F88AA8B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Recommendation systems</w:t>
      </w:r>
    </w:p>
    <w:p w14:paraId="6F99768C" w14:textId="57E1DF41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Weather forecasting</w:t>
      </w:r>
    </w:p>
    <w:p w14:paraId="6D65D636" w14:textId="57439ABC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DNA sequencing</w:t>
      </w:r>
    </w:p>
    <w:p w14:paraId="508BF289" w14:textId="7ABF0359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Data privacy regulations such as GDPR aim to</w:t>
      </w:r>
    </w:p>
    <w:p w14:paraId="23E45B0C" w14:textId="2139415B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Increase data velocity</w:t>
      </w:r>
    </w:p>
    <w:p w14:paraId="0A8596B5" w14:textId="2451808F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Restrict unregulated data collection</w:t>
      </w:r>
    </w:p>
    <w:p w14:paraId="41F34BD6" w14:textId="208F665C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Eliminate AI algorithms</w:t>
      </w:r>
    </w:p>
    <w:p w14:paraId="2DB11F6B" w14:textId="44096368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Improve internet speed</w:t>
      </w:r>
    </w:p>
    <w:p w14:paraId="018E5B28" w14:textId="6AEBFFBE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In the 5Vs of Big Data, Veracity means</w:t>
      </w:r>
    </w:p>
    <w:p w14:paraId="4D4BCA4C" w14:textId="039559ED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Speed</w:t>
      </w:r>
    </w:p>
    <w:p w14:paraId="6F9CAB5C" w14:textId="62BB22AC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Accuracy and trustworthiness</w:t>
      </w:r>
    </w:p>
    <w:p w14:paraId="6866E759" w14:textId="4A9FBF63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Size</w:t>
      </w:r>
    </w:p>
    <w:p w14:paraId="25124A5C" w14:textId="7A6E4EC8" w:rsidR="00210671" w:rsidRPr="00210671" w:rsidRDefault="00C94F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Structure</w:t>
      </w:r>
    </w:p>
    <w:p w14:paraId="49BB7347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visualization method is ideal for showing correlation?</w:t>
      </w:r>
    </w:p>
    <w:p w14:paraId="37424C0D" w14:textId="30FACA16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A.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Scatter plot</w:t>
      </w:r>
    </w:p>
    <w:p w14:paraId="056C5FB9" w14:textId="1531B8D8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Line chart</w:t>
      </w:r>
    </w:p>
    <w:p w14:paraId="29A0FD3F" w14:textId="661A6F9D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Pie chart</w:t>
      </w:r>
    </w:p>
    <w:p w14:paraId="202026D7" w14:textId="1A5B5E16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Area chart</w:t>
      </w:r>
    </w:p>
    <w:p w14:paraId="77C456B7" w14:textId="3B96C5E5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Apache Airflow is mainly used for</w:t>
      </w:r>
    </w:p>
    <w:p w14:paraId="423FAB5B" w14:textId="1CACF5C1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Cloud storage</w:t>
      </w:r>
    </w:p>
    <w:p w14:paraId="1F9DAC16" w14:textId="50C24A87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Workflow orchestration</w:t>
      </w:r>
    </w:p>
    <w:p w14:paraId="7EDF7C4A" w14:textId="1B1DCB56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Visualization</w:t>
      </w:r>
    </w:p>
    <w:p w14:paraId="5EB01AD7" w14:textId="4B771AFB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Encryption</w:t>
      </w:r>
    </w:p>
    <w:p w14:paraId="7132B70B" w14:textId="2232C3E6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In healthcare, Big Data is used for</w:t>
      </w:r>
    </w:p>
    <w:p w14:paraId="41A50E9E" w14:textId="3838F902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File compression</w:t>
      </w:r>
    </w:p>
    <w:p w14:paraId="742E9358" w14:textId="52D60773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Predictive diagnosis and genomics</w:t>
      </w:r>
    </w:p>
    <w:p w14:paraId="39D78FE7" w14:textId="30BA5E22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Simple record storage</w:t>
      </w:r>
    </w:p>
    <w:p w14:paraId="1DB87134" w14:textId="1B720B63" w:rsidR="00210671" w:rsidRPr="00210671" w:rsidRDefault="00883D90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Video editing</w:t>
      </w:r>
    </w:p>
    <w:p w14:paraId="4ED72BCA" w14:textId="77777777" w:rsidR="00210671" w:rsidRPr="00210671" w:rsidRDefault="00210671" w:rsidP="003D72A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Which of these best represents Big Data ethics?</w:t>
      </w:r>
    </w:p>
    <w:p w14:paraId="2FB7D2D4" w14:textId="188044DE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Collect as much data as possible without restriction</w:t>
      </w:r>
    </w:p>
    <w:p w14:paraId="3A1FDED1" w14:textId="44F4DE43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Use data transparently and protect user privacy</w:t>
      </w:r>
    </w:p>
    <w:p w14:paraId="73B3BC8F" w14:textId="4B20959F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Monetize data freely</w:t>
      </w:r>
    </w:p>
    <w:p w14:paraId="0480C02F" w14:textId="6B0176D5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Share all data publicly</w:t>
      </w:r>
    </w:p>
    <w:p w14:paraId="5A597123" w14:textId="3A505311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idea of an artificial neuron was first proposed by</w:t>
      </w:r>
    </w:p>
    <w:p w14:paraId="3456300B" w14:textId="70EC80E2" w:rsidR="00210671" w:rsidRPr="00210671" w:rsidRDefault="00463204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McCulloch and Pitts</w:t>
      </w:r>
    </w:p>
    <w:p w14:paraId="697DF826" w14:textId="0D3303B1" w:rsidR="00210671" w:rsidRPr="00210671" w:rsidRDefault="00463204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Hinton and LeCun</w:t>
      </w:r>
    </w:p>
    <w:p w14:paraId="20A5C810" w14:textId="668428E4" w:rsidR="00210671" w:rsidRPr="00210671" w:rsidRDefault="00463204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Hebb and Turing</w:t>
      </w:r>
    </w:p>
    <w:p w14:paraId="12F8C3C4" w14:textId="75BF76B1" w:rsidR="00210671" w:rsidRPr="00210671" w:rsidRDefault="00463204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Rosenblatt and Shannon</w:t>
      </w:r>
    </w:p>
    <w:p w14:paraId="4121985E" w14:textId="4D396E18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Perceptron was invented in</w:t>
      </w:r>
    </w:p>
    <w:p w14:paraId="40DF28BD" w14:textId="550FEFD9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1943</w:t>
      </w:r>
    </w:p>
    <w:p w14:paraId="4C2AA54A" w14:textId="23EFB1B8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1957</w:t>
      </w:r>
    </w:p>
    <w:p w14:paraId="1B13DE6D" w14:textId="0B627B49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1986</w:t>
      </w:r>
    </w:p>
    <w:p w14:paraId="6448CD91" w14:textId="60188BE1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2006</w:t>
      </w:r>
    </w:p>
    <w:p w14:paraId="0C46634C" w14:textId="4D717520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key algorithm enabling neural networks to learn from errors is</w:t>
      </w:r>
    </w:p>
    <w:p w14:paraId="035C0180" w14:textId="3A45A336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K-Means</w:t>
      </w:r>
    </w:p>
    <w:p w14:paraId="7BB24963" w14:textId="27E4F88D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Backpropagation</w:t>
      </w:r>
    </w:p>
    <w:p w14:paraId="01B65C85" w14:textId="54BDB4C1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Naive Bayes</w:t>
      </w:r>
    </w:p>
    <w:p w14:paraId="4C08100A" w14:textId="3543F653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Decision Trees</w:t>
      </w:r>
    </w:p>
    <w:p w14:paraId="280BBFFC" w14:textId="1F7B35E5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 Convolutional Neural Network (CNN) is primarily used for</w:t>
      </w:r>
    </w:p>
    <w:p w14:paraId="65D0F6F1" w14:textId="0AA308DA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Text translation</w:t>
      </w:r>
    </w:p>
    <w:p w14:paraId="1C9E77EF" w14:textId="3D1831A8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Image recognition</w:t>
      </w:r>
    </w:p>
    <w:p w14:paraId="066BD362" w14:textId="7A7359E6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Speech synthesis</w:t>
      </w:r>
    </w:p>
    <w:p w14:paraId="71991BFC" w14:textId="664C7D99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Recurrent sequences</w:t>
      </w:r>
    </w:p>
    <w:p w14:paraId="60171685" w14:textId="213A19D6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 Recurrent Neural Network (RNN) is best suited for</w:t>
      </w:r>
    </w:p>
    <w:p w14:paraId="70C7CE52" w14:textId="361BE5D7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Image classification</w:t>
      </w:r>
    </w:p>
    <w:p w14:paraId="3C43101B" w14:textId="405F2270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Time-series and sequential data</w:t>
      </w:r>
    </w:p>
    <w:p w14:paraId="73CDC06F" w14:textId="7F1C11BE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Static datasets</w:t>
      </w:r>
    </w:p>
    <w:p w14:paraId="6DE94A76" w14:textId="609F4D78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3D mode</w:t>
      </w: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ling</w:t>
      </w:r>
    </w:p>
    <w:p w14:paraId="29DA950B" w14:textId="39873CAA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activation function that prevents vanishing gradients is</w:t>
      </w:r>
    </w:p>
    <w:p w14:paraId="41948A5B" w14:textId="5474859D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Sigmoid</w:t>
      </w:r>
    </w:p>
    <w:p w14:paraId="7A8CAA35" w14:textId="164C52F8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Tanh</w:t>
      </w:r>
    </w:p>
    <w:p w14:paraId="016ABBB4" w14:textId="12FE0BC2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ReLU</w:t>
      </w:r>
      <w:proofErr w:type="spellEnd"/>
    </w:p>
    <w:p w14:paraId="48A83495" w14:textId="203AC8F2" w:rsidR="00210671" w:rsidRPr="00210671" w:rsidRDefault="002F487B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Step</w:t>
      </w:r>
    </w:p>
    <w:p w14:paraId="77F6109E" w14:textId="77777777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Transformers use which mechanism?</w:t>
      </w:r>
    </w:p>
    <w:p w14:paraId="35E86B18" w14:textId="77A225B6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Recurrent memory</w:t>
      </w:r>
    </w:p>
    <w:p w14:paraId="30614E90" w14:textId="78637295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Attention</w:t>
      </w:r>
    </w:p>
    <w:p w14:paraId="200FB1CC" w14:textId="38D1391A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Convolution</w:t>
      </w:r>
    </w:p>
    <w:p w14:paraId="15249D87" w14:textId="0F3484BE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Pooling</w:t>
      </w:r>
    </w:p>
    <w:p w14:paraId="1FD6C6B0" w14:textId="4162CCC9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Transfer learning allow</w:t>
      </w:r>
      <w:r w:rsidR="002D33BA" w:rsidRPr="003D72A3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0D910623" w14:textId="5E6A5D5A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Training a model from scratch</w:t>
      </w:r>
    </w:p>
    <w:p w14:paraId="0FA52909" w14:textId="67E8FCD0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Using a pre-trained model for a new task</w:t>
      </w:r>
    </w:p>
    <w:p w14:paraId="4E23FA36" w14:textId="7E182AF5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Removing layers from networks</w:t>
      </w:r>
    </w:p>
    <w:p w14:paraId="7F1D1C7B" w14:textId="5DF1257A" w:rsidR="00210671" w:rsidRPr="00210671" w:rsidRDefault="002D33BA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Transforming data to binary</w:t>
      </w:r>
    </w:p>
    <w:p w14:paraId="1ADA933F" w14:textId="0737A85E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output layer of a neural network is responsible for</w:t>
      </w:r>
    </w:p>
    <w:p w14:paraId="4E4F9567" w14:textId="51EB147D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Receiving data</w:t>
      </w:r>
    </w:p>
    <w:p w14:paraId="5E236F20" w14:textId="2AFEF867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Producing predictions</w:t>
      </w:r>
    </w:p>
    <w:p w14:paraId="106B0F3F" w14:textId="33008C72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Optimizing weights</w:t>
      </w:r>
    </w:p>
    <w:p w14:paraId="5AA83C11" w14:textId="1D2C3466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Calculating gradients</w:t>
      </w:r>
    </w:p>
    <w:p w14:paraId="03154BA5" w14:textId="1577288A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loss function measures</w:t>
      </w:r>
    </w:p>
    <w:p w14:paraId="6303A8E5" w14:textId="771676BC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How accurate predictions are</w:t>
      </w:r>
    </w:p>
    <w:p w14:paraId="1E733CA0" w14:textId="5829EA67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Data storage efficiency</w:t>
      </w:r>
    </w:p>
    <w:p w14:paraId="45E99207" w14:textId="6A7EFE4E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The size of datasets</w:t>
      </w:r>
    </w:p>
    <w:p w14:paraId="2C93F075" w14:textId="0924513C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The number of neurons</w:t>
      </w:r>
    </w:p>
    <w:p w14:paraId="3FD90DB6" w14:textId="658EED35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Deep learning differs from traditional ML by</w:t>
      </w:r>
    </w:p>
    <w:p w14:paraId="04EFCDB9" w14:textId="6A216998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Using more manual feature engineering</w:t>
      </w:r>
    </w:p>
    <w:p w14:paraId="7EB3D412" w14:textId="3775D728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Being rule-based</w:t>
      </w:r>
    </w:p>
    <w:p w14:paraId="53DBBAA3" w14:textId="6274909D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Learning hierarchical representations automatically</w:t>
      </w:r>
    </w:p>
    <w:p w14:paraId="5753B03D" w14:textId="2EB17515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Being slower and less accurate</w:t>
      </w:r>
    </w:p>
    <w:p w14:paraId="409CF1BF" w14:textId="68E57500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GANs (Generative Adversarial Networks) consist of</w:t>
      </w:r>
    </w:p>
    <w:p w14:paraId="5FF30134" w14:textId="6256B637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Two competing networks</w:t>
      </w: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,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generator and discriminator</w:t>
      </w:r>
    </w:p>
    <w:p w14:paraId="08821969" w14:textId="1910FF7D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One deep autoencoder</w:t>
      </w:r>
    </w:p>
    <w:p w14:paraId="02158BBE" w14:textId="08ECE062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Multiple LSTM cells</w:t>
      </w:r>
    </w:p>
    <w:p w14:paraId="55655C54" w14:textId="0A2A6970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Randomized forest models</w:t>
      </w:r>
    </w:p>
    <w:p w14:paraId="2C93E4F9" w14:textId="181BAA9B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main ethical issue in AI is</w:t>
      </w:r>
    </w:p>
    <w:p w14:paraId="40C3F1DC" w14:textId="4584953A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Lack of computing power</w:t>
      </w:r>
    </w:p>
    <w:p w14:paraId="382250C0" w14:textId="23D49292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Bias and accountability</w:t>
      </w:r>
    </w:p>
    <w:p w14:paraId="1780A8B3" w14:textId="3DBCEA08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Model speed</w:t>
      </w:r>
    </w:p>
    <w:p w14:paraId="1EDBD77E" w14:textId="42AE4FCF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Storage cost</w:t>
      </w:r>
    </w:p>
    <w:p w14:paraId="72E6CEE4" w14:textId="7F803162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Symbolic AI relies on</w:t>
      </w:r>
    </w:p>
    <w:p w14:paraId="1B9C0408" w14:textId="62F8000B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Rules and logic</w:t>
      </w:r>
    </w:p>
    <w:p w14:paraId="4B535C7B" w14:textId="7FF1752F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Data-driven learning</w:t>
      </w:r>
    </w:p>
    <w:p w14:paraId="580FAFA7" w14:textId="0332306D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Gradient descent</w:t>
      </w:r>
    </w:p>
    <w:p w14:paraId="60895531" w14:textId="1C59DDCA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Random sampling</w:t>
      </w:r>
    </w:p>
    <w:p w14:paraId="0F96150A" w14:textId="73F38964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Adam optimizer is commonly used because</w:t>
      </w:r>
    </w:p>
    <w:p w14:paraId="0BB1EB1D" w14:textId="294C349C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It is slow but stable</w:t>
      </w:r>
    </w:p>
    <w:p w14:paraId="43958024" w14:textId="290A765B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It adapts learning rates for each parameter</w:t>
      </w:r>
    </w:p>
    <w:p w14:paraId="5961BF4A" w14:textId="6ADBF759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It removes hidden layers</w:t>
      </w:r>
    </w:p>
    <w:p w14:paraId="5D3C03D6" w14:textId="6665DE21" w:rsidR="00210671" w:rsidRPr="00210671" w:rsidRDefault="005C0E5D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It skips backpropagation</w:t>
      </w:r>
    </w:p>
    <w:p w14:paraId="626C1F34" w14:textId="60EAA6DB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Dropout is used to</w:t>
      </w:r>
    </w:p>
    <w:p w14:paraId="68F5EE65" w14:textId="4DE8792A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Increase overfitting</w:t>
      </w:r>
    </w:p>
    <w:p w14:paraId="3DC79719" w14:textId="5977E456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Prevent overfitting</w:t>
      </w:r>
    </w:p>
    <w:p w14:paraId="2CFC5DF8" w14:textId="2EE98A10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Speed up inference</w:t>
      </w:r>
    </w:p>
    <w:p w14:paraId="68ADBC4C" w14:textId="67A7A998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Reduce dataset size</w:t>
      </w:r>
    </w:p>
    <w:p w14:paraId="46D813CD" w14:textId="6A7D2722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AI models that process sequential data (like chatbots) typically use</w:t>
      </w:r>
    </w:p>
    <w:p w14:paraId="6A7C6754" w14:textId="6D2E2E2E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CNN</w:t>
      </w:r>
    </w:p>
    <w:p w14:paraId="4194E2C6" w14:textId="1AE12966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RNN</w:t>
      </w:r>
    </w:p>
    <w:p w14:paraId="07CC96EE" w14:textId="5AB68D8E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GAN</w:t>
      </w:r>
    </w:p>
    <w:p w14:paraId="3FF8A074" w14:textId="2B4CE042" w:rsidR="00210671" w:rsidRPr="00210671" w:rsidRDefault="00475211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SOM</w:t>
      </w:r>
    </w:p>
    <w:p w14:paraId="40304A86" w14:textId="392724E7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2017 Transformer paper was titled</w:t>
      </w:r>
    </w:p>
    <w:p w14:paraId="17A7BBFE" w14:textId="29DC113A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AI Revolution</w:t>
      </w:r>
    </w:p>
    <w:p w14:paraId="18E3B36D" w14:textId="74AA7DEB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Attention Is All You Need</w:t>
      </w:r>
    </w:p>
    <w:p w14:paraId="72672041" w14:textId="2CF08F2A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Deep Networks Explained</w:t>
      </w:r>
    </w:p>
    <w:p w14:paraId="28348B2D" w14:textId="031118A2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Learning Machines</w:t>
      </w:r>
    </w:p>
    <w:p w14:paraId="02CC0FD9" w14:textId="41EAA5AA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The environmental challenge of large models is</w:t>
      </w:r>
    </w:p>
    <w:p w14:paraId="6988AAC8" w14:textId="1172805A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A.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Carbon footprint from computation</w:t>
      </w:r>
    </w:p>
    <w:p w14:paraId="3B0CA848" w14:textId="74DA4D63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Lack of data storage</w:t>
      </w:r>
    </w:p>
    <w:p w14:paraId="6FA092AB" w14:textId="6E0734D0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C.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Hardware availability</w:t>
      </w:r>
    </w:p>
    <w:p w14:paraId="4F400C0B" w14:textId="739AB75B" w:rsidR="00210671" w:rsidRPr="00210671" w:rsidRDefault="004F7439" w:rsidP="00730FFD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>D.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 xml:space="preserve"> Legal constraints</w:t>
      </w:r>
    </w:p>
    <w:p w14:paraId="671AEB1E" w14:textId="142F1FAD" w:rsidR="00210671" w:rsidRPr="00210671" w:rsidRDefault="00210671" w:rsidP="003D72A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0671">
        <w:rPr>
          <w:rFonts w:ascii="Times New Roman" w:eastAsia="Times New Roman" w:hAnsi="Times New Roman" w:cs="Times New Roman"/>
          <w:kern w:val="0"/>
          <w14:ligatures w14:val="none"/>
        </w:rPr>
        <w:t>Neural networks inspired by the brain are known as</w:t>
      </w:r>
    </w:p>
    <w:p w14:paraId="0EBAD809" w14:textId="7A2208D0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Symbolic systems</w:t>
      </w:r>
    </w:p>
    <w:p w14:paraId="30FE8798" w14:textId="174E6EE7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B. </w:t>
      </w:r>
      <w:r w:rsidR="00210671" w:rsidRPr="0021067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Connectionist systems</w:t>
      </w:r>
    </w:p>
    <w:p w14:paraId="2FA4A025" w14:textId="3AA17B7C" w:rsidR="00210671" w:rsidRPr="00210671" w:rsidRDefault="004F7439" w:rsidP="003D72A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Logical engines</w:t>
      </w:r>
    </w:p>
    <w:p w14:paraId="00A1F7CB" w14:textId="41CDAAEE" w:rsidR="00456083" w:rsidRDefault="004F7439" w:rsidP="00456083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2A3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="00210671" w:rsidRPr="00210671">
        <w:rPr>
          <w:rFonts w:ascii="Times New Roman" w:eastAsia="Times New Roman" w:hAnsi="Times New Roman" w:cs="Times New Roman"/>
          <w:kern w:val="0"/>
          <w14:ligatures w14:val="none"/>
        </w:rPr>
        <w:t>Genetic algorithms</w:t>
      </w:r>
    </w:p>
    <w:p w14:paraId="04F6B90A" w14:textId="23F6D8F3" w:rsidR="00456083" w:rsidRDefault="00EC5B45" w:rsidP="0078152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t</w:t>
      </w:r>
      <w:r w:rsidR="009856BE">
        <w:rPr>
          <w:rFonts w:ascii="Times New Roman" w:eastAsia="Times New Roman" w:hAnsi="Times New Roman" w:cs="Times New Roman"/>
          <w:kern w:val="0"/>
          <w14:ligatures w14:val="none"/>
        </w:rPr>
        <w:t xml:space="preserve">ype of machine learning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where all of the data is labelled</w:t>
      </w:r>
      <w:r w:rsidR="009856B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60492D8" w14:textId="7507E211" w:rsidR="00B6519F" w:rsidRPr="003D4F01" w:rsidRDefault="003D4F01" w:rsidP="00B6519F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D4F0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Supervised learning</w:t>
      </w:r>
    </w:p>
    <w:p w14:paraId="104ED787" w14:textId="6047BEB8" w:rsidR="003D4F01" w:rsidRDefault="003D4F01" w:rsidP="00B6519F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Unsupervised learning</w:t>
      </w:r>
    </w:p>
    <w:p w14:paraId="4D63D39F" w14:textId="3BFC76F1" w:rsidR="003D4F01" w:rsidRDefault="003D4F01" w:rsidP="00B6519F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Self-supervised learning</w:t>
      </w:r>
    </w:p>
    <w:p w14:paraId="44624BF8" w14:textId="42465493" w:rsidR="003D4F01" w:rsidRDefault="003D4F01" w:rsidP="00B6519F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learnig</w:t>
      </w:r>
      <w:proofErr w:type="spellEnd"/>
    </w:p>
    <w:p w14:paraId="609C389C" w14:textId="77777777" w:rsidR="00781523" w:rsidRDefault="00535F2E" w:rsidP="0078152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does reinforcement learning </w:t>
      </w:r>
      <w:r w:rsidR="00731B54">
        <w:rPr>
          <w:rFonts w:ascii="Times New Roman" w:eastAsia="Times New Roman" w:hAnsi="Times New Roman" w:cs="Times New Roman"/>
          <w:kern w:val="0"/>
          <w14:ligatures w14:val="none"/>
        </w:rPr>
        <w:t>work?</w:t>
      </w:r>
    </w:p>
    <w:p w14:paraId="26D22D02" w14:textId="455AB6A3" w:rsidR="00E02520" w:rsidRDefault="00E02520" w:rsidP="00E02520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7815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y interacting with its environment and adjusting 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itself depending on the outcome of the interaction with the environment</w:t>
      </w:r>
    </w:p>
    <w:p w14:paraId="2511BFA9" w14:textId="6A30F5B2" w:rsidR="00E02520" w:rsidRDefault="00E02520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By </w:t>
      </w:r>
      <w:r w:rsidR="009F20A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computing the pattern between each labelled data</w:t>
      </w:r>
    </w:p>
    <w:p w14:paraId="63BBFD36" w14:textId="049CADDB" w:rsidR="00E02520" w:rsidRDefault="009F20A6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By utilizing the</w:t>
      </w:r>
      <w:r w:rsidR="001556B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slicing</w:t>
      </w:r>
      <w:r w:rsidR="00F539B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 kernel from the data and apply filters and computation to the data.</w:t>
      </w:r>
    </w:p>
    <w:p w14:paraId="73E624F8" w14:textId="6E9D3247" w:rsidR="00B55E9F" w:rsidRPr="00B55E9F" w:rsidRDefault="00DE3597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By transferring the learning from the previous model</w:t>
      </w:r>
      <w:r w:rsidR="00B6519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that make mistakes so it doesn’t repeat the same mistakes</w:t>
      </w:r>
    </w:p>
    <w:p w14:paraId="2C689199" w14:textId="560DA919" w:rsidR="00731B54" w:rsidRDefault="00731B54" w:rsidP="00781523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result of unsupervised learning?</w:t>
      </w:r>
    </w:p>
    <w:p w14:paraId="26C9FB70" w14:textId="25362624" w:rsidR="002579CB" w:rsidRDefault="009B1687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Numeric outcome</w:t>
      </w:r>
    </w:p>
    <w:p w14:paraId="12D063AF" w14:textId="5349E3FE" w:rsidR="009B1687" w:rsidRDefault="00433A92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Meaningful groups</w:t>
      </w:r>
    </w:p>
    <w:p w14:paraId="58E0D2F9" w14:textId="3ADE213A" w:rsidR="00433A92" w:rsidRPr="00781523" w:rsidRDefault="00433A92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7815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Non-meaningful groups</w:t>
      </w:r>
    </w:p>
    <w:p w14:paraId="79695124" w14:textId="54EFF50D" w:rsidR="00433A92" w:rsidRPr="00456083" w:rsidRDefault="00433A92" w:rsidP="004E1E91">
      <w:pPr>
        <w:pStyle w:val="ListParagraph"/>
        <w:numPr>
          <w:ilvl w:val="1"/>
          <w:numId w:val="7"/>
        </w:numPr>
        <w:spacing w:before="100" w:beforeAutospacing="1" w:after="100" w:afterAutospacing="1" w:line="276" w:lineRule="auto"/>
        <w:ind w:left="993" w:hanging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 dimensional maps</w:t>
      </w:r>
    </w:p>
    <w:p w14:paraId="14302175" w14:textId="22767FF9" w:rsidR="00BB4813" w:rsidRPr="00915909" w:rsidRDefault="00BB4813" w:rsidP="003D72A3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15909">
        <w:rPr>
          <w:rFonts w:ascii="Times New Roman" w:hAnsi="Times New Roman" w:cs="Times New Roman"/>
          <w:sz w:val="40"/>
          <w:szCs w:val="40"/>
          <w:lang w:val="en-US"/>
        </w:rPr>
        <w:t>Open-Ended</w:t>
      </w:r>
    </w:p>
    <w:p w14:paraId="22847AE7" w14:textId="0A8A35BB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Explain how the 5Vs of Big Data interact with each other in a real-world scenario, such as social media data analysis</w:t>
      </w:r>
      <w:r w:rsidR="00803321">
        <w:t>!</w:t>
      </w:r>
    </w:p>
    <w:p w14:paraId="4F6BAA49" w14:textId="77777777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lastRenderedPageBreak/>
        <w:t>Compare Hadoop MapReduce and Apache Spark. Which would you use for real-time analytics, and why?</w:t>
      </w:r>
    </w:p>
    <w:p w14:paraId="70709F76" w14:textId="7B5583BF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Describe the stages of a Big Data pipeline and explain why data cleaning is crucial</w:t>
      </w:r>
      <w:r w:rsidR="00344F4E">
        <w:t>!</w:t>
      </w:r>
    </w:p>
    <w:p w14:paraId="2BA2761E" w14:textId="5AAD1F0D" w:rsidR="003D72A3" w:rsidRPr="003D72A3" w:rsidRDefault="00803321" w:rsidP="00867339">
      <w:pPr>
        <w:pStyle w:val="p1"/>
        <w:numPr>
          <w:ilvl w:val="0"/>
          <w:numId w:val="8"/>
        </w:numPr>
        <w:spacing w:line="276" w:lineRule="auto"/>
        <w:jc w:val="both"/>
      </w:pPr>
      <w:r>
        <w:t xml:space="preserve">Explain </w:t>
      </w:r>
      <w:r w:rsidR="003D72A3" w:rsidRPr="003D72A3">
        <w:t>how visualization helps decision-making in business analytics. Provide examples of effective chart types</w:t>
      </w:r>
      <w:r>
        <w:t>!</w:t>
      </w:r>
    </w:p>
    <w:p w14:paraId="129A274E" w14:textId="47A02D33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What are some ethical risks associated with Big Data collection and AI decision-making?</w:t>
      </w:r>
      <w:r w:rsidR="00803321">
        <w:t xml:space="preserve"> </w:t>
      </w:r>
      <w:r w:rsidRPr="003D72A3">
        <w:t>How can they be mitigated?</w:t>
      </w:r>
    </w:p>
    <w:p w14:paraId="3EE29CF9" w14:textId="0C684C65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Explain how a neural network learns using the process of backpropagation and gradient descent</w:t>
      </w:r>
      <w:r w:rsidR="00803321">
        <w:t>!</w:t>
      </w:r>
    </w:p>
    <w:p w14:paraId="16ACDACB" w14:textId="79566398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Describe the difference between CNNs and RNNs, and give one real-world application of each</w:t>
      </w:r>
      <w:r w:rsidR="009911B7">
        <w:t>!</w:t>
      </w:r>
    </w:p>
    <w:p w14:paraId="00526B87" w14:textId="0F117A87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What is the role of attention mechanisms in Transformers</w:t>
      </w:r>
      <w:r w:rsidR="009911B7">
        <w:t xml:space="preserve"> </w:t>
      </w:r>
      <w:r w:rsidRPr="003D72A3">
        <w:t>and why did they revolutionize AI?</w:t>
      </w:r>
    </w:p>
    <w:p w14:paraId="74F3BBFC" w14:textId="1972B44C" w:rsidR="003D72A3" w:rsidRPr="003D72A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Discuss how transfer learning benefits organizations with limited data. Provide an example of its application</w:t>
      </w:r>
      <w:r w:rsidR="009911B7">
        <w:t>!</w:t>
      </w:r>
    </w:p>
    <w:p w14:paraId="4378191D" w14:textId="02DDE095" w:rsidR="00BB4813" w:rsidRDefault="003D72A3" w:rsidP="00867339">
      <w:pPr>
        <w:pStyle w:val="p1"/>
        <w:numPr>
          <w:ilvl w:val="0"/>
          <w:numId w:val="8"/>
        </w:numPr>
        <w:spacing w:line="276" w:lineRule="auto"/>
        <w:jc w:val="both"/>
      </w:pPr>
      <w:r w:rsidRPr="003D72A3">
        <w:t>Reflect on the environmental and ethical challenges posed by large AI models. How can these be addressed in future AI development?</w:t>
      </w:r>
    </w:p>
    <w:p w14:paraId="4E6A09E6" w14:textId="0EB7DEFD" w:rsidR="00E96F77" w:rsidRDefault="00E96F77" w:rsidP="00867339">
      <w:pPr>
        <w:pStyle w:val="p1"/>
        <w:numPr>
          <w:ilvl w:val="0"/>
          <w:numId w:val="8"/>
        </w:numPr>
        <w:spacing w:line="276" w:lineRule="auto"/>
        <w:jc w:val="both"/>
      </w:pPr>
      <w:r>
        <w:t>We ha</w:t>
      </w:r>
      <w:r w:rsidR="00714B19">
        <w:t>ve learn</w:t>
      </w:r>
      <w:r w:rsidR="004A6B50">
        <w:t>ed</w:t>
      </w:r>
      <w:r w:rsidR="00714B19">
        <w:t xml:space="preserve"> </w:t>
      </w:r>
      <w:r w:rsidR="0036347C">
        <w:t xml:space="preserve">that a dataset is </w:t>
      </w:r>
      <w:r w:rsidR="004A6B50">
        <w:t>divided</w:t>
      </w:r>
      <w:r w:rsidR="0036347C">
        <w:t xml:space="preserve"> into training and testing set</w:t>
      </w:r>
      <w:r w:rsidR="004A6B50">
        <w:t>s</w:t>
      </w:r>
      <w:r w:rsidR="001D2B86">
        <w:t xml:space="preserve"> to prevent bias or overfitting. </w:t>
      </w:r>
      <w:r w:rsidR="009B0966">
        <w:t xml:space="preserve">Besides comparing the </w:t>
      </w:r>
      <w:r w:rsidR="0089144A">
        <w:t xml:space="preserve">predicted </w:t>
      </w:r>
      <w:r w:rsidR="009B0966">
        <w:t xml:space="preserve">output with </w:t>
      </w:r>
      <w:r w:rsidR="007B3474">
        <w:t xml:space="preserve">the </w:t>
      </w:r>
      <w:r w:rsidR="009B0966">
        <w:t xml:space="preserve">desired output manually, how can we </w:t>
      </w:r>
      <w:r w:rsidR="0089144A">
        <w:t>determine whether the model is overfitting</w:t>
      </w:r>
      <w:r w:rsidR="00AD62B4">
        <w:t>?</w:t>
      </w:r>
    </w:p>
    <w:p w14:paraId="211984C7" w14:textId="2CAB045C" w:rsidR="007B3474" w:rsidRDefault="00C57D1F" w:rsidP="00867339">
      <w:pPr>
        <w:pStyle w:val="p1"/>
        <w:numPr>
          <w:ilvl w:val="0"/>
          <w:numId w:val="8"/>
        </w:numPr>
        <w:spacing w:line="276" w:lineRule="auto"/>
        <w:jc w:val="both"/>
      </w:pPr>
      <w:r>
        <w:t>A company</w:t>
      </w:r>
      <w:r w:rsidR="006253B8">
        <w:t xml:space="preserve"> </w:t>
      </w:r>
      <w:r w:rsidR="003D491C">
        <w:t>has</w:t>
      </w:r>
      <w:r w:rsidR="006253B8">
        <w:t xml:space="preserve"> </w:t>
      </w:r>
      <w:r w:rsidR="003D491C">
        <w:t>a large amount of</w:t>
      </w:r>
      <w:r w:rsidR="004227E7">
        <w:t xml:space="preserve"> unlabelled dataset</w:t>
      </w:r>
      <w:r w:rsidR="00291EC0">
        <w:t xml:space="preserve"> </w:t>
      </w:r>
      <w:r w:rsidR="00CC4662">
        <w:t xml:space="preserve">about </w:t>
      </w:r>
      <w:r w:rsidR="00E173FC">
        <w:t>its</w:t>
      </w:r>
      <w:r w:rsidR="00CC4662">
        <w:t xml:space="preserve"> customers </w:t>
      </w:r>
      <w:r w:rsidR="00291EC0">
        <w:t xml:space="preserve">that </w:t>
      </w:r>
      <w:r w:rsidR="00E173FC">
        <w:t>could</w:t>
      </w:r>
      <w:r w:rsidR="00291EC0">
        <w:t xml:space="preserve"> be used for market segmentation. However, </w:t>
      </w:r>
      <w:r w:rsidR="0067372A">
        <w:t>the company doesn’t have enough</w:t>
      </w:r>
      <w:r w:rsidR="004227E7">
        <w:t xml:space="preserve"> time </w:t>
      </w:r>
      <w:r w:rsidR="0067372A">
        <w:t>or</w:t>
      </w:r>
      <w:r w:rsidR="004227E7">
        <w:t xml:space="preserve"> budget to label all </w:t>
      </w:r>
      <w:r w:rsidR="006064DC">
        <w:t xml:space="preserve">the data </w:t>
      </w:r>
      <w:r w:rsidR="0067372A">
        <w:t xml:space="preserve">for </w:t>
      </w:r>
      <w:r w:rsidR="006064DC">
        <w:t>supervised learning. What</w:t>
      </w:r>
      <w:r>
        <w:t xml:space="preserve"> </w:t>
      </w:r>
      <w:r w:rsidR="003D491C">
        <w:t>type</w:t>
      </w:r>
      <w:r>
        <w:t xml:space="preserve"> of machine learning </w:t>
      </w:r>
      <w:r w:rsidR="003D491C">
        <w:t xml:space="preserve">approach </w:t>
      </w:r>
      <w:r>
        <w:t xml:space="preserve">can they use to </w:t>
      </w:r>
      <w:r w:rsidR="00CC4662">
        <w:t>classify their customers</w:t>
      </w:r>
      <w:r w:rsidR="00C65503">
        <w:t xml:space="preserve"> </w:t>
      </w:r>
      <w:r w:rsidR="00E563FB">
        <w:t>into</w:t>
      </w:r>
      <w:r w:rsidR="00363386">
        <w:t xml:space="preserve"> meaningful </w:t>
      </w:r>
      <w:r w:rsidR="00E563FB">
        <w:t>group</w:t>
      </w:r>
      <w:r w:rsidR="00363386">
        <w:t>s</w:t>
      </w:r>
      <w:r w:rsidR="00C65503">
        <w:t>? Explain how</w:t>
      </w:r>
      <w:r w:rsidR="00963294">
        <w:t xml:space="preserve"> </w:t>
      </w:r>
      <w:r w:rsidR="003B52A6">
        <w:t>this approach work!</w:t>
      </w:r>
    </w:p>
    <w:p w14:paraId="6B73A7C2" w14:textId="77947FE2" w:rsidR="00DC72E8" w:rsidRDefault="00DC72E8" w:rsidP="00DC72E8">
      <w:pPr>
        <w:pStyle w:val="p1"/>
        <w:spacing w:line="276" w:lineRule="auto"/>
        <w:ind w:left="720"/>
        <w:jc w:val="center"/>
        <w:rPr>
          <w:sz w:val="40"/>
          <w:szCs w:val="40"/>
        </w:rPr>
      </w:pPr>
      <w:r>
        <w:rPr>
          <w:sz w:val="40"/>
          <w:szCs w:val="40"/>
        </w:rPr>
        <w:t>Fill-in</w:t>
      </w:r>
      <w:r w:rsidR="00B424D0">
        <w:rPr>
          <w:sz w:val="40"/>
          <w:szCs w:val="40"/>
        </w:rPr>
        <w:t>-the-Blank</w:t>
      </w:r>
    </w:p>
    <w:p w14:paraId="7706FC17" w14:textId="77777777" w:rsidR="00975700" w:rsidRDefault="00686226" w:rsidP="001A7A02">
      <w:pPr>
        <w:pStyle w:val="p1"/>
        <w:numPr>
          <w:ilvl w:val="0"/>
          <w:numId w:val="10"/>
        </w:numPr>
        <w:jc w:val="both"/>
      </w:pPr>
      <w:r w:rsidRPr="00867339">
        <w:t xml:space="preserve">Big data differs from traditional data systems because it relies on </w:t>
      </w:r>
      <w:r w:rsidRPr="00867339">
        <w:rPr>
          <w:rStyle w:val="s1"/>
          <w:rFonts w:eastAsiaTheme="majorEastAsia"/>
        </w:rPr>
        <w:t>(1) __________</w:t>
      </w:r>
      <w:r w:rsidRPr="00867339">
        <w:t xml:space="preserve"> computing, where tasks are divided into smaller pieces and processed across multiple </w:t>
      </w:r>
      <w:r w:rsidRPr="00867339">
        <w:rPr>
          <w:rStyle w:val="s1"/>
          <w:rFonts w:eastAsiaTheme="majorEastAsia"/>
        </w:rPr>
        <w:t>(2) __________</w:t>
      </w:r>
      <w:r w:rsidRPr="00867339">
        <w:t xml:space="preserve"> instead of a single machine. In storage systems like Hadoop HDFS, the </w:t>
      </w:r>
      <w:r w:rsidRPr="00867339">
        <w:rPr>
          <w:rStyle w:val="s1"/>
          <w:rFonts w:eastAsiaTheme="majorEastAsia"/>
        </w:rPr>
        <w:t>(3) __________</w:t>
      </w:r>
      <w:r w:rsidRPr="00867339">
        <w:t xml:space="preserve"> is responsible for managing metadata and tracking where files are stored, while </w:t>
      </w:r>
      <w:r w:rsidRPr="00867339">
        <w:rPr>
          <w:rStyle w:val="s1"/>
          <w:rFonts w:eastAsiaTheme="majorEastAsia"/>
        </w:rPr>
        <w:t>(4) __________</w:t>
      </w:r>
      <w:r w:rsidRPr="00867339">
        <w:t xml:space="preserve"> hold the actual data blocks. To process large datasets efficiently, frameworks such as </w:t>
      </w:r>
      <w:r w:rsidRPr="00867339">
        <w:rPr>
          <w:rStyle w:val="s1"/>
          <w:rFonts w:eastAsiaTheme="majorEastAsia"/>
        </w:rPr>
        <w:t>(5) __________</w:t>
      </w:r>
      <w:r w:rsidRPr="00867339">
        <w:t xml:space="preserve"> use a parallel “map” and “reduce” workflow that transforms and aggregates data across many machines. However, when real-time processing is needed, systems like </w:t>
      </w:r>
      <w:r w:rsidRPr="00867339">
        <w:rPr>
          <w:rStyle w:val="s1"/>
          <w:rFonts w:eastAsiaTheme="majorEastAsia"/>
        </w:rPr>
        <w:t>(6) __________</w:t>
      </w:r>
      <w:r w:rsidRPr="00867339">
        <w:t xml:space="preserve"> or </w:t>
      </w:r>
      <w:r w:rsidRPr="00867339">
        <w:rPr>
          <w:rStyle w:val="s1"/>
          <w:rFonts w:eastAsiaTheme="majorEastAsia"/>
        </w:rPr>
        <w:t>(7) __________</w:t>
      </w:r>
      <w:r w:rsidRPr="00867339">
        <w:t xml:space="preserve"> are preferred because they can handle streaming data more quickly than traditional batch-oriented methods.</w:t>
      </w:r>
    </w:p>
    <w:p w14:paraId="08DB0110" w14:textId="32014D80" w:rsidR="00E1515E" w:rsidRDefault="00E1515E" w:rsidP="00975700">
      <w:pPr>
        <w:pStyle w:val="p1"/>
        <w:ind w:left="720"/>
        <w:jc w:val="both"/>
      </w:pPr>
      <w:r>
        <w:t xml:space="preserve">Words: </w:t>
      </w:r>
      <w:r w:rsidR="00C6347B" w:rsidRPr="00EA0C9C">
        <w:rPr>
          <w:color w:val="EE0000"/>
        </w:rPr>
        <w:t>distributed</w:t>
      </w:r>
      <w:r w:rsidR="00C6347B">
        <w:t xml:space="preserve">, </w:t>
      </w:r>
      <w:r w:rsidR="001A7A02">
        <w:t xml:space="preserve">replication, </w:t>
      </w:r>
      <w:r w:rsidR="00C6347B" w:rsidRPr="00EA0C9C">
        <w:rPr>
          <w:color w:val="EE0000"/>
        </w:rPr>
        <w:t>nodes</w:t>
      </w:r>
      <w:r w:rsidR="00C6347B">
        <w:t xml:space="preserve">, </w:t>
      </w:r>
      <w:r w:rsidR="005E7243">
        <w:t xml:space="preserve">cluster, </w:t>
      </w:r>
      <w:proofErr w:type="spellStart"/>
      <w:r w:rsidR="00C6347B" w:rsidRPr="00EA0C9C">
        <w:rPr>
          <w:color w:val="EE0000"/>
        </w:rPr>
        <w:t>namenode</w:t>
      </w:r>
      <w:proofErr w:type="spellEnd"/>
      <w:r w:rsidR="00C6347B">
        <w:t xml:space="preserve">, </w:t>
      </w:r>
      <w:proofErr w:type="spellStart"/>
      <w:r w:rsidR="00C6347B" w:rsidRPr="00EA0C9C">
        <w:rPr>
          <w:color w:val="EE0000"/>
        </w:rPr>
        <w:t>datanodes</w:t>
      </w:r>
      <w:proofErr w:type="spellEnd"/>
      <w:r w:rsidR="00C6347B">
        <w:t xml:space="preserve">, </w:t>
      </w:r>
      <w:r w:rsidR="005E7243">
        <w:t>latency,</w:t>
      </w:r>
      <w:r w:rsidR="009F1AD0">
        <w:t xml:space="preserve"> </w:t>
      </w:r>
      <w:r w:rsidR="00C6347B" w:rsidRPr="00EA0C9C">
        <w:rPr>
          <w:color w:val="EE0000"/>
        </w:rPr>
        <w:t>MapReduce</w:t>
      </w:r>
      <w:r w:rsidR="00C6347B">
        <w:t xml:space="preserve">, </w:t>
      </w:r>
      <w:r w:rsidR="00C6347B" w:rsidRPr="00EA0C9C">
        <w:rPr>
          <w:color w:val="EE0000"/>
        </w:rPr>
        <w:t>Apache</w:t>
      </w:r>
      <w:r w:rsidR="00D10A5C" w:rsidRPr="00EA0C9C">
        <w:rPr>
          <w:color w:val="EE0000"/>
        </w:rPr>
        <w:t xml:space="preserve"> </w:t>
      </w:r>
      <w:r w:rsidR="00C6347B" w:rsidRPr="00EA0C9C">
        <w:rPr>
          <w:color w:val="EE0000"/>
        </w:rPr>
        <w:t>Spark</w:t>
      </w:r>
      <w:r w:rsidR="00C6347B">
        <w:t xml:space="preserve">, </w:t>
      </w:r>
      <w:r w:rsidR="00C6347B" w:rsidRPr="00EA0C9C">
        <w:rPr>
          <w:color w:val="EE0000"/>
        </w:rPr>
        <w:t>Apache</w:t>
      </w:r>
      <w:r w:rsidR="00D10A5C" w:rsidRPr="00EA0C9C">
        <w:rPr>
          <w:color w:val="EE0000"/>
        </w:rPr>
        <w:t xml:space="preserve"> </w:t>
      </w:r>
      <w:r w:rsidR="00C6347B" w:rsidRPr="00EA0C9C">
        <w:rPr>
          <w:color w:val="EE0000"/>
        </w:rPr>
        <w:t>Flink</w:t>
      </w:r>
      <w:r w:rsidR="001A7A02">
        <w:t>, parallelism</w:t>
      </w:r>
    </w:p>
    <w:p w14:paraId="4B804C12" w14:textId="77777777" w:rsidR="00975700" w:rsidRDefault="009F1AD0" w:rsidP="00975700">
      <w:pPr>
        <w:pStyle w:val="p1"/>
        <w:numPr>
          <w:ilvl w:val="0"/>
          <w:numId w:val="10"/>
        </w:numPr>
        <w:jc w:val="both"/>
      </w:pPr>
      <w:r w:rsidRPr="009F1AD0">
        <w:lastRenderedPageBreak/>
        <w:t xml:space="preserve">Modern big data ecosystems rely on specialized storage and processing tools because traditional </w:t>
      </w:r>
      <w:r w:rsidRPr="009F1AD0">
        <w:rPr>
          <w:rStyle w:val="s1"/>
          <w:rFonts w:eastAsiaTheme="majorEastAsia"/>
        </w:rPr>
        <w:t>(1) __________</w:t>
      </w:r>
      <w:r w:rsidRPr="009F1AD0">
        <w:t xml:space="preserve"> databases cannot efficiently handle unstructured or rapidly growing datasets. To store massive amounts of information reliably, systems often use </w:t>
      </w:r>
      <w:r w:rsidRPr="009F1AD0">
        <w:rPr>
          <w:rStyle w:val="s1"/>
          <w:rFonts w:eastAsiaTheme="majorEastAsia"/>
        </w:rPr>
        <w:t>(2) __________</w:t>
      </w:r>
      <w:r w:rsidRPr="009F1AD0">
        <w:t xml:space="preserve">, which automatically replicate data blocks across multiple servers to ensure </w:t>
      </w:r>
      <w:r w:rsidRPr="009F1AD0">
        <w:rPr>
          <w:rStyle w:val="s1"/>
          <w:rFonts w:eastAsiaTheme="majorEastAsia"/>
        </w:rPr>
        <w:t>(3) __________</w:t>
      </w:r>
      <w:r w:rsidRPr="009F1AD0">
        <w:t xml:space="preserve"> and fault tolerance. For managing and orchestrating data pipelines, tools like </w:t>
      </w:r>
      <w:r w:rsidRPr="009F1AD0">
        <w:rPr>
          <w:rStyle w:val="s1"/>
          <w:rFonts w:eastAsiaTheme="majorEastAsia"/>
        </w:rPr>
        <w:t>(4) __________</w:t>
      </w:r>
      <w:r w:rsidRPr="009F1AD0">
        <w:t xml:space="preserve"> allow developers to schedule, monitor, and visualize workflows. When </w:t>
      </w:r>
      <w:proofErr w:type="spellStart"/>
      <w:r w:rsidRPr="009F1AD0">
        <w:t>analyzing</w:t>
      </w:r>
      <w:proofErr w:type="spellEnd"/>
      <w:r w:rsidRPr="009F1AD0">
        <w:t xml:space="preserve"> data, query engines such as </w:t>
      </w:r>
      <w:r w:rsidRPr="009F1AD0">
        <w:rPr>
          <w:rStyle w:val="s1"/>
          <w:rFonts w:eastAsiaTheme="majorEastAsia"/>
        </w:rPr>
        <w:t>(5) __________</w:t>
      </w:r>
      <w:r w:rsidRPr="009F1AD0">
        <w:t xml:space="preserve"> translate high-level queries into execution plans, though they often have higher </w:t>
      </w:r>
      <w:r w:rsidRPr="009F1AD0">
        <w:rPr>
          <w:rStyle w:val="s1"/>
          <w:rFonts w:eastAsiaTheme="majorEastAsia"/>
        </w:rPr>
        <w:t>(6) __________</w:t>
      </w:r>
      <w:r w:rsidRPr="009F1AD0">
        <w:t xml:space="preserve"> than real-time processing systems and are better suited for batch operations</w:t>
      </w:r>
      <w:r w:rsidR="002F3F91">
        <w:t>.</w:t>
      </w:r>
    </w:p>
    <w:p w14:paraId="1FE9C6B1" w14:textId="0AE255EC" w:rsidR="009F1AD0" w:rsidRPr="009F1AD0" w:rsidRDefault="002F3F91" w:rsidP="00975700">
      <w:pPr>
        <w:pStyle w:val="p1"/>
        <w:ind w:left="720"/>
        <w:jc w:val="both"/>
      </w:pPr>
      <w:r>
        <w:t xml:space="preserve">Words: </w:t>
      </w:r>
      <w:r w:rsidRPr="00674AA0">
        <w:rPr>
          <w:color w:val="EE0000"/>
        </w:rPr>
        <w:t>RDBMS</w:t>
      </w:r>
      <w:r w:rsidR="00674AA0">
        <w:rPr>
          <w:color w:val="000000" w:themeColor="text1"/>
        </w:rPr>
        <w:t>,</w:t>
      </w:r>
      <w:r>
        <w:t xml:space="preserve"> </w:t>
      </w:r>
      <w:r w:rsidR="00975700" w:rsidRPr="00674AA0">
        <w:rPr>
          <w:color w:val="EE0000"/>
        </w:rPr>
        <w:t>DFS</w:t>
      </w:r>
      <w:r w:rsidR="00975700">
        <w:t xml:space="preserve">, </w:t>
      </w:r>
      <w:r w:rsidR="003347DC">
        <w:t xml:space="preserve">batch jobs, </w:t>
      </w:r>
      <w:r w:rsidR="00975700" w:rsidRPr="001A347A">
        <w:rPr>
          <w:color w:val="EE0000"/>
        </w:rPr>
        <w:t>reliability</w:t>
      </w:r>
      <w:r w:rsidR="00975700">
        <w:t xml:space="preserve">, </w:t>
      </w:r>
      <w:r w:rsidR="00A4677D">
        <w:t xml:space="preserve">preprocessing, </w:t>
      </w:r>
      <w:r w:rsidR="00975700" w:rsidRPr="001A347A">
        <w:rPr>
          <w:color w:val="EE0000"/>
        </w:rPr>
        <w:t>Apache Airflow</w:t>
      </w:r>
      <w:r w:rsidR="00975700">
        <w:t xml:space="preserve">, </w:t>
      </w:r>
      <w:r w:rsidR="00975700" w:rsidRPr="00B06B11">
        <w:rPr>
          <w:color w:val="EE0000"/>
        </w:rPr>
        <w:t>Hive</w:t>
      </w:r>
      <w:r w:rsidR="00975700">
        <w:t xml:space="preserve">, </w:t>
      </w:r>
      <w:r w:rsidR="00975700" w:rsidRPr="00B06B11">
        <w:rPr>
          <w:color w:val="EE0000"/>
        </w:rPr>
        <w:t>latency</w:t>
      </w:r>
      <w:r w:rsidR="003347DC">
        <w:t>, Cassandra, data lake</w:t>
      </w:r>
    </w:p>
    <w:p w14:paraId="044BA878" w14:textId="77777777" w:rsidR="00D507AE" w:rsidRDefault="00FA3722" w:rsidP="00FA3722">
      <w:pPr>
        <w:pStyle w:val="p1"/>
        <w:numPr>
          <w:ilvl w:val="0"/>
          <w:numId w:val="10"/>
        </w:numPr>
        <w:jc w:val="both"/>
      </w:pPr>
      <w:r w:rsidRPr="00FA3722">
        <w:t xml:space="preserve">Connectionist AI is built on the idea that intelligence emerges from networks of simple units, similar to neurons, allowing systems to learn patterns from data rather than relying on </w:t>
      </w:r>
      <w:r w:rsidRPr="00FA3722">
        <w:rPr>
          <w:rStyle w:val="s1"/>
          <w:rFonts w:eastAsiaTheme="majorEastAsia"/>
        </w:rPr>
        <w:t>(1) __________</w:t>
      </w:r>
      <w:r w:rsidRPr="00FA3722">
        <w:t xml:space="preserve"> rules. In neural networks, layers of interconnected neurons process inputs by applying </w:t>
      </w:r>
      <w:r w:rsidRPr="00FA3722">
        <w:rPr>
          <w:rStyle w:val="s1"/>
          <w:rFonts w:eastAsiaTheme="majorEastAsia"/>
        </w:rPr>
        <w:t>(2) __________</w:t>
      </w:r>
      <w:r w:rsidRPr="00FA3722">
        <w:t xml:space="preserve"> functions to weighted sums of signals. During training, the </w:t>
      </w:r>
      <w:r w:rsidRPr="00FA3722">
        <w:rPr>
          <w:rStyle w:val="s1"/>
          <w:rFonts w:eastAsiaTheme="majorEastAsia"/>
        </w:rPr>
        <w:t>(3) __________</w:t>
      </w:r>
      <w:r w:rsidRPr="00FA3722">
        <w:t xml:space="preserve"> algorithm calculates how much each weight contributed to the overall error, enabling optimization methods like </w:t>
      </w:r>
      <w:r w:rsidRPr="00FA3722">
        <w:rPr>
          <w:rStyle w:val="s1"/>
          <w:rFonts w:eastAsiaTheme="majorEastAsia"/>
        </w:rPr>
        <w:t>(4) __________</w:t>
      </w:r>
      <w:r w:rsidRPr="00FA3722">
        <w:t xml:space="preserve"> descent to adjust parameters. Architectures such as </w:t>
      </w:r>
      <w:r w:rsidRPr="00FA3722">
        <w:rPr>
          <w:rStyle w:val="s1"/>
          <w:rFonts w:eastAsiaTheme="majorEastAsia"/>
        </w:rPr>
        <w:t>(5) __________</w:t>
      </w:r>
      <w:r w:rsidRPr="00FA3722">
        <w:t xml:space="preserve"> excel at recognizing spatial patterns in images, while </w:t>
      </w:r>
      <w:r w:rsidRPr="00FA3722">
        <w:rPr>
          <w:rStyle w:val="s1"/>
          <w:rFonts w:eastAsiaTheme="majorEastAsia"/>
        </w:rPr>
        <w:t>(6) __________</w:t>
      </w:r>
      <w:r w:rsidRPr="00FA3722">
        <w:t xml:space="preserve"> are designed for sequential data and maintain hidden states across time. As models become deeper, they gain the ability to learn more abstract representations, but they also become harder to </w:t>
      </w:r>
      <w:r w:rsidRPr="00FA3722">
        <w:rPr>
          <w:rStyle w:val="s1"/>
          <w:rFonts w:eastAsiaTheme="majorEastAsia"/>
        </w:rPr>
        <w:t>(7) __________</w:t>
      </w:r>
      <w:r w:rsidRPr="00FA3722">
        <w:t>, contributing to the “black box” challenge in modern AI.</w:t>
      </w:r>
    </w:p>
    <w:p w14:paraId="6046D553" w14:textId="66854DD5" w:rsidR="00FA3722" w:rsidRPr="00FA3722" w:rsidRDefault="00FA3722" w:rsidP="00D507AE">
      <w:pPr>
        <w:pStyle w:val="p1"/>
        <w:ind w:left="720"/>
        <w:jc w:val="both"/>
      </w:pPr>
      <w:r>
        <w:t xml:space="preserve">Words: </w:t>
      </w:r>
      <w:r w:rsidR="00DF0789">
        <w:t xml:space="preserve">pattern-based, </w:t>
      </w:r>
      <w:r w:rsidR="00943702" w:rsidRPr="00B06B11">
        <w:rPr>
          <w:color w:val="EE0000"/>
        </w:rPr>
        <w:t>symbolic</w:t>
      </w:r>
      <w:r w:rsidR="00943702">
        <w:t xml:space="preserve">, </w:t>
      </w:r>
      <w:r w:rsidR="002859A6">
        <w:t xml:space="preserve">loss, </w:t>
      </w:r>
      <w:r w:rsidR="00943702" w:rsidRPr="00D7011E">
        <w:rPr>
          <w:color w:val="EE0000"/>
        </w:rPr>
        <w:t>activation</w:t>
      </w:r>
      <w:r w:rsidR="00943702">
        <w:t xml:space="preserve">, </w:t>
      </w:r>
      <w:r w:rsidR="00943702" w:rsidRPr="00D7011E">
        <w:rPr>
          <w:color w:val="EE0000"/>
        </w:rPr>
        <w:t>backpropagation</w:t>
      </w:r>
      <w:r w:rsidR="00943702">
        <w:t xml:space="preserve">, </w:t>
      </w:r>
      <w:r w:rsidR="00DF0789">
        <w:t xml:space="preserve">regularization, </w:t>
      </w:r>
      <w:r w:rsidR="00943702" w:rsidRPr="00D7011E">
        <w:rPr>
          <w:color w:val="EE0000"/>
        </w:rPr>
        <w:t>gradient</w:t>
      </w:r>
      <w:r w:rsidR="00943702">
        <w:t xml:space="preserve">, </w:t>
      </w:r>
      <w:r w:rsidR="00943702" w:rsidRPr="00D7011E">
        <w:rPr>
          <w:color w:val="EE0000"/>
        </w:rPr>
        <w:t>CNN</w:t>
      </w:r>
      <w:r w:rsidR="00943702">
        <w:t xml:space="preserve">, </w:t>
      </w:r>
      <w:r w:rsidR="00D507AE" w:rsidRPr="00D7011E">
        <w:rPr>
          <w:color w:val="EE0000"/>
        </w:rPr>
        <w:t>RNN</w:t>
      </w:r>
      <w:r w:rsidR="00D507AE">
        <w:t xml:space="preserve">, </w:t>
      </w:r>
      <w:r w:rsidR="00D507AE" w:rsidRPr="005A4025">
        <w:rPr>
          <w:color w:val="EE0000"/>
        </w:rPr>
        <w:t>interpret</w:t>
      </w:r>
      <w:r w:rsidR="00DF0789">
        <w:t>, reinforcement learning</w:t>
      </w:r>
    </w:p>
    <w:p w14:paraId="1634BCB0" w14:textId="67CBDA52" w:rsidR="008D344E" w:rsidRDefault="004A444D" w:rsidP="004A444D">
      <w:pPr>
        <w:pStyle w:val="p1"/>
        <w:numPr>
          <w:ilvl w:val="0"/>
          <w:numId w:val="10"/>
        </w:numPr>
        <w:jc w:val="both"/>
      </w:pPr>
      <w:r w:rsidRPr="004A444D">
        <w:t xml:space="preserve">Deep learning models learn by repeatedly adjusting their internal </w:t>
      </w:r>
      <w:r w:rsidRPr="004A444D">
        <w:rPr>
          <w:rStyle w:val="s1"/>
          <w:rFonts w:eastAsiaTheme="majorEastAsia"/>
        </w:rPr>
        <w:t>(1) __________</w:t>
      </w:r>
      <w:r w:rsidRPr="004A444D">
        <w:t xml:space="preserve">, which represent the strength of connections between neurons. During a </w:t>
      </w:r>
      <w:r w:rsidR="003C4698" w:rsidRPr="004A444D">
        <w:rPr>
          <w:rStyle w:val="s1"/>
          <w:rFonts w:eastAsiaTheme="majorEastAsia"/>
        </w:rPr>
        <w:t>(2) __________</w:t>
      </w:r>
      <w:r w:rsidRPr="004A444D">
        <w:t xml:space="preserve">, each neuron computes a weighted sum of its inputs and applies an </w:t>
      </w:r>
      <w:r w:rsidR="003C4698">
        <w:rPr>
          <w:rStyle w:val="s1"/>
          <w:rFonts w:eastAsiaTheme="majorEastAsia"/>
        </w:rPr>
        <w:t>activation</w:t>
      </w:r>
      <w:r w:rsidRPr="004A444D">
        <w:t xml:space="preserve"> function, producing an output that flows through the network. The model’s performance is measured using a </w:t>
      </w:r>
      <w:r w:rsidRPr="004A444D">
        <w:rPr>
          <w:rStyle w:val="s1"/>
          <w:rFonts w:eastAsiaTheme="majorEastAsia"/>
        </w:rPr>
        <w:t>(3) __________</w:t>
      </w:r>
      <w:r w:rsidRPr="004A444D">
        <w:t xml:space="preserve"> function, which quantifies how far predictions deviate from the target. In the backward pass, gradients are propagated through the layers using </w:t>
      </w:r>
      <w:r w:rsidRPr="004A444D">
        <w:rPr>
          <w:rStyle w:val="s1"/>
          <w:rFonts w:eastAsiaTheme="majorEastAsia"/>
        </w:rPr>
        <w:t>(4) __________</w:t>
      </w:r>
      <w:r w:rsidRPr="004A444D">
        <w:t xml:space="preserve">, allowing the optimizer to make corrections. Architectures like </w:t>
      </w:r>
      <w:r w:rsidR="001672FB">
        <w:rPr>
          <w:rStyle w:val="s1"/>
          <w:rFonts w:eastAsiaTheme="majorEastAsia"/>
        </w:rPr>
        <w:t>CNNs</w:t>
      </w:r>
      <w:r w:rsidRPr="004A444D">
        <w:t xml:space="preserve"> are commonly used for tasks involving </w:t>
      </w:r>
      <w:r w:rsidR="001672FB" w:rsidRPr="004A444D">
        <w:rPr>
          <w:rStyle w:val="s1"/>
          <w:rFonts w:eastAsiaTheme="majorEastAsia"/>
        </w:rPr>
        <w:t>(5) __________</w:t>
      </w:r>
      <w:r w:rsidR="001672FB" w:rsidRPr="004A444D">
        <w:t xml:space="preserve"> </w:t>
      </w:r>
      <w:r w:rsidRPr="004A444D">
        <w:t xml:space="preserve"> features, while </w:t>
      </w:r>
      <w:r w:rsidR="00455C52">
        <w:rPr>
          <w:rStyle w:val="s1"/>
          <w:rFonts w:eastAsiaTheme="majorEastAsia"/>
        </w:rPr>
        <w:t xml:space="preserve">RNNs </w:t>
      </w:r>
      <w:r w:rsidRPr="004A444D">
        <w:t>process information sequentially by maintaining a memory of previous states</w:t>
      </w:r>
      <w:r w:rsidR="00837BB7">
        <w:t xml:space="preserve"> to give a better </w:t>
      </w:r>
      <w:r w:rsidR="00455C52" w:rsidRPr="004A444D">
        <w:rPr>
          <w:rStyle w:val="s1"/>
          <w:rFonts w:eastAsiaTheme="majorEastAsia"/>
        </w:rPr>
        <w:t>(</w:t>
      </w:r>
      <w:r w:rsidR="00455C52">
        <w:rPr>
          <w:rStyle w:val="s1"/>
          <w:rFonts w:eastAsiaTheme="majorEastAsia"/>
        </w:rPr>
        <w:t>6</w:t>
      </w:r>
      <w:r w:rsidR="00455C52" w:rsidRPr="004A444D">
        <w:rPr>
          <w:rStyle w:val="s1"/>
          <w:rFonts w:eastAsiaTheme="majorEastAsia"/>
        </w:rPr>
        <w:t>) __________</w:t>
      </w:r>
      <w:r w:rsidR="00455C52">
        <w:t xml:space="preserve"> to the model</w:t>
      </w:r>
      <w:r w:rsidRPr="004A444D">
        <w:t xml:space="preserve">. Despite their success, these models often face challenges such as </w:t>
      </w:r>
      <w:r w:rsidRPr="004A444D">
        <w:rPr>
          <w:rStyle w:val="s1"/>
          <w:rFonts w:eastAsiaTheme="majorEastAsia"/>
        </w:rPr>
        <w:t>(7) __________</w:t>
      </w:r>
      <w:r w:rsidRPr="004A444D">
        <w:t>, where performance drops on new, unseen data.</w:t>
      </w:r>
    </w:p>
    <w:p w14:paraId="34E13C52" w14:textId="6A6B52F3" w:rsidR="00B424D0" w:rsidRPr="00686226" w:rsidRDefault="004A444D" w:rsidP="008D344E">
      <w:pPr>
        <w:pStyle w:val="p1"/>
        <w:ind w:left="720"/>
        <w:jc w:val="both"/>
      </w:pPr>
      <w:r>
        <w:t>Words:</w:t>
      </w:r>
      <w:r w:rsidR="008D344E">
        <w:t xml:space="preserve"> </w:t>
      </w:r>
      <w:r w:rsidR="008D344E" w:rsidRPr="005A4025">
        <w:rPr>
          <w:color w:val="EE0000"/>
        </w:rPr>
        <w:t>weights</w:t>
      </w:r>
      <w:r w:rsidR="008D344E">
        <w:t xml:space="preserve">, </w:t>
      </w:r>
      <w:r w:rsidR="001A35E9">
        <w:t xml:space="preserve">activation, </w:t>
      </w:r>
      <w:r w:rsidR="003C4698" w:rsidRPr="005A4025">
        <w:rPr>
          <w:color w:val="EE0000"/>
        </w:rPr>
        <w:t>forward pass</w:t>
      </w:r>
      <w:r w:rsidR="003C4698">
        <w:t>, backward pass</w:t>
      </w:r>
      <w:r w:rsidR="008D344E">
        <w:t xml:space="preserve">, </w:t>
      </w:r>
      <w:r w:rsidR="008D344E" w:rsidRPr="005A4025">
        <w:rPr>
          <w:color w:val="EE0000"/>
        </w:rPr>
        <w:t>loss</w:t>
      </w:r>
      <w:r w:rsidR="008D344E">
        <w:t xml:space="preserve">, </w:t>
      </w:r>
      <w:r w:rsidR="008D344E" w:rsidRPr="00077889">
        <w:rPr>
          <w:color w:val="EE0000"/>
        </w:rPr>
        <w:t>backpropagation</w:t>
      </w:r>
      <w:r w:rsidR="008D344E">
        <w:t xml:space="preserve">, </w:t>
      </w:r>
      <w:r w:rsidR="00B6558C">
        <w:t xml:space="preserve">table, </w:t>
      </w:r>
      <w:r w:rsidR="001672FB" w:rsidRPr="00077889">
        <w:rPr>
          <w:color w:val="EE0000"/>
        </w:rPr>
        <w:t>spatial</w:t>
      </w:r>
      <w:r w:rsidR="008D344E">
        <w:t xml:space="preserve">, </w:t>
      </w:r>
      <w:r w:rsidR="00455C52" w:rsidRPr="00077889">
        <w:rPr>
          <w:color w:val="EE0000"/>
        </w:rPr>
        <w:t>context</w:t>
      </w:r>
      <w:r w:rsidR="008D344E">
        <w:t xml:space="preserve">, </w:t>
      </w:r>
      <w:r w:rsidR="008D344E" w:rsidRPr="0013607F">
        <w:rPr>
          <w:color w:val="EE0000"/>
        </w:rPr>
        <w:t>overfitting</w:t>
      </w:r>
      <w:r w:rsidR="00B6558C">
        <w:t>, underfitting</w:t>
      </w:r>
    </w:p>
    <w:sectPr w:rsidR="00B424D0" w:rsidRPr="00686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187"/>
    <w:multiLevelType w:val="hybridMultilevel"/>
    <w:tmpl w:val="CC9E4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F0128"/>
    <w:multiLevelType w:val="hybridMultilevel"/>
    <w:tmpl w:val="05CE1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140E5"/>
    <w:multiLevelType w:val="multilevel"/>
    <w:tmpl w:val="830CD2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07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17F3B"/>
    <w:multiLevelType w:val="hybridMultilevel"/>
    <w:tmpl w:val="AE6E52A4"/>
    <w:lvl w:ilvl="0" w:tplc="D0862E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952AB"/>
    <w:multiLevelType w:val="multilevel"/>
    <w:tmpl w:val="5F52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D3885"/>
    <w:multiLevelType w:val="hybridMultilevel"/>
    <w:tmpl w:val="56124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80D64"/>
    <w:multiLevelType w:val="hybridMultilevel"/>
    <w:tmpl w:val="B4967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13ACC"/>
    <w:multiLevelType w:val="multilevel"/>
    <w:tmpl w:val="E068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A7CAF"/>
    <w:multiLevelType w:val="hybridMultilevel"/>
    <w:tmpl w:val="BC86D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1570B"/>
    <w:multiLevelType w:val="multilevel"/>
    <w:tmpl w:val="2850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738060">
    <w:abstractNumId w:val="3"/>
  </w:num>
  <w:num w:numId="2" w16cid:durableId="640691008">
    <w:abstractNumId w:val="8"/>
  </w:num>
  <w:num w:numId="3" w16cid:durableId="1826700287">
    <w:abstractNumId w:val="0"/>
  </w:num>
  <w:num w:numId="4" w16cid:durableId="431902352">
    <w:abstractNumId w:val="5"/>
  </w:num>
  <w:num w:numId="5" w16cid:durableId="245307825">
    <w:abstractNumId w:val="7"/>
  </w:num>
  <w:num w:numId="6" w16cid:durableId="1113476411">
    <w:abstractNumId w:val="9"/>
  </w:num>
  <w:num w:numId="7" w16cid:durableId="839780834">
    <w:abstractNumId w:val="2"/>
  </w:num>
  <w:num w:numId="8" w16cid:durableId="1808007248">
    <w:abstractNumId w:val="4"/>
  </w:num>
  <w:num w:numId="9" w16cid:durableId="2059235225">
    <w:abstractNumId w:val="1"/>
  </w:num>
  <w:num w:numId="10" w16cid:durableId="1317563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13"/>
    <w:rsid w:val="00072CD3"/>
    <w:rsid w:val="00077889"/>
    <w:rsid w:val="0013607F"/>
    <w:rsid w:val="001556B2"/>
    <w:rsid w:val="001672FB"/>
    <w:rsid w:val="001A347A"/>
    <w:rsid w:val="001A35E9"/>
    <w:rsid w:val="001A7A02"/>
    <w:rsid w:val="001D2B86"/>
    <w:rsid w:val="00210671"/>
    <w:rsid w:val="00215FC9"/>
    <w:rsid w:val="002579CB"/>
    <w:rsid w:val="002859A6"/>
    <w:rsid w:val="00291EC0"/>
    <w:rsid w:val="002972F8"/>
    <w:rsid w:val="002D33BA"/>
    <w:rsid w:val="002F3F91"/>
    <w:rsid w:val="002F487B"/>
    <w:rsid w:val="00323787"/>
    <w:rsid w:val="003347DC"/>
    <w:rsid w:val="00344F4E"/>
    <w:rsid w:val="00363386"/>
    <w:rsid w:val="0036347C"/>
    <w:rsid w:val="003B52A6"/>
    <w:rsid w:val="003B7289"/>
    <w:rsid w:val="003C4698"/>
    <w:rsid w:val="003D491C"/>
    <w:rsid w:val="003D4F01"/>
    <w:rsid w:val="003D72A3"/>
    <w:rsid w:val="00416809"/>
    <w:rsid w:val="004227E7"/>
    <w:rsid w:val="00433A92"/>
    <w:rsid w:val="00440978"/>
    <w:rsid w:val="004454D4"/>
    <w:rsid w:val="00450630"/>
    <w:rsid w:val="00455C52"/>
    <w:rsid w:val="00456083"/>
    <w:rsid w:val="00463204"/>
    <w:rsid w:val="00475211"/>
    <w:rsid w:val="004A444D"/>
    <w:rsid w:val="004A6B50"/>
    <w:rsid w:val="004E1E91"/>
    <w:rsid w:val="004F7439"/>
    <w:rsid w:val="00535F2E"/>
    <w:rsid w:val="005A4025"/>
    <w:rsid w:val="005C0E5D"/>
    <w:rsid w:val="005D1417"/>
    <w:rsid w:val="005E7243"/>
    <w:rsid w:val="006064DC"/>
    <w:rsid w:val="006253B8"/>
    <w:rsid w:val="00645E4B"/>
    <w:rsid w:val="00666180"/>
    <w:rsid w:val="0067372A"/>
    <w:rsid w:val="00674AA0"/>
    <w:rsid w:val="00686226"/>
    <w:rsid w:val="006C579F"/>
    <w:rsid w:val="006E36DC"/>
    <w:rsid w:val="00714B19"/>
    <w:rsid w:val="00730FFD"/>
    <w:rsid w:val="00731B54"/>
    <w:rsid w:val="00781523"/>
    <w:rsid w:val="007B3170"/>
    <w:rsid w:val="007B3474"/>
    <w:rsid w:val="00803321"/>
    <w:rsid w:val="008361BA"/>
    <w:rsid w:val="00837BB7"/>
    <w:rsid w:val="00867339"/>
    <w:rsid w:val="00883D90"/>
    <w:rsid w:val="0089144A"/>
    <w:rsid w:val="008966EA"/>
    <w:rsid w:val="008D344E"/>
    <w:rsid w:val="00915909"/>
    <w:rsid w:val="00943702"/>
    <w:rsid w:val="00963294"/>
    <w:rsid w:val="00975700"/>
    <w:rsid w:val="009856BE"/>
    <w:rsid w:val="009911B7"/>
    <w:rsid w:val="009B0966"/>
    <w:rsid w:val="009B1687"/>
    <w:rsid w:val="009F1AD0"/>
    <w:rsid w:val="009F20A6"/>
    <w:rsid w:val="00A02B72"/>
    <w:rsid w:val="00A31653"/>
    <w:rsid w:val="00A4677D"/>
    <w:rsid w:val="00AD62B4"/>
    <w:rsid w:val="00AE37B9"/>
    <w:rsid w:val="00B06B11"/>
    <w:rsid w:val="00B37521"/>
    <w:rsid w:val="00B37D52"/>
    <w:rsid w:val="00B424D0"/>
    <w:rsid w:val="00B46FDC"/>
    <w:rsid w:val="00B55E9F"/>
    <w:rsid w:val="00B6519F"/>
    <w:rsid w:val="00B6558C"/>
    <w:rsid w:val="00B84792"/>
    <w:rsid w:val="00BB4813"/>
    <w:rsid w:val="00BE154C"/>
    <w:rsid w:val="00C57D1F"/>
    <w:rsid w:val="00C6347B"/>
    <w:rsid w:val="00C65503"/>
    <w:rsid w:val="00C94F5D"/>
    <w:rsid w:val="00CC4662"/>
    <w:rsid w:val="00CD3F9D"/>
    <w:rsid w:val="00D10A5C"/>
    <w:rsid w:val="00D22AD5"/>
    <w:rsid w:val="00D45140"/>
    <w:rsid w:val="00D507AE"/>
    <w:rsid w:val="00D7011E"/>
    <w:rsid w:val="00D7312C"/>
    <w:rsid w:val="00D756D6"/>
    <w:rsid w:val="00DC72E8"/>
    <w:rsid w:val="00DE3597"/>
    <w:rsid w:val="00DF0789"/>
    <w:rsid w:val="00E02520"/>
    <w:rsid w:val="00E1515E"/>
    <w:rsid w:val="00E173FC"/>
    <w:rsid w:val="00E214C0"/>
    <w:rsid w:val="00E563FB"/>
    <w:rsid w:val="00E85C46"/>
    <w:rsid w:val="00E96F77"/>
    <w:rsid w:val="00EA0C9C"/>
    <w:rsid w:val="00EC5B45"/>
    <w:rsid w:val="00F539B8"/>
    <w:rsid w:val="00F73E68"/>
    <w:rsid w:val="00FA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086C"/>
  <w15:chartTrackingRefBased/>
  <w15:docId w15:val="{7AA73D48-F873-8040-9409-9837DEEE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1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97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972F8"/>
  </w:style>
  <w:style w:type="paragraph" w:customStyle="1" w:styleId="p2">
    <w:name w:val="p2"/>
    <w:basedOn w:val="Normal"/>
    <w:rsid w:val="0021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1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2169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Zhuo</dc:creator>
  <cp:keywords/>
  <dc:description/>
  <cp:lastModifiedBy>Andrew Zhuo</cp:lastModifiedBy>
  <cp:revision>2</cp:revision>
  <dcterms:created xsi:type="dcterms:W3CDTF">2025-11-20T15:50:00Z</dcterms:created>
  <dcterms:modified xsi:type="dcterms:W3CDTF">2025-11-20T15:50:00Z</dcterms:modified>
</cp:coreProperties>
</file>