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D471" w14:textId="7F292C91" w:rsidR="004D0D4E" w:rsidRPr="0031142B" w:rsidRDefault="0031142B" w:rsidP="0031142B">
      <w:pPr>
        <w:jc w:val="center"/>
        <w:rPr>
          <w:b/>
          <w:bCs/>
          <w:sz w:val="40"/>
          <w:szCs w:val="40"/>
        </w:rPr>
      </w:pPr>
      <w:r w:rsidRPr="0031142B">
        <w:rPr>
          <w:b/>
          <w:bCs/>
          <w:sz w:val="40"/>
          <w:szCs w:val="40"/>
        </w:rPr>
        <w:t>Test Bank</w:t>
      </w:r>
    </w:p>
    <w:p w14:paraId="1130F0EB" w14:textId="0449318C" w:rsidR="0031142B" w:rsidRDefault="0031142B" w:rsidP="0031142B">
      <w:pPr>
        <w:pStyle w:val="ListParagraph"/>
        <w:numPr>
          <w:ilvl w:val="0"/>
          <w:numId w:val="1"/>
        </w:numPr>
        <w:rPr>
          <w:b/>
          <w:bCs/>
          <w:sz w:val="40"/>
          <w:szCs w:val="40"/>
        </w:rPr>
      </w:pPr>
      <w:r>
        <w:rPr>
          <w:b/>
          <w:bCs/>
          <w:sz w:val="40"/>
          <w:szCs w:val="40"/>
        </w:rPr>
        <w:t>Software:</w:t>
      </w:r>
    </w:p>
    <w:p w14:paraId="21BE59DC" w14:textId="403C4AA1" w:rsidR="0031142B" w:rsidRPr="0031142B" w:rsidRDefault="0031142B" w:rsidP="0031142B">
      <w:pPr>
        <w:pStyle w:val="ListParagraph"/>
        <w:numPr>
          <w:ilvl w:val="1"/>
          <w:numId w:val="1"/>
        </w:numPr>
        <w:rPr>
          <w:b/>
          <w:bCs/>
          <w:sz w:val="40"/>
          <w:szCs w:val="40"/>
        </w:rPr>
      </w:pPr>
      <w:r w:rsidRPr="0031142B">
        <w:rPr>
          <w:b/>
          <w:bCs/>
          <w:sz w:val="40"/>
          <w:szCs w:val="40"/>
        </w:rPr>
        <w:t>OS:</w:t>
      </w:r>
    </w:p>
    <w:p w14:paraId="2C98EED3" w14:textId="77777777" w:rsidR="0031142B" w:rsidRPr="005B288B" w:rsidRDefault="0031142B" w:rsidP="0031142B">
      <w:pPr>
        <w:rPr>
          <w:b/>
          <w:bCs/>
          <w:sz w:val="28"/>
          <w:szCs w:val="28"/>
        </w:rPr>
      </w:pPr>
      <w:r w:rsidRPr="005B288B">
        <w:rPr>
          <w:b/>
          <w:bCs/>
          <w:sz w:val="28"/>
          <w:szCs w:val="28"/>
        </w:rPr>
        <w:t>True or False</w:t>
      </w:r>
    </w:p>
    <w:p w14:paraId="020EEDAC" w14:textId="77777777" w:rsidR="0031142B" w:rsidRPr="0031142B" w:rsidRDefault="0031142B" w:rsidP="005B288B">
      <w:pPr>
        <w:numPr>
          <w:ilvl w:val="0"/>
          <w:numId w:val="2"/>
        </w:numPr>
      </w:pPr>
      <w:r w:rsidRPr="0031142B">
        <w:t>The kernel needs to be launched manually every time the computer starts.</w:t>
      </w:r>
    </w:p>
    <w:p w14:paraId="11C08ADF" w14:textId="77777777" w:rsidR="0031142B" w:rsidRPr="0031142B" w:rsidRDefault="0031142B" w:rsidP="0031142B">
      <w:r w:rsidRPr="0031142B">
        <w:t>Answer: False</w:t>
      </w:r>
    </w:p>
    <w:p w14:paraId="229C4703" w14:textId="77777777" w:rsidR="0031142B" w:rsidRPr="0031142B" w:rsidRDefault="0031142B" w:rsidP="005B288B">
      <w:pPr>
        <w:numPr>
          <w:ilvl w:val="0"/>
          <w:numId w:val="3"/>
        </w:numPr>
      </w:pPr>
      <w:r w:rsidRPr="0031142B">
        <w:t>The BIOS is responsible for checking that the computer hardware is functioning properly before loading the OS.</w:t>
      </w:r>
    </w:p>
    <w:p w14:paraId="605CF8D5" w14:textId="77777777" w:rsidR="0031142B" w:rsidRPr="0031142B" w:rsidRDefault="0031142B" w:rsidP="0031142B">
      <w:r w:rsidRPr="0031142B">
        <w:t>Answer: True</w:t>
      </w:r>
    </w:p>
    <w:p w14:paraId="69C2ECCD" w14:textId="77777777" w:rsidR="0031142B" w:rsidRPr="0031142B" w:rsidRDefault="0031142B" w:rsidP="005B288B">
      <w:pPr>
        <w:numPr>
          <w:ilvl w:val="0"/>
          <w:numId w:val="4"/>
        </w:numPr>
      </w:pPr>
      <w:r w:rsidRPr="0031142B">
        <w:t>A thread is the smallest unit of execution inside a process.</w:t>
      </w:r>
    </w:p>
    <w:p w14:paraId="7603641D" w14:textId="77777777" w:rsidR="0031142B" w:rsidRPr="0031142B" w:rsidRDefault="0031142B" w:rsidP="0031142B">
      <w:r w:rsidRPr="0031142B">
        <w:t>Answer: True</w:t>
      </w:r>
    </w:p>
    <w:p w14:paraId="7B249F19" w14:textId="77777777" w:rsidR="0031142B" w:rsidRPr="0031142B" w:rsidRDefault="0031142B" w:rsidP="005B288B">
      <w:pPr>
        <w:numPr>
          <w:ilvl w:val="0"/>
          <w:numId w:val="5"/>
        </w:numPr>
      </w:pPr>
      <w:r w:rsidRPr="0031142B">
        <w:t>User processes run in kernel mode with full access to hardware.</w:t>
      </w:r>
    </w:p>
    <w:p w14:paraId="46F877F2" w14:textId="77777777" w:rsidR="0031142B" w:rsidRPr="0031142B" w:rsidRDefault="0031142B" w:rsidP="0031142B">
      <w:r w:rsidRPr="0031142B">
        <w:t>Answer: False</w:t>
      </w:r>
    </w:p>
    <w:p w14:paraId="451E4E1D" w14:textId="77777777" w:rsidR="0031142B" w:rsidRPr="0031142B" w:rsidRDefault="0031142B" w:rsidP="005B288B">
      <w:pPr>
        <w:numPr>
          <w:ilvl w:val="0"/>
          <w:numId w:val="6"/>
        </w:numPr>
      </w:pPr>
      <w:r w:rsidRPr="0031142B">
        <w:t>In linked allocation, to access a specific block of a file, you may need to iterate through the previous blocks.</w:t>
      </w:r>
    </w:p>
    <w:p w14:paraId="36A78826" w14:textId="77777777" w:rsidR="0031142B" w:rsidRPr="0031142B" w:rsidRDefault="0031142B" w:rsidP="0031142B">
      <w:r w:rsidRPr="0031142B">
        <w:t>Answer: True</w:t>
      </w:r>
    </w:p>
    <w:p w14:paraId="541EFCEF" w14:textId="77777777" w:rsidR="0031142B" w:rsidRPr="0031142B" w:rsidRDefault="0031142B" w:rsidP="005B288B">
      <w:pPr>
        <w:numPr>
          <w:ilvl w:val="0"/>
          <w:numId w:val="7"/>
        </w:numPr>
      </w:pPr>
      <w:r w:rsidRPr="0031142B">
        <w:t>A hierarchical directory structure allows directories to contain subdirectories and files.</w:t>
      </w:r>
    </w:p>
    <w:p w14:paraId="43DA4294" w14:textId="77777777" w:rsidR="0031142B" w:rsidRPr="0031142B" w:rsidRDefault="0031142B" w:rsidP="0031142B">
      <w:r w:rsidRPr="0031142B">
        <w:t>Answer: True</w:t>
      </w:r>
    </w:p>
    <w:p w14:paraId="2738F4DE" w14:textId="77777777" w:rsidR="0031142B" w:rsidRPr="0031142B" w:rsidRDefault="0031142B" w:rsidP="005B288B">
      <w:pPr>
        <w:numPr>
          <w:ilvl w:val="0"/>
          <w:numId w:val="8"/>
        </w:numPr>
      </w:pPr>
      <w:r w:rsidRPr="0031142B">
        <w:t>Security in an OS ensures data is accessed only by authorized users.</w:t>
      </w:r>
    </w:p>
    <w:p w14:paraId="4F16BEF7" w14:textId="77777777" w:rsidR="0031142B" w:rsidRPr="0031142B" w:rsidRDefault="0031142B" w:rsidP="0031142B">
      <w:r w:rsidRPr="0031142B">
        <w:t>Answer: True</w:t>
      </w:r>
    </w:p>
    <w:p w14:paraId="36A8ED29" w14:textId="77777777" w:rsidR="0031142B" w:rsidRPr="0031142B" w:rsidRDefault="0031142B" w:rsidP="005B288B">
      <w:pPr>
        <w:numPr>
          <w:ilvl w:val="0"/>
          <w:numId w:val="9"/>
        </w:numPr>
      </w:pPr>
      <w:r w:rsidRPr="0031142B">
        <w:t>Protection focuses on defending the system only from external attacks.</w:t>
      </w:r>
    </w:p>
    <w:p w14:paraId="099F1929" w14:textId="77777777" w:rsidR="0031142B" w:rsidRPr="0031142B" w:rsidRDefault="0031142B" w:rsidP="0031142B">
      <w:r w:rsidRPr="0031142B">
        <w:t>Answer: False</w:t>
      </w:r>
    </w:p>
    <w:p w14:paraId="3794F683" w14:textId="77777777" w:rsidR="0031142B" w:rsidRPr="0031142B" w:rsidRDefault="0031142B" w:rsidP="005B288B">
      <w:pPr>
        <w:numPr>
          <w:ilvl w:val="0"/>
          <w:numId w:val="10"/>
        </w:numPr>
      </w:pPr>
      <w:r w:rsidRPr="0031142B">
        <w:t>Registers are located outside the CPU and are slower than RAM.</w:t>
      </w:r>
    </w:p>
    <w:p w14:paraId="68C1D767" w14:textId="77777777" w:rsidR="0031142B" w:rsidRPr="0031142B" w:rsidRDefault="0031142B" w:rsidP="0031142B">
      <w:r w:rsidRPr="0031142B">
        <w:t>Answer: False</w:t>
      </w:r>
    </w:p>
    <w:p w14:paraId="6F71861F" w14:textId="77777777" w:rsidR="0031142B" w:rsidRPr="005B288B" w:rsidRDefault="0031142B" w:rsidP="0031142B">
      <w:pPr>
        <w:rPr>
          <w:b/>
          <w:bCs/>
          <w:sz w:val="28"/>
          <w:szCs w:val="28"/>
        </w:rPr>
      </w:pPr>
      <w:r w:rsidRPr="005B288B">
        <w:rPr>
          <w:b/>
          <w:bCs/>
          <w:sz w:val="28"/>
          <w:szCs w:val="28"/>
        </w:rPr>
        <w:t>Multiple Choice</w:t>
      </w:r>
    </w:p>
    <w:p w14:paraId="71334F31" w14:textId="77777777" w:rsidR="0031142B" w:rsidRPr="0031142B" w:rsidRDefault="0031142B" w:rsidP="005B288B">
      <w:pPr>
        <w:numPr>
          <w:ilvl w:val="0"/>
          <w:numId w:val="11"/>
        </w:numPr>
      </w:pPr>
      <w:r w:rsidRPr="0031142B">
        <w:t>Which of the following is not a main functionality of the operating system?</w:t>
      </w:r>
    </w:p>
    <w:p w14:paraId="5871F56C" w14:textId="77777777" w:rsidR="0031142B" w:rsidRPr="0031142B" w:rsidRDefault="0031142B" w:rsidP="005B288B">
      <w:pPr>
        <w:ind w:left="720"/>
      </w:pPr>
      <w:r w:rsidRPr="0031142B">
        <w:t>a) Process management</w:t>
      </w:r>
    </w:p>
    <w:p w14:paraId="26E11C5C" w14:textId="77777777" w:rsidR="0031142B" w:rsidRPr="0031142B" w:rsidRDefault="0031142B" w:rsidP="005B288B">
      <w:pPr>
        <w:ind w:left="720"/>
      </w:pPr>
      <w:r w:rsidRPr="0031142B">
        <w:lastRenderedPageBreak/>
        <w:t>b) File management</w:t>
      </w:r>
    </w:p>
    <w:p w14:paraId="2509AD05" w14:textId="77777777" w:rsidR="0031142B" w:rsidRPr="0031142B" w:rsidRDefault="0031142B" w:rsidP="005B288B">
      <w:pPr>
        <w:ind w:left="720"/>
      </w:pPr>
      <w:r w:rsidRPr="0031142B">
        <w:t>c) Power supply management</w:t>
      </w:r>
    </w:p>
    <w:p w14:paraId="7F3F6A1C" w14:textId="77777777" w:rsidR="0031142B" w:rsidRPr="0031142B" w:rsidRDefault="0031142B" w:rsidP="005B288B">
      <w:pPr>
        <w:ind w:left="720"/>
      </w:pPr>
      <w:r w:rsidRPr="0031142B">
        <w:t>d) Memory management</w:t>
      </w:r>
    </w:p>
    <w:p w14:paraId="3ED6B772" w14:textId="77777777" w:rsidR="0031142B" w:rsidRPr="0031142B" w:rsidRDefault="0031142B" w:rsidP="0031142B">
      <w:r w:rsidRPr="0031142B">
        <w:t>Answer: c) Power supply management</w:t>
      </w:r>
    </w:p>
    <w:p w14:paraId="4E48733E" w14:textId="77777777" w:rsidR="0031142B" w:rsidRPr="0031142B" w:rsidRDefault="0031142B" w:rsidP="005B288B">
      <w:pPr>
        <w:numPr>
          <w:ilvl w:val="0"/>
          <w:numId w:val="12"/>
        </w:numPr>
      </w:pPr>
      <w:r w:rsidRPr="0031142B">
        <w:t>What does the bootloader do during the startup process?</w:t>
      </w:r>
    </w:p>
    <w:p w14:paraId="4C7A01C4" w14:textId="77777777" w:rsidR="0031142B" w:rsidRPr="0031142B" w:rsidRDefault="0031142B" w:rsidP="005B288B">
      <w:pPr>
        <w:ind w:left="720"/>
      </w:pPr>
      <w:r w:rsidRPr="0031142B">
        <w:t>a) Checks if the hardware is working</w:t>
      </w:r>
    </w:p>
    <w:p w14:paraId="7FA299C9" w14:textId="77777777" w:rsidR="0031142B" w:rsidRPr="0031142B" w:rsidRDefault="0031142B" w:rsidP="005B288B">
      <w:pPr>
        <w:ind w:left="720"/>
      </w:pPr>
      <w:r w:rsidRPr="0031142B">
        <w:t>b) Loads the kernel into RAM</w:t>
      </w:r>
    </w:p>
    <w:p w14:paraId="1BF2AF34" w14:textId="77777777" w:rsidR="0031142B" w:rsidRPr="0031142B" w:rsidRDefault="0031142B" w:rsidP="005B288B">
      <w:pPr>
        <w:ind w:left="720"/>
      </w:pPr>
      <w:r w:rsidRPr="0031142B">
        <w:t>c) Displays the desktop interface</w:t>
      </w:r>
    </w:p>
    <w:p w14:paraId="4838290B" w14:textId="77777777" w:rsidR="0031142B" w:rsidRPr="0031142B" w:rsidRDefault="0031142B" w:rsidP="005B288B">
      <w:pPr>
        <w:ind w:left="720"/>
      </w:pPr>
      <w:r w:rsidRPr="0031142B">
        <w:t>d) Stores programs in the ROM</w:t>
      </w:r>
    </w:p>
    <w:p w14:paraId="2D8B6BF4" w14:textId="77777777" w:rsidR="0031142B" w:rsidRPr="0031142B" w:rsidRDefault="0031142B" w:rsidP="0031142B">
      <w:r w:rsidRPr="0031142B">
        <w:t>Answer: b) Loads the kernel into RAM</w:t>
      </w:r>
    </w:p>
    <w:p w14:paraId="58B94B20" w14:textId="77777777" w:rsidR="0031142B" w:rsidRPr="0031142B" w:rsidRDefault="0031142B" w:rsidP="005B288B">
      <w:pPr>
        <w:numPr>
          <w:ilvl w:val="0"/>
          <w:numId w:val="13"/>
        </w:numPr>
      </w:pPr>
      <w:r w:rsidRPr="0031142B">
        <w:t>Which of the following is not part of a process?</w:t>
      </w:r>
    </w:p>
    <w:p w14:paraId="57840282" w14:textId="77777777" w:rsidR="0031142B" w:rsidRPr="0031142B" w:rsidRDefault="0031142B" w:rsidP="005B288B">
      <w:pPr>
        <w:ind w:left="720"/>
      </w:pPr>
      <w:r w:rsidRPr="0031142B">
        <w:t>a) Address space</w:t>
      </w:r>
    </w:p>
    <w:p w14:paraId="7E61270A" w14:textId="77777777" w:rsidR="0031142B" w:rsidRPr="0031142B" w:rsidRDefault="0031142B" w:rsidP="005B288B">
      <w:pPr>
        <w:ind w:left="720"/>
      </w:pPr>
      <w:r w:rsidRPr="0031142B">
        <w:t>b) CPU state</w:t>
      </w:r>
    </w:p>
    <w:p w14:paraId="7023A776" w14:textId="77777777" w:rsidR="0031142B" w:rsidRPr="0031142B" w:rsidRDefault="0031142B" w:rsidP="005B288B">
      <w:pPr>
        <w:ind w:left="720"/>
      </w:pPr>
      <w:r w:rsidRPr="0031142B">
        <w:t>c) OS resources</w:t>
      </w:r>
    </w:p>
    <w:p w14:paraId="22DC4B63" w14:textId="77777777" w:rsidR="0031142B" w:rsidRPr="0031142B" w:rsidRDefault="0031142B" w:rsidP="005B288B">
      <w:pPr>
        <w:ind w:left="720"/>
      </w:pPr>
      <w:r w:rsidRPr="0031142B">
        <w:t>d) File system kernel</w:t>
      </w:r>
    </w:p>
    <w:p w14:paraId="7844CFA1" w14:textId="77777777" w:rsidR="0031142B" w:rsidRPr="0031142B" w:rsidRDefault="0031142B" w:rsidP="0031142B">
      <w:r w:rsidRPr="0031142B">
        <w:t>Answer: d) File system kernel</w:t>
      </w:r>
    </w:p>
    <w:p w14:paraId="02DE5C50" w14:textId="77777777" w:rsidR="0031142B" w:rsidRPr="0031142B" w:rsidRDefault="0031142B" w:rsidP="005B288B">
      <w:pPr>
        <w:numPr>
          <w:ilvl w:val="0"/>
          <w:numId w:val="14"/>
        </w:numPr>
      </w:pPr>
      <w:r w:rsidRPr="0031142B">
        <w:t>Which scheduler decides which process from the ready queue gets CPU time?</w:t>
      </w:r>
    </w:p>
    <w:p w14:paraId="27881040" w14:textId="77777777" w:rsidR="0031142B" w:rsidRPr="0031142B" w:rsidRDefault="0031142B" w:rsidP="005B288B">
      <w:pPr>
        <w:ind w:left="720"/>
      </w:pPr>
      <w:r w:rsidRPr="0031142B">
        <w:t>a) Long-term scheduler</w:t>
      </w:r>
    </w:p>
    <w:p w14:paraId="29E44105" w14:textId="77777777" w:rsidR="0031142B" w:rsidRPr="0031142B" w:rsidRDefault="0031142B" w:rsidP="005B288B">
      <w:pPr>
        <w:ind w:left="720"/>
      </w:pPr>
      <w:r w:rsidRPr="0031142B">
        <w:t>b) Short-term scheduler</w:t>
      </w:r>
    </w:p>
    <w:p w14:paraId="349F1829" w14:textId="77777777" w:rsidR="0031142B" w:rsidRPr="0031142B" w:rsidRDefault="0031142B" w:rsidP="005B288B">
      <w:pPr>
        <w:ind w:left="720"/>
      </w:pPr>
      <w:r w:rsidRPr="0031142B">
        <w:t>c) Medium-term scheduler</w:t>
      </w:r>
    </w:p>
    <w:p w14:paraId="566EB156" w14:textId="77777777" w:rsidR="0031142B" w:rsidRPr="0031142B" w:rsidRDefault="0031142B" w:rsidP="005B288B">
      <w:pPr>
        <w:ind w:left="720"/>
      </w:pPr>
      <w:r w:rsidRPr="0031142B">
        <w:t>d) I/O scheduler</w:t>
      </w:r>
    </w:p>
    <w:p w14:paraId="6F962547" w14:textId="77777777" w:rsidR="0031142B" w:rsidRPr="0031142B" w:rsidRDefault="0031142B" w:rsidP="0031142B">
      <w:r w:rsidRPr="0031142B">
        <w:t>Answer: b) Short-term scheduler</w:t>
      </w:r>
    </w:p>
    <w:p w14:paraId="6E210A5A" w14:textId="77777777" w:rsidR="0031142B" w:rsidRPr="0031142B" w:rsidRDefault="0031142B" w:rsidP="005B288B">
      <w:pPr>
        <w:numPr>
          <w:ilvl w:val="0"/>
          <w:numId w:val="15"/>
        </w:numPr>
      </w:pPr>
      <w:r w:rsidRPr="0031142B">
        <w:t>Which memory management technique divides memory into fixed or variable partitions for processes?</w:t>
      </w:r>
    </w:p>
    <w:p w14:paraId="04971EC0" w14:textId="77777777" w:rsidR="0031142B" w:rsidRPr="0031142B" w:rsidRDefault="0031142B" w:rsidP="005B288B">
      <w:pPr>
        <w:ind w:left="720"/>
      </w:pPr>
      <w:r w:rsidRPr="0031142B">
        <w:t>a) Paging</w:t>
      </w:r>
    </w:p>
    <w:p w14:paraId="34836F90" w14:textId="77777777" w:rsidR="0031142B" w:rsidRPr="0031142B" w:rsidRDefault="0031142B" w:rsidP="005B288B">
      <w:pPr>
        <w:ind w:left="720"/>
      </w:pPr>
      <w:r w:rsidRPr="0031142B">
        <w:t>b) Segmentation</w:t>
      </w:r>
    </w:p>
    <w:p w14:paraId="315BA98D" w14:textId="77777777" w:rsidR="0031142B" w:rsidRPr="0031142B" w:rsidRDefault="0031142B" w:rsidP="005B288B">
      <w:pPr>
        <w:ind w:left="720"/>
      </w:pPr>
      <w:r w:rsidRPr="0031142B">
        <w:t>c) Partitioned Allocation</w:t>
      </w:r>
    </w:p>
    <w:p w14:paraId="24844F94" w14:textId="77777777" w:rsidR="0031142B" w:rsidRPr="0031142B" w:rsidRDefault="0031142B" w:rsidP="005B288B">
      <w:pPr>
        <w:ind w:left="720"/>
      </w:pPr>
      <w:r w:rsidRPr="0031142B">
        <w:t>d) Segmented Paging</w:t>
      </w:r>
    </w:p>
    <w:p w14:paraId="02EDB3F1" w14:textId="77777777" w:rsidR="0031142B" w:rsidRPr="0031142B" w:rsidRDefault="0031142B" w:rsidP="0031142B">
      <w:r w:rsidRPr="0031142B">
        <w:lastRenderedPageBreak/>
        <w:t>Answer: c) Partitioned Allocation</w:t>
      </w:r>
    </w:p>
    <w:p w14:paraId="741CC97D" w14:textId="77777777" w:rsidR="0031142B" w:rsidRPr="0031142B" w:rsidRDefault="0031142B" w:rsidP="005B288B">
      <w:pPr>
        <w:numPr>
          <w:ilvl w:val="0"/>
          <w:numId w:val="16"/>
        </w:numPr>
      </w:pPr>
      <w:r w:rsidRPr="0031142B">
        <w:t>In which technique can a process be divided into pages that can be loaded into different frames in memory?</w:t>
      </w:r>
    </w:p>
    <w:p w14:paraId="0F6AAF4F" w14:textId="77777777" w:rsidR="0031142B" w:rsidRPr="0031142B" w:rsidRDefault="0031142B" w:rsidP="005B288B">
      <w:pPr>
        <w:ind w:left="720"/>
      </w:pPr>
      <w:r w:rsidRPr="0031142B">
        <w:t>a) Single Contiguous Allocation</w:t>
      </w:r>
    </w:p>
    <w:p w14:paraId="0AD42DAA" w14:textId="77777777" w:rsidR="0031142B" w:rsidRPr="0031142B" w:rsidRDefault="0031142B" w:rsidP="005B288B">
      <w:pPr>
        <w:ind w:left="720"/>
      </w:pPr>
      <w:r w:rsidRPr="0031142B">
        <w:t>b) Paging</w:t>
      </w:r>
    </w:p>
    <w:p w14:paraId="08E87C92" w14:textId="77777777" w:rsidR="0031142B" w:rsidRPr="0031142B" w:rsidRDefault="0031142B" w:rsidP="005B288B">
      <w:pPr>
        <w:ind w:left="720"/>
      </w:pPr>
      <w:r w:rsidRPr="0031142B">
        <w:t>c) Partitioned Allocation</w:t>
      </w:r>
    </w:p>
    <w:p w14:paraId="59FFAE27" w14:textId="77777777" w:rsidR="0031142B" w:rsidRPr="0031142B" w:rsidRDefault="0031142B" w:rsidP="005B288B">
      <w:pPr>
        <w:ind w:left="720"/>
      </w:pPr>
      <w:r w:rsidRPr="0031142B">
        <w:t>d) Contiguous Allocation</w:t>
      </w:r>
    </w:p>
    <w:p w14:paraId="40C8E217" w14:textId="77777777" w:rsidR="0031142B" w:rsidRPr="0031142B" w:rsidRDefault="0031142B" w:rsidP="0031142B">
      <w:r w:rsidRPr="0031142B">
        <w:t>Answer: b) Paging</w:t>
      </w:r>
    </w:p>
    <w:p w14:paraId="7596509D" w14:textId="77777777" w:rsidR="0031142B" w:rsidRPr="0031142B" w:rsidRDefault="0031142B" w:rsidP="005B288B">
      <w:pPr>
        <w:numPr>
          <w:ilvl w:val="0"/>
          <w:numId w:val="17"/>
        </w:numPr>
      </w:pPr>
      <w:r w:rsidRPr="0031142B">
        <w:t>Which of the following is a malicious program that pretends to be legitimate?</w:t>
      </w:r>
    </w:p>
    <w:p w14:paraId="229F8315" w14:textId="77777777" w:rsidR="0031142B" w:rsidRPr="0031142B" w:rsidRDefault="0031142B" w:rsidP="005B288B">
      <w:pPr>
        <w:ind w:left="720"/>
      </w:pPr>
      <w:r w:rsidRPr="0031142B">
        <w:t>a) Logic Bomb</w:t>
      </w:r>
    </w:p>
    <w:p w14:paraId="5C7493C5" w14:textId="77777777" w:rsidR="0031142B" w:rsidRPr="0031142B" w:rsidRDefault="0031142B" w:rsidP="005B288B">
      <w:pPr>
        <w:ind w:left="720"/>
      </w:pPr>
      <w:r w:rsidRPr="0031142B">
        <w:t>b) Trojan Horse</w:t>
      </w:r>
    </w:p>
    <w:p w14:paraId="7F55CFEB" w14:textId="77777777" w:rsidR="0031142B" w:rsidRPr="0031142B" w:rsidRDefault="0031142B" w:rsidP="005B288B">
      <w:pPr>
        <w:ind w:left="720"/>
      </w:pPr>
      <w:r w:rsidRPr="0031142B">
        <w:t>c) Spoofing</w:t>
      </w:r>
    </w:p>
    <w:p w14:paraId="1A166508" w14:textId="77777777" w:rsidR="0031142B" w:rsidRPr="0031142B" w:rsidRDefault="0031142B" w:rsidP="005B288B">
      <w:pPr>
        <w:ind w:left="720"/>
      </w:pPr>
      <w:r w:rsidRPr="0031142B">
        <w:t>d) Replay Attack</w:t>
      </w:r>
    </w:p>
    <w:p w14:paraId="682EA4B8" w14:textId="77777777" w:rsidR="0031142B" w:rsidRPr="0031142B" w:rsidRDefault="0031142B" w:rsidP="0031142B">
      <w:r w:rsidRPr="0031142B">
        <w:t>Answer: b) Trojan Horse</w:t>
      </w:r>
    </w:p>
    <w:p w14:paraId="60720540" w14:textId="77777777" w:rsidR="0031142B" w:rsidRPr="0031142B" w:rsidRDefault="0031142B" w:rsidP="005B288B">
      <w:pPr>
        <w:numPr>
          <w:ilvl w:val="0"/>
          <w:numId w:val="18"/>
        </w:numPr>
      </w:pPr>
      <w:r w:rsidRPr="0031142B">
        <w:t>What is the goal of protection in an operating system?</w:t>
      </w:r>
    </w:p>
    <w:p w14:paraId="1140635C" w14:textId="77777777" w:rsidR="0031142B" w:rsidRPr="0031142B" w:rsidRDefault="0031142B" w:rsidP="005B288B">
      <w:pPr>
        <w:ind w:left="720"/>
      </w:pPr>
      <w:r w:rsidRPr="0031142B">
        <w:t>a) Prevent external attacks</w:t>
      </w:r>
    </w:p>
    <w:p w14:paraId="6E30849B" w14:textId="77777777" w:rsidR="0031142B" w:rsidRPr="0031142B" w:rsidRDefault="0031142B" w:rsidP="005B288B">
      <w:pPr>
        <w:ind w:left="720"/>
      </w:pPr>
      <w:r w:rsidRPr="0031142B">
        <w:t>b) Control access to system resources internally</w:t>
      </w:r>
    </w:p>
    <w:p w14:paraId="565C1363" w14:textId="77777777" w:rsidR="0031142B" w:rsidRPr="0031142B" w:rsidRDefault="0031142B" w:rsidP="005B288B">
      <w:pPr>
        <w:ind w:left="720"/>
      </w:pPr>
      <w:r w:rsidRPr="0031142B">
        <w:t>c) Flood a system with requests</w:t>
      </w:r>
    </w:p>
    <w:p w14:paraId="25609828" w14:textId="77777777" w:rsidR="0031142B" w:rsidRPr="0031142B" w:rsidRDefault="0031142B" w:rsidP="005B288B">
      <w:pPr>
        <w:ind w:left="720"/>
      </w:pPr>
      <w:r w:rsidRPr="0031142B">
        <w:t>d) Hack user credentials</w:t>
      </w:r>
    </w:p>
    <w:p w14:paraId="05B9EC2F" w14:textId="77777777" w:rsidR="0031142B" w:rsidRPr="0031142B" w:rsidRDefault="0031142B" w:rsidP="0031142B">
      <w:r w:rsidRPr="0031142B">
        <w:t>Answer: b) Control access to system resources internally</w:t>
      </w:r>
    </w:p>
    <w:p w14:paraId="48A67CA6" w14:textId="77777777" w:rsidR="0031142B" w:rsidRPr="0031142B" w:rsidRDefault="0031142B" w:rsidP="005B288B">
      <w:pPr>
        <w:numPr>
          <w:ilvl w:val="0"/>
          <w:numId w:val="19"/>
        </w:numPr>
      </w:pPr>
      <w:r w:rsidRPr="0031142B">
        <w:t>Which attack floods a system with requests until it can’t respond to legitimate users?</w:t>
      </w:r>
    </w:p>
    <w:p w14:paraId="3608C146" w14:textId="77777777" w:rsidR="0031142B" w:rsidRPr="0031142B" w:rsidRDefault="0031142B" w:rsidP="005B288B">
      <w:pPr>
        <w:ind w:left="720"/>
      </w:pPr>
      <w:r w:rsidRPr="0031142B">
        <w:t>a) Trojan Horse</w:t>
      </w:r>
    </w:p>
    <w:p w14:paraId="08EB7386" w14:textId="77777777" w:rsidR="0031142B" w:rsidRPr="0031142B" w:rsidRDefault="0031142B" w:rsidP="005B288B">
      <w:pPr>
        <w:ind w:left="720"/>
      </w:pPr>
      <w:r w:rsidRPr="0031142B">
        <w:t>b) Denial of Service</w:t>
      </w:r>
    </w:p>
    <w:p w14:paraId="4BBB8E08" w14:textId="77777777" w:rsidR="0031142B" w:rsidRPr="0031142B" w:rsidRDefault="0031142B" w:rsidP="005B288B">
      <w:pPr>
        <w:ind w:left="720"/>
      </w:pPr>
      <w:r w:rsidRPr="0031142B">
        <w:t>c) Logic Bomb</w:t>
      </w:r>
    </w:p>
    <w:p w14:paraId="7544A524" w14:textId="77777777" w:rsidR="0031142B" w:rsidRPr="0031142B" w:rsidRDefault="0031142B" w:rsidP="005B288B">
      <w:pPr>
        <w:ind w:left="720"/>
      </w:pPr>
      <w:r w:rsidRPr="0031142B">
        <w:t>d) Spoofing</w:t>
      </w:r>
    </w:p>
    <w:p w14:paraId="658046EB" w14:textId="77777777" w:rsidR="0031142B" w:rsidRPr="0031142B" w:rsidRDefault="0031142B" w:rsidP="0031142B">
      <w:r w:rsidRPr="0031142B">
        <w:t>Answer: b) Denial of Service</w:t>
      </w:r>
    </w:p>
    <w:p w14:paraId="052D947E" w14:textId="77777777" w:rsidR="0031142B" w:rsidRPr="0031142B" w:rsidRDefault="0031142B" w:rsidP="005B288B">
      <w:pPr>
        <w:numPr>
          <w:ilvl w:val="0"/>
          <w:numId w:val="20"/>
        </w:numPr>
      </w:pPr>
      <w:r w:rsidRPr="0031142B">
        <w:t>Which security goal ensures that data is accessed only by authorized users and cannot be modified without permission?</w:t>
      </w:r>
    </w:p>
    <w:p w14:paraId="40A66790" w14:textId="77777777" w:rsidR="0031142B" w:rsidRPr="0031142B" w:rsidRDefault="0031142B" w:rsidP="005B288B">
      <w:pPr>
        <w:ind w:left="720"/>
      </w:pPr>
      <w:r w:rsidRPr="0031142B">
        <w:t>a) Protection</w:t>
      </w:r>
    </w:p>
    <w:p w14:paraId="4ADFC538" w14:textId="77777777" w:rsidR="0031142B" w:rsidRPr="0031142B" w:rsidRDefault="0031142B" w:rsidP="005B288B">
      <w:pPr>
        <w:ind w:left="720"/>
      </w:pPr>
      <w:r w:rsidRPr="0031142B">
        <w:t>b) Security</w:t>
      </w:r>
    </w:p>
    <w:p w14:paraId="059DE13F" w14:textId="77777777" w:rsidR="0031142B" w:rsidRPr="0031142B" w:rsidRDefault="0031142B" w:rsidP="005B288B">
      <w:pPr>
        <w:ind w:left="720"/>
      </w:pPr>
      <w:r w:rsidRPr="0031142B">
        <w:t>c) Scheduling</w:t>
      </w:r>
    </w:p>
    <w:p w14:paraId="14D6D095" w14:textId="77777777" w:rsidR="0031142B" w:rsidRPr="0031142B" w:rsidRDefault="0031142B" w:rsidP="005B288B">
      <w:pPr>
        <w:ind w:left="720"/>
      </w:pPr>
      <w:r w:rsidRPr="0031142B">
        <w:t>d) Memory management</w:t>
      </w:r>
    </w:p>
    <w:p w14:paraId="100C9B6E" w14:textId="77777777" w:rsidR="0031142B" w:rsidRPr="0031142B" w:rsidRDefault="0031142B" w:rsidP="0031142B">
      <w:r w:rsidRPr="0031142B">
        <w:t>Answer: b) Security</w:t>
      </w:r>
    </w:p>
    <w:p w14:paraId="4EB38062" w14:textId="77777777" w:rsidR="0031142B" w:rsidRPr="005B288B" w:rsidRDefault="0031142B" w:rsidP="0031142B">
      <w:pPr>
        <w:rPr>
          <w:b/>
          <w:bCs/>
          <w:sz w:val="28"/>
          <w:szCs w:val="28"/>
        </w:rPr>
      </w:pPr>
      <w:r w:rsidRPr="005B288B">
        <w:rPr>
          <w:b/>
          <w:bCs/>
          <w:sz w:val="28"/>
          <w:szCs w:val="28"/>
        </w:rPr>
        <w:t>Open-ended</w:t>
      </w:r>
    </w:p>
    <w:p w14:paraId="57511CFF" w14:textId="77777777" w:rsidR="0031142B" w:rsidRPr="0031142B" w:rsidRDefault="0031142B" w:rsidP="005B288B">
      <w:pPr>
        <w:numPr>
          <w:ilvl w:val="0"/>
          <w:numId w:val="21"/>
        </w:numPr>
      </w:pPr>
      <w:r w:rsidRPr="0031142B">
        <w:t>Explain what the kernel is and why it runs in a special (privileged) mode.</w:t>
      </w:r>
    </w:p>
    <w:p w14:paraId="5DD243F8" w14:textId="77777777" w:rsidR="0031142B" w:rsidRPr="0031142B" w:rsidRDefault="0031142B" w:rsidP="0031142B">
      <w:r w:rsidRPr="0031142B">
        <w:t>Answer: The kernel is the core part of the OS that manages system resources and runs in privileged mode for full hardware access.</w:t>
      </w:r>
    </w:p>
    <w:p w14:paraId="6686590F" w14:textId="77777777" w:rsidR="0031142B" w:rsidRPr="0031142B" w:rsidRDefault="0031142B" w:rsidP="005B288B">
      <w:pPr>
        <w:numPr>
          <w:ilvl w:val="0"/>
          <w:numId w:val="22"/>
        </w:numPr>
      </w:pPr>
      <w:r w:rsidRPr="0031142B">
        <w:t>Describe what happens from the moment you turn on your computer until the operating system is ready to use.</w:t>
      </w:r>
    </w:p>
    <w:p w14:paraId="4B1377BB" w14:textId="77777777" w:rsidR="0031142B" w:rsidRPr="0031142B" w:rsidRDefault="0031142B" w:rsidP="0031142B">
      <w:r w:rsidRPr="0031142B">
        <w:t>Answer: BIOS checks hardware, loads bootloader, which loads kernel into RAM, and OS modules initialize.</w:t>
      </w:r>
    </w:p>
    <w:p w14:paraId="44E50E42" w14:textId="77777777" w:rsidR="0031142B" w:rsidRPr="0031142B" w:rsidRDefault="0031142B" w:rsidP="005B288B">
      <w:pPr>
        <w:numPr>
          <w:ilvl w:val="0"/>
          <w:numId w:val="23"/>
        </w:numPr>
      </w:pPr>
      <w:r w:rsidRPr="0031142B">
        <w:t>What is a process, in simple terms?</w:t>
      </w:r>
    </w:p>
    <w:p w14:paraId="2260E533" w14:textId="77777777" w:rsidR="0031142B" w:rsidRPr="0031142B" w:rsidRDefault="0031142B" w:rsidP="0031142B">
      <w:r w:rsidRPr="0031142B">
        <w:t>Answer: A process is an active instance of a program being executed with its own memory and resources.</w:t>
      </w:r>
    </w:p>
    <w:p w14:paraId="7A45AC97" w14:textId="77777777" w:rsidR="0031142B" w:rsidRPr="0031142B" w:rsidRDefault="0031142B" w:rsidP="005B288B">
      <w:pPr>
        <w:numPr>
          <w:ilvl w:val="0"/>
          <w:numId w:val="24"/>
        </w:numPr>
      </w:pPr>
      <w:r w:rsidRPr="0031142B">
        <w:t>Name two states a process can be in besides running.</w:t>
      </w:r>
    </w:p>
    <w:p w14:paraId="5DFB1F9B" w14:textId="77777777" w:rsidR="0031142B" w:rsidRPr="0031142B" w:rsidRDefault="0031142B" w:rsidP="0031142B">
      <w:r w:rsidRPr="0031142B">
        <w:t>Answer: Ready and Blocked (or Terminated, Suspend Ready, Suspend Wait)</w:t>
      </w:r>
    </w:p>
    <w:p w14:paraId="05F855CE" w14:textId="77777777" w:rsidR="0031142B" w:rsidRPr="0031142B" w:rsidRDefault="0031142B" w:rsidP="005B288B">
      <w:pPr>
        <w:numPr>
          <w:ilvl w:val="0"/>
          <w:numId w:val="25"/>
        </w:numPr>
      </w:pPr>
      <w:r w:rsidRPr="0031142B">
        <w:t>Why is memory management required in an operating system?</w:t>
      </w:r>
    </w:p>
    <w:p w14:paraId="230060CE" w14:textId="77777777" w:rsidR="0031142B" w:rsidRPr="0031142B" w:rsidRDefault="0031142B" w:rsidP="0031142B">
      <w:r w:rsidRPr="0031142B">
        <w:t>Answer: To allocate/deallocate memory, track usage, ensure efficient use, and protect memory access.</w:t>
      </w:r>
    </w:p>
    <w:p w14:paraId="608E95AD" w14:textId="77777777" w:rsidR="0031142B" w:rsidRPr="0031142B" w:rsidRDefault="0031142B" w:rsidP="005B288B">
      <w:pPr>
        <w:numPr>
          <w:ilvl w:val="0"/>
          <w:numId w:val="26"/>
        </w:numPr>
      </w:pPr>
      <w:r w:rsidRPr="0031142B">
        <w:t>Name two types of non-contiguous memory allocation.</w:t>
      </w:r>
    </w:p>
    <w:p w14:paraId="5910FBB1" w14:textId="77777777" w:rsidR="0031142B" w:rsidRPr="0031142B" w:rsidRDefault="0031142B" w:rsidP="0031142B">
      <w:r w:rsidRPr="0031142B">
        <w:t>Answer: Paging and Segmentation (or Segmented Paging)</w:t>
      </w:r>
    </w:p>
    <w:p w14:paraId="7B949A13" w14:textId="77777777" w:rsidR="0031142B" w:rsidRPr="0031142B" w:rsidRDefault="0031142B" w:rsidP="005B288B">
      <w:pPr>
        <w:numPr>
          <w:ilvl w:val="0"/>
          <w:numId w:val="27"/>
        </w:numPr>
      </w:pPr>
      <w:r w:rsidRPr="0031142B">
        <w:t>What is the purpose of a file system in an operating system?</w:t>
      </w:r>
    </w:p>
    <w:p w14:paraId="0EE7D6DF" w14:textId="77777777" w:rsidR="0031142B" w:rsidRPr="0031142B" w:rsidRDefault="0031142B" w:rsidP="0031142B">
      <w:r w:rsidRPr="0031142B">
        <w:t>Answer: To manage how data is stored, organized, accessed, and secured on storage devices.</w:t>
      </w:r>
    </w:p>
    <w:p w14:paraId="6F2AE82C" w14:textId="77777777" w:rsidR="0031142B" w:rsidRPr="0031142B" w:rsidRDefault="0031142B" w:rsidP="005B288B">
      <w:pPr>
        <w:numPr>
          <w:ilvl w:val="0"/>
          <w:numId w:val="28"/>
        </w:numPr>
      </w:pPr>
      <w:r w:rsidRPr="0031142B">
        <w:t>Give two examples of malicious attacks that threaten OS security.</w:t>
      </w:r>
    </w:p>
    <w:p w14:paraId="5C19E4E8" w14:textId="77777777" w:rsidR="0031142B" w:rsidRPr="0031142B" w:rsidRDefault="0031142B" w:rsidP="0031142B">
      <w:r w:rsidRPr="0031142B">
        <w:t>Answer: Trojan Horse and Man-in-the-Middle Attack (or Logic Bomb, Spoofing, Replay Attack)</w:t>
      </w:r>
    </w:p>
    <w:p w14:paraId="686F7B1C" w14:textId="77777777" w:rsidR="0031142B" w:rsidRPr="0031142B" w:rsidRDefault="0031142B" w:rsidP="005B288B">
      <w:pPr>
        <w:numPr>
          <w:ilvl w:val="0"/>
          <w:numId w:val="29"/>
        </w:numPr>
      </w:pPr>
      <w:r w:rsidRPr="0031142B">
        <w:t>What is the main difference between security and protection in an OS?</w:t>
      </w:r>
    </w:p>
    <w:p w14:paraId="17D2D16B" w14:textId="77777777" w:rsidR="0031142B" w:rsidRPr="0031142B" w:rsidRDefault="0031142B" w:rsidP="0031142B">
      <w:r w:rsidRPr="0031142B">
        <w:t>Answer: Security defends against external threats; protection controls internal access to resources.</w:t>
      </w:r>
    </w:p>
    <w:p w14:paraId="015F203E" w14:textId="65937124" w:rsidR="0031142B" w:rsidRDefault="0031142B" w:rsidP="0031142B">
      <w:pPr>
        <w:pStyle w:val="ListParagraph"/>
        <w:numPr>
          <w:ilvl w:val="1"/>
          <w:numId w:val="1"/>
        </w:numPr>
        <w:rPr>
          <w:b/>
          <w:bCs/>
          <w:sz w:val="40"/>
          <w:szCs w:val="40"/>
        </w:rPr>
      </w:pPr>
      <w:r w:rsidRPr="0031142B">
        <w:rPr>
          <w:b/>
          <w:bCs/>
          <w:sz w:val="40"/>
          <w:szCs w:val="40"/>
        </w:rPr>
        <w:t>Software Development Process:</w:t>
      </w:r>
    </w:p>
    <w:p w14:paraId="391AAAFD" w14:textId="77777777" w:rsidR="0031142B" w:rsidRPr="00A07645" w:rsidRDefault="0031142B" w:rsidP="000150A2">
      <w:pPr>
        <w:pStyle w:val="Heading1"/>
        <w:rPr>
          <w:rFonts w:asciiTheme="minorHAnsi" w:hAnsiTheme="minorHAnsi" w:cstheme="minorHAnsi"/>
          <w:b/>
          <w:bCs/>
          <w:color w:val="000000" w:themeColor="text1"/>
          <w:sz w:val="28"/>
          <w:szCs w:val="28"/>
        </w:rPr>
      </w:pPr>
      <w:r w:rsidRPr="00A07645">
        <w:rPr>
          <w:rFonts w:asciiTheme="minorHAnsi" w:hAnsiTheme="minorHAnsi" w:cstheme="minorHAnsi"/>
          <w:b/>
          <w:bCs/>
          <w:color w:val="000000" w:themeColor="text1"/>
          <w:sz w:val="28"/>
          <w:szCs w:val="28"/>
        </w:rPr>
        <w:t>True/False Questions:</w:t>
      </w:r>
    </w:p>
    <w:p w14:paraId="4F1E9123" w14:textId="77777777" w:rsidR="0031142B" w:rsidRPr="0031142B" w:rsidRDefault="0031142B" w:rsidP="005B288B">
      <w:pPr>
        <w:numPr>
          <w:ilvl w:val="0"/>
          <w:numId w:val="30"/>
        </w:numPr>
      </w:pPr>
      <w:r w:rsidRPr="0031142B">
        <w:t>The Software Development Life Cycle (SDLC) is a structured process used to plan, build, and maintain software.</w:t>
      </w:r>
    </w:p>
    <w:p w14:paraId="62B2D4C3" w14:textId="77777777" w:rsidR="0031142B" w:rsidRPr="0031142B" w:rsidRDefault="0031142B" w:rsidP="0031142B">
      <w:r w:rsidRPr="0031142B">
        <w:rPr>
          <w:b/>
          <w:bCs/>
        </w:rPr>
        <w:t>ANSWER: TRUE</w:t>
      </w:r>
    </w:p>
    <w:p w14:paraId="01993002" w14:textId="77777777" w:rsidR="0031142B" w:rsidRPr="0031142B" w:rsidRDefault="0031142B" w:rsidP="005B288B">
      <w:pPr>
        <w:numPr>
          <w:ilvl w:val="0"/>
          <w:numId w:val="30"/>
        </w:numPr>
      </w:pPr>
      <w:r w:rsidRPr="0031142B">
        <w:t>Agile methodologies follow a strictly linear approach where each phase must be completed before the next can begin.</w:t>
      </w:r>
    </w:p>
    <w:p w14:paraId="6CD3772B" w14:textId="77777777" w:rsidR="0031142B" w:rsidRPr="0031142B" w:rsidRDefault="0031142B" w:rsidP="0031142B">
      <w:r w:rsidRPr="0031142B">
        <w:rPr>
          <w:b/>
          <w:bCs/>
        </w:rPr>
        <w:t>ANSWER: FALSE</w:t>
      </w:r>
    </w:p>
    <w:p w14:paraId="078FA08A" w14:textId="77777777" w:rsidR="0031142B" w:rsidRPr="00A07645" w:rsidRDefault="0031142B" w:rsidP="0031142B">
      <w:pPr>
        <w:rPr>
          <w:b/>
          <w:bCs/>
          <w:sz w:val="28"/>
          <w:szCs w:val="28"/>
        </w:rPr>
      </w:pPr>
      <w:r w:rsidRPr="00A07645">
        <w:rPr>
          <w:b/>
          <w:bCs/>
          <w:sz w:val="28"/>
          <w:szCs w:val="28"/>
        </w:rPr>
        <w:t>Multiple Choice Questions:</w:t>
      </w:r>
    </w:p>
    <w:p w14:paraId="2C0E8D26" w14:textId="77777777" w:rsidR="0031142B" w:rsidRPr="0031142B" w:rsidRDefault="0031142B" w:rsidP="005B288B">
      <w:pPr>
        <w:numPr>
          <w:ilvl w:val="0"/>
          <w:numId w:val="31"/>
        </w:numPr>
      </w:pPr>
      <w:r w:rsidRPr="0031142B">
        <w:t>Which SDLC phase focuses on identifying and documenting business and user requirements?</w:t>
      </w:r>
    </w:p>
    <w:p w14:paraId="4549BB6D" w14:textId="77777777" w:rsidR="0031142B" w:rsidRPr="0031142B" w:rsidRDefault="0031142B" w:rsidP="005B288B">
      <w:pPr>
        <w:ind w:left="720"/>
      </w:pPr>
      <w:r w:rsidRPr="0031142B">
        <w:t>A. Implementation</w:t>
      </w:r>
    </w:p>
    <w:p w14:paraId="38A82F85" w14:textId="77777777" w:rsidR="0031142B" w:rsidRPr="0031142B" w:rsidRDefault="0031142B" w:rsidP="005B288B">
      <w:pPr>
        <w:ind w:left="720"/>
      </w:pPr>
      <w:r w:rsidRPr="0031142B">
        <w:t>B. Testing</w:t>
      </w:r>
    </w:p>
    <w:p w14:paraId="2733E2E0" w14:textId="77777777" w:rsidR="0031142B" w:rsidRPr="0031142B" w:rsidRDefault="0031142B" w:rsidP="005B288B">
      <w:pPr>
        <w:ind w:left="720"/>
      </w:pPr>
      <w:r w:rsidRPr="0031142B">
        <w:t>C. Planning and Requirements Analysis</w:t>
      </w:r>
    </w:p>
    <w:p w14:paraId="0C9371E3" w14:textId="77777777" w:rsidR="0031142B" w:rsidRPr="0031142B" w:rsidRDefault="0031142B" w:rsidP="005B288B">
      <w:pPr>
        <w:ind w:left="720"/>
      </w:pPr>
      <w:r w:rsidRPr="0031142B">
        <w:t>D. Deployment</w:t>
      </w:r>
    </w:p>
    <w:p w14:paraId="0F84C206" w14:textId="77777777" w:rsidR="0031142B" w:rsidRPr="0031142B" w:rsidRDefault="0031142B" w:rsidP="0031142B">
      <w:r w:rsidRPr="0031142B">
        <w:rPr>
          <w:b/>
          <w:bCs/>
        </w:rPr>
        <w:t>ANSWER: C</w:t>
      </w:r>
    </w:p>
    <w:p w14:paraId="73140843" w14:textId="77777777" w:rsidR="0031142B" w:rsidRPr="0031142B" w:rsidRDefault="0031142B" w:rsidP="005B288B">
      <w:pPr>
        <w:numPr>
          <w:ilvl w:val="0"/>
          <w:numId w:val="31"/>
        </w:numPr>
      </w:pPr>
      <w:r w:rsidRPr="0031142B">
        <w:t>Which Agile methodology uses time-boxed development cycles called "sprints"?</w:t>
      </w:r>
    </w:p>
    <w:p w14:paraId="628DF95C" w14:textId="77777777" w:rsidR="0031142B" w:rsidRPr="0031142B" w:rsidRDefault="0031142B" w:rsidP="005B288B">
      <w:pPr>
        <w:ind w:left="720"/>
      </w:pPr>
      <w:r w:rsidRPr="0031142B">
        <w:t>A. Kanban</w:t>
      </w:r>
    </w:p>
    <w:p w14:paraId="7BA4248C" w14:textId="77777777" w:rsidR="0031142B" w:rsidRPr="0031142B" w:rsidRDefault="0031142B" w:rsidP="005B288B">
      <w:pPr>
        <w:ind w:left="720"/>
      </w:pPr>
      <w:r w:rsidRPr="0031142B">
        <w:t>B. DevOps</w:t>
      </w:r>
    </w:p>
    <w:p w14:paraId="631AFECD" w14:textId="77777777" w:rsidR="0031142B" w:rsidRPr="0031142B" w:rsidRDefault="0031142B" w:rsidP="005B288B">
      <w:pPr>
        <w:ind w:left="720"/>
      </w:pPr>
      <w:r w:rsidRPr="0031142B">
        <w:t>C. Waterfall</w:t>
      </w:r>
    </w:p>
    <w:p w14:paraId="1DADE6B3" w14:textId="77777777" w:rsidR="0031142B" w:rsidRPr="0031142B" w:rsidRDefault="0031142B" w:rsidP="005B288B">
      <w:pPr>
        <w:ind w:left="720"/>
      </w:pPr>
      <w:r w:rsidRPr="0031142B">
        <w:t>D. Scrum</w:t>
      </w:r>
    </w:p>
    <w:p w14:paraId="33782DE8" w14:textId="77777777" w:rsidR="0031142B" w:rsidRPr="0031142B" w:rsidRDefault="0031142B" w:rsidP="0031142B">
      <w:r w:rsidRPr="0031142B">
        <w:rPr>
          <w:b/>
          <w:bCs/>
        </w:rPr>
        <w:t>ANSWER: D</w:t>
      </w:r>
    </w:p>
    <w:p w14:paraId="2485DEB2" w14:textId="77777777" w:rsidR="0031142B" w:rsidRPr="00A07645" w:rsidRDefault="0031142B" w:rsidP="0031142B">
      <w:pPr>
        <w:rPr>
          <w:b/>
          <w:bCs/>
          <w:sz w:val="28"/>
          <w:szCs w:val="28"/>
        </w:rPr>
      </w:pPr>
      <w:r w:rsidRPr="00A07645">
        <w:rPr>
          <w:b/>
          <w:bCs/>
          <w:sz w:val="28"/>
          <w:szCs w:val="28"/>
        </w:rPr>
        <w:t>Open Ended Questions:</w:t>
      </w:r>
    </w:p>
    <w:p w14:paraId="3EBD1C18" w14:textId="77777777" w:rsidR="0031142B" w:rsidRPr="0031142B" w:rsidRDefault="0031142B" w:rsidP="005B288B">
      <w:pPr>
        <w:numPr>
          <w:ilvl w:val="0"/>
          <w:numId w:val="32"/>
        </w:numPr>
      </w:pPr>
      <w:r w:rsidRPr="0031142B">
        <w:t>Explain why testing is a critical phase in the software development process.</w:t>
      </w:r>
    </w:p>
    <w:p w14:paraId="77EB9EDB" w14:textId="77777777" w:rsidR="0031142B" w:rsidRPr="0031142B" w:rsidRDefault="0031142B" w:rsidP="0031142B">
      <w:r w:rsidRPr="0031142B">
        <w:rPr>
          <w:b/>
          <w:bCs/>
        </w:rPr>
        <w:t>ANSWER: Testing is essential because it ensures the software is free of bugs, functions correctly, and meets user requirements. It improves quality, increases reliability, and helps detect issues before deployment, preventing costly fixes later.</w:t>
      </w:r>
    </w:p>
    <w:p w14:paraId="253A251B" w14:textId="77777777" w:rsidR="0031142B" w:rsidRPr="0031142B" w:rsidRDefault="0031142B" w:rsidP="005B288B">
      <w:pPr>
        <w:numPr>
          <w:ilvl w:val="0"/>
          <w:numId w:val="32"/>
        </w:numPr>
      </w:pPr>
      <w:r w:rsidRPr="0031142B">
        <w:t>What are the main advantages of using Agile methodologies compared to sequential methodologies like Waterfall?</w:t>
      </w:r>
    </w:p>
    <w:p w14:paraId="42AE45DD" w14:textId="77777777" w:rsidR="0031142B" w:rsidRDefault="0031142B" w:rsidP="0031142B">
      <w:pPr>
        <w:rPr>
          <w:b/>
          <w:bCs/>
        </w:rPr>
      </w:pPr>
      <w:r w:rsidRPr="0031142B">
        <w:rPr>
          <w:b/>
          <w:bCs/>
        </w:rPr>
        <w:t xml:space="preserve">ANSWER: </w:t>
      </w:r>
      <w:r w:rsidRPr="000150A2">
        <w:t>Agile is more flexible and allows continuous feedback from customers, enabling changes even late in development. It delivers usable software faster through small increments, enhances collaboration, and reduces risk by constantly reviewing progress.</w:t>
      </w:r>
    </w:p>
    <w:p w14:paraId="11440313" w14:textId="4AB4F004" w:rsidR="00F66B9B" w:rsidRDefault="00F66B9B" w:rsidP="00F66B9B">
      <w:pPr>
        <w:pStyle w:val="ListParagraph"/>
        <w:numPr>
          <w:ilvl w:val="1"/>
          <w:numId w:val="1"/>
        </w:numPr>
        <w:rPr>
          <w:b/>
          <w:bCs/>
          <w:sz w:val="40"/>
          <w:szCs w:val="40"/>
        </w:rPr>
      </w:pPr>
      <w:r>
        <w:rPr>
          <w:b/>
          <w:bCs/>
          <w:sz w:val="40"/>
          <w:szCs w:val="40"/>
        </w:rPr>
        <w:t>Programming:</w:t>
      </w:r>
    </w:p>
    <w:p w14:paraId="7936A21A" w14:textId="77777777" w:rsidR="00F66B9B" w:rsidRPr="00A07645" w:rsidRDefault="00F66B9B" w:rsidP="00F66B9B">
      <w:pPr>
        <w:rPr>
          <w:b/>
          <w:bCs/>
          <w:sz w:val="28"/>
          <w:szCs w:val="28"/>
        </w:rPr>
      </w:pPr>
      <w:r w:rsidRPr="00A07645">
        <w:rPr>
          <w:b/>
          <w:bCs/>
          <w:sz w:val="28"/>
          <w:szCs w:val="28"/>
        </w:rPr>
        <w:t>Part A — True / False (20 statements)</w:t>
      </w:r>
    </w:p>
    <w:p w14:paraId="3FF5B41C" w14:textId="77777777" w:rsidR="00F66B9B" w:rsidRPr="005B288B" w:rsidRDefault="00F66B9B" w:rsidP="00F66B9B">
      <w:pPr>
        <w:rPr>
          <w:b/>
          <w:bCs/>
          <w:sz w:val="20"/>
          <w:szCs w:val="20"/>
        </w:rPr>
      </w:pPr>
      <w:r w:rsidRPr="005B288B">
        <w:rPr>
          <w:b/>
          <w:bCs/>
          <w:sz w:val="20"/>
          <w:szCs w:val="20"/>
        </w:rPr>
        <w:t>Write T for True or F for False.</w:t>
      </w:r>
    </w:p>
    <w:p w14:paraId="500B68F8" w14:textId="77777777" w:rsidR="00F66B9B" w:rsidRPr="0031142B" w:rsidRDefault="00F66B9B" w:rsidP="00F66B9B">
      <w:r w:rsidRPr="0031142B">
        <w:t>A1. Machine language consists of binary digits (0s and 1s) that the processor executes directly.</w:t>
      </w:r>
    </w:p>
    <w:p w14:paraId="43E3D482" w14:textId="404A96A8" w:rsidR="00F66B9B" w:rsidRPr="0031142B" w:rsidRDefault="00F66B9B" w:rsidP="00F66B9B">
      <w:r w:rsidRPr="0031142B">
        <w:t>A2. Assembly language uses mnemonic codes such as MOV and ADD to represent machine</w:t>
      </w:r>
      <w:r w:rsidR="005B288B">
        <w:t xml:space="preserve"> </w:t>
      </w:r>
      <w:r w:rsidRPr="0031142B">
        <w:t>instructions.</w:t>
      </w:r>
    </w:p>
    <w:p w14:paraId="165C509A" w14:textId="77777777" w:rsidR="00F66B9B" w:rsidRPr="0031142B" w:rsidRDefault="00F66B9B" w:rsidP="00F66B9B">
      <w:r w:rsidRPr="0031142B">
        <w:t>A3. High-level languages require programmers to manage register allocation manually.</w:t>
      </w:r>
    </w:p>
    <w:p w14:paraId="6E8CE175" w14:textId="77777777" w:rsidR="00F66B9B" w:rsidRPr="0031142B" w:rsidRDefault="00F66B9B" w:rsidP="00F66B9B">
      <w:r w:rsidRPr="0031142B">
        <w:t>A4. FORTRAN is historically associated with scientific and numerical computing.</w:t>
      </w:r>
    </w:p>
    <w:p w14:paraId="2BE3DA05" w14:textId="27655400" w:rsidR="00F66B9B" w:rsidRPr="0031142B" w:rsidRDefault="00F66B9B" w:rsidP="00F66B9B">
      <w:r w:rsidRPr="0031142B">
        <w:t>A5. Fourth-generation languages (4GLs) typically require programmers to describe step-by-step</w:t>
      </w:r>
      <w:r w:rsidR="005B288B">
        <w:t xml:space="preserve"> </w:t>
      </w:r>
      <w:r w:rsidRPr="0031142B">
        <w:t>algorithms.</w:t>
      </w:r>
    </w:p>
    <w:p w14:paraId="5F2FCBE1" w14:textId="06DBB0DC" w:rsidR="00F66B9B" w:rsidRPr="0031142B" w:rsidRDefault="00F66B9B" w:rsidP="00F66B9B">
      <w:r w:rsidRPr="0031142B">
        <w:t>A6. Object-oriented programming emphasizes encapsulation, inheritance, and</w:t>
      </w:r>
      <w:r w:rsidR="005B288B">
        <w:t xml:space="preserve"> </w:t>
      </w:r>
      <w:r w:rsidRPr="0031142B">
        <w:t>polymorphism.</w:t>
      </w:r>
    </w:p>
    <w:p w14:paraId="47AD5D51" w14:textId="77777777" w:rsidR="00F66B9B" w:rsidRPr="0031142B" w:rsidRDefault="00F66B9B" w:rsidP="00F66B9B">
      <w:r w:rsidRPr="0031142B">
        <w:t>A7. Procedural programming is a subtype of imperative programming.</w:t>
      </w:r>
    </w:p>
    <w:p w14:paraId="60E1B973" w14:textId="77777777" w:rsidR="00F66B9B" w:rsidRPr="0031142B" w:rsidRDefault="00F66B9B" w:rsidP="00F66B9B">
      <w:r w:rsidRPr="0031142B">
        <w:t>A8. Dynamic typing checks variable types at compile time.</w:t>
      </w:r>
    </w:p>
    <w:p w14:paraId="4E94667D" w14:textId="77777777" w:rsidR="00F66B9B" w:rsidRPr="0031142B" w:rsidRDefault="00F66B9B" w:rsidP="00F66B9B">
      <w:r w:rsidRPr="0031142B">
        <w:t>A9. Structured programming discourages the use of arbitrary jumps like goto.</w:t>
      </w:r>
    </w:p>
    <w:p w14:paraId="2E2CB0F6" w14:textId="77777777" w:rsidR="00F66B9B" w:rsidRPr="0031142B" w:rsidRDefault="00F66B9B" w:rsidP="00F66B9B">
      <w:r w:rsidRPr="0031142B">
        <w:t>A10. LISP and PROLOG played important roles in the early development of symbolic AI.</w:t>
      </w:r>
    </w:p>
    <w:p w14:paraId="038DA842" w14:textId="77777777" w:rsidR="00F66B9B" w:rsidRPr="0031142B" w:rsidRDefault="00F66B9B" w:rsidP="00F66B9B">
      <w:r w:rsidRPr="0031142B">
        <w:t>A11. A compiler translates source code entirely into machine code before program execution.</w:t>
      </w:r>
    </w:p>
    <w:p w14:paraId="05E3C0F6" w14:textId="6CED727C" w:rsidR="00F66B9B" w:rsidRPr="0031142B" w:rsidRDefault="00F66B9B" w:rsidP="00F66B9B">
      <w:r w:rsidRPr="0031142B">
        <w:t>A12. Declarative programming specifies how to solve a problem rather than what result is</w:t>
      </w:r>
      <w:r w:rsidR="005B288B">
        <w:t xml:space="preserve"> </w:t>
      </w:r>
      <w:r w:rsidRPr="0031142B">
        <w:t>desired.</w:t>
      </w:r>
    </w:p>
    <w:p w14:paraId="5B2ECB01" w14:textId="794677B4" w:rsidR="00F66B9B" w:rsidRPr="0031142B" w:rsidRDefault="00F66B9B" w:rsidP="00F66B9B">
      <w:r w:rsidRPr="0031142B">
        <w:t>A13. Assembly language is generally portable across different CPU architectures without</w:t>
      </w:r>
      <w:r w:rsidR="005B288B">
        <w:t xml:space="preserve"> </w:t>
      </w:r>
      <w:r w:rsidRPr="0031142B">
        <w:t>modification.</w:t>
      </w:r>
    </w:p>
    <w:p w14:paraId="2D2EBFA7" w14:textId="77777777" w:rsidR="00F66B9B" w:rsidRPr="0031142B" w:rsidRDefault="00F66B9B" w:rsidP="00F66B9B">
      <w:r w:rsidRPr="0031142B">
        <w:t>A14. Visual programming languages (VPLs) are particularly helpful for teaching beginners.</w:t>
      </w:r>
    </w:p>
    <w:p w14:paraId="14248C0D" w14:textId="0D4BB923" w:rsidR="00F66B9B" w:rsidRPr="0031142B" w:rsidRDefault="00F66B9B" w:rsidP="00F66B9B">
      <w:r w:rsidRPr="0031142B">
        <w:t>A15. Fifth-generation languages (5GLs) are closely linked to AI research and logic</w:t>
      </w:r>
      <w:r w:rsidR="005B288B">
        <w:t xml:space="preserve"> </w:t>
      </w:r>
      <w:r w:rsidRPr="0031142B">
        <w:t>programming.</w:t>
      </w:r>
    </w:p>
    <w:p w14:paraId="5AB4403C" w14:textId="4362993D" w:rsidR="00F66B9B" w:rsidRPr="0031142B" w:rsidRDefault="00F66B9B" w:rsidP="00F66B9B">
      <w:r w:rsidRPr="0031142B">
        <w:t>A16. High-level languages always eliminate the need for understanding memory and</w:t>
      </w:r>
      <w:r w:rsidR="005B288B">
        <w:t xml:space="preserve"> </w:t>
      </w:r>
      <w:r w:rsidRPr="0031142B">
        <w:t>performance.</w:t>
      </w:r>
    </w:p>
    <w:p w14:paraId="50112379" w14:textId="22A6879F" w:rsidR="00F66B9B" w:rsidRPr="0031142B" w:rsidRDefault="00F66B9B" w:rsidP="00F66B9B">
      <w:r w:rsidRPr="0031142B">
        <w:t>A17. The Dartmouth Conference in 1956 is commonly cited as the birth of AI as a formal</w:t>
      </w:r>
      <w:r w:rsidR="005B288B">
        <w:t xml:space="preserve"> </w:t>
      </w:r>
      <w:r w:rsidRPr="0031142B">
        <w:t>field.</w:t>
      </w:r>
    </w:p>
    <w:p w14:paraId="32C5CD95" w14:textId="2BCE80F3" w:rsidR="00F66B9B" w:rsidRPr="0031142B" w:rsidRDefault="00F66B9B" w:rsidP="00F66B9B">
      <w:r w:rsidRPr="0031142B">
        <w:t>A18. Polymorphism in OOP allows objects to be treated as instances of their parent class or</w:t>
      </w:r>
      <w:r w:rsidR="005B288B">
        <w:t xml:space="preserve"> </w:t>
      </w:r>
      <w:r w:rsidRPr="0031142B">
        <w:t>interface.</w:t>
      </w:r>
    </w:p>
    <w:p w14:paraId="03F01C14" w14:textId="6ECDD678" w:rsidR="00F66B9B" w:rsidRPr="0031142B" w:rsidRDefault="00F66B9B" w:rsidP="00F66B9B">
      <w:r w:rsidRPr="0031142B">
        <w:t>A19. Modern AI frameworks (e.g., TensorFlow, PyTorch) have no dependence on</w:t>
      </w:r>
      <w:r w:rsidR="005B288B">
        <w:t xml:space="preserve"> </w:t>
      </w:r>
      <w:r w:rsidRPr="0031142B">
        <w:t>programming-language ecosystems.</w:t>
      </w:r>
    </w:p>
    <w:p w14:paraId="03305F92" w14:textId="41F02EBA" w:rsidR="00F66B9B" w:rsidRPr="0031142B" w:rsidRDefault="00F66B9B" w:rsidP="00F66B9B">
      <w:r w:rsidRPr="0031142B">
        <w:t>A20. The distinction between “compiled” and “interpreted” is strictly intrinsic to a programming</w:t>
      </w:r>
      <w:r w:rsidR="005B288B">
        <w:t xml:space="preserve"> </w:t>
      </w:r>
      <w:r w:rsidRPr="0031142B">
        <w:t>language (it cannot vary by implementation).</w:t>
      </w:r>
    </w:p>
    <w:p w14:paraId="71CF24A0" w14:textId="77777777" w:rsidR="00F66B9B" w:rsidRPr="00A07645" w:rsidRDefault="00F66B9B" w:rsidP="00F66B9B">
      <w:pPr>
        <w:rPr>
          <w:b/>
          <w:bCs/>
          <w:sz w:val="28"/>
          <w:szCs w:val="28"/>
          <w:lang w:val="fr-FR"/>
        </w:rPr>
      </w:pPr>
      <w:r w:rsidRPr="00A07645">
        <w:rPr>
          <w:b/>
          <w:bCs/>
          <w:sz w:val="28"/>
          <w:szCs w:val="28"/>
          <w:lang w:val="fr-FR"/>
        </w:rPr>
        <w:t>Part B — Multiple Choice (30 questions)</w:t>
      </w:r>
    </w:p>
    <w:p w14:paraId="32BCFDFF" w14:textId="77777777" w:rsidR="00F66B9B" w:rsidRPr="0031142B" w:rsidRDefault="00F66B9B" w:rsidP="00F66B9B">
      <w:pPr>
        <w:rPr>
          <w:b/>
          <w:bCs/>
        </w:rPr>
      </w:pPr>
      <w:r w:rsidRPr="0031142B">
        <w:rPr>
          <w:b/>
          <w:bCs/>
        </w:rPr>
        <w:t>Choose the best answer (A, B, C, or D).</w:t>
      </w:r>
    </w:p>
    <w:p w14:paraId="1768F163" w14:textId="77777777" w:rsidR="00F66B9B" w:rsidRPr="0031142B" w:rsidRDefault="00F66B9B" w:rsidP="00F66B9B">
      <w:r w:rsidRPr="0031142B">
        <w:t>B1. Which term best describes the syntax of a programming language?</w:t>
      </w:r>
    </w:p>
    <w:p w14:paraId="5BCB5393" w14:textId="77777777" w:rsidR="005B288B" w:rsidRDefault="00F66B9B" w:rsidP="005B288B">
      <w:pPr>
        <w:ind w:left="720"/>
      </w:pPr>
      <w:r w:rsidRPr="0031142B">
        <w:t>A. The rules for writing valid statements</w:t>
      </w:r>
    </w:p>
    <w:p w14:paraId="30011CF6" w14:textId="1DAB9DA4" w:rsidR="00F66B9B" w:rsidRPr="0031142B" w:rsidRDefault="00F66B9B" w:rsidP="005B288B">
      <w:pPr>
        <w:ind w:left="720"/>
      </w:pPr>
      <w:r w:rsidRPr="0031142B">
        <w:t>B. The runtime library functions available</w:t>
      </w:r>
    </w:p>
    <w:p w14:paraId="35C0D379" w14:textId="77777777" w:rsidR="00F66B9B" w:rsidRPr="0031142B" w:rsidRDefault="00F66B9B" w:rsidP="005B288B">
      <w:pPr>
        <w:ind w:left="720"/>
      </w:pPr>
      <w:r w:rsidRPr="0031142B">
        <w:t>C. The hardware the language targets</w:t>
      </w:r>
    </w:p>
    <w:p w14:paraId="417D9516" w14:textId="77777777" w:rsidR="00F66B9B" w:rsidRPr="0031142B" w:rsidRDefault="00F66B9B" w:rsidP="005B288B">
      <w:pPr>
        <w:ind w:left="720"/>
      </w:pPr>
      <w:r w:rsidRPr="0031142B">
        <w:t>D. The speed of the compiled code</w:t>
      </w:r>
    </w:p>
    <w:p w14:paraId="2088490E" w14:textId="38D34FDD" w:rsidR="00F66B9B" w:rsidRPr="0031142B" w:rsidRDefault="00F66B9B" w:rsidP="00F66B9B">
      <w:r w:rsidRPr="0031142B">
        <w:t>B2. Which generation of languages introduced English-like syntax and abstraction from</w:t>
      </w:r>
      <w:r w:rsidR="005B288B">
        <w:t xml:space="preserve"> </w:t>
      </w:r>
      <w:r w:rsidRPr="0031142B">
        <w:t>hardware?</w:t>
      </w:r>
    </w:p>
    <w:p w14:paraId="2767747B" w14:textId="77777777" w:rsidR="00F66B9B" w:rsidRPr="0031142B" w:rsidRDefault="00F66B9B" w:rsidP="005B288B">
      <w:pPr>
        <w:ind w:left="720"/>
      </w:pPr>
      <w:r w:rsidRPr="0031142B">
        <w:t>A. 1st generation</w:t>
      </w:r>
    </w:p>
    <w:p w14:paraId="46EC56B8" w14:textId="77777777" w:rsidR="00F66B9B" w:rsidRPr="0031142B" w:rsidRDefault="00F66B9B" w:rsidP="005B288B">
      <w:pPr>
        <w:ind w:left="720"/>
      </w:pPr>
      <w:r w:rsidRPr="0031142B">
        <w:t>B. 2nd generation</w:t>
      </w:r>
    </w:p>
    <w:p w14:paraId="73C7A7FC" w14:textId="77777777" w:rsidR="00F66B9B" w:rsidRPr="0031142B" w:rsidRDefault="00F66B9B" w:rsidP="005B288B">
      <w:pPr>
        <w:ind w:left="720"/>
      </w:pPr>
      <w:r w:rsidRPr="0031142B">
        <w:t>C. 3rd generation</w:t>
      </w:r>
    </w:p>
    <w:p w14:paraId="4D8451E7" w14:textId="77777777" w:rsidR="00F66B9B" w:rsidRPr="0031142B" w:rsidRDefault="00F66B9B" w:rsidP="005B288B">
      <w:pPr>
        <w:ind w:left="720"/>
      </w:pPr>
      <w:r w:rsidRPr="0031142B">
        <w:t>D. 4th generation</w:t>
      </w:r>
    </w:p>
    <w:p w14:paraId="6846DF5C" w14:textId="77777777" w:rsidR="00F66B9B" w:rsidRPr="0031142B" w:rsidRDefault="00F66B9B" w:rsidP="00F66B9B">
      <w:r w:rsidRPr="0031142B">
        <w:t>B3. Which language is most associated with symbolic AI and early AI research?</w:t>
      </w:r>
    </w:p>
    <w:p w14:paraId="01F3C177" w14:textId="77777777" w:rsidR="00F66B9B" w:rsidRPr="0031142B" w:rsidRDefault="00F66B9B" w:rsidP="005B288B">
      <w:pPr>
        <w:ind w:left="720"/>
        <w:rPr>
          <w:lang w:val="fr-FR"/>
        </w:rPr>
      </w:pPr>
      <w:r w:rsidRPr="0031142B">
        <w:rPr>
          <w:lang w:val="fr-FR"/>
        </w:rPr>
        <w:t>A. C</w:t>
      </w:r>
    </w:p>
    <w:p w14:paraId="7F519B10" w14:textId="77777777" w:rsidR="00F66B9B" w:rsidRPr="0031142B" w:rsidRDefault="00F66B9B" w:rsidP="005B288B">
      <w:pPr>
        <w:ind w:left="720"/>
        <w:rPr>
          <w:lang w:val="fr-FR"/>
        </w:rPr>
      </w:pPr>
      <w:r w:rsidRPr="0031142B">
        <w:rPr>
          <w:lang w:val="fr-FR"/>
        </w:rPr>
        <w:t>B. LISP</w:t>
      </w:r>
    </w:p>
    <w:p w14:paraId="78B6B4CA" w14:textId="77777777" w:rsidR="00F66B9B" w:rsidRPr="0031142B" w:rsidRDefault="00F66B9B" w:rsidP="005B288B">
      <w:pPr>
        <w:ind w:left="720"/>
        <w:rPr>
          <w:lang w:val="fr-FR"/>
        </w:rPr>
      </w:pPr>
      <w:r w:rsidRPr="0031142B">
        <w:rPr>
          <w:lang w:val="fr-FR"/>
        </w:rPr>
        <w:t>C. Java</w:t>
      </w:r>
    </w:p>
    <w:p w14:paraId="1442A398" w14:textId="77777777" w:rsidR="00F66B9B" w:rsidRPr="0031142B" w:rsidRDefault="00F66B9B" w:rsidP="005B288B">
      <w:pPr>
        <w:ind w:left="720"/>
      </w:pPr>
      <w:r w:rsidRPr="0031142B">
        <w:t>D. SQL</w:t>
      </w:r>
    </w:p>
    <w:p w14:paraId="5B8ABB95" w14:textId="77777777" w:rsidR="00F66B9B" w:rsidRPr="0031142B" w:rsidRDefault="00F66B9B" w:rsidP="00F66B9B">
      <w:r w:rsidRPr="0031142B">
        <w:t>B4. SQL is primarily an example of which programming style?</w:t>
      </w:r>
    </w:p>
    <w:p w14:paraId="744B3A43" w14:textId="77777777" w:rsidR="00F66B9B" w:rsidRPr="0031142B" w:rsidRDefault="00F66B9B" w:rsidP="005B288B">
      <w:pPr>
        <w:ind w:left="720"/>
      </w:pPr>
      <w:r w:rsidRPr="0031142B">
        <w:t>A. Imperative procedural</w:t>
      </w:r>
    </w:p>
    <w:p w14:paraId="05071534" w14:textId="77777777" w:rsidR="00F66B9B" w:rsidRPr="0031142B" w:rsidRDefault="00F66B9B" w:rsidP="005B288B">
      <w:pPr>
        <w:ind w:left="720"/>
      </w:pPr>
      <w:r w:rsidRPr="0031142B">
        <w:t>B. Object-oriented</w:t>
      </w:r>
    </w:p>
    <w:p w14:paraId="7BC51EEA" w14:textId="77777777" w:rsidR="00F66B9B" w:rsidRPr="0031142B" w:rsidRDefault="00F66B9B" w:rsidP="005B288B">
      <w:pPr>
        <w:ind w:left="720"/>
      </w:pPr>
      <w:r w:rsidRPr="0031142B">
        <w:t>C. Declarative query language</w:t>
      </w:r>
    </w:p>
    <w:p w14:paraId="543FEB98" w14:textId="77777777" w:rsidR="00F66B9B" w:rsidRPr="0031142B" w:rsidRDefault="00F66B9B" w:rsidP="005B288B">
      <w:pPr>
        <w:ind w:left="720"/>
      </w:pPr>
      <w:r w:rsidRPr="0031142B">
        <w:t>D. Assembly-like scripting</w:t>
      </w:r>
    </w:p>
    <w:p w14:paraId="333E1856" w14:textId="77777777" w:rsidR="00F66B9B" w:rsidRPr="0031142B" w:rsidRDefault="00F66B9B" w:rsidP="00F66B9B">
      <w:r w:rsidRPr="0031142B">
        <w:t>B5. Which paradigm emphasizes pure functions and immutability?</w:t>
      </w:r>
    </w:p>
    <w:p w14:paraId="70386738" w14:textId="77777777" w:rsidR="00F66B9B" w:rsidRPr="0031142B" w:rsidRDefault="00F66B9B" w:rsidP="005B288B">
      <w:pPr>
        <w:ind w:left="720"/>
      </w:pPr>
      <w:r w:rsidRPr="0031142B">
        <w:t>A. Object-oriented</w:t>
      </w:r>
    </w:p>
    <w:p w14:paraId="3EDCB03A" w14:textId="77777777" w:rsidR="00F66B9B" w:rsidRPr="0031142B" w:rsidRDefault="00F66B9B" w:rsidP="005B288B">
      <w:pPr>
        <w:ind w:left="720"/>
      </w:pPr>
      <w:r w:rsidRPr="0031142B">
        <w:t>B. Functional</w:t>
      </w:r>
    </w:p>
    <w:p w14:paraId="336175AA" w14:textId="77777777" w:rsidR="00F66B9B" w:rsidRPr="0031142B" w:rsidRDefault="00F66B9B" w:rsidP="005B288B">
      <w:pPr>
        <w:ind w:left="720"/>
      </w:pPr>
      <w:r w:rsidRPr="0031142B">
        <w:t>C. Procedural</w:t>
      </w:r>
    </w:p>
    <w:p w14:paraId="3CEBD75F" w14:textId="77777777" w:rsidR="00F66B9B" w:rsidRPr="0031142B" w:rsidRDefault="00F66B9B" w:rsidP="005B288B">
      <w:pPr>
        <w:ind w:left="720"/>
      </w:pPr>
      <w:r w:rsidRPr="0031142B">
        <w:t>D. Visual</w:t>
      </w:r>
    </w:p>
    <w:p w14:paraId="3EB21E78" w14:textId="77777777" w:rsidR="00F66B9B" w:rsidRPr="0031142B" w:rsidRDefault="00F66B9B" w:rsidP="00F66B9B">
      <w:r w:rsidRPr="0031142B">
        <w:t>B6. Which feature is NOT a core principle of object-oriented programming?</w:t>
      </w:r>
    </w:p>
    <w:p w14:paraId="5247BBF5" w14:textId="77777777" w:rsidR="00F66B9B" w:rsidRPr="0031142B" w:rsidRDefault="00F66B9B" w:rsidP="005B288B">
      <w:pPr>
        <w:ind w:left="720"/>
      </w:pPr>
      <w:r w:rsidRPr="0031142B">
        <w:t>A. Encapsulation</w:t>
      </w:r>
    </w:p>
    <w:p w14:paraId="25028218" w14:textId="77777777" w:rsidR="00F66B9B" w:rsidRPr="0031142B" w:rsidRDefault="00F66B9B" w:rsidP="005B288B">
      <w:pPr>
        <w:ind w:left="720"/>
      </w:pPr>
      <w:r w:rsidRPr="0031142B">
        <w:t>B. Inheritance</w:t>
      </w:r>
    </w:p>
    <w:p w14:paraId="6C458F42" w14:textId="77777777" w:rsidR="00F66B9B" w:rsidRPr="0031142B" w:rsidRDefault="00F66B9B" w:rsidP="005B288B">
      <w:pPr>
        <w:ind w:left="720"/>
      </w:pPr>
      <w:r w:rsidRPr="0031142B">
        <w:t>C. Polymorphism</w:t>
      </w:r>
    </w:p>
    <w:p w14:paraId="4395CE30" w14:textId="77777777" w:rsidR="00F66B9B" w:rsidRPr="0031142B" w:rsidRDefault="00F66B9B" w:rsidP="005B288B">
      <w:pPr>
        <w:ind w:left="720"/>
      </w:pPr>
      <w:r w:rsidRPr="0031142B">
        <w:t>D. Register allocation</w:t>
      </w:r>
    </w:p>
    <w:p w14:paraId="6513E0FA" w14:textId="77777777" w:rsidR="00F66B9B" w:rsidRPr="0031142B" w:rsidRDefault="00F66B9B" w:rsidP="00F66B9B">
      <w:r w:rsidRPr="0031142B">
        <w:t>B7. Backpropagation is an algorithm primarily associated with:</w:t>
      </w:r>
    </w:p>
    <w:p w14:paraId="46AAB2FB" w14:textId="77777777" w:rsidR="00F66B9B" w:rsidRPr="0031142B" w:rsidRDefault="00F66B9B" w:rsidP="005B288B">
      <w:pPr>
        <w:ind w:left="720"/>
      </w:pPr>
      <w:r w:rsidRPr="0031142B">
        <w:t>A. Compilers</w:t>
      </w:r>
    </w:p>
    <w:p w14:paraId="1DA1310F" w14:textId="77777777" w:rsidR="00F66B9B" w:rsidRPr="0031142B" w:rsidRDefault="00F66B9B" w:rsidP="005B288B">
      <w:pPr>
        <w:ind w:left="720"/>
      </w:pPr>
      <w:r w:rsidRPr="0031142B">
        <w:t>B. Neural network training</w:t>
      </w:r>
    </w:p>
    <w:p w14:paraId="4BE3D92D" w14:textId="77777777" w:rsidR="00F66B9B" w:rsidRPr="0031142B" w:rsidRDefault="00F66B9B" w:rsidP="005B288B">
      <w:pPr>
        <w:ind w:left="720"/>
      </w:pPr>
      <w:r w:rsidRPr="0031142B">
        <w:t>C. Database indexing</w:t>
      </w:r>
    </w:p>
    <w:p w14:paraId="7F0F6D2F" w14:textId="77777777" w:rsidR="00F66B9B" w:rsidRPr="0031142B" w:rsidRDefault="00F66B9B" w:rsidP="005B288B">
      <w:pPr>
        <w:ind w:left="720"/>
      </w:pPr>
      <w:r w:rsidRPr="0031142B">
        <w:t>D. Assembly optimization</w:t>
      </w:r>
    </w:p>
    <w:p w14:paraId="0DDC9C1D" w14:textId="77777777" w:rsidR="00F66B9B" w:rsidRPr="0031142B" w:rsidRDefault="00F66B9B" w:rsidP="00F66B9B">
      <w:r w:rsidRPr="0031142B">
        <w:t>B8. Which of these is a characteristic advantage of high-level languages?</w:t>
      </w:r>
    </w:p>
    <w:p w14:paraId="635DB7B6" w14:textId="77777777" w:rsidR="00F66B9B" w:rsidRPr="0031142B" w:rsidRDefault="00F66B9B" w:rsidP="005B288B">
      <w:pPr>
        <w:ind w:left="720"/>
      </w:pPr>
      <w:r w:rsidRPr="0031142B">
        <w:t>A. Direct hardware register access by default</w:t>
      </w:r>
    </w:p>
    <w:p w14:paraId="1D5D9D48" w14:textId="77777777" w:rsidR="00F66B9B" w:rsidRPr="0031142B" w:rsidRDefault="00F66B9B" w:rsidP="005B288B">
      <w:pPr>
        <w:ind w:left="720"/>
      </w:pPr>
      <w:r w:rsidRPr="0031142B">
        <w:t>B. Easier readability and abstraction</w:t>
      </w:r>
    </w:p>
    <w:p w14:paraId="2B6796AB" w14:textId="77777777" w:rsidR="00F66B9B" w:rsidRPr="0031142B" w:rsidRDefault="00F66B9B" w:rsidP="005B288B">
      <w:pPr>
        <w:ind w:left="720"/>
      </w:pPr>
      <w:r w:rsidRPr="0031142B">
        <w:t>C. Always faster binary output than lower-level languages</w:t>
      </w:r>
    </w:p>
    <w:p w14:paraId="400BEAD9" w14:textId="77777777" w:rsidR="00F66B9B" w:rsidRPr="0031142B" w:rsidRDefault="00F66B9B" w:rsidP="005B288B">
      <w:pPr>
        <w:ind w:left="720"/>
      </w:pPr>
      <w:r w:rsidRPr="0031142B">
        <w:t>D. Hardware-specific instruction controlB9. Static typing means:</w:t>
      </w:r>
    </w:p>
    <w:p w14:paraId="73D56F1E" w14:textId="77777777" w:rsidR="00F66B9B" w:rsidRPr="0031142B" w:rsidRDefault="00F66B9B" w:rsidP="00F66B9B">
      <w:r w:rsidRPr="0031142B">
        <w:t>B10. Which historical figure is credited with conceptualizing the Analytical Engine?</w:t>
      </w:r>
    </w:p>
    <w:p w14:paraId="5E14C43D" w14:textId="77777777" w:rsidR="00F66B9B" w:rsidRPr="0031142B" w:rsidRDefault="00F66B9B" w:rsidP="005B288B">
      <w:pPr>
        <w:ind w:left="720"/>
      </w:pPr>
      <w:r w:rsidRPr="0031142B">
        <w:t>A. Alan Turing</w:t>
      </w:r>
    </w:p>
    <w:p w14:paraId="5DB93931" w14:textId="77777777" w:rsidR="00F66B9B" w:rsidRPr="0031142B" w:rsidRDefault="00F66B9B" w:rsidP="005B288B">
      <w:pPr>
        <w:ind w:left="720"/>
      </w:pPr>
      <w:r w:rsidRPr="0031142B">
        <w:t>B. Ada Lovelace</w:t>
      </w:r>
    </w:p>
    <w:p w14:paraId="25D3EF42" w14:textId="77777777" w:rsidR="00F66B9B" w:rsidRPr="0031142B" w:rsidRDefault="00F66B9B" w:rsidP="005B288B">
      <w:pPr>
        <w:ind w:left="720"/>
      </w:pPr>
      <w:r w:rsidRPr="0031142B">
        <w:t>C. John McCarthy</w:t>
      </w:r>
    </w:p>
    <w:p w14:paraId="4E8E8460" w14:textId="77777777" w:rsidR="00F66B9B" w:rsidRPr="0031142B" w:rsidRDefault="00F66B9B" w:rsidP="005B288B">
      <w:pPr>
        <w:ind w:left="720"/>
      </w:pPr>
      <w:r w:rsidRPr="0031142B">
        <w:t>D. Donald Knuth</w:t>
      </w:r>
    </w:p>
    <w:p w14:paraId="4C794911" w14:textId="77777777" w:rsidR="00F66B9B" w:rsidRPr="0031142B" w:rsidRDefault="00F66B9B" w:rsidP="00F66B9B">
      <w:r w:rsidRPr="0031142B">
        <w:t>B11. An assembler’s job is to:</w:t>
      </w:r>
    </w:p>
    <w:p w14:paraId="63F4E41F" w14:textId="77777777" w:rsidR="00F66B9B" w:rsidRPr="0031142B" w:rsidRDefault="00F66B9B" w:rsidP="005B288B">
      <w:pPr>
        <w:ind w:left="720"/>
      </w:pPr>
      <w:r w:rsidRPr="0031142B">
        <w:t>A. Convert high-level code to bytecode</w:t>
      </w:r>
    </w:p>
    <w:p w14:paraId="44E05606" w14:textId="77777777" w:rsidR="00F66B9B" w:rsidRPr="0031142B" w:rsidRDefault="00F66B9B" w:rsidP="005B288B">
      <w:pPr>
        <w:ind w:left="720"/>
      </w:pPr>
      <w:r w:rsidRPr="0031142B">
        <w:t>B. Convert assembly mnemonics to machine code</w:t>
      </w:r>
    </w:p>
    <w:p w14:paraId="6D50F912" w14:textId="77777777" w:rsidR="00F66B9B" w:rsidRPr="0031142B" w:rsidRDefault="00F66B9B" w:rsidP="005B288B">
      <w:pPr>
        <w:ind w:left="720"/>
      </w:pPr>
      <w:r w:rsidRPr="0031142B">
        <w:t>C. Interpret Python code line-by-line</w:t>
      </w:r>
    </w:p>
    <w:p w14:paraId="56702006" w14:textId="77777777" w:rsidR="00F66B9B" w:rsidRPr="0031142B" w:rsidRDefault="00F66B9B" w:rsidP="005B288B">
      <w:pPr>
        <w:ind w:left="720"/>
      </w:pPr>
      <w:r w:rsidRPr="0031142B">
        <w:t>D. Manage memory allocation at runtime</w:t>
      </w:r>
    </w:p>
    <w:p w14:paraId="26896305" w14:textId="77777777" w:rsidR="00F66B9B" w:rsidRPr="0031142B" w:rsidRDefault="00F66B9B" w:rsidP="00F66B9B">
      <w:r w:rsidRPr="0031142B">
        <w:t>B12. Which language was designed primarily for business data processing?</w:t>
      </w:r>
    </w:p>
    <w:p w14:paraId="7FA86C50" w14:textId="77777777" w:rsidR="00F66B9B" w:rsidRPr="0031142B" w:rsidRDefault="00F66B9B" w:rsidP="005B288B">
      <w:pPr>
        <w:ind w:left="720"/>
      </w:pPr>
      <w:r w:rsidRPr="0031142B">
        <w:t>A. FORTRAN</w:t>
      </w:r>
    </w:p>
    <w:p w14:paraId="7B502D6C" w14:textId="77777777" w:rsidR="00F66B9B" w:rsidRPr="0031142B" w:rsidRDefault="00F66B9B" w:rsidP="005B288B">
      <w:pPr>
        <w:ind w:left="720"/>
      </w:pPr>
      <w:r w:rsidRPr="0031142B">
        <w:t>B. COBOL</w:t>
      </w:r>
    </w:p>
    <w:p w14:paraId="4DEB8BE2" w14:textId="77777777" w:rsidR="00F66B9B" w:rsidRPr="0031142B" w:rsidRDefault="00F66B9B" w:rsidP="005B288B">
      <w:pPr>
        <w:ind w:left="720"/>
      </w:pPr>
      <w:r w:rsidRPr="0031142B">
        <w:t>C. Haskell</w:t>
      </w:r>
    </w:p>
    <w:p w14:paraId="60623C7C" w14:textId="77777777" w:rsidR="00F66B9B" w:rsidRPr="0031142B" w:rsidRDefault="00F66B9B" w:rsidP="005B288B">
      <w:pPr>
        <w:ind w:left="720"/>
      </w:pPr>
      <w:r w:rsidRPr="0031142B">
        <w:t>D. LISP</w:t>
      </w:r>
    </w:p>
    <w:p w14:paraId="33B743A7" w14:textId="77777777" w:rsidR="00F66B9B" w:rsidRPr="0031142B" w:rsidRDefault="00F66B9B" w:rsidP="00F66B9B">
      <w:r w:rsidRPr="0031142B">
        <w:t>B13. A declarative program expresses:</w:t>
      </w:r>
    </w:p>
    <w:p w14:paraId="18AB3902" w14:textId="77777777" w:rsidR="00F66B9B" w:rsidRPr="0031142B" w:rsidRDefault="00F66B9B" w:rsidP="005B288B">
      <w:pPr>
        <w:ind w:left="720"/>
      </w:pPr>
      <w:r w:rsidRPr="0031142B">
        <w:t>A. The precise steps to perform a task</w:t>
      </w:r>
    </w:p>
    <w:p w14:paraId="7BB6C54F" w14:textId="77777777" w:rsidR="00F66B9B" w:rsidRPr="0031142B" w:rsidRDefault="00F66B9B" w:rsidP="005B288B">
      <w:pPr>
        <w:ind w:left="720"/>
      </w:pPr>
      <w:r w:rsidRPr="0031142B">
        <w:t>B. The desired outcome or relationship</w:t>
      </w:r>
    </w:p>
    <w:p w14:paraId="2DBC61C2" w14:textId="77777777" w:rsidR="00F66B9B" w:rsidRPr="0031142B" w:rsidRDefault="00F66B9B" w:rsidP="005B288B">
      <w:pPr>
        <w:ind w:left="720"/>
      </w:pPr>
      <w:r w:rsidRPr="0031142B">
        <w:t>C. The memory layout of data structures</w:t>
      </w:r>
    </w:p>
    <w:p w14:paraId="2EFF2545" w14:textId="77777777" w:rsidR="00F66B9B" w:rsidRPr="0031142B" w:rsidRDefault="00F66B9B" w:rsidP="005B288B">
      <w:pPr>
        <w:ind w:left="720"/>
      </w:pPr>
      <w:r w:rsidRPr="0031142B">
        <w:t>D. The CPU-specific instructions</w:t>
      </w:r>
    </w:p>
    <w:p w14:paraId="0D45A116" w14:textId="77777777" w:rsidR="00F66B9B" w:rsidRPr="0031142B" w:rsidRDefault="00F66B9B" w:rsidP="00F66B9B">
      <w:r w:rsidRPr="0031142B">
        <w:t>B14. Which paradigm often organizes programs as sequences of procedures or functions?</w:t>
      </w:r>
    </w:p>
    <w:p w14:paraId="43417460" w14:textId="77777777" w:rsidR="00F66B9B" w:rsidRPr="0031142B" w:rsidRDefault="00F66B9B" w:rsidP="005B288B">
      <w:pPr>
        <w:ind w:left="720"/>
      </w:pPr>
      <w:r w:rsidRPr="0031142B">
        <w:t>A. Functional</w:t>
      </w:r>
    </w:p>
    <w:p w14:paraId="411A673C" w14:textId="77777777" w:rsidR="00F66B9B" w:rsidRPr="0031142B" w:rsidRDefault="00F66B9B" w:rsidP="005B288B">
      <w:pPr>
        <w:ind w:left="720"/>
      </w:pPr>
      <w:r w:rsidRPr="0031142B">
        <w:t>B. Visual</w:t>
      </w:r>
    </w:p>
    <w:p w14:paraId="2CF732E7" w14:textId="77777777" w:rsidR="00F66B9B" w:rsidRPr="0031142B" w:rsidRDefault="00F66B9B" w:rsidP="005B288B">
      <w:pPr>
        <w:ind w:left="720"/>
      </w:pPr>
      <w:r w:rsidRPr="0031142B">
        <w:t>C. Procedural</w:t>
      </w:r>
    </w:p>
    <w:p w14:paraId="2268940C" w14:textId="77777777" w:rsidR="00F66B9B" w:rsidRPr="0031142B" w:rsidRDefault="00F66B9B" w:rsidP="005B288B">
      <w:pPr>
        <w:ind w:left="720"/>
      </w:pPr>
      <w:r w:rsidRPr="0031142B">
        <w:t>D. Logic</w:t>
      </w:r>
    </w:p>
    <w:p w14:paraId="210458D1" w14:textId="77777777" w:rsidR="00F66B9B" w:rsidRPr="0031142B" w:rsidRDefault="00F66B9B" w:rsidP="00F66B9B">
      <w:r w:rsidRPr="0031142B">
        <w:t>B15. Which statement best describes the role of compilers?</w:t>
      </w:r>
    </w:p>
    <w:p w14:paraId="3ED01634" w14:textId="77777777" w:rsidR="00F66B9B" w:rsidRPr="0031142B" w:rsidRDefault="00F66B9B" w:rsidP="005B288B">
      <w:pPr>
        <w:ind w:left="720"/>
      </w:pPr>
      <w:r w:rsidRPr="0031142B">
        <w:t>A. They execute programs directly without translation</w:t>
      </w:r>
    </w:p>
    <w:p w14:paraId="4FF09F48" w14:textId="77777777" w:rsidR="00F66B9B" w:rsidRPr="0031142B" w:rsidRDefault="00F66B9B" w:rsidP="005B288B">
      <w:pPr>
        <w:ind w:left="720"/>
      </w:pPr>
      <w:r w:rsidRPr="0031142B">
        <w:t>B. They analyze and then translate source code into machine code</w:t>
      </w:r>
    </w:p>
    <w:p w14:paraId="5D1B778E" w14:textId="77777777" w:rsidR="00F66B9B" w:rsidRPr="0031142B" w:rsidRDefault="00F66B9B" w:rsidP="005B288B">
      <w:pPr>
        <w:ind w:left="720"/>
      </w:pPr>
      <w:r w:rsidRPr="0031142B">
        <w:t>C. They are only used for scripting languages</w:t>
      </w:r>
    </w:p>
    <w:p w14:paraId="01C659BB" w14:textId="77777777" w:rsidR="00F66B9B" w:rsidRPr="0031142B" w:rsidRDefault="00F66B9B" w:rsidP="005B288B">
      <w:pPr>
        <w:ind w:left="720"/>
      </w:pPr>
      <w:r w:rsidRPr="0031142B">
        <w:t>D. They are the same as interpreters</w:t>
      </w:r>
    </w:p>
    <w:p w14:paraId="413BB365" w14:textId="52AD0803" w:rsidR="00F66B9B" w:rsidRPr="0031142B" w:rsidRDefault="00F66B9B" w:rsidP="00F66B9B">
      <w:r w:rsidRPr="0031142B">
        <w:t>B16. Which generation is most closely associated with AI-style, logic-based programming (e.g.,</w:t>
      </w:r>
      <w:r w:rsidR="005B288B">
        <w:t xml:space="preserve"> </w:t>
      </w:r>
      <w:r w:rsidRPr="0031142B">
        <w:t>PROLOG)?</w:t>
      </w:r>
    </w:p>
    <w:p w14:paraId="2A5E016F" w14:textId="77777777" w:rsidR="00F66B9B" w:rsidRPr="0031142B" w:rsidRDefault="00F66B9B" w:rsidP="005B288B">
      <w:pPr>
        <w:ind w:left="720"/>
      </w:pPr>
      <w:r w:rsidRPr="0031142B">
        <w:t>A. 2nd generation</w:t>
      </w:r>
    </w:p>
    <w:p w14:paraId="0C5D7A1D" w14:textId="77777777" w:rsidR="005B288B" w:rsidRDefault="00F66B9B" w:rsidP="005B288B">
      <w:pPr>
        <w:ind w:left="720"/>
      </w:pPr>
      <w:r w:rsidRPr="0031142B">
        <w:t>B. 3rd generation</w:t>
      </w:r>
    </w:p>
    <w:p w14:paraId="7369CDB2" w14:textId="53194AF5" w:rsidR="00F66B9B" w:rsidRPr="0031142B" w:rsidRDefault="00F66B9B" w:rsidP="005B288B">
      <w:pPr>
        <w:ind w:left="720"/>
      </w:pPr>
      <w:r w:rsidRPr="0031142B">
        <w:t>C. 4th generation</w:t>
      </w:r>
    </w:p>
    <w:p w14:paraId="3D0525B8" w14:textId="77777777" w:rsidR="00F66B9B" w:rsidRPr="0031142B" w:rsidRDefault="00F66B9B" w:rsidP="005B288B">
      <w:pPr>
        <w:ind w:left="720"/>
      </w:pPr>
      <w:r w:rsidRPr="0031142B">
        <w:t>D. 5th generation</w:t>
      </w:r>
    </w:p>
    <w:p w14:paraId="0984C7A8" w14:textId="77777777" w:rsidR="00F66B9B" w:rsidRPr="0031142B" w:rsidRDefault="00F66B9B" w:rsidP="00F66B9B">
      <w:r w:rsidRPr="0031142B">
        <w:t>B17. Which of the following is a reason teams often choose Python for AI research?</w:t>
      </w:r>
    </w:p>
    <w:p w14:paraId="45EC3A45" w14:textId="77777777" w:rsidR="00F66B9B" w:rsidRPr="0031142B" w:rsidRDefault="00F66B9B" w:rsidP="005B288B">
      <w:pPr>
        <w:ind w:left="720"/>
      </w:pPr>
      <w:r w:rsidRPr="0031142B">
        <w:t>A. Its compulsory static typing</w:t>
      </w:r>
    </w:p>
    <w:p w14:paraId="1284326D" w14:textId="77777777" w:rsidR="00F66B9B" w:rsidRPr="0031142B" w:rsidRDefault="00F66B9B" w:rsidP="005B288B">
      <w:pPr>
        <w:ind w:left="720"/>
      </w:pPr>
      <w:r w:rsidRPr="0031142B">
        <w:t>B. Extensive libraries and readable syntax</w:t>
      </w:r>
    </w:p>
    <w:p w14:paraId="748F2C67" w14:textId="77777777" w:rsidR="00F66B9B" w:rsidRPr="0031142B" w:rsidRDefault="00F66B9B" w:rsidP="005B288B">
      <w:pPr>
        <w:ind w:left="720"/>
      </w:pPr>
      <w:r w:rsidRPr="0031142B">
        <w:t>C. It compiles to machine code by default</w:t>
      </w:r>
    </w:p>
    <w:p w14:paraId="33A75D16" w14:textId="77777777" w:rsidR="00F66B9B" w:rsidRPr="0031142B" w:rsidRDefault="00F66B9B" w:rsidP="005B288B">
      <w:pPr>
        <w:ind w:left="720"/>
      </w:pPr>
      <w:r w:rsidRPr="0031142B">
        <w:t>D. It replaces the need for algorithms</w:t>
      </w:r>
    </w:p>
    <w:p w14:paraId="36AADD99" w14:textId="77777777" w:rsidR="00F66B9B" w:rsidRPr="0031142B" w:rsidRDefault="00F66B9B" w:rsidP="00F66B9B">
      <w:r w:rsidRPr="0031142B">
        <w:t>B18. Which is an example of a visual programming tool used in education?</w:t>
      </w:r>
    </w:p>
    <w:p w14:paraId="540410CB" w14:textId="77777777" w:rsidR="00F66B9B" w:rsidRPr="0031142B" w:rsidRDefault="00F66B9B" w:rsidP="005B288B">
      <w:pPr>
        <w:ind w:left="720"/>
      </w:pPr>
      <w:r w:rsidRPr="0031142B">
        <w:t>A. FORTRAN</w:t>
      </w:r>
    </w:p>
    <w:p w14:paraId="3B053043" w14:textId="77777777" w:rsidR="00F66B9B" w:rsidRPr="0031142B" w:rsidRDefault="00F66B9B" w:rsidP="005B288B">
      <w:pPr>
        <w:ind w:left="720"/>
      </w:pPr>
      <w:r w:rsidRPr="0031142B">
        <w:t>B. Scratch</w:t>
      </w:r>
    </w:p>
    <w:p w14:paraId="51193F20" w14:textId="77777777" w:rsidR="00F66B9B" w:rsidRPr="0031142B" w:rsidRDefault="00F66B9B" w:rsidP="005B288B">
      <w:pPr>
        <w:ind w:left="720"/>
      </w:pPr>
      <w:r w:rsidRPr="0031142B">
        <w:t>C. Assembly</w:t>
      </w:r>
    </w:p>
    <w:p w14:paraId="50977EB9" w14:textId="77777777" w:rsidR="00F66B9B" w:rsidRPr="0031142B" w:rsidRDefault="00F66B9B" w:rsidP="005B288B">
      <w:pPr>
        <w:ind w:left="720"/>
      </w:pPr>
      <w:r w:rsidRPr="0031142B">
        <w:t>D. PROLOG</w:t>
      </w:r>
    </w:p>
    <w:p w14:paraId="5EE55FB7" w14:textId="77777777" w:rsidR="00F66B9B" w:rsidRPr="0031142B" w:rsidRDefault="00F66B9B" w:rsidP="00F66B9B">
      <w:r w:rsidRPr="0031142B">
        <w:t>B19. Which language family gave programmers fine-grained control over hardware resources?</w:t>
      </w:r>
    </w:p>
    <w:p w14:paraId="2095C786" w14:textId="77777777" w:rsidR="00F66B9B" w:rsidRPr="0031142B" w:rsidRDefault="00F66B9B" w:rsidP="005B288B">
      <w:pPr>
        <w:ind w:left="720"/>
      </w:pPr>
      <w:r w:rsidRPr="0031142B">
        <w:t>A. High-level languages (e.g., Python)</w:t>
      </w:r>
    </w:p>
    <w:p w14:paraId="2D142391" w14:textId="77777777" w:rsidR="00F66B9B" w:rsidRPr="0031142B" w:rsidRDefault="00F66B9B" w:rsidP="005B288B">
      <w:pPr>
        <w:ind w:left="720"/>
      </w:pPr>
      <w:r w:rsidRPr="0031142B">
        <w:t>B. Fourth-generation languages (e.g., SQL)</w:t>
      </w:r>
    </w:p>
    <w:p w14:paraId="78A53AE1" w14:textId="77777777" w:rsidR="00F66B9B" w:rsidRPr="0031142B" w:rsidRDefault="00F66B9B" w:rsidP="005B288B">
      <w:pPr>
        <w:ind w:left="720"/>
      </w:pPr>
      <w:r w:rsidRPr="0031142B">
        <w:t>C. Low-level languages (e.g., Assembly)</w:t>
      </w:r>
    </w:p>
    <w:p w14:paraId="75D0B555" w14:textId="77777777" w:rsidR="00F66B9B" w:rsidRPr="0031142B" w:rsidRDefault="00F66B9B" w:rsidP="005B288B">
      <w:pPr>
        <w:ind w:left="720"/>
      </w:pPr>
      <w:r w:rsidRPr="0031142B">
        <w:t>D. Visual languages (e.g., Blockly)</w:t>
      </w:r>
    </w:p>
    <w:p w14:paraId="62C977C9" w14:textId="77777777" w:rsidR="00F66B9B" w:rsidRPr="0031142B" w:rsidRDefault="00F66B9B" w:rsidP="00F66B9B">
      <w:r w:rsidRPr="0031142B">
        <w:t>B20. Which statement about goto and structured programming is true?</w:t>
      </w:r>
    </w:p>
    <w:p w14:paraId="6605483D" w14:textId="77777777" w:rsidR="00F66B9B" w:rsidRPr="0031142B" w:rsidRDefault="00F66B9B" w:rsidP="005B288B">
      <w:pPr>
        <w:ind w:left="720"/>
      </w:pPr>
      <w:r w:rsidRPr="0031142B">
        <w:t>A. Structured programming encourages unrestricted goto use.</w:t>
      </w:r>
    </w:p>
    <w:p w14:paraId="73B12D6A" w14:textId="77777777" w:rsidR="00F66B9B" w:rsidRPr="0031142B" w:rsidRDefault="00F66B9B" w:rsidP="005B288B">
      <w:pPr>
        <w:ind w:left="720"/>
      </w:pPr>
      <w:r w:rsidRPr="0031142B">
        <w:t>B. Structured programming recommends replacing arbitrary jumps with structured control.</w:t>
      </w:r>
    </w:p>
    <w:p w14:paraId="6F2832DE" w14:textId="77777777" w:rsidR="00F66B9B" w:rsidRPr="0031142B" w:rsidRDefault="00F66B9B" w:rsidP="005B288B">
      <w:pPr>
        <w:ind w:left="720"/>
      </w:pPr>
      <w:r w:rsidRPr="0031142B">
        <w:t>C. goto is the foundation of structured programming.</w:t>
      </w:r>
    </w:p>
    <w:p w14:paraId="7434561F" w14:textId="77777777" w:rsidR="00F66B9B" w:rsidRPr="0031142B" w:rsidRDefault="00F66B9B" w:rsidP="005B288B">
      <w:pPr>
        <w:ind w:left="720"/>
      </w:pPr>
      <w:r w:rsidRPr="0031142B">
        <w:t>D. Structured programming is the same as logic programming.</w:t>
      </w:r>
    </w:p>
    <w:p w14:paraId="16D8DD9F" w14:textId="77777777" w:rsidR="00F66B9B" w:rsidRPr="00A07645" w:rsidRDefault="00F66B9B" w:rsidP="00F66B9B">
      <w:pPr>
        <w:rPr>
          <w:b/>
          <w:bCs/>
          <w:sz w:val="28"/>
          <w:szCs w:val="28"/>
        </w:rPr>
      </w:pPr>
      <w:r w:rsidRPr="00A07645">
        <w:rPr>
          <w:b/>
          <w:bCs/>
          <w:sz w:val="28"/>
          <w:szCs w:val="28"/>
        </w:rPr>
        <w:t>Part C — Open-Ended Questions (6 questions)</w:t>
      </w:r>
    </w:p>
    <w:p w14:paraId="18BAE811" w14:textId="77777777" w:rsidR="00F66B9B" w:rsidRPr="005B288B" w:rsidRDefault="00F66B9B" w:rsidP="00F66B9B">
      <w:pPr>
        <w:rPr>
          <w:b/>
          <w:bCs/>
          <w:sz w:val="20"/>
          <w:szCs w:val="20"/>
        </w:rPr>
      </w:pPr>
      <w:r w:rsidRPr="005B288B">
        <w:rPr>
          <w:b/>
          <w:bCs/>
          <w:sz w:val="20"/>
          <w:szCs w:val="20"/>
        </w:rPr>
        <w:t>Answer each question concisely but substantively (expect 6–12 lines for full credit).</w:t>
      </w:r>
    </w:p>
    <w:p w14:paraId="148C62D8" w14:textId="10FF93EC" w:rsidR="00F66B9B" w:rsidRPr="0031142B" w:rsidRDefault="00F66B9B" w:rsidP="00F66B9B">
      <w:r w:rsidRPr="0031142B">
        <w:t>C1. Explain the difference between compiled and interpreted languages. Provide one advantage</w:t>
      </w:r>
      <w:r w:rsidR="005B288B">
        <w:t xml:space="preserve"> </w:t>
      </w:r>
      <w:r w:rsidRPr="0031142B">
        <w:t>and one disadvantage of each approach.C2. Describe three major programming paradigms discussed in the chapter (procedural,</w:t>
      </w:r>
      <w:r w:rsidR="005B288B">
        <w:t xml:space="preserve"> </w:t>
      </w:r>
      <w:r w:rsidRPr="0031142B">
        <w:t xml:space="preserve">object-oriented, declarative), including one concrete example language for each and a short </w:t>
      </w:r>
      <w:r w:rsidR="005B288B">
        <w:t xml:space="preserve"> </w:t>
      </w:r>
      <w:r w:rsidRPr="0031142B">
        <w:t>note</w:t>
      </w:r>
      <w:r w:rsidR="005B288B">
        <w:t xml:space="preserve"> </w:t>
      </w:r>
      <w:r w:rsidRPr="0031142B">
        <w:t>on when you would prefer each paradigm.</w:t>
      </w:r>
    </w:p>
    <w:p w14:paraId="287EE2F5" w14:textId="105AA6C4" w:rsidR="00F66B9B" w:rsidRPr="0031142B" w:rsidRDefault="00F66B9B" w:rsidP="00F66B9B">
      <w:r w:rsidRPr="0031142B">
        <w:t>C3. Trace the historical progression of programming language generations (1st through 5th). For</w:t>
      </w:r>
      <w:r w:rsidR="005B288B">
        <w:t xml:space="preserve"> </w:t>
      </w:r>
      <w:r w:rsidRPr="0031142B">
        <w:t>each generation, name one representative language and summarize the primary shift in</w:t>
      </w:r>
      <w:r w:rsidR="005B288B">
        <w:t xml:space="preserve"> </w:t>
      </w:r>
      <w:r w:rsidRPr="0031142B">
        <w:t>abstraction or purpose it introduced.</w:t>
      </w:r>
    </w:p>
    <w:p w14:paraId="45ED2ACF" w14:textId="74BFF57D" w:rsidR="00F66B9B" w:rsidRPr="0031142B" w:rsidRDefault="00F66B9B" w:rsidP="00F66B9B">
      <w:r w:rsidRPr="0031142B">
        <w:t>C4. Discuss how the evolution of programming languages influenced the development of</w:t>
      </w:r>
      <w:r w:rsidR="005B288B">
        <w:t xml:space="preserve"> </w:t>
      </w:r>
      <w:r w:rsidRPr="0031142B">
        <w:t>artificial intelligence (mention at least two historical links between language features and AI</w:t>
      </w:r>
      <w:r w:rsidR="005B288B">
        <w:t xml:space="preserve"> </w:t>
      </w:r>
      <w:r w:rsidRPr="0031142B">
        <w:t>approaches).</w:t>
      </w:r>
    </w:p>
    <w:p w14:paraId="388D004B" w14:textId="6271421A" w:rsidR="00F66B9B" w:rsidRPr="0031142B" w:rsidRDefault="00F66B9B" w:rsidP="00F66B9B">
      <w:r w:rsidRPr="0031142B">
        <w:t>C5. A legacy system was written in assembly for an embedded device. Management asks you to</w:t>
      </w:r>
      <w:r w:rsidR="005B288B">
        <w:t xml:space="preserve"> </w:t>
      </w:r>
      <w:r w:rsidRPr="0031142B">
        <w:t>migrate functionality to a modern high-level language. Outline the key technical and</w:t>
      </w:r>
      <w:r w:rsidR="005B288B">
        <w:t xml:space="preserve"> </w:t>
      </w:r>
      <w:r w:rsidRPr="0031142B">
        <w:t>non-technical considerations you would evaluate before starting the migration.</w:t>
      </w:r>
    </w:p>
    <w:p w14:paraId="7303A8E6" w14:textId="2AD17FC7" w:rsidR="00F66B9B" w:rsidRPr="0031142B" w:rsidRDefault="00F66B9B" w:rsidP="00F66B9B">
      <w:r w:rsidRPr="0031142B">
        <w:t>C6. Define “declarative programming.” Provide two real-world examples of declarative systems</w:t>
      </w:r>
      <w:r w:rsidR="005B288B">
        <w:t xml:space="preserve"> </w:t>
      </w:r>
      <w:r w:rsidRPr="0031142B">
        <w:t>(one from databases, one from AI or other domains) and explain why declarative style suits those</w:t>
      </w:r>
      <w:r w:rsidR="005B288B">
        <w:t xml:space="preserve"> </w:t>
      </w:r>
      <w:r w:rsidRPr="0031142B">
        <w:t>problems.</w:t>
      </w:r>
    </w:p>
    <w:p w14:paraId="6E736CBA" w14:textId="77777777" w:rsidR="00F66B9B" w:rsidRPr="0031142B" w:rsidRDefault="00F66B9B" w:rsidP="00F66B9B">
      <w:pPr>
        <w:rPr>
          <w:b/>
          <w:bCs/>
          <w:sz w:val="30"/>
          <w:szCs w:val="30"/>
        </w:rPr>
      </w:pPr>
      <w:r w:rsidRPr="0031142B">
        <w:rPr>
          <w:b/>
          <w:bCs/>
          <w:sz w:val="30"/>
          <w:szCs w:val="30"/>
        </w:rPr>
        <w:t>Answer Key and Explanations</w:t>
      </w:r>
    </w:p>
    <w:p w14:paraId="16EC570A" w14:textId="77777777" w:rsidR="00F66B9B" w:rsidRPr="00F66B9B" w:rsidRDefault="00F66B9B" w:rsidP="00F66B9B">
      <w:pPr>
        <w:rPr>
          <w:b/>
          <w:bCs/>
          <w:sz w:val="28"/>
          <w:szCs w:val="28"/>
        </w:rPr>
      </w:pPr>
      <w:r w:rsidRPr="00F66B9B">
        <w:rPr>
          <w:b/>
          <w:bCs/>
          <w:sz w:val="28"/>
          <w:szCs w:val="28"/>
        </w:rPr>
        <w:t>Part A — True / False — Answers &amp; Explanations</w:t>
      </w:r>
    </w:p>
    <w:p w14:paraId="03D3E6C4" w14:textId="77777777" w:rsidR="00F66B9B" w:rsidRDefault="00F66B9B" w:rsidP="00F66B9B">
      <w:r>
        <w:t>A1. T — Machine language is binary (0s and 1s); it is what the CPU executes directly.</w:t>
      </w:r>
    </w:p>
    <w:p w14:paraId="41AE22E3" w14:textId="2BC2B310" w:rsidR="00F66B9B" w:rsidRDefault="00F66B9B" w:rsidP="00F66B9B">
      <w:r>
        <w:t>A2. T — Assembly uses mnemonics (MOV, ADD) which an assembler translates to machine</w:t>
      </w:r>
      <w:r w:rsidR="005B288B">
        <w:t xml:space="preserve"> </w:t>
      </w:r>
      <w:r>
        <w:t>code.</w:t>
      </w:r>
    </w:p>
    <w:p w14:paraId="6E675FB2" w14:textId="79EBFCD8" w:rsidR="00F66B9B" w:rsidRDefault="00F66B9B" w:rsidP="00F66B9B">
      <w:r>
        <w:t>A3. F — High-level languages typically abstract away low-level details like register allocation</w:t>
      </w:r>
      <w:r w:rsidR="005B288B">
        <w:t xml:space="preserve"> </w:t>
      </w:r>
      <w:r>
        <w:t>(though some require manual memory management).</w:t>
      </w:r>
    </w:p>
    <w:p w14:paraId="0ECF24EE" w14:textId="77777777" w:rsidR="00F66B9B" w:rsidRDefault="00F66B9B" w:rsidP="00F66B9B">
      <w:r>
        <w:t>A4. T — FORTRAN was created for scientific and numerical computations.</w:t>
      </w:r>
    </w:p>
    <w:p w14:paraId="15548404" w14:textId="1234069B" w:rsidR="00F66B9B" w:rsidRDefault="00F66B9B" w:rsidP="00F66B9B">
      <w:r>
        <w:t>A5. F — 4GLs are typically declarative and let programmers describe what they want (not</w:t>
      </w:r>
      <w:r w:rsidR="005B288B">
        <w:t xml:space="preserve"> </w:t>
      </w:r>
      <w:r>
        <w:t>step-by-step how).</w:t>
      </w:r>
    </w:p>
    <w:p w14:paraId="66594739" w14:textId="77777777" w:rsidR="00F66B9B" w:rsidRDefault="00F66B9B" w:rsidP="00F66B9B">
      <w:r>
        <w:t>A6. T — Encapsulation, inheritance, and polymorphism are core OOP concepts.</w:t>
      </w:r>
    </w:p>
    <w:p w14:paraId="5D84FC8E" w14:textId="5D10CFA9" w:rsidR="00F66B9B" w:rsidRDefault="00F66B9B" w:rsidP="00F66B9B">
      <w:r>
        <w:t>A7. T — Procedural programming is an imperative style focusing on procedures/functions and</w:t>
      </w:r>
      <w:r w:rsidR="005B288B">
        <w:t xml:space="preserve"> </w:t>
      </w:r>
      <w:r>
        <w:t>sequence of operations.</w:t>
      </w:r>
    </w:p>
    <w:p w14:paraId="51D9C148" w14:textId="77777777" w:rsidR="00F66B9B" w:rsidRDefault="00F66B9B" w:rsidP="00F66B9B">
      <w:r>
        <w:t>A8. F — Dynamic typing checks types at runtime; static typing checks at compile time.</w:t>
      </w:r>
    </w:p>
    <w:p w14:paraId="7AFDCD7A" w14:textId="5FA0218A" w:rsidR="00F66B9B" w:rsidRDefault="00F66B9B" w:rsidP="00F66B9B">
      <w:r>
        <w:t>A9. T — Structured programming discourages goto and favors structured control flow (loops,</w:t>
      </w:r>
      <w:r w:rsidR="005B288B">
        <w:t xml:space="preserve"> </w:t>
      </w:r>
      <w:r>
        <w:t>conditionals).</w:t>
      </w:r>
    </w:p>
    <w:p w14:paraId="75C0CC76" w14:textId="77777777" w:rsidR="00F66B9B" w:rsidRDefault="00F66B9B" w:rsidP="00F66B9B">
      <w:r>
        <w:t>A10. T — LISP and PROLOG were central to symbolic AI research.</w:t>
      </w:r>
    </w:p>
    <w:p w14:paraId="7E31B110" w14:textId="15424409" w:rsidR="00F66B9B" w:rsidRDefault="00F66B9B" w:rsidP="00F66B9B">
      <w:r>
        <w:t>A11. T — Compilers generally translate source to machine code prior to execution (though</w:t>
      </w:r>
      <w:r w:rsidR="005B288B">
        <w:t xml:space="preserve"> </w:t>
      </w:r>
      <w:r>
        <w:t>there</w:t>
      </w:r>
      <w:r w:rsidR="005B288B">
        <w:t xml:space="preserve"> </w:t>
      </w:r>
      <w:r>
        <w:t>are hybrid models).</w:t>
      </w:r>
    </w:p>
    <w:p w14:paraId="0D9CD09B" w14:textId="26455423" w:rsidR="00F66B9B" w:rsidRDefault="00F66B9B" w:rsidP="00F66B9B">
      <w:r>
        <w:t>A12. F — Declarative programming specifies what should be achieved, not how (so the</w:t>
      </w:r>
      <w:r w:rsidR="005B288B">
        <w:t xml:space="preserve"> </w:t>
      </w:r>
      <w:r>
        <w:t>statement is reversed).</w:t>
      </w:r>
    </w:p>
    <w:p w14:paraId="53FB820E" w14:textId="77777777" w:rsidR="00F66B9B" w:rsidRDefault="00F66B9B" w:rsidP="00F66B9B">
      <w:r>
        <w:t>A13. F — Assembly is architecture-specific and not portable without modification.</w:t>
      </w:r>
    </w:p>
    <w:p w14:paraId="45CC4875" w14:textId="0ADC817B" w:rsidR="00F66B9B" w:rsidRDefault="00F66B9B" w:rsidP="00F66B9B">
      <w:r>
        <w:t>A14. T — Visual programming (Scratch, Blockly) is widely used in education to teach</w:t>
      </w:r>
      <w:r w:rsidR="005B288B">
        <w:t xml:space="preserve"> </w:t>
      </w:r>
      <w:r>
        <w:t>programming concepts.</w:t>
      </w:r>
    </w:p>
    <w:p w14:paraId="4904943C" w14:textId="77777777" w:rsidR="00F66B9B" w:rsidRDefault="00F66B9B" w:rsidP="00F66B9B">
      <w:r>
        <w:t>A15. T — 5GLs are linked to AI and logic programming traditions (PROLOG, expert systems).</w:t>
      </w:r>
    </w:p>
    <w:p w14:paraId="507EBD89" w14:textId="388070C7" w:rsidR="00F66B9B" w:rsidRDefault="00F66B9B" w:rsidP="00F66B9B">
      <w:r>
        <w:t>A16. F — High-level languages reduce the need for low-level management, but understanding</w:t>
      </w:r>
      <w:r w:rsidR="005B288B">
        <w:t xml:space="preserve"> </w:t>
      </w:r>
      <w:r>
        <w:t>memory and performance remains important.</w:t>
      </w:r>
    </w:p>
    <w:p w14:paraId="293A0A16" w14:textId="77777777" w:rsidR="00F66B9B" w:rsidRDefault="00F66B9B" w:rsidP="00F66B9B">
      <w:r>
        <w:t>A17. T — The Dartmouth Conference (1956) is often cited as AI’s formal birth.</w:t>
      </w:r>
    </w:p>
    <w:p w14:paraId="32A1B540" w14:textId="77777777" w:rsidR="00F66B9B" w:rsidRDefault="00F66B9B" w:rsidP="00F66B9B">
      <w:r>
        <w:t>A18. T — Polymorphism allows treating objects as instances of parent classes or interfaces.</w:t>
      </w:r>
    </w:p>
    <w:p w14:paraId="74171F3A" w14:textId="116AA797" w:rsidR="00F66B9B" w:rsidRDefault="00F66B9B" w:rsidP="00F66B9B">
      <w:r>
        <w:t>A19. F — Modern AI frameworks depend on language ecosystems (Python, C++ backends,</w:t>
      </w:r>
      <w:r w:rsidR="005B288B">
        <w:t xml:space="preserve"> </w:t>
      </w:r>
      <w:r>
        <w:t>etc.)—they are not language-independent.</w:t>
      </w:r>
    </w:p>
    <w:p w14:paraId="7F1E8E9E" w14:textId="11AA5F63" w:rsidR="00F66B9B" w:rsidRDefault="00F66B9B" w:rsidP="00F66B9B">
      <w:r>
        <w:t>A20. F — The compiled vs interpreted distinction is often an implementation property; some</w:t>
      </w:r>
      <w:r w:rsidR="005B288B">
        <w:t xml:space="preserve"> </w:t>
      </w:r>
      <w:r>
        <w:t>languages can be compiled or interpreted depending on tools.</w:t>
      </w:r>
    </w:p>
    <w:p w14:paraId="52523C7B" w14:textId="77777777" w:rsidR="00F66B9B" w:rsidRPr="00F66B9B" w:rsidRDefault="00F66B9B" w:rsidP="00F66B9B">
      <w:pPr>
        <w:rPr>
          <w:b/>
          <w:bCs/>
          <w:sz w:val="28"/>
          <w:szCs w:val="28"/>
        </w:rPr>
      </w:pPr>
      <w:r w:rsidRPr="00F66B9B">
        <w:rPr>
          <w:b/>
          <w:bCs/>
          <w:sz w:val="28"/>
          <w:szCs w:val="28"/>
        </w:rPr>
        <w:t>Part B — Multiple Choice — Answers &amp; Explanations</w:t>
      </w:r>
    </w:p>
    <w:p w14:paraId="37E728E7" w14:textId="77777777" w:rsidR="00F66B9B" w:rsidRDefault="00F66B9B" w:rsidP="00F66B9B">
      <w:r>
        <w:t>B1. A — Syntax = rules for writing valid statements; semantics = meaning.</w:t>
      </w:r>
    </w:p>
    <w:p w14:paraId="6D351A58" w14:textId="18F0933D" w:rsidR="00F66B9B" w:rsidRDefault="00F66B9B" w:rsidP="00F66B9B">
      <w:r>
        <w:t>B2. C — Third-generation languages (3GLs) introduced English-like abstractions (FORTRAN,</w:t>
      </w:r>
      <w:r w:rsidR="005B288B">
        <w:t xml:space="preserve"> </w:t>
      </w:r>
      <w:r>
        <w:t>COBOL).</w:t>
      </w:r>
    </w:p>
    <w:p w14:paraId="2940895F" w14:textId="77777777" w:rsidR="00F66B9B" w:rsidRDefault="00F66B9B" w:rsidP="00F66B9B">
      <w:r>
        <w:t>B3. B — LISP is historically tied to symbolic AI.</w:t>
      </w:r>
    </w:p>
    <w:p w14:paraId="2BE2CE77" w14:textId="77777777" w:rsidR="00F66B9B" w:rsidRDefault="00F66B9B" w:rsidP="00F66B9B">
      <w:r>
        <w:t>B4. C — SQL is a declarative query language (4GL).</w:t>
      </w:r>
    </w:p>
    <w:p w14:paraId="3717739D" w14:textId="77777777" w:rsidR="00F66B9B" w:rsidRDefault="00F66B9B" w:rsidP="00F66B9B">
      <w:r>
        <w:t>B5. B — Functional paradigm emphasizes pure functions and immutability.</w:t>
      </w:r>
    </w:p>
    <w:p w14:paraId="19BB1359" w14:textId="77777777" w:rsidR="00F66B9B" w:rsidRDefault="00F66B9B" w:rsidP="00F66B9B">
      <w:r>
        <w:t>B6. D — Register allocation is not a core OOP principle.</w:t>
      </w:r>
    </w:p>
    <w:p w14:paraId="38E1F17C" w14:textId="77777777" w:rsidR="00F66B9B" w:rsidRDefault="00F66B9B" w:rsidP="00F66B9B">
      <w:r>
        <w:t>B7. B — Backpropagation is central to training neural networks.</w:t>
      </w:r>
    </w:p>
    <w:p w14:paraId="4EF9E5B5" w14:textId="77777777" w:rsidR="00F66B9B" w:rsidRDefault="00F66B9B" w:rsidP="00F66B9B">
      <w:r>
        <w:t>B8. B — High-level languages improve readability and abstraction.</w:t>
      </w:r>
    </w:p>
    <w:p w14:paraId="63EE2B6A" w14:textId="77777777" w:rsidR="00F66B9B" w:rsidRDefault="00F66B9B" w:rsidP="00F66B9B">
      <w:r>
        <w:t>B9. B — Static typing: types checked by the compiler (compile time).</w:t>
      </w:r>
    </w:p>
    <w:p w14:paraId="43047978" w14:textId="77777777" w:rsidR="00F66B9B" w:rsidRDefault="00F66B9B" w:rsidP="00F66B9B">
      <w:r>
        <w:t>B10. B — Ada Lovelace conceptualized the Analytical Engine and early algorithms.</w:t>
      </w:r>
    </w:p>
    <w:p w14:paraId="1DB4C304" w14:textId="77777777" w:rsidR="00F66B9B" w:rsidRDefault="00F66B9B" w:rsidP="00F66B9B">
      <w:r>
        <w:t>B11. B — An assembler maps assembly mnemonics to machine code.</w:t>
      </w:r>
    </w:p>
    <w:p w14:paraId="3AAA42CD" w14:textId="77777777" w:rsidR="00F66B9B" w:rsidRDefault="00F66B9B" w:rsidP="00F66B9B">
      <w:r>
        <w:t>B12. B — COBOL was designed for business data processing.</w:t>
      </w:r>
    </w:p>
    <w:p w14:paraId="30D17DDA" w14:textId="77777777" w:rsidR="00F66B9B" w:rsidRDefault="00F66B9B" w:rsidP="00F66B9B">
      <w:r>
        <w:t>B13. B — Declarative programs express the desired outcome or relationships.</w:t>
      </w:r>
    </w:p>
    <w:p w14:paraId="6FD5E3B1" w14:textId="77777777" w:rsidR="00F66B9B" w:rsidRDefault="00F66B9B" w:rsidP="00F66B9B">
      <w:r>
        <w:t>B14. C — Procedural programming emphasizes sequences of instructions and subroutines.</w:t>
      </w:r>
    </w:p>
    <w:p w14:paraId="7B8CF2C9" w14:textId="77777777" w:rsidR="00F66B9B" w:rsidRDefault="00F66B9B" w:rsidP="00F66B9B">
      <w:r>
        <w:t>B15. B — Compilers translate source into machine code before execution.</w:t>
      </w:r>
    </w:p>
    <w:p w14:paraId="694B0207" w14:textId="77777777" w:rsidR="00F66B9B" w:rsidRDefault="00F66B9B" w:rsidP="00F66B9B">
      <w:r>
        <w:t>B16. D — 5th generation languages are linked to AI-style logic programming (PROLOG).</w:t>
      </w:r>
    </w:p>
    <w:p w14:paraId="7D99ADDE" w14:textId="77777777" w:rsidR="00F66B9B" w:rsidRDefault="00F66B9B" w:rsidP="00F66B9B">
      <w:r>
        <w:t>B17. B — Python is chosen for AI due to readable syntax and extensive libraries.</w:t>
      </w:r>
    </w:p>
    <w:p w14:paraId="0BB00A00" w14:textId="77777777" w:rsidR="00F66B9B" w:rsidRDefault="00F66B9B" w:rsidP="00F66B9B">
      <w:r>
        <w:t>B18. B — Scratch is a visual programming tool used in education.</w:t>
      </w:r>
    </w:p>
    <w:p w14:paraId="7B7C4849" w14:textId="77777777" w:rsidR="00F66B9B" w:rsidRDefault="00F66B9B" w:rsidP="00F66B9B">
      <w:r>
        <w:t>B19. C — Low-level languages (Assembly) give fine-grained hardware control.</w:t>
      </w:r>
    </w:p>
    <w:p w14:paraId="6D2BEF0E" w14:textId="1C80B804" w:rsidR="00F66B9B" w:rsidRDefault="00F66B9B" w:rsidP="00F66B9B">
      <w:r>
        <w:t>B20. B — Structured programming recommends replacing arbitrary jumps with structured</w:t>
      </w:r>
      <w:r w:rsidR="005B288B">
        <w:t xml:space="preserve"> </w:t>
      </w:r>
      <w:r>
        <w:t>constructs.</w:t>
      </w:r>
    </w:p>
    <w:p w14:paraId="2172F04A" w14:textId="30A40B0C" w:rsidR="00F66B9B" w:rsidRDefault="00F66B9B" w:rsidP="00F66B9B">
      <w:r>
        <w:t>B21. B — Java bytecode + JVM + JIT is a hybrid approach (compile to bytecode, JIT at</w:t>
      </w:r>
      <w:r w:rsidR="005B288B">
        <w:t xml:space="preserve"> </w:t>
      </w:r>
      <w:r>
        <w:t>runtime).</w:t>
      </w:r>
    </w:p>
    <w:p w14:paraId="51790F90" w14:textId="77777777" w:rsidR="00F66B9B" w:rsidRDefault="00F66B9B" w:rsidP="00F66B9B">
      <w:r>
        <w:t>B22. B — FORTRAN (1950s) was created for numerical computation.</w:t>
      </w:r>
    </w:p>
    <w:p w14:paraId="1D221A2B" w14:textId="7BF492DB" w:rsidR="00F66B9B" w:rsidRDefault="00F66B9B" w:rsidP="00F66B9B">
      <w:r>
        <w:t>B23. C — Procedural programming treats programs as sequences of instructions and</w:t>
      </w:r>
      <w:r w:rsidR="005B288B">
        <w:t xml:space="preserve"> </w:t>
      </w:r>
      <w:r>
        <w:t>subroutines.</w:t>
      </w:r>
    </w:p>
    <w:p w14:paraId="4052A8C8" w14:textId="77777777" w:rsidR="00F66B9B" w:rsidRDefault="00F66B9B" w:rsidP="00F66B9B">
      <w:r>
        <w:t>B24. C — Just-in-time (JIT) compilation compiles parts at runtime to improve performance.</w:t>
      </w:r>
    </w:p>
    <w:p w14:paraId="3E21CD3C" w14:textId="77777777" w:rsidR="00F66B9B" w:rsidRDefault="00F66B9B" w:rsidP="00F66B9B">
      <w:r>
        <w:t>B25. B — SQL is a domain-specific language for data tasks.</w:t>
      </w:r>
    </w:p>
    <w:p w14:paraId="31CB42B3" w14:textId="77777777" w:rsidR="00F66B9B" w:rsidRDefault="00F66B9B" w:rsidP="00F66B9B">
      <w:r>
        <w:t>B26. B — 3GLs have English-like syntax and abstractions for expressing algorithms.</w:t>
      </w:r>
    </w:p>
    <w:p w14:paraId="5DCAA6F1" w14:textId="77777777" w:rsidR="00F66B9B" w:rsidRDefault="00F66B9B" w:rsidP="00F66B9B">
      <w:r>
        <w:t>B27. B — Inheritance allows subclasses to reuse parent class code.</w:t>
      </w:r>
    </w:p>
    <w:p w14:paraId="42734431" w14:textId="77777777" w:rsidR="00F66B9B" w:rsidRDefault="00F66B9B" w:rsidP="00F66B9B">
      <w:r>
        <w:t>B28. B — Declarative programming describes desired results; the system finds methods.</w:t>
      </w:r>
    </w:p>
    <w:p w14:paraId="71C63E23" w14:textId="1A940358" w:rsidR="00F66B9B" w:rsidRDefault="00F66B9B" w:rsidP="00F66B9B">
      <w:r>
        <w:t>B29. C — Modern language ecosystems support Agile practices (CI/CD, package managers,</w:t>
      </w:r>
      <w:r w:rsidR="005B288B">
        <w:t xml:space="preserve"> </w:t>
      </w:r>
      <w:r>
        <w:t>tests).</w:t>
      </w:r>
    </w:p>
    <w:p w14:paraId="5D4AB34F" w14:textId="77777777" w:rsidR="00F66B9B" w:rsidRDefault="00F66B9B" w:rsidP="00F66B9B">
      <w:r>
        <w:t>B30. B — Over time languages trend toward greater abstraction and expressiveness.</w:t>
      </w:r>
    </w:p>
    <w:p w14:paraId="15CDBB70" w14:textId="77777777" w:rsidR="00F66B9B" w:rsidRPr="00F66B9B" w:rsidRDefault="00F66B9B" w:rsidP="00F66B9B">
      <w:pPr>
        <w:rPr>
          <w:b/>
          <w:bCs/>
          <w:sz w:val="28"/>
          <w:szCs w:val="28"/>
        </w:rPr>
      </w:pPr>
      <w:r w:rsidRPr="00F66B9B">
        <w:rPr>
          <w:b/>
          <w:bCs/>
          <w:sz w:val="28"/>
          <w:szCs w:val="28"/>
        </w:rPr>
        <w:t>Part C — Open-Ended — Model Answers &amp; Marking</w:t>
      </w:r>
    </w:p>
    <w:p w14:paraId="310B6B8D" w14:textId="77777777" w:rsidR="00F66B9B" w:rsidRDefault="00F66B9B" w:rsidP="00F66B9B">
      <w:r>
        <w:t>C1. Compiled vs Interpreted (model points)</w:t>
      </w:r>
    </w:p>
    <w:p w14:paraId="3DA2F1BA" w14:textId="190548AE" w:rsidR="00F66B9B" w:rsidRDefault="00F66B9B" w:rsidP="005B288B">
      <w:pPr>
        <w:ind w:left="720"/>
      </w:pPr>
      <w:r>
        <w:rPr>
          <w:rFonts w:hint="eastAsia"/>
        </w:rPr>
        <w:t>●</w:t>
      </w:r>
      <w:r>
        <w:rPr>
          <w:rFonts w:hint="eastAsia"/>
        </w:rPr>
        <w:t xml:space="preserve"> Definition: Compiled languages: source code </w:t>
      </w:r>
      <w:r>
        <w:rPr>
          <w:rFonts w:hint="eastAsia"/>
        </w:rPr>
        <w:t>→</w:t>
      </w:r>
      <w:r>
        <w:rPr>
          <w:rFonts w:hint="eastAsia"/>
        </w:rPr>
        <w:t xml:space="preserve"> translated by compiler </w:t>
      </w:r>
      <w:r>
        <w:rPr>
          <w:rFonts w:hint="eastAsia"/>
        </w:rPr>
        <w:t>→</w:t>
      </w:r>
      <w:r>
        <w:rPr>
          <w:rFonts w:hint="eastAsia"/>
        </w:rPr>
        <w:t xml:space="preserve"> machine</w:t>
      </w:r>
      <w:r w:rsidR="005B288B">
        <w:t xml:space="preserve"> </w:t>
      </w:r>
      <w:r>
        <w:t>code/executable before execution. Interpreted languages: interpreter reads and executes</w:t>
      </w:r>
      <w:r w:rsidR="005B288B">
        <w:t xml:space="preserve"> </w:t>
      </w:r>
      <w:r>
        <w:t>source code line-by-line at runtime (or bytecode interpreted).</w:t>
      </w:r>
    </w:p>
    <w:p w14:paraId="2F204FB4" w14:textId="77777777" w:rsidR="00F66B9B" w:rsidRDefault="00F66B9B" w:rsidP="005B288B">
      <w:pPr>
        <w:ind w:left="720"/>
      </w:pPr>
      <w:r>
        <w:rPr>
          <w:rFonts w:hint="eastAsia"/>
        </w:rPr>
        <w:t>●</w:t>
      </w:r>
      <w:r>
        <w:rPr>
          <w:rFonts w:hint="eastAsia"/>
        </w:rPr>
        <w:t xml:space="preserve"> Advantage (compiled): Typically faster execution; can optimize during compilation.</w:t>
      </w:r>
    </w:p>
    <w:p w14:paraId="2999A4C2" w14:textId="0C297483" w:rsidR="00F66B9B" w:rsidRDefault="00F66B9B" w:rsidP="005B288B">
      <w:pPr>
        <w:ind w:left="720"/>
      </w:pPr>
      <w:r>
        <w:rPr>
          <w:rFonts w:hint="eastAsia"/>
        </w:rPr>
        <w:t>●</w:t>
      </w:r>
      <w:r>
        <w:rPr>
          <w:rFonts w:hint="eastAsia"/>
        </w:rPr>
        <w:t xml:space="preserve"> Disadvantage (compiled): Compilation step adds development overhead; less immediate</w:t>
      </w:r>
      <w:r w:rsidR="005B288B">
        <w:t xml:space="preserve"> </w:t>
      </w:r>
      <w:r>
        <w:t>feedback.</w:t>
      </w:r>
    </w:p>
    <w:p w14:paraId="06527CCC" w14:textId="77777777" w:rsidR="00F66B9B" w:rsidRDefault="00F66B9B" w:rsidP="005B288B">
      <w:pPr>
        <w:ind w:left="720"/>
      </w:pPr>
      <w:r>
        <w:rPr>
          <w:rFonts w:hint="eastAsia"/>
        </w:rPr>
        <w:t>●</w:t>
      </w:r>
      <w:r>
        <w:rPr>
          <w:rFonts w:hint="eastAsia"/>
        </w:rPr>
        <w:t xml:space="preserve"> Advantage (interpreted): Easier testing/debugging; rapid iteration.</w:t>
      </w:r>
    </w:p>
    <w:p w14:paraId="258A5B2E" w14:textId="77777777" w:rsidR="00F66B9B" w:rsidRDefault="00F66B9B" w:rsidP="005B288B">
      <w:pPr>
        <w:ind w:left="720"/>
      </w:pPr>
      <w:r>
        <w:rPr>
          <w:rFonts w:hint="eastAsia"/>
        </w:rPr>
        <w:t>●</w:t>
      </w:r>
      <w:r>
        <w:rPr>
          <w:rFonts w:hint="eastAsia"/>
        </w:rPr>
        <w:t xml:space="preserve"> Disadvantage (interpreted): Often slower; dependent on interpreter availability.</w:t>
      </w:r>
    </w:p>
    <w:p w14:paraId="5DC94BA7" w14:textId="3DBB2ABC" w:rsidR="00F66B9B" w:rsidRDefault="00F66B9B" w:rsidP="005B288B">
      <w:pPr>
        <w:ind w:left="720"/>
      </w:pPr>
      <w:r>
        <w:t>(Full credit: mention hybrid approaches like bytecode + JIT, e.g., Java/Python</w:t>
      </w:r>
      <w:r w:rsidR="005B288B">
        <w:t xml:space="preserve"> </w:t>
      </w:r>
      <w:r>
        <w:t>implementations.)</w:t>
      </w:r>
    </w:p>
    <w:p w14:paraId="0E681D7D" w14:textId="77777777" w:rsidR="00F66B9B" w:rsidRDefault="00F66B9B" w:rsidP="00F66B9B">
      <w:r>
        <w:t>C2. Three paradigms (model points)</w:t>
      </w:r>
    </w:p>
    <w:p w14:paraId="6F6918E5" w14:textId="61D0A76D" w:rsidR="00F66B9B" w:rsidRDefault="00F66B9B" w:rsidP="005B288B">
      <w:pPr>
        <w:ind w:left="720"/>
      </w:pPr>
      <w:r>
        <w:rPr>
          <w:rFonts w:hint="eastAsia"/>
        </w:rPr>
        <w:t>●</w:t>
      </w:r>
      <w:r>
        <w:rPr>
          <w:rFonts w:hint="eastAsia"/>
        </w:rPr>
        <w:t xml:space="preserve"> Procedural: Focus on procedures/functions; example: C; prefer for straightforward,</w:t>
      </w:r>
      <w:r w:rsidR="005B288B">
        <w:t xml:space="preserve"> </w:t>
      </w:r>
      <w:r>
        <w:t>performance-sensitive code or small utilities.</w:t>
      </w:r>
    </w:p>
    <w:p w14:paraId="764C9EF1" w14:textId="6956DB50" w:rsidR="00F66B9B" w:rsidRDefault="00F66B9B" w:rsidP="005B288B">
      <w:pPr>
        <w:ind w:left="720"/>
      </w:pPr>
      <w:r>
        <w:rPr>
          <w:rFonts w:hint="eastAsia"/>
        </w:rPr>
        <w:t>●</w:t>
      </w:r>
      <w:r>
        <w:rPr>
          <w:rFonts w:hint="eastAsia"/>
        </w:rPr>
        <w:t xml:space="preserve"> Object-Oriented: Organize into objects with state and behavior; example: Java or C++;</w:t>
      </w:r>
      <w:r w:rsidR="005B288B">
        <w:t xml:space="preserve"> </w:t>
      </w:r>
      <w:r>
        <w:t>prefer for large systems requiring modularity and maintainability.</w:t>
      </w:r>
    </w:p>
    <w:p w14:paraId="55D8F46C" w14:textId="406F37AB" w:rsidR="00F66B9B" w:rsidRDefault="00F66B9B" w:rsidP="005B288B">
      <w:pPr>
        <w:ind w:left="720"/>
      </w:pPr>
      <w:r>
        <w:rPr>
          <w:rFonts w:hint="eastAsia"/>
        </w:rPr>
        <w:t>●</w:t>
      </w:r>
      <w:r>
        <w:rPr>
          <w:rFonts w:hint="eastAsia"/>
        </w:rPr>
        <w:t xml:space="preserve"> Declarative: Specify what to compute (not how); examples: SQL (databases), PROLOG</w:t>
      </w:r>
      <w:r w:rsidR="005B288B">
        <w:t xml:space="preserve"> </w:t>
      </w:r>
      <w:r>
        <w:t>(logic); prefer where describing relationships or constraints is easier than specifying</w:t>
      </w:r>
      <w:r w:rsidR="005B288B">
        <w:t xml:space="preserve"> </w:t>
      </w:r>
      <w:r>
        <w:t>algorithms.</w:t>
      </w:r>
    </w:p>
    <w:p w14:paraId="663F031D" w14:textId="6CA64E3B" w:rsidR="00F66B9B" w:rsidRDefault="00F66B9B" w:rsidP="005B288B">
      <w:pPr>
        <w:ind w:left="720"/>
      </w:pPr>
      <w:r>
        <w:t>(Full credit: mention functional programming as alternative and when it’s</w:t>
      </w:r>
      <w:r w:rsidR="005B288B">
        <w:t xml:space="preserve"> </w:t>
      </w:r>
      <w:r>
        <w:t>preferred—immutable data, concurrent systems.)</w:t>
      </w:r>
    </w:p>
    <w:p w14:paraId="1A674A6D" w14:textId="77777777" w:rsidR="00F66B9B" w:rsidRDefault="00F66B9B" w:rsidP="00F66B9B">
      <w:r>
        <w:t>C3. Generations of languages (model points)</w:t>
      </w:r>
    </w:p>
    <w:p w14:paraId="7892D3B7" w14:textId="559B9C13" w:rsidR="00F66B9B" w:rsidRDefault="00F66B9B" w:rsidP="005B288B">
      <w:pPr>
        <w:ind w:left="720"/>
      </w:pPr>
      <w:r>
        <w:rPr>
          <w:rFonts w:hint="eastAsia"/>
        </w:rPr>
        <w:t>●</w:t>
      </w:r>
      <w:r>
        <w:rPr>
          <w:rFonts w:hint="eastAsia"/>
        </w:rPr>
        <w:t xml:space="preserve"> 1st Gen (Machine Language): Binary instructions (0/1). Representative: raw machine</w:t>
      </w:r>
      <w:r w:rsidR="005B288B">
        <w:t xml:space="preserve"> </w:t>
      </w:r>
      <w:r>
        <w:rPr>
          <w:rFonts w:hint="eastAsia"/>
        </w:rPr>
        <w:t>code. Shift: human</w:t>
      </w:r>
      <w:r>
        <w:rPr>
          <w:rFonts w:hint="eastAsia"/>
        </w:rPr>
        <w:t>→</w:t>
      </w:r>
      <w:r>
        <w:rPr>
          <w:rFonts w:hint="eastAsia"/>
        </w:rPr>
        <w:t>machine direct; no abstraction.</w:t>
      </w:r>
    </w:p>
    <w:p w14:paraId="75F89D63" w14:textId="0CAA2A05" w:rsidR="00F66B9B" w:rsidRDefault="00F66B9B" w:rsidP="005B288B">
      <w:pPr>
        <w:ind w:left="720"/>
      </w:pPr>
      <w:r>
        <w:rPr>
          <w:rFonts w:hint="eastAsia"/>
        </w:rPr>
        <w:t>●</w:t>
      </w:r>
      <w:r>
        <w:rPr>
          <w:rFonts w:hint="eastAsia"/>
        </w:rPr>
        <w:t xml:space="preserve"> 2nd Gen (Assembly): Mnemonics map to machine instructions. Representative:</w:t>
      </w:r>
      <w:r w:rsidR="005B288B">
        <w:t xml:space="preserve"> </w:t>
      </w:r>
      <w:r>
        <w:t>Assembly. Shift: readability and tooling improvement.</w:t>
      </w:r>
    </w:p>
    <w:p w14:paraId="621688B6" w14:textId="19352B31" w:rsidR="00F66B9B" w:rsidRDefault="00F66B9B" w:rsidP="005B288B">
      <w:pPr>
        <w:ind w:left="720"/>
      </w:pPr>
      <w:r>
        <w:rPr>
          <w:rFonts w:hint="eastAsia"/>
        </w:rPr>
        <w:t>●</w:t>
      </w:r>
      <w:r>
        <w:rPr>
          <w:rFonts w:hint="eastAsia"/>
        </w:rPr>
        <w:t xml:space="preserve"> 3rd Gen (High-level languages): English-like syntax, abstraction (FORTRAN, COBOL,</w:t>
      </w:r>
      <w:r w:rsidR="005B288B">
        <w:t xml:space="preserve"> </w:t>
      </w:r>
      <w:r>
        <w:t>C). Shift: programmer productivity, portable code.</w:t>
      </w:r>
    </w:p>
    <w:p w14:paraId="102BFD7E" w14:textId="5B74B26F" w:rsidR="00F66B9B" w:rsidRDefault="00F66B9B" w:rsidP="005B288B">
      <w:pPr>
        <w:ind w:left="720"/>
      </w:pPr>
      <w:r>
        <w:rPr>
          <w:rFonts w:hint="eastAsia"/>
        </w:rPr>
        <w:t>●</w:t>
      </w:r>
      <w:r>
        <w:rPr>
          <w:rFonts w:hint="eastAsia"/>
        </w:rPr>
        <w:t xml:space="preserve"> 4th Gen (4GLs): Declarative/data-focused languages (SQL). Shift: higher productivity,</w:t>
      </w:r>
      <w:r w:rsidR="005B288B">
        <w:t xml:space="preserve"> </w:t>
      </w:r>
      <w:r>
        <w:t>describe what you want.</w:t>
      </w:r>
    </w:p>
    <w:p w14:paraId="060E6055" w14:textId="58572041" w:rsidR="00F66B9B" w:rsidRDefault="00F66B9B" w:rsidP="005B288B">
      <w:pPr>
        <w:ind w:left="720"/>
      </w:pPr>
      <w:r>
        <w:rPr>
          <w:rFonts w:hint="eastAsia"/>
        </w:rPr>
        <w:t>●</w:t>
      </w:r>
      <w:r>
        <w:rPr>
          <w:rFonts w:hint="eastAsia"/>
        </w:rPr>
        <w:t xml:space="preserve"> 5th Gen (AI/Natural languages): Logic/AI-oriented languages (PROLOG, LISP</w:t>
      </w:r>
      <w:r w:rsidR="005B288B">
        <w:t xml:space="preserve"> </w:t>
      </w:r>
      <w:r>
        <w:t>historically), later DSLs and AI frameworks. Shift: problem-solving via high-level</w:t>
      </w:r>
      <w:r w:rsidR="005B288B">
        <w:t xml:space="preserve"> </w:t>
      </w:r>
      <w:r>
        <w:t>specifications/learning.</w:t>
      </w:r>
    </w:p>
    <w:p w14:paraId="39385830" w14:textId="6EC4102D" w:rsidR="00F66B9B" w:rsidRDefault="00F66B9B" w:rsidP="005B288B">
      <w:pPr>
        <w:ind w:left="720"/>
      </w:pPr>
      <w:r>
        <w:t>(Full credit: mention how each generation raised abstraction and programmer</w:t>
      </w:r>
      <w:r w:rsidR="005B288B">
        <w:t xml:space="preserve"> </w:t>
      </w:r>
      <w:r>
        <w:t>productivity.)</w:t>
      </w:r>
    </w:p>
    <w:p w14:paraId="419BF2CB" w14:textId="77777777" w:rsidR="00F66B9B" w:rsidRDefault="00F66B9B" w:rsidP="00F66B9B">
      <w:r>
        <w:t>C4. Language evolution influence on AI (model points)</w:t>
      </w:r>
    </w:p>
    <w:p w14:paraId="18348AAD" w14:textId="15E53F8D" w:rsidR="00F66B9B" w:rsidRDefault="00F66B9B" w:rsidP="005B288B">
      <w:pPr>
        <w:ind w:left="720"/>
      </w:pPr>
      <w:r>
        <w:rPr>
          <w:rFonts w:hint="eastAsia"/>
        </w:rPr>
        <w:t>●</w:t>
      </w:r>
      <w:r>
        <w:rPr>
          <w:rFonts w:hint="eastAsia"/>
        </w:rPr>
        <w:t xml:space="preserve"> Symbolic AI &amp; LISP/PROLOG: Early AI used LISP for symbolic manipulation;</w:t>
      </w:r>
      <w:r w:rsidR="005B288B">
        <w:t xml:space="preserve"> </w:t>
      </w:r>
      <w:r>
        <w:t>PROLOG for rule-based reasoning and knowledge representation.</w:t>
      </w:r>
    </w:p>
    <w:p w14:paraId="3693A252" w14:textId="3903F94F" w:rsidR="00F66B9B" w:rsidRDefault="00F66B9B" w:rsidP="005B288B">
      <w:pPr>
        <w:ind w:left="720"/>
      </w:pPr>
      <w:r>
        <w:rPr>
          <w:rFonts w:hint="eastAsia"/>
        </w:rPr>
        <w:t>●</w:t>
      </w:r>
      <w:r>
        <w:rPr>
          <w:rFonts w:hint="eastAsia"/>
        </w:rPr>
        <w:t xml:space="preserve"> Modern ML &amp; Python Ecosystem: Readability and libraries (NumPy, TensorFlow,</w:t>
      </w:r>
      <w:r w:rsidR="005B288B">
        <w:t xml:space="preserve"> </w:t>
      </w:r>
      <w:r>
        <w:t>PyTorch) in Python accelerated prototyping and research, enabling rapid experimentation</w:t>
      </w:r>
      <w:r w:rsidR="005B288B">
        <w:t xml:space="preserve"> </w:t>
      </w:r>
      <w:r>
        <w:t>and large-scale model training.</w:t>
      </w:r>
    </w:p>
    <w:p w14:paraId="7D531455" w14:textId="096EFD31" w:rsidR="00F66B9B" w:rsidRDefault="00F66B9B" w:rsidP="005B288B">
      <w:pPr>
        <w:ind w:left="720"/>
      </w:pPr>
      <w:r>
        <w:rPr>
          <w:rFonts w:hint="eastAsia"/>
        </w:rPr>
        <w:t>●</w:t>
      </w:r>
      <w:r>
        <w:rPr>
          <w:rFonts w:hint="eastAsia"/>
        </w:rPr>
        <w:t xml:space="preserve"> Impact: Language features (dynamic typing, REPLs, rich libraries) promoted</w:t>
      </w:r>
      <w:r w:rsidR="005B288B">
        <w:t xml:space="preserve"> </w:t>
      </w:r>
      <w:r>
        <w:t>experimentation; declarative styles fed into rule-based systems; procedural/OOP</w:t>
      </w:r>
      <w:r w:rsidR="005B288B">
        <w:t xml:space="preserve"> </w:t>
      </w:r>
      <w:r>
        <w:t>supported system engineering.</w:t>
      </w:r>
    </w:p>
    <w:p w14:paraId="6D063958" w14:textId="70127F76" w:rsidR="00F66B9B" w:rsidRDefault="00F66B9B" w:rsidP="005B288B">
      <w:pPr>
        <w:ind w:left="720"/>
      </w:pPr>
      <w:r>
        <w:t>(Full credit: include examples like AlphaGo using C++/Python for performance +</w:t>
      </w:r>
      <w:r w:rsidR="005B288B">
        <w:t xml:space="preserve"> </w:t>
      </w:r>
      <w:r>
        <w:t>research glue.)</w:t>
      </w:r>
    </w:p>
    <w:p w14:paraId="22D2C5B4" w14:textId="77777777" w:rsidR="00F66B9B" w:rsidRDefault="00F66B9B" w:rsidP="00F66B9B">
      <w:r>
        <w:t>C5. Migrating assembly to high-level language — considerations (model points)</w:t>
      </w:r>
    </w:p>
    <w:p w14:paraId="3FACEA30" w14:textId="11663D27" w:rsidR="00F66B9B" w:rsidRDefault="00F66B9B" w:rsidP="005B288B">
      <w:pPr>
        <w:ind w:left="720"/>
      </w:pPr>
      <w:r>
        <w:rPr>
          <w:rFonts w:hint="eastAsia"/>
        </w:rPr>
        <w:t>●</w:t>
      </w:r>
      <w:r>
        <w:rPr>
          <w:rFonts w:hint="eastAsia"/>
        </w:rPr>
        <w:t xml:space="preserve"> Technical: Hardware constraints (memory, CPU), performance requirements, real-time</w:t>
      </w:r>
      <w:r w:rsidR="005B288B">
        <w:t xml:space="preserve"> </w:t>
      </w:r>
      <w:r>
        <w:t>constraints, peripheral access, existing binary interfaces, need for low-level</w:t>
      </w:r>
      <w:r w:rsidR="005B288B">
        <w:t xml:space="preserve"> </w:t>
      </w:r>
      <w:r>
        <w:t>optimizations, toolchain support, testing and verification, regression tests.</w:t>
      </w:r>
    </w:p>
    <w:p w14:paraId="29A98168" w14:textId="5900ED8B" w:rsidR="00F66B9B" w:rsidRDefault="00F66B9B" w:rsidP="005B288B">
      <w:pPr>
        <w:ind w:left="720"/>
      </w:pPr>
      <w:r>
        <w:rPr>
          <w:rFonts w:hint="eastAsia"/>
        </w:rPr>
        <w:t>●</w:t>
      </w:r>
      <w:r>
        <w:rPr>
          <w:rFonts w:hint="eastAsia"/>
        </w:rPr>
        <w:t xml:space="preserve"> Non-technical: Cost, timeline, developer expertise, risk assessment, backwards</w:t>
      </w:r>
      <w:r w:rsidR="005B288B">
        <w:t xml:space="preserve"> </w:t>
      </w:r>
      <w:r>
        <w:t>compatibility, regulatory or safety constraints, stakeholder buy-in, maintenance plan.</w:t>
      </w:r>
    </w:p>
    <w:p w14:paraId="18FCAEEF" w14:textId="572A8C43" w:rsidR="00F66B9B" w:rsidRDefault="00F66B9B" w:rsidP="005B288B">
      <w:pPr>
        <w:ind w:left="720"/>
      </w:pPr>
      <w:r>
        <w:rPr>
          <w:rFonts w:hint="eastAsia"/>
        </w:rPr>
        <w:t>●</w:t>
      </w:r>
      <w:r>
        <w:rPr>
          <w:rFonts w:hint="eastAsia"/>
        </w:rPr>
        <w:t xml:space="preserve"> Approach: Port incrementally, prototype critical paths, maintain performance</w:t>
      </w:r>
      <w:r w:rsidR="005B288B">
        <w:t xml:space="preserve"> </w:t>
      </w:r>
      <w:r>
        <w:t>benchmarks, use cross-compilation or embedded-friendly languages (C/C++ or Rust) if</w:t>
      </w:r>
      <w:r w:rsidR="005B288B">
        <w:t xml:space="preserve"> </w:t>
      </w:r>
      <w:r>
        <w:t>needed.</w:t>
      </w:r>
    </w:p>
    <w:p w14:paraId="2E69D3C8" w14:textId="07C0AD79" w:rsidR="00F66B9B" w:rsidRDefault="00F66B9B" w:rsidP="005B288B">
      <w:pPr>
        <w:ind w:left="720"/>
      </w:pPr>
      <w:r>
        <w:t>(Full credit: propose risk mitigation: phased migration, wrappers/FFIs, and robust test</w:t>
      </w:r>
      <w:r w:rsidR="005B288B">
        <w:t xml:space="preserve"> </w:t>
      </w:r>
      <w:r>
        <w:t>harnesses.)</w:t>
      </w:r>
    </w:p>
    <w:p w14:paraId="2CEE6677" w14:textId="77777777" w:rsidR="00F66B9B" w:rsidRDefault="00F66B9B" w:rsidP="00F66B9B">
      <w:r>
        <w:t>C6. Declarative programming and examples (model points)</w:t>
      </w:r>
    </w:p>
    <w:p w14:paraId="63A8A45C" w14:textId="25CCC719" w:rsidR="00F66B9B" w:rsidRDefault="00F66B9B" w:rsidP="005B288B">
      <w:pPr>
        <w:ind w:left="720"/>
      </w:pPr>
      <w:r>
        <w:rPr>
          <w:rFonts w:hint="eastAsia"/>
        </w:rPr>
        <w:t>●</w:t>
      </w:r>
      <w:r>
        <w:rPr>
          <w:rFonts w:hint="eastAsia"/>
        </w:rPr>
        <w:t xml:space="preserve"> Definition: Declarative programming specifies what the desired result is, leaving the</w:t>
      </w:r>
      <w:r w:rsidR="005B288B">
        <w:t xml:space="preserve"> </w:t>
      </w:r>
      <w:r>
        <w:t>how to the runtime or solver.</w:t>
      </w:r>
    </w:p>
    <w:p w14:paraId="05B1E8A9" w14:textId="3B4FB3DB" w:rsidR="00F66B9B" w:rsidRDefault="00F66B9B" w:rsidP="005B288B">
      <w:pPr>
        <w:ind w:left="720"/>
      </w:pPr>
      <w:r>
        <w:rPr>
          <w:rFonts w:hint="eastAsia"/>
        </w:rPr>
        <w:t>●</w:t>
      </w:r>
      <w:r>
        <w:rPr>
          <w:rFonts w:hint="eastAsia"/>
        </w:rPr>
        <w:t xml:space="preserve"> Example (database): SQL </w:t>
      </w:r>
      <w:r>
        <w:rPr>
          <w:rFonts w:hint="eastAsia"/>
        </w:rPr>
        <w:t>—</w:t>
      </w:r>
      <w:r>
        <w:rPr>
          <w:rFonts w:hint="eastAsia"/>
        </w:rPr>
        <w:t xml:space="preserve"> you request rows with a WHERE clause; the DBMS</w:t>
      </w:r>
      <w:r w:rsidR="005B288B">
        <w:t xml:space="preserve"> </w:t>
      </w:r>
      <w:r>
        <w:t>determines query plan and execution.</w:t>
      </w:r>
    </w:p>
    <w:p w14:paraId="06386E6B" w14:textId="38BB7A1F" w:rsidR="00F66B9B" w:rsidRDefault="00F66B9B" w:rsidP="005B288B">
      <w:pPr>
        <w:ind w:left="720"/>
      </w:pPr>
      <w:r>
        <w:rPr>
          <w:rFonts w:hint="eastAsia"/>
        </w:rPr>
        <w:t>●</w:t>
      </w:r>
      <w:r>
        <w:rPr>
          <w:rFonts w:hint="eastAsia"/>
        </w:rPr>
        <w:t xml:space="preserve"> Example (AI/other): PROLOG </w:t>
      </w:r>
      <w:r>
        <w:rPr>
          <w:rFonts w:hint="eastAsia"/>
        </w:rPr>
        <w:t>—</w:t>
      </w:r>
      <w:r>
        <w:rPr>
          <w:rFonts w:hint="eastAsia"/>
        </w:rPr>
        <w:t xml:space="preserve"> state facts and rules; the engine infers solutions via</w:t>
      </w:r>
      <w:r w:rsidR="005B288B">
        <w:t xml:space="preserve"> </w:t>
      </w:r>
      <w:r>
        <w:t>logical resolution; or modern constraint solvers/OR tools (e.g., SAT/SMT solvers).</w:t>
      </w:r>
    </w:p>
    <w:p w14:paraId="41532EEF" w14:textId="31D073C3" w:rsidR="00F66B9B" w:rsidRDefault="00F66B9B" w:rsidP="005B288B">
      <w:pPr>
        <w:ind w:left="720"/>
      </w:pPr>
      <w:r>
        <w:rPr>
          <w:rFonts w:hint="eastAsia"/>
        </w:rPr>
        <w:t>●</w:t>
      </w:r>
      <w:r>
        <w:rPr>
          <w:rFonts w:hint="eastAsia"/>
        </w:rPr>
        <w:t xml:space="preserve"> Why suitable: Declarative style maps well to problems expressed as constraints,</w:t>
      </w:r>
      <w:r w:rsidR="005B288B">
        <w:t xml:space="preserve"> </w:t>
      </w:r>
      <w:r>
        <w:t>relationships, or queries—systems can optimize execution, parallelize, or apply</w:t>
      </w:r>
      <w:r w:rsidR="005B288B">
        <w:t xml:space="preserve"> </w:t>
      </w:r>
      <w:r>
        <w:t>specialized solvers.</w:t>
      </w:r>
    </w:p>
    <w:p w14:paraId="424FFA59" w14:textId="2F3C5D5E" w:rsidR="00F66B9B" w:rsidRDefault="00F66B9B" w:rsidP="005B288B">
      <w:pPr>
        <w:ind w:left="720"/>
      </w:pPr>
      <w:r>
        <w:t>(Full credit: mention readability and maintainability ben</w:t>
      </w:r>
    </w:p>
    <w:p w14:paraId="2CAF19B7" w14:textId="773F8CDA" w:rsidR="005076F7" w:rsidRPr="005076F7" w:rsidRDefault="005076F7" w:rsidP="005076F7">
      <w:pPr>
        <w:pStyle w:val="ListParagraph"/>
        <w:numPr>
          <w:ilvl w:val="1"/>
          <w:numId w:val="1"/>
        </w:numPr>
        <w:rPr>
          <w:b/>
          <w:bCs/>
          <w:sz w:val="40"/>
          <w:szCs w:val="40"/>
        </w:rPr>
      </w:pPr>
      <w:r w:rsidRPr="005076F7">
        <w:rPr>
          <w:b/>
          <w:bCs/>
          <w:sz w:val="40"/>
          <w:szCs w:val="40"/>
        </w:rPr>
        <w:t>Database:</w:t>
      </w:r>
    </w:p>
    <w:p w14:paraId="62B31964" w14:textId="77777777" w:rsidR="005076F7" w:rsidRPr="00A07645" w:rsidRDefault="005076F7" w:rsidP="005076F7">
      <w:pPr>
        <w:rPr>
          <w:b/>
          <w:bCs/>
          <w:sz w:val="28"/>
          <w:szCs w:val="28"/>
        </w:rPr>
      </w:pPr>
      <w:r w:rsidRPr="00A07645">
        <w:rPr>
          <w:b/>
          <w:bCs/>
          <w:sz w:val="28"/>
          <w:szCs w:val="28"/>
        </w:rPr>
        <w:t>True or False</w:t>
      </w:r>
    </w:p>
    <w:p w14:paraId="0BE202EC" w14:textId="77777777" w:rsidR="005076F7" w:rsidRPr="005076F7" w:rsidRDefault="005076F7" w:rsidP="005B288B">
      <w:pPr>
        <w:numPr>
          <w:ilvl w:val="0"/>
          <w:numId w:val="42"/>
        </w:numPr>
      </w:pPr>
      <w:r w:rsidRPr="005076F7">
        <w:t>A database is a disorganized collection of data. (False)</w:t>
      </w:r>
    </w:p>
    <w:p w14:paraId="7896D94B" w14:textId="77777777" w:rsidR="005076F7" w:rsidRPr="005076F7" w:rsidRDefault="005076F7" w:rsidP="005B288B">
      <w:pPr>
        <w:numPr>
          <w:ilvl w:val="0"/>
          <w:numId w:val="42"/>
        </w:numPr>
      </w:pPr>
      <w:r w:rsidRPr="005076F7">
        <w:t>Relational databases store data in tables, which can be related to each other. (True)</w:t>
      </w:r>
    </w:p>
    <w:p w14:paraId="4E1B0FFA" w14:textId="77777777" w:rsidR="005076F7" w:rsidRPr="005076F7" w:rsidRDefault="005076F7" w:rsidP="005B288B">
      <w:pPr>
        <w:numPr>
          <w:ilvl w:val="0"/>
          <w:numId w:val="42"/>
        </w:numPr>
      </w:pPr>
      <w:r w:rsidRPr="005076F7">
        <w:t>SQL is a programming language used for creating and managing databases. (False)</w:t>
      </w:r>
    </w:p>
    <w:p w14:paraId="7F40BBDD" w14:textId="77777777" w:rsidR="005076F7" w:rsidRPr="005076F7" w:rsidRDefault="005076F7" w:rsidP="005B288B">
      <w:pPr>
        <w:numPr>
          <w:ilvl w:val="0"/>
          <w:numId w:val="42"/>
        </w:numPr>
      </w:pPr>
      <w:r w:rsidRPr="005076F7">
        <w:t>A foreign key is used to uniquely identify a record in a table. (False)</w:t>
      </w:r>
    </w:p>
    <w:p w14:paraId="71740983" w14:textId="77777777" w:rsidR="005076F7" w:rsidRPr="005076F7" w:rsidRDefault="005076F7" w:rsidP="005B288B">
      <w:pPr>
        <w:numPr>
          <w:ilvl w:val="0"/>
          <w:numId w:val="42"/>
        </w:numPr>
      </w:pPr>
      <w:r w:rsidRPr="005076F7">
        <w:t>Data redundancy occurs when the same information is stored in multiple places in a database. (True)</w:t>
      </w:r>
    </w:p>
    <w:p w14:paraId="0B9DED17" w14:textId="77777777" w:rsidR="005076F7" w:rsidRPr="005076F7" w:rsidRDefault="005076F7" w:rsidP="005B288B">
      <w:pPr>
        <w:numPr>
          <w:ilvl w:val="0"/>
          <w:numId w:val="42"/>
        </w:numPr>
      </w:pPr>
      <w:r w:rsidRPr="005076F7">
        <w:t>NoSQL databases are designed to handle structured data only. (False)</w:t>
      </w:r>
    </w:p>
    <w:p w14:paraId="449D40A1" w14:textId="77777777" w:rsidR="005076F7" w:rsidRPr="005076F7" w:rsidRDefault="005076F7" w:rsidP="005B288B">
      <w:pPr>
        <w:numPr>
          <w:ilvl w:val="0"/>
          <w:numId w:val="42"/>
        </w:numPr>
      </w:pPr>
      <w:r w:rsidRPr="005076F7">
        <w:t>A primary key in a table uniquely identifies each row. (True)</w:t>
      </w:r>
    </w:p>
    <w:p w14:paraId="5FC53FF2" w14:textId="77777777" w:rsidR="005076F7" w:rsidRPr="005076F7" w:rsidRDefault="005076F7" w:rsidP="005B288B">
      <w:pPr>
        <w:numPr>
          <w:ilvl w:val="0"/>
          <w:numId w:val="42"/>
        </w:numPr>
      </w:pPr>
      <w:r w:rsidRPr="005076F7">
        <w:t>The SELECT statement in SQL is used to delete data. (False)</w:t>
      </w:r>
    </w:p>
    <w:p w14:paraId="2D33107D" w14:textId="77777777" w:rsidR="005076F7" w:rsidRPr="005076F7" w:rsidRDefault="005076F7" w:rsidP="005B288B">
      <w:pPr>
        <w:numPr>
          <w:ilvl w:val="0"/>
          <w:numId w:val="42"/>
        </w:numPr>
      </w:pPr>
      <w:r w:rsidRPr="005076F7">
        <w:t>A document database stores data in a flexible, JSON-like format. (True)</w:t>
      </w:r>
    </w:p>
    <w:p w14:paraId="1B0C62A1" w14:textId="77777777" w:rsidR="005076F7" w:rsidRPr="00A07645" w:rsidRDefault="005076F7" w:rsidP="005076F7">
      <w:pPr>
        <w:rPr>
          <w:b/>
          <w:bCs/>
          <w:sz w:val="28"/>
          <w:szCs w:val="28"/>
        </w:rPr>
      </w:pPr>
      <w:r w:rsidRPr="00A07645">
        <w:rPr>
          <w:b/>
          <w:bCs/>
          <w:sz w:val="28"/>
          <w:szCs w:val="28"/>
        </w:rPr>
        <w:t>Multiple Choice Questions</w:t>
      </w:r>
    </w:p>
    <w:p w14:paraId="45307E73" w14:textId="77777777" w:rsidR="005076F7" w:rsidRPr="005076F7" w:rsidRDefault="005076F7" w:rsidP="005B288B">
      <w:pPr>
        <w:numPr>
          <w:ilvl w:val="0"/>
          <w:numId w:val="43"/>
        </w:numPr>
      </w:pPr>
      <w:r w:rsidRPr="005076F7">
        <w:rPr>
          <w:b/>
          <w:bCs/>
        </w:rPr>
        <w:t>What is a database?</w:t>
      </w:r>
    </w:p>
    <w:p w14:paraId="706FD1F3" w14:textId="77777777" w:rsidR="005076F7" w:rsidRPr="005076F7" w:rsidRDefault="005076F7" w:rsidP="005B288B">
      <w:pPr>
        <w:numPr>
          <w:ilvl w:val="1"/>
          <w:numId w:val="43"/>
        </w:numPr>
      </w:pPr>
      <w:r w:rsidRPr="005076F7">
        <w:t>A) A type of SQL command</w:t>
      </w:r>
    </w:p>
    <w:p w14:paraId="0CD63EC2" w14:textId="77777777" w:rsidR="005076F7" w:rsidRPr="005076F7" w:rsidRDefault="005076F7" w:rsidP="005B288B">
      <w:pPr>
        <w:numPr>
          <w:ilvl w:val="1"/>
          <w:numId w:val="43"/>
        </w:numPr>
      </w:pPr>
      <w:r w:rsidRPr="005076F7">
        <w:t>B) A disorganized collection of data</w:t>
      </w:r>
    </w:p>
    <w:p w14:paraId="1232461C" w14:textId="77777777" w:rsidR="005076F7" w:rsidRPr="005076F7" w:rsidRDefault="005076F7" w:rsidP="005B288B">
      <w:pPr>
        <w:numPr>
          <w:ilvl w:val="1"/>
          <w:numId w:val="43"/>
        </w:numPr>
      </w:pPr>
      <w:r w:rsidRPr="005076F7">
        <w:t>C) An organized collection of data</w:t>
      </w:r>
    </w:p>
    <w:p w14:paraId="2DB86B67" w14:textId="77777777" w:rsidR="005076F7" w:rsidRPr="005076F7" w:rsidRDefault="005076F7" w:rsidP="005B288B">
      <w:pPr>
        <w:numPr>
          <w:ilvl w:val="1"/>
          <w:numId w:val="43"/>
        </w:numPr>
      </w:pPr>
      <w:r w:rsidRPr="005076F7">
        <w:t>D) A tool for managing servers</w:t>
      </w:r>
    </w:p>
    <w:p w14:paraId="16FD0FFC" w14:textId="77777777" w:rsidR="005076F7" w:rsidRPr="005076F7" w:rsidRDefault="005076F7" w:rsidP="005076F7">
      <w:r w:rsidRPr="005076F7">
        <w:rPr>
          <w:b/>
          <w:bCs/>
        </w:rPr>
        <w:t>Answer: C</w:t>
      </w:r>
    </w:p>
    <w:p w14:paraId="055AE78E" w14:textId="77777777" w:rsidR="005076F7" w:rsidRPr="005076F7" w:rsidRDefault="005076F7" w:rsidP="005B288B">
      <w:pPr>
        <w:numPr>
          <w:ilvl w:val="0"/>
          <w:numId w:val="43"/>
        </w:numPr>
      </w:pPr>
      <w:r w:rsidRPr="005076F7">
        <w:rPr>
          <w:b/>
          <w:bCs/>
        </w:rPr>
        <w:t>Which type of database is best for handling structured data?</w:t>
      </w:r>
    </w:p>
    <w:p w14:paraId="0B71DE1F" w14:textId="77777777" w:rsidR="005076F7" w:rsidRPr="005076F7" w:rsidRDefault="005076F7" w:rsidP="005B288B">
      <w:pPr>
        <w:numPr>
          <w:ilvl w:val="1"/>
          <w:numId w:val="43"/>
        </w:numPr>
      </w:pPr>
      <w:r w:rsidRPr="005076F7">
        <w:t>A) NoSQL</w:t>
      </w:r>
    </w:p>
    <w:p w14:paraId="2A631332" w14:textId="77777777" w:rsidR="005076F7" w:rsidRPr="005076F7" w:rsidRDefault="005076F7" w:rsidP="005B288B">
      <w:pPr>
        <w:numPr>
          <w:ilvl w:val="1"/>
          <w:numId w:val="43"/>
        </w:numPr>
      </w:pPr>
      <w:r w:rsidRPr="005076F7">
        <w:t>B) Relational Database</w:t>
      </w:r>
    </w:p>
    <w:p w14:paraId="35E42707" w14:textId="77777777" w:rsidR="005076F7" w:rsidRPr="005076F7" w:rsidRDefault="005076F7" w:rsidP="005B288B">
      <w:pPr>
        <w:numPr>
          <w:ilvl w:val="1"/>
          <w:numId w:val="43"/>
        </w:numPr>
      </w:pPr>
      <w:r w:rsidRPr="005076F7">
        <w:t>C) Column-family Store</w:t>
      </w:r>
    </w:p>
    <w:p w14:paraId="0CBA046C" w14:textId="77777777" w:rsidR="005076F7" w:rsidRPr="005076F7" w:rsidRDefault="005076F7" w:rsidP="005B288B">
      <w:pPr>
        <w:numPr>
          <w:ilvl w:val="1"/>
          <w:numId w:val="43"/>
        </w:numPr>
      </w:pPr>
      <w:r w:rsidRPr="005076F7">
        <w:t>D) Graph Database</w:t>
      </w:r>
    </w:p>
    <w:p w14:paraId="574864A5" w14:textId="77777777" w:rsidR="005076F7" w:rsidRPr="005076F7" w:rsidRDefault="005076F7" w:rsidP="005076F7">
      <w:r w:rsidRPr="005076F7">
        <w:rPr>
          <w:b/>
          <w:bCs/>
        </w:rPr>
        <w:t>Answer: B</w:t>
      </w:r>
    </w:p>
    <w:p w14:paraId="0F49FDBD" w14:textId="77777777" w:rsidR="005076F7" w:rsidRPr="005076F7" w:rsidRDefault="005076F7" w:rsidP="005B288B">
      <w:pPr>
        <w:numPr>
          <w:ilvl w:val="0"/>
          <w:numId w:val="43"/>
        </w:numPr>
      </w:pPr>
      <w:r w:rsidRPr="005076F7">
        <w:rPr>
          <w:b/>
          <w:bCs/>
        </w:rPr>
        <w:t>What does SQL stand for?</w:t>
      </w:r>
    </w:p>
    <w:p w14:paraId="2497EF70" w14:textId="77777777" w:rsidR="005076F7" w:rsidRPr="005076F7" w:rsidRDefault="005076F7" w:rsidP="005B288B">
      <w:pPr>
        <w:numPr>
          <w:ilvl w:val="1"/>
          <w:numId w:val="43"/>
        </w:numPr>
      </w:pPr>
      <w:r w:rsidRPr="005076F7">
        <w:t>A) Standard Query Language</w:t>
      </w:r>
    </w:p>
    <w:p w14:paraId="73C962DE" w14:textId="77777777" w:rsidR="005076F7" w:rsidRPr="005076F7" w:rsidRDefault="005076F7" w:rsidP="005B288B">
      <w:pPr>
        <w:numPr>
          <w:ilvl w:val="1"/>
          <w:numId w:val="43"/>
        </w:numPr>
      </w:pPr>
      <w:r w:rsidRPr="005076F7">
        <w:t>B) Simple Query Language</w:t>
      </w:r>
    </w:p>
    <w:p w14:paraId="0FE2CDEC" w14:textId="77777777" w:rsidR="005076F7" w:rsidRPr="005076F7" w:rsidRDefault="005076F7" w:rsidP="005B288B">
      <w:pPr>
        <w:numPr>
          <w:ilvl w:val="1"/>
          <w:numId w:val="43"/>
        </w:numPr>
      </w:pPr>
      <w:r w:rsidRPr="005076F7">
        <w:t>C) Structured Query Language</w:t>
      </w:r>
    </w:p>
    <w:p w14:paraId="0B02802C" w14:textId="77777777" w:rsidR="005076F7" w:rsidRPr="005076F7" w:rsidRDefault="005076F7" w:rsidP="005B288B">
      <w:pPr>
        <w:numPr>
          <w:ilvl w:val="1"/>
          <w:numId w:val="43"/>
        </w:numPr>
      </w:pPr>
      <w:r w:rsidRPr="005076F7">
        <w:t>D) Sequential Query Language</w:t>
      </w:r>
    </w:p>
    <w:p w14:paraId="79FBDC9E" w14:textId="77777777" w:rsidR="005076F7" w:rsidRPr="005076F7" w:rsidRDefault="005076F7" w:rsidP="005076F7">
      <w:r w:rsidRPr="005076F7">
        <w:rPr>
          <w:b/>
          <w:bCs/>
        </w:rPr>
        <w:t>Answer: C</w:t>
      </w:r>
    </w:p>
    <w:p w14:paraId="4E4B81EC" w14:textId="77777777" w:rsidR="005076F7" w:rsidRPr="005076F7" w:rsidRDefault="005076F7" w:rsidP="005B288B">
      <w:pPr>
        <w:numPr>
          <w:ilvl w:val="0"/>
          <w:numId w:val="43"/>
        </w:numPr>
      </w:pPr>
      <w:r w:rsidRPr="005076F7">
        <w:rPr>
          <w:b/>
          <w:bCs/>
        </w:rPr>
        <w:t>Which of the following is used to uniquely identify each record in a table?</w:t>
      </w:r>
    </w:p>
    <w:p w14:paraId="41C4238F" w14:textId="77777777" w:rsidR="005076F7" w:rsidRPr="005076F7" w:rsidRDefault="005076F7" w:rsidP="005B288B">
      <w:pPr>
        <w:numPr>
          <w:ilvl w:val="1"/>
          <w:numId w:val="43"/>
        </w:numPr>
      </w:pPr>
      <w:r w:rsidRPr="005076F7">
        <w:t>A) Foreign Key</w:t>
      </w:r>
    </w:p>
    <w:p w14:paraId="1C950336" w14:textId="77777777" w:rsidR="005076F7" w:rsidRPr="005076F7" w:rsidRDefault="005076F7" w:rsidP="005B288B">
      <w:pPr>
        <w:numPr>
          <w:ilvl w:val="1"/>
          <w:numId w:val="43"/>
        </w:numPr>
      </w:pPr>
      <w:r w:rsidRPr="005076F7">
        <w:t>B) Index</w:t>
      </w:r>
    </w:p>
    <w:p w14:paraId="1BA8F56D" w14:textId="77777777" w:rsidR="005076F7" w:rsidRPr="005076F7" w:rsidRDefault="005076F7" w:rsidP="005B288B">
      <w:pPr>
        <w:numPr>
          <w:ilvl w:val="1"/>
          <w:numId w:val="43"/>
        </w:numPr>
      </w:pPr>
      <w:r w:rsidRPr="005076F7">
        <w:t>C) Primary Key</w:t>
      </w:r>
    </w:p>
    <w:p w14:paraId="3BDC2306" w14:textId="77777777" w:rsidR="005076F7" w:rsidRPr="005076F7" w:rsidRDefault="005076F7" w:rsidP="005B288B">
      <w:pPr>
        <w:numPr>
          <w:ilvl w:val="1"/>
          <w:numId w:val="43"/>
        </w:numPr>
      </w:pPr>
      <w:r w:rsidRPr="005076F7">
        <w:t>D) Foreign Record</w:t>
      </w:r>
    </w:p>
    <w:p w14:paraId="07388183" w14:textId="77777777" w:rsidR="005076F7" w:rsidRPr="005076F7" w:rsidRDefault="005076F7" w:rsidP="005076F7">
      <w:r w:rsidRPr="005076F7">
        <w:rPr>
          <w:b/>
          <w:bCs/>
        </w:rPr>
        <w:t>Answer: C</w:t>
      </w:r>
    </w:p>
    <w:p w14:paraId="1DCD3A63" w14:textId="77777777" w:rsidR="005076F7" w:rsidRPr="005076F7" w:rsidRDefault="005076F7" w:rsidP="005B288B">
      <w:pPr>
        <w:numPr>
          <w:ilvl w:val="0"/>
          <w:numId w:val="43"/>
        </w:numPr>
      </w:pPr>
      <w:r w:rsidRPr="005076F7">
        <w:rPr>
          <w:b/>
          <w:bCs/>
        </w:rPr>
        <w:t>Which SQL command is used to retrieve data from a table?</w:t>
      </w:r>
    </w:p>
    <w:p w14:paraId="6545997E" w14:textId="77777777" w:rsidR="005076F7" w:rsidRPr="005076F7" w:rsidRDefault="005076F7" w:rsidP="005B288B">
      <w:pPr>
        <w:numPr>
          <w:ilvl w:val="1"/>
          <w:numId w:val="43"/>
        </w:numPr>
      </w:pPr>
      <w:r w:rsidRPr="005076F7">
        <w:t>A) SELECT</w:t>
      </w:r>
    </w:p>
    <w:p w14:paraId="3A1E5316" w14:textId="77777777" w:rsidR="005076F7" w:rsidRPr="005076F7" w:rsidRDefault="005076F7" w:rsidP="005B288B">
      <w:pPr>
        <w:numPr>
          <w:ilvl w:val="1"/>
          <w:numId w:val="43"/>
        </w:numPr>
      </w:pPr>
      <w:r w:rsidRPr="005076F7">
        <w:t>B) UPDATE</w:t>
      </w:r>
    </w:p>
    <w:p w14:paraId="38664471" w14:textId="77777777" w:rsidR="005076F7" w:rsidRPr="005076F7" w:rsidRDefault="005076F7" w:rsidP="005B288B">
      <w:pPr>
        <w:numPr>
          <w:ilvl w:val="1"/>
          <w:numId w:val="43"/>
        </w:numPr>
      </w:pPr>
      <w:r w:rsidRPr="005076F7">
        <w:t>C) DELETE</w:t>
      </w:r>
    </w:p>
    <w:p w14:paraId="465C6789" w14:textId="77777777" w:rsidR="005076F7" w:rsidRPr="005076F7" w:rsidRDefault="005076F7" w:rsidP="005B288B">
      <w:pPr>
        <w:numPr>
          <w:ilvl w:val="1"/>
          <w:numId w:val="43"/>
        </w:numPr>
      </w:pPr>
      <w:r w:rsidRPr="005076F7">
        <w:t>D) INSERT</w:t>
      </w:r>
    </w:p>
    <w:p w14:paraId="61FCCD5B" w14:textId="77777777" w:rsidR="005076F7" w:rsidRPr="005076F7" w:rsidRDefault="005076F7" w:rsidP="005076F7">
      <w:r w:rsidRPr="005076F7">
        <w:rPr>
          <w:b/>
          <w:bCs/>
        </w:rPr>
        <w:t>Answer: A</w:t>
      </w:r>
    </w:p>
    <w:p w14:paraId="3A5F0D0D" w14:textId="77777777" w:rsidR="005076F7" w:rsidRPr="005076F7" w:rsidRDefault="005076F7" w:rsidP="005B288B">
      <w:pPr>
        <w:numPr>
          <w:ilvl w:val="0"/>
          <w:numId w:val="43"/>
        </w:numPr>
      </w:pPr>
      <w:r w:rsidRPr="005076F7">
        <w:rPr>
          <w:b/>
          <w:bCs/>
        </w:rPr>
        <w:t>Which type of NoSQL database stores data in key-value pairs?</w:t>
      </w:r>
    </w:p>
    <w:p w14:paraId="6B848243" w14:textId="77777777" w:rsidR="005076F7" w:rsidRPr="005076F7" w:rsidRDefault="005076F7" w:rsidP="005B288B">
      <w:pPr>
        <w:numPr>
          <w:ilvl w:val="1"/>
          <w:numId w:val="43"/>
        </w:numPr>
      </w:pPr>
      <w:r w:rsidRPr="005076F7">
        <w:t>A) Document Database</w:t>
      </w:r>
    </w:p>
    <w:p w14:paraId="55863CAC" w14:textId="77777777" w:rsidR="005076F7" w:rsidRPr="005076F7" w:rsidRDefault="005076F7" w:rsidP="005B288B">
      <w:pPr>
        <w:numPr>
          <w:ilvl w:val="1"/>
          <w:numId w:val="43"/>
        </w:numPr>
      </w:pPr>
      <w:r w:rsidRPr="005076F7">
        <w:t>B) Column-family Store</w:t>
      </w:r>
    </w:p>
    <w:p w14:paraId="19D287E6" w14:textId="77777777" w:rsidR="005076F7" w:rsidRPr="005076F7" w:rsidRDefault="005076F7" w:rsidP="005B288B">
      <w:pPr>
        <w:numPr>
          <w:ilvl w:val="1"/>
          <w:numId w:val="43"/>
        </w:numPr>
      </w:pPr>
      <w:r w:rsidRPr="005076F7">
        <w:t>C) Key-Value Store</w:t>
      </w:r>
    </w:p>
    <w:p w14:paraId="3CB44E3C" w14:textId="77777777" w:rsidR="005076F7" w:rsidRPr="005076F7" w:rsidRDefault="005076F7" w:rsidP="005B288B">
      <w:pPr>
        <w:numPr>
          <w:ilvl w:val="1"/>
          <w:numId w:val="43"/>
        </w:numPr>
      </w:pPr>
      <w:r w:rsidRPr="005076F7">
        <w:t>D) Graph Database</w:t>
      </w:r>
    </w:p>
    <w:p w14:paraId="6C2A18CE" w14:textId="77777777" w:rsidR="005076F7" w:rsidRPr="005076F7" w:rsidRDefault="005076F7" w:rsidP="005076F7">
      <w:r w:rsidRPr="005076F7">
        <w:rPr>
          <w:b/>
          <w:bCs/>
        </w:rPr>
        <w:t>Answer: C</w:t>
      </w:r>
    </w:p>
    <w:p w14:paraId="26067BD7" w14:textId="77777777" w:rsidR="005076F7" w:rsidRPr="005076F7" w:rsidRDefault="005076F7" w:rsidP="005B288B">
      <w:pPr>
        <w:numPr>
          <w:ilvl w:val="0"/>
          <w:numId w:val="43"/>
        </w:numPr>
      </w:pPr>
      <w:r w:rsidRPr="005076F7">
        <w:rPr>
          <w:b/>
          <w:bCs/>
        </w:rPr>
        <w:t>Which SQL command is used to add new data to a table?</w:t>
      </w:r>
    </w:p>
    <w:p w14:paraId="61C9BB40" w14:textId="77777777" w:rsidR="005076F7" w:rsidRPr="005076F7" w:rsidRDefault="005076F7" w:rsidP="005B288B">
      <w:pPr>
        <w:numPr>
          <w:ilvl w:val="1"/>
          <w:numId w:val="43"/>
        </w:numPr>
      </w:pPr>
      <w:r w:rsidRPr="005076F7">
        <w:t>A) SELECT</w:t>
      </w:r>
    </w:p>
    <w:p w14:paraId="13215F6B" w14:textId="77777777" w:rsidR="005076F7" w:rsidRPr="005076F7" w:rsidRDefault="005076F7" w:rsidP="005B288B">
      <w:pPr>
        <w:numPr>
          <w:ilvl w:val="1"/>
          <w:numId w:val="43"/>
        </w:numPr>
      </w:pPr>
      <w:r w:rsidRPr="005076F7">
        <w:t>B) INSERT</w:t>
      </w:r>
    </w:p>
    <w:p w14:paraId="02564532" w14:textId="77777777" w:rsidR="005076F7" w:rsidRPr="005076F7" w:rsidRDefault="005076F7" w:rsidP="005B288B">
      <w:pPr>
        <w:numPr>
          <w:ilvl w:val="1"/>
          <w:numId w:val="43"/>
        </w:numPr>
      </w:pPr>
      <w:r w:rsidRPr="005076F7">
        <w:t>C) UPDATE</w:t>
      </w:r>
    </w:p>
    <w:p w14:paraId="42A940EB" w14:textId="77777777" w:rsidR="005076F7" w:rsidRPr="005076F7" w:rsidRDefault="005076F7" w:rsidP="005B288B">
      <w:pPr>
        <w:numPr>
          <w:ilvl w:val="1"/>
          <w:numId w:val="43"/>
        </w:numPr>
      </w:pPr>
      <w:r w:rsidRPr="005076F7">
        <w:t>D) DELETE</w:t>
      </w:r>
    </w:p>
    <w:p w14:paraId="722C4239" w14:textId="77777777" w:rsidR="005076F7" w:rsidRPr="005076F7" w:rsidRDefault="005076F7" w:rsidP="005076F7">
      <w:r w:rsidRPr="005076F7">
        <w:rPr>
          <w:b/>
          <w:bCs/>
        </w:rPr>
        <w:t>Answer: B</w:t>
      </w:r>
    </w:p>
    <w:p w14:paraId="26F58729" w14:textId="77777777" w:rsidR="005076F7" w:rsidRPr="005076F7" w:rsidRDefault="005076F7" w:rsidP="005B288B">
      <w:pPr>
        <w:numPr>
          <w:ilvl w:val="0"/>
          <w:numId w:val="43"/>
        </w:numPr>
      </w:pPr>
      <w:r w:rsidRPr="005076F7">
        <w:rPr>
          <w:b/>
          <w:bCs/>
        </w:rPr>
        <w:t>What is the role of a Foreign Key in a relational database?</w:t>
      </w:r>
    </w:p>
    <w:p w14:paraId="344EEC83" w14:textId="77777777" w:rsidR="005076F7" w:rsidRPr="005076F7" w:rsidRDefault="005076F7" w:rsidP="005B288B">
      <w:pPr>
        <w:numPr>
          <w:ilvl w:val="1"/>
          <w:numId w:val="43"/>
        </w:numPr>
      </w:pPr>
      <w:r w:rsidRPr="005076F7">
        <w:t>A) It ensures the data is stored in the correct format.</w:t>
      </w:r>
    </w:p>
    <w:p w14:paraId="52D43568" w14:textId="77777777" w:rsidR="005076F7" w:rsidRPr="005076F7" w:rsidRDefault="005076F7" w:rsidP="005B288B">
      <w:pPr>
        <w:numPr>
          <w:ilvl w:val="1"/>
          <w:numId w:val="43"/>
        </w:numPr>
      </w:pPr>
      <w:r w:rsidRPr="005076F7">
        <w:t>B) It uniquely identifies each record.</w:t>
      </w:r>
    </w:p>
    <w:p w14:paraId="3211AC20" w14:textId="77777777" w:rsidR="005076F7" w:rsidRPr="005076F7" w:rsidRDefault="005076F7" w:rsidP="005B288B">
      <w:pPr>
        <w:numPr>
          <w:ilvl w:val="1"/>
          <w:numId w:val="43"/>
        </w:numPr>
      </w:pPr>
      <w:r w:rsidRPr="005076F7">
        <w:t>C) It links one table to another by pointing to the primary key.</w:t>
      </w:r>
    </w:p>
    <w:p w14:paraId="6B051D31" w14:textId="77777777" w:rsidR="005076F7" w:rsidRPr="005076F7" w:rsidRDefault="005076F7" w:rsidP="005B288B">
      <w:pPr>
        <w:numPr>
          <w:ilvl w:val="1"/>
          <w:numId w:val="43"/>
        </w:numPr>
      </w:pPr>
      <w:r w:rsidRPr="005076F7">
        <w:t>D) It controls data access.</w:t>
      </w:r>
    </w:p>
    <w:p w14:paraId="3E3DCB46" w14:textId="77777777" w:rsidR="005076F7" w:rsidRPr="005076F7" w:rsidRDefault="005076F7" w:rsidP="005076F7">
      <w:r w:rsidRPr="005076F7">
        <w:rPr>
          <w:b/>
          <w:bCs/>
        </w:rPr>
        <w:t>Answer: C</w:t>
      </w:r>
    </w:p>
    <w:p w14:paraId="63AC1A9D" w14:textId="77777777" w:rsidR="005076F7" w:rsidRPr="005076F7" w:rsidRDefault="005076F7" w:rsidP="005B288B">
      <w:pPr>
        <w:numPr>
          <w:ilvl w:val="0"/>
          <w:numId w:val="43"/>
        </w:numPr>
      </w:pPr>
      <w:r w:rsidRPr="005076F7">
        <w:rPr>
          <w:b/>
          <w:bCs/>
        </w:rPr>
        <w:t>What does the DBMS stand for?</w:t>
      </w:r>
    </w:p>
    <w:p w14:paraId="5C85DF3C" w14:textId="77777777" w:rsidR="005076F7" w:rsidRPr="005076F7" w:rsidRDefault="005076F7" w:rsidP="005B288B">
      <w:pPr>
        <w:numPr>
          <w:ilvl w:val="1"/>
          <w:numId w:val="43"/>
        </w:numPr>
      </w:pPr>
      <w:r w:rsidRPr="005076F7">
        <w:t>A) Database Management Software</w:t>
      </w:r>
    </w:p>
    <w:p w14:paraId="16D1F7B6" w14:textId="77777777" w:rsidR="005076F7" w:rsidRPr="005076F7" w:rsidRDefault="005076F7" w:rsidP="005B288B">
      <w:pPr>
        <w:numPr>
          <w:ilvl w:val="1"/>
          <w:numId w:val="43"/>
        </w:numPr>
      </w:pPr>
      <w:r w:rsidRPr="005076F7">
        <w:t>B) Data Backup System</w:t>
      </w:r>
    </w:p>
    <w:p w14:paraId="1018BEB6" w14:textId="77777777" w:rsidR="005076F7" w:rsidRPr="005076F7" w:rsidRDefault="005076F7" w:rsidP="005B288B">
      <w:pPr>
        <w:numPr>
          <w:ilvl w:val="1"/>
          <w:numId w:val="43"/>
        </w:numPr>
      </w:pPr>
      <w:r w:rsidRPr="005076F7">
        <w:t>C) Database Management System</w:t>
      </w:r>
    </w:p>
    <w:p w14:paraId="20590B6F" w14:textId="77777777" w:rsidR="005076F7" w:rsidRPr="005076F7" w:rsidRDefault="005076F7" w:rsidP="005B288B">
      <w:pPr>
        <w:numPr>
          <w:ilvl w:val="1"/>
          <w:numId w:val="43"/>
        </w:numPr>
      </w:pPr>
      <w:r w:rsidRPr="005076F7">
        <w:t>D) Data Banking Management System</w:t>
      </w:r>
    </w:p>
    <w:p w14:paraId="13186776" w14:textId="77777777" w:rsidR="005076F7" w:rsidRPr="005076F7" w:rsidRDefault="005076F7" w:rsidP="005076F7">
      <w:r w:rsidRPr="005076F7">
        <w:rPr>
          <w:b/>
          <w:bCs/>
        </w:rPr>
        <w:t>Answer: C</w:t>
      </w:r>
    </w:p>
    <w:p w14:paraId="2A45CDF2" w14:textId="77777777" w:rsidR="005076F7" w:rsidRPr="005076F7" w:rsidRDefault="005076F7" w:rsidP="005B288B">
      <w:pPr>
        <w:numPr>
          <w:ilvl w:val="0"/>
          <w:numId w:val="43"/>
        </w:numPr>
      </w:pPr>
      <w:r w:rsidRPr="005076F7">
        <w:rPr>
          <w:b/>
          <w:bCs/>
        </w:rPr>
        <w:t>Which of the following is an example of a relational database management system?</w:t>
      </w:r>
    </w:p>
    <w:p w14:paraId="52FA799B" w14:textId="77777777" w:rsidR="005076F7" w:rsidRPr="005076F7" w:rsidRDefault="005076F7" w:rsidP="005B288B">
      <w:pPr>
        <w:numPr>
          <w:ilvl w:val="1"/>
          <w:numId w:val="43"/>
        </w:numPr>
      </w:pPr>
      <w:r w:rsidRPr="005076F7">
        <w:t>A) MongoDB</w:t>
      </w:r>
    </w:p>
    <w:p w14:paraId="6E180E17" w14:textId="77777777" w:rsidR="005076F7" w:rsidRPr="005076F7" w:rsidRDefault="005076F7" w:rsidP="005B288B">
      <w:pPr>
        <w:numPr>
          <w:ilvl w:val="1"/>
          <w:numId w:val="43"/>
        </w:numPr>
      </w:pPr>
      <w:r w:rsidRPr="005076F7">
        <w:t>B) MySQL</w:t>
      </w:r>
    </w:p>
    <w:p w14:paraId="2BE17FF1" w14:textId="77777777" w:rsidR="005076F7" w:rsidRPr="005076F7" w:rsidRDefault="005076F7" w:rsidP="005B288B">
      <w:pPr>
        <w:numPr>
          <w:ilvl w:val="1"/>
          <w:numId w:val="43"/>
        </w:numPr>
      </w:pPr>
      <w:r w:rsidRPr="005076F7">
        <w:t>C) Cassandra</w:t>
      </w:r>
    </w:p>
    <w:p w14:paraId="04F6167F" w14:textId="77777777" w:rsidR="005076F7" w:rsidRPr="005076F7" w:rsidRDefault="005076F7" w:rsidP="005B288B">
      <w:pPr>
        <w:numPr>
          <w:ilvl w:val="1"/>
          <w:numId w:val="43"/>
        </w:numPr>
      </w:pPr>
      <w:r w:rsidRPr="005076F7">
        <w:t>D) Redis</w:t>
      </w:r>
    </w:p>
    <w:p w14:paraId="6FC9C6B9" w14:textId="145DD5C0" w:rsidR="005076F7" w:rsidRPr="005076F7" w:rsidRDefault="005076F7" w:rsidP="005076F7">
      <w:r w:rsidRPr="005076F7">
        <w:rPr>
          <w:b/>
          <w:bCs/>
        </w:rPr>
        <w:t>Answer: B</w:t>
      </w:r>
    </w:p>
    <w:p w14:paraId="2AD99714" w14:textId="77777777" w:rsidR="005076F7" w:rsidRPr="00A07645" w:rsidRDefault="005076F7" w:rsidP="005076F7">
      <w:pPr>
        <w:rPr>
          <w:b/>
          <w:bCs/>
          <w:sz w:val="28"/>
          <w:szCs w:val="28"/>
        </w:rPr>
      </w:pPr>
      <w:r w:rsidRPr="00A07645">
        <w:rPr>
          <w:b/>
          <w:bCs/>
          <w:sz w:val="28"/>
          <w:szCs w:val="28"/>
        </w:rPr>
        <w:t>Open-ended Questions</w:t>
      </w:r>
    </w:p>
    <w:p w14:paraId="78859515" w14:textId="77777777" w:rsidR="005076F7" w:rsidRPr="005076F7" w:rsidRDefault="005076F7" w:rsidP="005B288B">
      <w:pPr>
        <w:numPr>
          <w:ilvl w:val="2"/>
          <w:numId w:val="43"/>
        </w:numPr>
      </w:pPr>
      <w:r w:rsidRPr="005076F7">
        <w:rPr>
          <w:b/>
          <w:bCs/>
        </w:rPr>
        <w:t>Explain the concept of a relational database and provide an example of how tables can be related. How does this help in managing data efficiently?</w:t>
      </w:r>
    </w:p>
    <w:p w14:paraId="37B53706" w14:textId="77777777" w:rsidR="005076F7" w:rsidRPr="005076F7" w:rsidRDefault="005076F7" w:rsidP="005B288B">
      <w:pPr>
        <w:numPr>
          <w:ilvl w:val="2"/>
          <w:numId w:val="43"/>
        </w:numPr>
      </w:pPr>
      <w:r w:rsidRPr="005076F7">
        <w:rPr>
          <w:b/>
          <w:bCs/>
        </w:rPr>
        <w:t>Describe the role of a primary key and foreign key in a relational database. How do these keys help maintain data consistency and reduce redundancy?</w:t>
      </w:r>
    </w:p>
    <w:p w14:paraId="3E0CA657" w14:textId="77777777" w:rsidR="005076F7" w:rsidRPr="005076F7" w:rsidRDefault="005076F7" w:rsidP="005B288B">
      <w:pPr>
        <w:numPr>
          <w:ilvl w:val="2"/>
          <w:numId w:val="43"/>
        </w:numPr>
      </w:pPr>
      <w:r w:rsidRPr="005076F7">
        <w:rPr>
          <w:b/>
          <w:bCs/>
        </w:rPr>
        <w:t>What are the main differences between SQL and NoSQL databases? Give examples of when each type is more suitable.</w:t>
      </w:r>
    </w:p>
    <w:p w14:paraId="06562430" w14:textId="77777777" w:rsidR="005076F7" w:rsidRPr="005076F7" w:rsidRDefault="005076F7" w:rsidP="005B288B">
      <w:pPr>
        <w:numPr>
          <w:ilvl w:val="2"/>
          <w:numId w:val="43"/>
        </w:numPr>
      </w:pPr>
      <w:r w:rsidRPr="005076F7">
        <w:rPr>
          <w:b/>
          <w:bCs/>
        </w:rPr>
        <w:t>Explain the importance of using SQL commands like SELECT, INSERT, UPDATE, and DELETE in managing a database. How do these commands facilitate interaction with the database?</w:t>
      </w:r>
    </w:p>
    <w:p w14:paraId="31B6EAFA" w14:textId="77777777" w:rsidR="005076F7" w:rsidRPr="005076F7" w:rsidRDefault="005076F7" w:rsidP="005B288B">
      <w:pPr>
        <w:numPr>
          <w:ilvl w:val="2"/>
          <w:numId w:val="43"/>
        </w:numPr>
      </w:pPr>
      <w:r w:rsidRPr="005076F7">
        <w:rPr>
          <w:b/>
          <w:bCs/>
        </w:rPr>
        <w:t>What are the main advantages of using a Database Management System (DBMS) compared to traditional file-based data management systems?</w:t>
      </w:r>
    </w:p>
    <w:p w14:paraId="516152BC" w14:textId="77777777" w:rsidR="005076F7" w:rsidRPr="005076F7" w:rsidRDefault="005076F7" w:rsidP="005B288B">
      <w:pPr>
        <w:numPr>
          <w:ilvl w:val="2"/>
          <w:numId w:val="43"/>
        </w:numPr>
      </w:pPr>
      <w:r w:rsidRPr="005076F7">
        <w:rPr>
          <w:b/>
          <w:bCs/>
        </w:rPr>
        <w:t>How does data normalization improve the structure of a relational database? Why is it important to reduce data redundancy and ensure consistency in data storage?</w:t>
      </w:r>
    </w:p>
    <w:p w14:paraId="3CB49832" w14:textId="77777777" w:rsidR="005076F7" w:rsidRPr="005076F7" w:rsidRDefault="005076F7" w:rsidP="005076F7"/>
    <w:p w14:paraId="11BC3675" w14:textId="4B493F13" w:rsidR="0031142B" w:rsidRDefault="0031142B" w:rsidP="0031142B">
      <w:pPr>
        <w:rPr>
          <w:b/>
          <w:bCs/>
          <w:sz w:val="40"/>
          <w:szCs w:val="40"/>
        </w:rPr>
      </w:pPr>
      <w:r>
        <w:rPr>
          <w:b/>
          <w:bCs/>
          <w:sz w:val="40"/>
          <w:szCs w:val="40"/>
        </w:rPr>
        <w:t xml:space="preserve">2. Symbolic </w:t>
      </w:r>
      <w:r w:rsidRPr="0031142B">
        <w:rPr>
          <w:b/>
          <w:bCs/>
          <w:sz w:val="40"/>
          <w:szCs w:val="40"/>
        </w:rPr>
        <w:t>AI:</w:t>
      </w:r>
    </w:p>
    <w:p w14:paraId="60D1BDCE" w14:textId="4DA6C3FE" w:rsidR="0031142B" w:rsidRDefault="0031142B" w:rsidP="0031142B">
      <w:pPr>
        <w:rPr>
          <w:b/>
          <w:bCs/>
          <w:sz w:val="40"/>
          <w:szCs w:val="40"/>
        </w:rPr>
      </w:pPr>
      <w:r>
        <w:rPr>
          <w:b/>
          <w:bCs/>
          <w:sz w:val="40"/>
          <w:szCs w:val="40"/>
        </w:rPr>
        <w:tab/>
        <w:t>2.1 Core Concepts:</w:t>
      </w:r>
    </w:p>
    <w:p w14:paraId="4EE5745E" w14:textId="77777777" w:rsidR="0031142B" w:rsidRPr="00A07645" w:rsidRDefault="0031142B" w:rsidP="0031142B">
      <w:pPr>
        <w:rPr>
          <w:b/>
          <w:bCs/>
          <w:sz w:val="28"/>
          <w:szCs w:val="28"/>
        </w:rPr>
      </w:pPr>
      <w:r w:rsidRPr="00A07645">
        <w:rPr>
          <w:b/>
          <w:bCs/>
          <w:sz w:val="28"/>
          <w:szCs w:val="28"/>
        </w:rPr>
        <w:t>True or False</w:t>
      </w:r>
    </w:p>
    <w:p w14:paraId="53AE267E" w14:textId="77777777" w:rsidR="0031142B" w:rsidRPr="0031142B" w:rsidRDefault="0031142B" w:rsidP="005B288B">
      <w:pPr>
        <w:numPr>
          <w:ilvl w:val="0"/>
          <w:numId w:val="33"/>
        </w:numPr>
      </w:pPr>
      <w:r w:rsidRPr="0031142B">
        <w:t>Knowledge representation allows AI to reason about facts, concepts, and relationships.</w:t>
      </w:r>
    </w:p>
    <w:p w14:paraId="5B07A2A3" w14:textId="77777777" w:rsidR="0031142B" w:rsidRPr="00A07645" w:rsidRDefault="0031142B" w:rsidP="005B288B">
      <w:pPr>
        <w:rPr>
          <w:b/>
          <w:bCs/>
        </w:rPr>
      </w:pPr>
      <w:r w:rsidRPr="00A07645">
        <w:rPr>
          <w:b/>
          <w:bCs/>
        </w:rPr>
        <w:t>Answer: True</w:t>
      </w:r>
    </w:p>
    <w:p w14:paraId="4EF73283" w14:textId="77777777" w:rsidR="0031142B" w:rsidRPr="0031142B" w:rsidRDefault="0031142B" w:rsidP="005B288B">
      <w:pPr>
        <w:numPr>
          <w:ilvl w:val="0"/>
          <w:numId w:val="34"/>
        </w:numPr>
      </w:pPr>
      <w:r w:rsidRPr="0031142B">
        <w:t>Deductive reasoning derives general conclusions from specific observations.</w:t>
      </w:r>
    </w:p>
    <w:p w14:paraId="7C59A99F" w14:textId="77777777" w:rsidR="0031142B" w:rsidRPr="00A07645" w:rsidRDefault="0031142B" w:rsidP="005B288B">
      <w:pPr>
        <w:rPr>
          <w:b/>
          <w:bCs/>
        </w:rPr>
      </w:pPr>
      <w:r w:rsidRPr="00A07645">
        <w:rPr>
          <w:b/>
          <w:bCs/>
        </w:rPr>
        <w:t>Answer: False</w:t>
      </w:r>
    </w:p>
    <w:p w14:paraId="16CD3765" w14:textId="77777777" w:rsidR="0031142B" w:rsidRPr="00A07645" w:rsidRDefault="0031142B" w:rsidP="0031142B">
      <w:pPr>
        <w:rPr>
          <w:b/>
          <w:bCs/>
          <w:sz w:val="28"/>
          <w:szCs w:val="28"/>
        </w:rPr>
      </w:pPr>
      <w:r w:rsidRPr="00A07645">
        <w:rPr>
          <w:b/>
          <w:bCs/>
          <w:sz w:val="28"/>
          <w:szCs w:val="28"/>
        </w:rPr>
        <w:t>Multiple Choice</w:t>
      </w:r>
    </w:p>
    <w:p w14:paraId="59D2D044" w14:textId="77777777" w:rsidR="0031142B" w:rsidRPr="0031142B" w:rsidRDefault="0031142B" w:rsidP="005B288B">
      <w:pPr>
        <w:numPr>
          <w:ilvl w:val="0"/>
          <w:numId w:val="35"/>
        </w:numPr>
      </w:pPr>
      <w:r w:rsidRPr="0031142B">
        <w:t>Which knowledge representation method uses nodes as concepts and edges as relationships?</w:t>
      </w:r>
    </w:p>
    <w:p w14:paraId="078CB1D9" w14:textId="77777777" w:rsidR="0031142B" w:rsidRPr="0031142B" w:rsidRDefault="0031142B" w:rsidP="005B288B">
      <w:pPr>
        <w:ind w:left="720"/>
      </w:pPr>
      <w:r w:rsidRPr="0031142B">
        <w:t>a) Frames</w:t>
      </w:r>
    </w:p>
    <w:p w14:paraId="3B8F8FF3" w14:textId="77777777" w:rsidR="0031142B" w:rsidRPr="0031142B" w:rsidRDefault="0031142B" w:rsidP="005B288B">
      <w:pPr>
        <w:ind w:left="720"/>
      </w:pPr>
      <w:r w:rsidRPr="0031142B">
        <w:t>b) Semantic Networks</w:t>
      </w:r>
    </w:p>
    <w:p w14:paraId="0D922703" w14:textId="77777777" w:rsidR="0031142B" w:rsidRPr="0031142B" w:rsidRDefault="0031142B" w:rsidP="005B288B">
      <w:pPr>
        <w:ind w:left="720"/>
      </w:pPr>
      <w:r w:rsidRPr="0031142B">
        <w:t>c) Bayesian Networks</w:t>
      </w:r>
    </w:p>
    <w:p w14:paraId="3AEF4760" w14:textId="77777777" w:rsidR="0031142B" w:rsidRPr="0031142B" w:rsidRDefault="0031142B" w:rsidP="005B288B">
      <w:pPr>
        <w:ind w:left="720"/>
      </w:pPr>
      <w:r w:rsidRPr="0031142B">
        <w:t>d) Embeddings</w:t>
      </w:r>
    </w:p>
    <w:p w14:paraId="08920AF1" w14:textId="77777777" w:rsidR="0031142B" w:rsidRPr="00A07645" w:rsidRDefault="0031142B" w:rsidP="005B288B">
      <w:pPr>
        <w:rPr>
          <w:b/>
          <w:bCs/>
        </w:rPr>
      </w:pPr>
      <w:r w:rsidRPr="00A07645">
        <w:rPr>
          <w:b/>
          <w:bCs/>
        </w:rPr>
        <w:t>Answer: b) Semantic Networks</w:t>
      </w:r>
    </w:p>
    <w:p w14:paraId="65BA6397" w14:textId="77777777" w:rsidR="0031142B" w:rsidRPr="0031142B" w:rsidRDefault="0031142B" w:rsidP="005B288B">
      <w:pPr>
        <w:numPr>
          <w:ilvl w:val="0"/>
          <w:numId w:val="36"/>
        </w:numPr>
      </w:pPr>
      <w:r w:rsidRPr="0031142B">
        <w:t>Which reasoning type finds the most likely explanation for observed facts?</w:t>
      </w:r>
    </w:p>
    <w:p w14:paraId="3A8B7FDB" w14:textId="77777777" w:rsidR="0031142B" w:rsidRPr="0031142B" w:rsidRDefault="0031142B" w:rsidP="005B288B">
      <w:pPr>
        <w:ind w:left="720"/>
      </w:pPr>
      <w:r w:rsidRPr="0031142B">
        <w:t>a) Deductive</w:t>
      </w:r>
    </w:p>
    <w:p w14:paraId="14B4D2E5" w14:textId="77777777" w:rsidR="0031142B" w:rsidRPr="0031142B" w:rsidRDefault="0031142B" w:rsidP="005B288B">
      <w:pPr>
        <w:ind w:left="720"/>
      </w:pPr>
      <w:r w:rsidRPr="0031142B">
        <w:t>b) Inductive</w:t>
      </w:r>
    </w:p>
    <w:p w14:paraId="780B68F7" w14:textId="77777777" w:rsidR="0031142B" w:rsidRPr="0031142B" w:rsidRDefault="0031142B" w:rsidP="005B288B">
      <w:pPr>
        <w:ind w:left="720"/>
      </w:pPr>
      <w:r w:rsidRPr="0031142B">
        <w:t>c) Abductive</w:t>
      </w:r>
    </w:p>
    <w:p w14:paraId="68C6BA66" w14:textId="77777777" w:rsidR="0031142B" w:rsidRPr="0031142B" w:rsidRDefault="0031142B" w:rsidP="005B288B">
      <w:pPr>
        <w:ind w:left="720"/>
      </w:pPr>
      <w:r w:rsidRPr="0031142B">
        <w:t>d) Logical</w:t>
      </w:r>
    </w:p>
    <w:p w14:paraId="2AE9BFD6" w14:textId="77777777" w:rsidR="0031142B" w:rsidRPr="00A07645" w:rsidRDefault="0031142B" w:rsidP="005B288B">
      <w:pPr>
        <w:rPr>
          <w:b/>
          <w:bCs/>
        </w:rPr>
      </w:pPr>
      <w:r w:rsidRPr="00A07645">
        <w:rPr>
          <w:b/>
          <w:bCs/>
        </w:rPr>
        <w:t>Answer: c) Abductive</w:t>
      </w:r>
    </w:p>
    <w:p w14:paraId="647133FB" w14:textId="77777777" w:rsidR="0031142B" w:rsidRPr="00A07645" w:rsidRDefault="0031142B" w:rsidP="0031142B">
      <w:pPr>
        <w:rPr>
          <w:b/>
          <w:bCs/>
          <w:sz w:val="28"/>
          <w:szCs w:val="28"/>
        </w:rPr>
      </w:pPr>
      <w:r w:rsidRPr="00A07645">
        <w:rPr>
          <w:b/>
          <w:bCs/>
          <w:sz w:val="28"/>
          <w:szCs w:val="28"/>
        </w:rPr>
        <w:t>Open-ended</w:t>
      </w:r>
    </w:p>
    <w:p w14:paraId="65E409B6" w14:textId="77777777" w:rsidR="0031142B" w:rsidRPr="0031142B" w:rsidRDefault="0031142B" w:rsidP="005B288B">
      <w:pPr>
        <w:numPr>
          <w:ilvl w:val="0"/>
          <w:numId w:val="37"/>
        </w:numPr>
      </w:pPr>
      <w:r w:rsidRPr="0031142B">
        <w:t>What is the purpose of knowledge structures in Symbolic AI?</w:t>
      </w:r>
    </w:p>
    <w:p w14:paraId="785569AC" w14:textId="77777777" w:rsidR="0031142B" w:rsidRPr="0031142B" w:rsidRDefault="0031142B" w:rsidP="005B288B">
      <w:pPr>
        <w:ind w:firstLine="720"/>
      </w:pPr>
      <w:r w:rsidRPr="0031142B">
        <w:t>Answer: To organize knowledge efficiently for faster reasoning and problem-solving.</w:t>
      </w:r>
    </w:p>
    <w:p w14:paraId="7FC3F486" w14:textId="77777777" w:rsidR="0031142B" w:rsidRPr="0031142B" w:rsidRDefault="0031142B" w:rsidP="005B288B">
      <w:pPr>
        <w:numPr>
          <w:ilvl w:val="0"/>
          <w:numId w:val="38"/>
        </w:numPr>
      </w:pPr>
      <w:r w:rsidRPr="0031142B">
        <w:t>Explain the connection between knowledge representation and problem-solving in AI.</w:t>
      </w:r>
    </w:p>
    <w:p w14:paraId="1B88C16D" w14:textId="77777777" w:rsidR="0031142B" w:rsidRPr="0031142B" w:rsidRDefault="0031142B" w:rsidP="005B288B">
      <w:pPr>
        <w:ind w:left="720"/>
      </w:pPr>
      <w:r w:rsidRPr="0031142B">
        <w:t>Answer: AI searches over knowledge graphs/trees where nodes are states or concepts and edges are actions or relationships to find a path from initial to goal state.</w:t>
      </w:r>
    </w:p>
    <w:p w14:paraId="2031F030" w14:textId="401FD463" w:rsidR="0031142B" w:rsidRPr="0031142B" w:rsidRDefault="0031142B" w:rsidP="0031142B">
      <w:pPr>
        <w:rPr>
          <w:b/>
          <w:bCs/>
          <w:sz w:val="40"/>
          <w:szCs w:val="40"/>
        </w:rPr>
      </w:pPr>
      <w:r>
        <w:rPr>
          <w:b/>
          <w:bCs/>
          <w:sz w:val="40"/>
          <w:szCs w:val="40"/>
        </w:rPr>
        <w:t>2.2 Application of Symbolic AI:</w:t>
      </w:r>
    </w:p>
    <w:p w14:paraId="6031852C" w14:textId="77777777" w:rsidR="0031142B" w:rsidRPr="00A07645" w:rsidRDefault="0031142B" w:rsidP="0031142B">
      <w:pPr>
        <w:rPr>
          <w:b/>
          <w:bCs/>
          <w:sz w:val="28"/>
          <w:szCs w:val="28"/>
        </w:rPr>
      </w:pPr>
      <w:r w:rsidRPr="00A07645">
        <w:rPr>
          <w:b/>
          <w:bCs/>
          <w:sz w:val="28"/>
          <w:szCs w:val="28"/>
        </w:rPr>
        <w:t>True/False Questions:</w:t>
      </w:r>
    </w:p>
    <w:p w14:paraId="66CECE96" w14:textId="77777777" w:rsidR="0031142B" w:rsidRPr="0031142B" w:rsidRDefault="0031142B" w:rsidP="005B288B">
      <w:pPr>
        <w:numPr>
          <w:ilvl w:val="0"/>
          <w:numId w:val="39"/>
        </w:numPr>
      </w:pPr>
      <w:r w:rsidRPr="0031142B">
        <w:t>Symbolic AI in expert systems is designed to mimic the reasoning of human specialists within a specific domain.</w:t>
      </w:r>
    </w:p>
    <w:p w14:paraId="26D84D06" w14:textId="77777777" w:rsidR="0031142B" w:rsidRPr="0031142B" w:rsidRDefault="0031142B" w:rsidP="005B288B">
      <w:r w:rsidRPr="0031142B">
        <w:rPr>
          <w:b/>
          <w:bCs/>
        </w:rPr>
        <w:t>ANSWER: TRUE</w:t>
      </w:r>
    </w:p>
    <w:p w14:paraId="530FB4AC" w14:textId="77777777" w:rsidR="0031142B" w:rsidRPr="0031142B" w:rsidRDefault="0031142B" w:rsidP="005B288B">
      <w:pPr>
        <w:numPr>
          <w:ilvl w:val="0"/>
          <w:numId w:val="39"/>
        </w:numPr>
      </w:pPr>
      <w:r w:rsidRPr="0031142B">
        <w:t>In neuro-symbolic AI, symbolic reasoning is completely replaced by neural networks.</w:t>
      </w:r>
    </w:p>
    <w:p w14:paraId="1C930DFE" w14:textId="77777777" w:rsidR="0031142B" w:rsidRPr="0031142B" w:rsidRDefault="0031142B" w:rsidP="005B288B">
      <w:r w:rsidRPr="0031142B">
        <w:rPr>
          <w:b/>
          <w:bCs/>
        </w:rPr>
        <w:t>ANSWER: FALSE</w:t>
      </w:r>
    </w:p>
    <w:p w14:paraId="508C8524" w14:textId="77777777" w:rsidR="0031142B" w:rsidRPr="00A07645" w:rsidRDefault="0031142B" w:rsidP="0031142B">
      <w:pPr>
        <w:rPr>
          <w:b/>
          <w:bCs/>
          <w:sz w:val="28"/>
          <w:szCs w:val="28"/>
        </w:rPr>
      </w:pPr>
      <w:r w:rsidRPr="00A07645">
        <w:rPr>
          <w:b/>
          <w:bCs/>
          <w:sz w:val="28"/>
          <w:szCs w:val="28"/>
        </w:rPr>
        <w:t>Multiple Choice Questions:</w:t>
      </w:r>
    </w:p>
    <w:p w14:paraId="39DC94F0" w14:textId="77777777" w:rsidR="0031142B" w:rsidRPr="0031142B" w:rsidRDefault="0031142B" w:rsidP="005B288B">
      <w:pPr>
        <w:numPr>
          <w:ilvl w:val="0"/>
          <w:numId w:val="40"/>
        </w:numPr>
      </w:pPr>
      <w:r w:rsidRPr="0031142B">
        <w:t>Which of the following is an example of Symbolic AI used in gaming?</w:t>
      </w:r>
    </w:p>
    <w:p w14:paraId="5E4A9360" w14:textId="77777777" w:rsidR="0031142B" w:rsidRPr="0031142B" w:rsidRDefault="0031142B" w:rsidP="00A07645">
      <w:pPr>
        <w:ind w:firstLine="720"/>
      </w:pPr>
      <w:r w:rsidRPr="0031142B">
        <w:t>A. GPT-4</w:t>
      </w:r>
    </w:p>
    <w:p w14:paraId="6E04C20F" w14:textId="77777777" w:rsidR="0031142B" w:rsidRPr="0031142B" w:rsidRDefault="0031142B" w:rsidP="00A07645">
      <w:pPr>
        <w:ind w:firstLine="720"/>
      </w:pPr>
      <w:r w:rsidRPr="0031142B">
        <w:t>B. IBM’s Deep Blue</w:t>
      </w:r>
    </w:p>
    <w:p w14:paraId="4795A0C6" w14:textId="77777777" w:rsidR="0031142B" w:rsidRPr="0031142B" w:rsidRDefault="0031142B" w:rsidP="00A07645">
      <w:pPr>
        <w:ind w:firstLine="720"/>
      </w:pPr>
      <w:r w:rsidRPr="0031142B">
        <w:t>C. Google Photos recognition</w:t>
      </w:r>
    </w:p>
    <w:p w14:paraId="5245B85A" w14:textId="77777777" w:rsidR="0031142B" w:rsidRPr="0031142B" w:rsidRDefault="0031142B" w:rsidP="00A07645">
      <w:pPr>
        <w:ind w:firstLine="720"/>
      </w:pPr>
      <w:r w:rsidRPr="0031142B">
        <w:t>D. AlphaFold</w:t>
      </w:r>
    </w:p>
    <w:p w14:paraId="57BE282A" w14:textId="77777777" w:rsidR="0031142B" w:rsidRPr="0031142B" w:rsidRDefault="0031142B" w:rsidP="0031142B">
      <w:r w:rsidRPr="0031142B">
        <w:rPr>
          <w:b/>
          <w:bCs/>
        </w:rPr>
        <w:t>ANSWER: B</w:t>
      </w:r>
    </w:p>
    <w:p w14:paraId="3517BA6F" w14:textId="77777777" w:rsidR="0031142B" w:rsidRPr="0031142B" w:rsidRDefault="0031142B" w:rsidP="005B288B">
      <w:pPr>
        <w:numPr>
          <w:ilvl w:val="0"/>
          <w:numId w:val="40"/>
        </w:numPr>
      </w:pPr>
      <w:r w:rsidRPr="0031142B">
        <w:t>What is one major advantage of neuro-symbolic AI?</w:t>
      </w:r>
    </w:p>
    <w:p w14:paraId="6A5812BB" w14:textId="77777777" w:rsidR="0031142B" w:rsidRPr="0031142B" w:rsidRDefault="0031142B" w:rsidP="00A07645">
      <w:pPr>
        <w:ind w:left="720"/>
      </w:pPr>
      <w:r w:rsidRPr="0031142B">
        <w:t>A. It ignores symbolic logic entirely</w:t>
      </w:r>
    </w:p>
    <w:p w14:paraId="4FD38B0A" w14:textId="77777777" w:rsidR="0031142B" w:rsidRPr="0031142B" w:rsidRDefault="0031142B" w:rsidP="00A07645">
      <w:pPr>
        <w:ind w:left="720"/>
      </w:pPr>
      <w:r w:rsidRPr="0031142B">
        <w:t>B. It requires extremely large datasets</w:t>
      </w:r>
    </w:p>
    <w:p w14:paraId="0189E92F" w14:textId="77777777" w:rsidR="0031142B" w:rsidRPr="0031142B" w:rsidRDefault="0031142B" w:rsidP="00A07645">
      <w:pPr>
        <w:ind w:left="720"/>
      </w:pPr>
      <w:r w:rsidRPr="0031142B">
        <w:t>C. It is more explainable and data-efficient</w:t>
      </w:r>
    </w:p>
    <w:p w14:paraId="22C36ECB" w14:textId="77777777" w:rsidR="0031142B" w:rsidRPr="0031142B" w:rsidRDefault="0031142B" w:rsidP="00A07645">
      <w:pPr>
        <w:ind w:left="720"/>
      </w:pPr>
      <w:r w:rsidRPr="0031142B">
        <w:t>D. It is only used for video games</w:t>
      </w:r>
    </w:p>
    <w:p w14:paraId="3E7E167F" w14:textId="77777777" w:rsidR="0031142B" w:rsidRPr="0031142B" w:rsidRDefault="0031142B" w:rsidP="0031142B">
      <w:r w:rsidRPr="0031142B">
        <w:rPr>
          <w:b/>
          <w:bCs/>
        </w:rPr>
        <w:t>ANSWER: C</w:t>
      </w:r>
    </w:p>
    <w:p w14:paraId="0631E6B0" w14:textId="77777777" w:rsidR="0031142B" w:rsidRPr="00A07645" w:rsidRDefault="0031142B" w:rsidP="0031142B">
      <w:pPr>
        <w:rPr>
          <w:b/>
          <w:bCs/>
          <w:sz w:val="28"/>
          <w:szCs w:val="28"/>
        </w:rPr>
      </w:pPr>
      <w:r w:rsidRPr="00A07645">
        <w:rPr>
          <w:b/>
          <w:bCs/>
          <w:sz w:val="28"/>
          <w:szCs w:val="28"/>
        </w:rPr>
        <w:t>Open Ended Questions:</w:t>
      </w:r>
    </w:p>
    <w:p w14:paraId="436B8FF4" w14:textId="77777777" w:rsidR="0031142B" w:rsidRPr="0031142B" w:rsidRDefault="0031142B" w:rsidP="005B288B">
      <w:pPr>
        <w:numPr>
          <w:ilvl w:val="0"/>
          <w:numId w:val="41"/>
        </w:numPr>
      </w:pPr>
      <w:r w:rsidRPr="0031142B">
        <w:t>How does symbolic AI contribute to robotics and automation?</w:t>
      </w:r>
    </w:p>
    <w:p w14:paraId="107E6F51" w14:textId="77777777" w:rsidR="0031142B" w:rsidRPr="0031142B" w:rsidRDefault="0031142B" w:rsidP="00A07645">
      <w:pPr>
        <w:ind w:left="720"/>
      </w:pPr>
      <w:r w:rsidRPr="0031142B">
        <w:rPr>
          <w:b/>
          <w:bCs/>
        </w:rPr>
        <w:t>ANSWER: Symbolic AI provides logical reasoning for tasks like scheduling, navigation, and quality control. It allows robots to follow clear, rule-based decision-making processes in structured environments such as manufacturing.</w:t>
      </w:r>
    </w:p>
    <w:p w14:paraId="5D812A93" w14:textId="77777777" w:rsidR="0031142B" w:rsidRPr="0031142B" w:rsidRDefault="0031142B" w:rsidP="005B288B">
      <w:pPr>
        <w:numPr>
          <w:ilvl w:val="0"/>
          <w:numId w:val="41"/>
        </w:numPr>
      </w:pPr>
      <w:r w:rsidRPr="0031142B">
        <w:t>Why is symbolic AI still valuable today despite the rise of deep learning?</w:t>
      </w:r>
    </w:p>
    <w:p w14:paraId="3F4B336D" w14:textId="77777777" w:rsidR="0031142B" w:rsidRDefault="0031142B" w:rsidP="00A07645">
      <w:pPr>
        <w:ind w:left="720"/>
        <w:rPr>
          <w:b/>
          <w:bCs/>
        </w:rPr>
      </w:pPr>
      <w:r w:rsidRPr="0031142B">
        <w:rPr>
          <w:b/>
          <w:bCs/>
        </w:rPr>
        <w:t>ANSWER: Symbolic AI offers transparency, reasoning, and rule-based logic — which are essential for explainable AI, regulated industries, and scenarios with limited data. It also plays a key role in neuro-symbolic AI, which combines logic with modern machine learning.</w:t>
      </w:r>
    </w:p>
    <w:p w14:paraId="1BB12C39" w14:textId="0454235E" w:rsidR="005076F7" w:rsidRDefault="005076F7" w:rsidP="0031142B">
      <w:pPr>
        <w:rPr>
          <w:b/>
          <w:bCs/>
          <w:sz w:val="40"/>
          <w:szCs w:val="40"/>
        </w:rPr>
      </w:pPr>
      <w:r>
        <w:rPr>
          <w:b/>
          <w:bCs/>
        </w:rPr>
        <w:tab/>
      </w:r>
      <w:r>
        <w:rPr>
          <w:b/>
          <w:bCs/>
          <w:sz w:val="40"/>
          <w:szCs w:val="40"/>
        </w:rPr>
        <w:t>2.3 Techniques:</w:t>
      </w:r>
    </w:p>
    <w:p w14:paraId="314441F6" w14:textId="77777777" w:rsidR="005076F7" w:rsidRPr="00A07645" w:rsidRDefault="005076F7" w:rsidP="005076F7">
      <w:pPr>
        <w:rPr>
          <w:b/>
          <w:bCs/>
          <w:sz w:val="28"/>
          <w:szCs w:val="28"/>
        </w:rPr>
      </w:pPr>
      <w:r w:rsidRPr="00A07645">
        <w:rPr>
          <w:b/>
          <w:bCs/>
          <w:sz w:val="28"/>
          <w:szCs w:val="28"/>
        </w:rPr>
        <w:t>True/False Questions (20)</w:t>
      </w:r>
    </w:p>
    <w:p w14:paraId="22A3430D" w14:textId="77777777" w:rsidR="005076F7" w:rsidRPr="00A07645" w:rsidRDefault="005076F7" w:rsidP="005B288B">
      <w:pPr>
        <w:numPr>
          <w:ilvl w:val="0"/>
          <w:numId w:val="44"/>
        </w:numPr>
        <w:rPr>
          <w:b/>
          <w:bCs/>
        </w:rPr>
      </w:pPr>
      <w:r w:rsidRPr="005076F7">
        <w:t>Symbolic AI uses hard-coded logical rules to make decisions.</w:t>
      </w:r>
      <w:r w:rsidRPr="00A07645">
        <w:rPr>
          <w:b/>
          <w:bCs/>
        </w:rPr>
        <w:t xml:space="preserve"> (True)</w:t>
      </w:r>
    </w:p>
    <w:p w14:paraId="6C50048A" w14:textId="77777777" w:rsidR="005076F7" w:rsidRPr="005076F7" w:rsidRDefault="005076F7" w:rsidP="005B288B">
      <w:pPr>
        <w:numPr>
          <w:ilvl w:val="0"/>
          <w:numId w:val="44"/>
        </w:numPr>
      </w:pPr>
      <w:r w:rsidRPr="005076F7">
        <w:t xml:space="preserve">Reinforcement learning is based on learning from labeled data. </w:t>
      </w:r>
      <w:r w:rsidRPr="00A07645">
        <w:rPr>
          <w:b/>
          <w:bCs/>
        </w:rPr>
        <w:t>(False)</w:t>
      </w:r>
    </w:p>
    <w:p w14:paraId="54CB1286" w14:textId="77777777" w:rsidR="005076F7" w:rsidRPr="005076F7" w:rsidRDefault="005076F7" w:rsidP="005B288B">
      <w:pPr>
        <w:numPr>
          <w:ilvl w:val="0"/>
          <w:numId w:val="44"/>
        </w:numPr>
      </w:pPr>
      <w:r w:rsidRPr="005076F7">
        <w:t xml:space="preserve">Deep learning techniques are inspired by the structure of the human brain. </w:t>
      </w:r>
      <w:r w:rsidRPr="00A07645">
        <w:rPr>
          <w:b/>
          <w:bCs/>
        </w:rPr>
        <w:t>(True)</w:t>
      </w:r>
    </w:p>
    <w:p w14:paraId="0D928A35" w14:textId="77777777" w:rsidR="005076F7" w:rsidRPr="005076F7" w:rsidRDefault="005076F7" w:rsidP="005B288B">
      <w:pPr>
        <w:numPr>
          <w:ilvl w:val="0"/>
          <w:numId w:val="44"/>
        </w:numPr>
      </w:pPr>
      <w:r w:rsidRPr="005076F7">
        <w:t xml:space="preserve">Unsupervised learning uses labeled data to train algorithms. </w:t>
      </w:r>
      <w:r w:rsidRPr="00A07645">
        <w:rPr>
          <w:b/>
          <w:bCs/>
        </w:rPr>
        <w:t>(False)</w:t>
      </w:r>
    </w:p>
    <w:p w14:paraId="49CCB978" w14:textId="77777777" w:rsidR="005076F7" w:rsidRPr="005076F7" w:rsidRDefault="005076F7" w:rsidP="005B288B">
      <w:pPr>
        <w:numPr>
          <w:ilvl w:val="0"/>
          <w:numId w:val="44"/>
        </w:numPr>
      </w:pPr>
      <w:r w:rsidRPr="005076F7">
        <w:t xml:space="preserve">A key feature of deep learning is its ability to automatically extract features from raw data. </w:t>
      </w:r>
      <w:r w:rsidRPr="00A07645">
        <w:rPr>
          <w:b/>
          <w:bCs/>
        </w:rPr>
        <w:t>(True)</w:t>
      </w:r>
    </w:p>
    <w:p w14:paraId="4DF3FC7F" w14:textId="77777777" w:rsidR="005076F7" w:rsidRPr="005076F7" w:rsidRDefault="005076F7" w:rsidP="005B288B">
      <w:pPr>
        <w:numPr>
          <w:ilvl w:val="0"/>
          <w:numId w:val="44"/>
        </w:numPr>
      </w:pPr>
      <w:r w:rsidRPr="005076F7">
        <w:t xml:space="preserve">Convolutional Neural Networks (CNNs) are primarily used for sequential data such as time series. </w:t>
      </w:r>
      <w:r w:rsidRPr="00A07645">
        <w:rPr>
          <w:b/>
          <w:bCs/>
        </w:rPr>
        <w:t>(False)</w:t>
      </w:r>
    </w:p>
    <w:p w14:paraId="242A6E0D" w14:textId="77777777" w:rsidR="005076F7" w:rsidRPr="005076F7" w:rsidRDefault="005076F7" w:rsidP="005B288B">
      <w:pPr>
        <w:numPr>
          <w:ilvl w:val="0"/>
          <w:numId w:val="44"/>
        </w:numPr>
      </w:pPr>
      <w:r w:rsidRPr="005076F7">
        <w:t xml:space="preserve">Reinforcement learning involves an agent learning through trial and error. </w:t>
      </w:r>
      <w:r w:rsidRPr="00A07645">
        <w:rPr>
          <w:b/>
          <w:bCs/>
        </w:rPr>
        <w:t>(True)</w:t>
      </w:r>
    </w:p>
    <w:p w14:paraId="0ACCC15E" w14:textId="77777777" w:rsidR="005076F7" w:rsidRPr="005076F7" w:rsidRDefault="005076F7" w:rsidP="005B288B">
      <w:pPr>
        <w:numPr>
          <w:ilvl w:val="0"/>
          <w:numId w:val="44"/>
        </w:numPr>
      </w:pPr>
      <w:r w:rsidRPr="005076F7">
        <w:t xml:space="preserve">Generative Adversarial Networks (GANs) are a technique that involves a generator and a discriminator working together. </w:t>
      </w:r>
      <w:r w:rsidRPr="00A07645">
        <w:rPr>
          <w:b/>
          <w:bCs/>
        </w:rPr>
        <w:t>(True)</w:t>
      </w:r>
    </w:p>
    <w:p w14:paraId="6C22E20D" w14:textId="77777777" w:rsidR="005076F7" w:rsidRPr="005076F7" w:rsidRDefault="005076F7" w:rsidP="005B288B">
      <w:pPr>
        <w:numPr>
          <w:ilvl w:val="0"/>
          <w:numId w:val="44"/>
        </w:numPr>
      </w:pPr>
      <w:r w:rsidRPr="005076F7">
        <w:t xml:space="preserve">A neural network with only one layer is considered "deep learning." </w:t>
      </w:r>
      <w:r w:rsidRPr="00A07645">
        <w:rPr>
          <w:b/>
          <w:bCs/>
        </w:rPr>
        <w:t>(False)</w:t>
      </w:r>
    </w:p>
    <w:p w14:paraId="114701B0" w14:textId="77777777" w:rsidR="005076F7" w:rsidRPr="00A07645" w:rsidRDefault="005076F7" w:rsidP="005076F7">
      <w:pPr>
        <w:rPr>
          <w:b/>
          <w:bCs/>
          <w:sz w:val="28"/>
          <w:szCs w:val="28"/>
        </w:rPr>
      </w:pPr>
      <w:r w:rsidRPr="00A07645">
        <w:rPr>
          <w:b/>
          <w:bCs/>
          <w:sz w:val="28"/>
          <w:szCs w:val="28"/>
        </w:rPr>
        <w:t>Multiple Choice Questions</w:t>
      </w:r>
    </w:p>
    <w:p w14:paraId="6C18853E" w14:textId="77777777" w:rsidR="005076F7" w:rsidRPr="005076F7" w:rsidRDefault="005076F7" w:rsidP="005B288B">
      <w:pPr>
        <w:numPr>
          <w:ilvl w:val="0"/>
          <w:numId w:val="45"/>
        </w:numPr>
      </w:pPr>
      <w:r w:rsidRPr="005076F7">
        <w:rPr>
          <w:b/>
          <w:bCs/>
        </w:rPr>
        <w:t>What is Symbolic AI?</w:t>
      </w:r>
    </w:p>
    <w:p w14:paraId="03BC803B" w14:textId="77777777" w:rsidR="005076F7" w:rsidRPr="005076F7" w:rsidRDefault="005076F7" w:rsidP="005B288B">
      <w:pPr>
        <w:numPr>
          <w:ilvl w:val="1"/>
          <w:numId w:val="45"/>
        </w:numPr>
      </w:pPr>
      <w:r w:rsidRPr="005076F7">
        <w:t>A) AI based on decision trees</w:t>
      </w:r>
    </w:p>
    <w:p w14:paraId="71900FB4" w14:textId="77777777" w:rsidR="005076F7" w:rsidRPr="005076F7" w:rsidRDefault="005076F7" w:rsidP="005B288B">
      <w:pPr>
        <w:numPr>
          <w:ilvl w:val="1"/>
          <w:numId w:val="45"/>
        </w:numPr>
      </w:pPr>
      <w:r w:rsidRPr="005076F7">
        <w:t>B) AI that uses hard-coded "if-then" rules to make decisions</w:t>
      </w:r>
    </w:p>
    <w:p w14:paraId="3EB7560A" w14:textId="77777777" w:rsidR="005076F7" w:rsidRPr="005076F7" w:rsidRDefault="005076F7" w:rsidP="005B288B">
      <w:pPr>
        <w:numPr>
          <w:ilvl w:val="1"/>
          <w:numId w:val="45"/>
        </w:numPr>
      </w:pPr>
      <w:r w:rsidRPr="005076F7">
        <w:t>C) AI based on deep learning architectures</w:t>
      </w:r>
    </w:p>
    <w:p w14:paraId="1A6C9BF8" w14:textId="77777777" w:rsidR="005076F7" w:rsidRPr="005076F7" w:rsidRDefault="005076F7" w:rsidP="005B288B">
      <w:pPr>
        <w:numPr>
          <w:ilvl w:val="1"/>
          <w:numId w:val="45"/>
        </w:numPr>
      </w:pPr>
      <w:r w:rsidRPr="005076F7">
        <w:t>D) AI that learns from data without pre-defined rules</w:t>
      </w:r>
    </w:p>
    <w:p w14:paraId="53A846DE" w14:textId="77777777" w:rsidR="005076F7" w:rsidRPr="005076F7" w:rsidRDefault="005076F7" w:rsidP="00A07645">
      <w:pPr>
        <w:ind w:left="360" w:firstLine="720"/>
      </w:pPr>
      <w:r w:rsidRPr="005076F7">
        <w:rPr>
          <w:b/>
          <w:bCs/>
        </w:rPr>
        <w:t>Answer: B</w:t>
      </w:r>
    </w:p>
    <w:p w14:paraId="79B3A150" w14:textId="77777777" w:rsidR="005076F7" w:rsidRPr="005076F7" w:rsidRDefault="005076F7" w:rsidP="005B288B">
      <w:pPr>
        <w:numPr>
          <w:ilvl w:val="0"/>
          <w:numId w:val="45"/>
        </w:numPr>
      </w:pPr>
      <w:r w:rsidRPr="005076F7">
        <w:rPr>
          <w:b/>
          <w:bCs/>
        </w:rPr>
        <w:t>Which of the following is true about supervised learning?</w:t>
      </w:r>
    </w:p>
    <w:p w14:paraId="7B408520" w14:textId="77777777" w:rsidR="005076F7" w:rsidRPr="005076F7" w:rsidRDefault="005076F7" w:rsidP="005B288B">
      <w:pPr>
        <w:numPr>
          <w:ilvl w:val="1"/>
          <w:numId w:val="45"/>
        </w:numPr>
      </w:pPr>
      <w:r w:rsidRPr="005076F7">
        <w:t>A) It requires labeled data for training</w:t>
      </w:r>
    </w:p>
    <w:p w14:paraId="7540219F" w14:textId="77777777" w:rsidR="005076F7" w:rsidRPr="005076F7" w:rsidRDefault="005076F7" w:rsidP="005B288B">
      <w:pPr>
        <w:numPr>
          <w:ilvl w:val="1"/>
          <w:numId w:val="45"/>
        </w:numPr>
      </w:pPr>
      <w:r w:rsidRPr="005076F7">
        <w:t>B) It works best with unstructured data</w:t>
      </w:r>
    </w:p>
    <w:p w14:paraId="3856BA7D" w14:textId="77777777" w:rsidR="005076F7" w:rsidRPr="005076F7" w:rsidRDefault="005076F7" w:rsidP="005B288B">
      <w:pPr>
        <w:numPr>
          <w:ilvl w:val="1"/>
          <w:numId w:val="45"/>
        </w:numPr>
      </w:pPr>
      <w:r w:rsidRPr="005076F7">
        <w:t>C) It does not require any data preprocessing</w:t>
      </w:r>
    </w:p>
    <w:p w14:paraId="723D0C46" w14:textId="77777777" w:rsidR="005076F7" w:rsidRPr="005076F7" w:rsidRDefault="005076F7" w:rsidP="005B288B">
      <w:pPr>
        <w:numPr>
          <w:ilvl w:val="1"/>
          <w:numId w:val="45"/>
        </w:numPr>
      </w:pPr>
      <w:r w:rsidRPr="005076F7">
        <w:t>D) It does not need a teacher or labeled examples</w:t>
      </w:r>
    </w:p>
    <w:p w14:paraId="2B0CC27B" w14:textId="77777777" w:rsidR="005076F7" w:rsidRPr="005076F7" w:rsidRDefault="005076F7" w:rsidP="00A07645">
      <w:pPr>
        <w:ind w:left="360" w:firstLine="720"/>
      </w:pPr>
      <w:r w:rsidRPr="005076F7">
        <w:rPr>
          <w:b/>
          <w:bCs/>
        </w:rPr>
        <w:t>Answer: A</w:t>
      </w:r>
    </w:p>
    <w:p w14:paraId="238DB5A3" w14:textId="77777777" w:rsidR="005076F7" w:rsidRPr="005076F7" w:rsidRDefault="005076F7" w:rsidP="005B288B">
      <w:pPr>
        <w:numPr>
          <w:ilvl w:val="0"/>
          <w:numId w:val="45"/>
        </w:numPr>
      </w:pPr>
      <w:r w:rsidRPr="005076F7">
        <w:rPr>
          <w:b/>
          <w:bCs/>
        </w:rPr>
        <w:t>Which of the following is a core concept of reinforcement learning?</w:t>
      </w:r>
    </w:p>
    <w:p w14:paraId="0E7DF699" w14:textId="77777777" w:rsidR="005076F7" w:rsidRPr="005076F7" w:rsidRDefault="005076F7" w:rsidP="005B288B">
      <w:pPr>
        <w:numPr>
          <w:ilvl w:val="1"/>
          <w:numId w:val="45"/>
        </w:numPr>
      </w:pPr>
      <w:r w:rsidRPr="005076F7">
        <w:t>A) Learning by grouping similar data</w:t>
      </w:r>
    </w:p>
    <w:p w14:paraId="116A10E5" w14:textId="77777777" w:rsidR="005076F7" w:rsidRPr="005076F7" w:rsidRDefault="005076F7" w:rsidP="005B288B">
      <w:pPr>
        <w:numPr>
          <w:ilvl w:val="1"/>
          <w:numId w:val="45"/>
        </w:numPr>
      </w:pPr>
      <w:r w:rsidRPr="005076F7">
        <w:t>B) Learning from past mistakes through trial and error</w:t>
      </w:r>
    </w:p>
    <w:p w14:paraId="2D16D558" w14:textId="77777777" w:rsidR="005076F7" w:rsidRPr="005076F7" w:rsidRDefault="005076F7" w:rsidP="005B288B">
      <w:pPr>
        <w:numPr>
          <w:ilvl w:val="1"/>
          <w:numId w:val="45"/>
        </w:numPr>
      </w:pPr>
      <w:r w:rsidRPr="005076F7">
        <w:t>C) Learning from labeled data</w:t>
      </w:r>
    </w:p>
    <w:p w14:paraId="600354A1" w14:textId="77777777" w:rsidR="005076F7" w:rsidRPr="005076F7" w:rsidRDefault="005076F7" w:rsidP="005B288B">
      <w:pPr>
        <w:numPr>
          <w:ilvl w:val="1"/>
          <w:numId w:val="45"/>
        </w:numPr>
      </w:pPr>
      <w:r w:rsidRPr="005076F7">
        <w:t>D) Learning from both supervised and unsupervised datasets</w:t>
      </w:r>
    </w:p>
    <w:p w14:paraId="7AD27F26" w14:textId="77777777" w:rsidR="005076F7" w:rsidRPr="005076F7" w:rsidRDefault="005076F7" w:rsidP="00A07645">
      <w:pPr>
        <w:ind w:left="360" w:firstLine="720"/>
      </w:pPr>
      <w:r w:rsidRPr="005076F7">
        <w:rPr>
          <w:b/>
          <w:bCs/>
        </w:rPr>
        <w:t>Answer: B</w:t>
      </w:r>
    </w:p>
    <w:p w14:paraId="7864CCC3" w14:textId="77777777" w:rsidR="005076F7" w:rsidRPr="005076F7" w:rsidRDefault="005076F7" w:rsidP="005B288B">
      <w:pPr>
        <w:numPr>
          <w:ilvl w:val="0"/>
          <w:numId w:val="45"/>
        </w:numPr>
      </w:pPr>
      <w:r w:rsidRPr="005076F7">
        <w:rPr>
          <w:b/>
          <w:bCs/>
        </w:rPr>
        <w:t>Which neural network architecture is used for image recognition and computer vision tasks?</w:t>
      </w:r>
    </w:p>
    <w:p w14:paraId="4E104DB3" w14:textId="77777777" w:rsidR="005076F7" w:rsidRPr="005076F7" w:rsidRDefault="005076F7" w:rsidP="005B288B">
      <w:pPr>
        <w:numPr>
          <w:ilvl w:val="1"/>
          <w:numId w:val="45"/>
        </w:numPr>
      </w:pPr>
      <w:r w:rsidRPr="005076F7">
        <w:t>A) Recurrent Neural Networks (RNNs)</w:t>
      </w:r>
    </w:p>
    <w:p w14:paraId="6281A56A" w14:textId="77777777" w:rsidR="005076F7" w:rsidRPr="005076F7" w:rsidRDefault="005076F7" w:rsidP="005B288B">
      <w:pPr>
        <w:numPr>
          <w:ilvl w:val="1"/>
          <w:numId w:val="45"/>
        </w:numPr>
      </w:pPr>
      <w:r w:rsidRPr="005076F7">
        <w:t>B) Convolutional Neural Networks (CNNs)</w:t>
      </w:r>
    </w:p>
    <w:p w14:paraId="22B3C819" w14:textId="77777777" w:rsidR="005076F7" w:rsidRPr="005076F7" w:rsidRDefault="005076F7" w:rsidP="005B288B">
      <w:pPr>
        <w:numPr>
          <w:ilvl w:val="1"/>
          <w:numId w:val="45"/>
        </w:numPr>
      </w:pPr>
      <w:r w:rsidRPr="005076F7">
        <w:t>C) Deep Belief Networks (DBNs)</w:t>
      </w:r>
    </w:p>
    <w:p w14:paraId="661032D5" w14:textId="77777777" w:rsidR="005076F7" w:rsidRPr="005076F7" w:rsidRDefault="005076F7" w:rsidP="005B288B">
      <w:pPr>
        <w:numPr>
          <w:ilvl w:val="1"/>
          <w:numId w:val="45"/>
        </w:numPr>
      </w:pPr>
      <w:r w:rsidRPr="005076F7">
        <w:t>D) Long Short-Term Memory (LSTM) networks</w:t>
      </w:r>
    </w:p>
    <w:p w14:paraId="167B07B9" w14:textId="77777777" w:rsidR="005076F7" w:rsidRPr="005076F7" w:rsidRDefault="005076F7" w:rsidP="00A07645">
      <w:pPr>
        <w:ind w:left="360" w:firstLine="720"/>
      </w:pPr>
      <w:r w:rsidRPr="005076F7">
        <w:rPr>
          <w:b/>
          <w:bCs/>
        </w:rPr>
        <w:t>Answer: B</w:t>
      </w:r>
    </w:p>
    <w:p w14:paraId="08E3FEBB" w14:textId="77777777" w:rsidR="005076F7" w:rsidRPr="005076F7" w:rsidRDefault="005076F7" w:rsidP="005B288B">
      <w:pPr>
        <w:numPr>
          <w:ilvl w:val="0"/>
          <w:numId w:val="45"/>
        </w:numPr>
      </w:pPr>
      <w:r w:rsidRPr="005076F7">
        <w:rPr>
          <w:b/>
          <w:bCs/>
        </w:rPr>
        <w:t>What does a Transformer model primarily improve upon compared to traditional RNNs?</w:t>
      </w:r>
    </w:p>
    <w:p w14:paraId="2DAFFA17" w14:textId="77777777" w:rsidR="005076F7" w:rsidRPr="005076F7" w:rsidRDefault="005076F7" w:rsidP="005B288B">
      <w:pPr>
        <w:numPr>
          <w:ilvl w:val="1"/>
          <w:numId w:val="45"/>
        </w:numPr>
      </w:pPr>
      <w:r w:rsidRPr="005076F7">
        <w:t>A) Ability to handle large datasets</w:t>
      </w:r>
    </w:p>
    <w:p w14:paraId="531A19FF" w14:textId="77777777" w:rsidR="005076F7" w:rsidRPr="005076F7" w:rsidRDefault="005076F7" w:rsidP="005B288B">
      <w:pPr>
        <w:numPr>
          <w:ilvl w:val="1"/>
          <w:numId w:val="45"/>
        </w:numPr>
      </w:pPr>
      <w:r w:rsidRPr="005076F7">
        <w:t>B) Ability to process sequential data in parallel</w:t>
      </w:r>
    </w:p>
    <w:p w14:paraId="2B643D14" w14:textId="77777777" w:rsidR="005076F7" w:rsidRPr="005076F7" w:rsidRDefault="005076F7" w:rsidP="005B288B">
      <w:pPr>
        <w:numPr>
          <w:ilvl w:val="1"/>
          <w:numId w:val="45"/>
        </w:numPr>
      </w:pPr>
      <w:r w:rsidRPr="005076F7">
        <w:t>C) Better performance on image-related tasks</w:t>
      </w:r>
    </w:p>
    <w:p w14:paraId="3F880241" w14:textId="77777777" w:rsidR="005076F7" w:rsidRPr="005076F7" w:rsidRDefault="005076F7" w:rsidP="005B288B">
      <w:pPr>
        <w:numPr>
          <w:ilvl w:val="1"/>
          <w:numId w:val="45"/>
        </w:numPr>
      </w:pPr>
      <w:r w:rsidRPr="005076F7">
        <w:t>D) Ability to process short-range dependencies</w:t>
      </w:r>
    </w:p>
    <w:p w14:paraId="5FCB5738" w14:textId="77777777" w:rsidR="005076F7" w:rsidRPr="005076F7" w:rsidRDefault="005076F7" w:rsidP="00A07645">
      <w:pPr>
        <w:ind w:left="360" w:firstLine="720"/>
      </w:pPr>
      <w:r w:rsidRPr="005076F7">
        <w:rPr>
          <w:b/>
          <w:bCs/>
        </w:rPr>
        <w:t>Answer: B</w:t>
      </w:r>
    </w:p>
    <w:p w14:paraId="16DDF6DB" w14:textId="77777777" w:rsidR="005076F7" w:rsidRPr="005076F7" w:rsidRDefault="005076F7" w:rsidP="005B288B">
      <w:pPr>
        <w:numPr>
          <w:ilvl w:val="0"/>
          <w:numId w:val="45"/>
        </w:numPr>
      </w:pPr>
      <w:r w:rsidRPr="005076F7">
        <w:rPr>
          <w:b/>
          <w:bCs/>
        </w:rPr>
        <w:t>What is the purpose of the "Attention Mechanism" in Transformer models?</w:t>
      </w:r>
    </w:p>
    <w:p w14:paraId="5C53FE88" w14:textId="77777777" w:rsidR="005076F7" w:rsidRPr="005076F7" w:rsidRDefault="005076F7" w:rsidP="005B288B">
      <w:pPr>
        <w:numPr>
          <w:ilvl w:val="1"/>
          <w:numId w:val="45"/>
        </w:numPr>
      </w:pPr>
      <w:r w:rsidRPr="005076F7">
        <w:t>A) To help the model focus on different parts of input data when producing an output</w:t>
      </w:r>
    </w:p>
    <w:p w14:paraId="1D58927B" w14:textId="77777777" w:rsidR="005076F7" w:rsidRPr="005076F7" w:rsidRDefault="005076F7" w:rsidP="005B288B">
      <w:pPr>
        <w:numPr>
          <w:ilvl w:val="1"/>
          <w:numId w:val="45"/>
        </w:numPr>
      </w:pPr>
      <w:r w:rsidRPr="005076F7">
        <w:t>B) To handle sequential data only</w:t>
      </w:r>
    </w:p>
    <w:p w14:paraId="69F841D0" w14:textId="77777777" w:rsidR="005076F7" w:rsidRPr="005076F7" w:rsidRDefault="005076F7" w:rsidP="005B288B">
      <w:pPr>
        <w:numPr>
          <w:ilvl w:val="1"/>
          <w:numId w:val="45"/>
        </w:numPr>
      </w:pPr>
      <w:r w:rsidRPr="005076F7">
        <w:t>C) To make the model learn more complex features from raw data</w:t>
      </w:r>
    </w:p>
    <w:p w14:paraId="7401AD30" w14:textId="77777777" w:rsidR="005076F7" w:rsidRPr="005076F7" w:rsidRDefault="005076F7" w:rsidP="005B288B">
      <w:pPr>
        <w:numPr>
          <w:ilvl w:val="1"/>
          <w:numId w:val="45"/>
        </w:numPr>
      </w:pPr>
      <w:r w:rsidRPr="005076F7">
        <w:t>D) To classify data into predefined categories</w:t>
      </w:r>
    </w:p>
    <w:p w14:paraId="7F5E0877" w14:textId="77777777" w:rsidR="005076F7" w:rsidRPr="005076F7" w:rsidRDefault="005076F7" w:rsidP="00A07645">
      <w:pPr>
        <w:ind w:left="360" w:firstLine="720"/>
      </w:pPr>
      <w:r w:rsidRPr="005076F7">
        <w:rPr>
          <w:b/>
          <w:bCs/>
        </w:rPr>
        <w:t>Answer: A</w:t>
      </w:r>
    </w:p>
    <w:p w14:paraId="5577AB26" w14:textId="77777777" w:rsidR="005076F7" w:rsidRPr="005076F7" w:rsidRDefault="005076F7" w:rsidP="005B288B">
      <w:pPr>
        <w:numPr>
          <w:ilvl w:val="0"/>
          <w:numId w:val="45"/>
        </w:numPr>
      </w:pPr>
      <w:r w:rsidRPr="005076F7">
        <w:rPr>
          <w:b/>
          <w:bCs/>
        </w:rPr>
        <w:t>Which of the following is NOT a key characteristic of deep learning?</w:t>
      </w:r>
    </w:p>
    <w:p w14:paraId="6AEDBCA0" w14:textId="77777777" w:rsidR="005076F7" w:rsidRPr="005076F7" w:rsidRDefault="005076F7" w:rsidP="005B288B">
      <w:pPr>
        <w:numPr>
          <w:ilvl w:val="1"/>
          <w:numId w:val="45"/>
        </w:numPr>
      </w:pPr>
      <w:r w:rsidRPr="005076F7">
        <w:t>A) It requires a large amount of data</w:t>
      </w:r>
    </w:p>
    <w:p w14:paraId="3D6A2E93" w14:textId="77777777" w:rsidR="005076F7" w:rsidRPr="005076F7" w:rsidRDefault="005076F7" w:rsidP="005B288B">
      <w:pPr>
        <w:numPr>
          <w:ilvl w:val="1"/>
          <w:numId w:val="45"/>
        </w:numPr>
      </w:pPr>
      <w:r w:rsidRPr="005076F7">
        <w:t>B) It uses multi-layered neural networks</w:t>
      </w:r>
    </w:p>
    <w:p w14:paraId="2D899F56" w14:textId="77777777" w:rsidR="005076F7" w:rsidRPr="005076F7" w:rsidRDefault="005076F7" w:rsidP="005B288B">
      <w:pPr>
        <w:numPr>
          <w:ilvl w:val="1"/>
          <w:numId w:val="45"/>
        </w:numPr>
      </w:pPr>
      <w:r w:rsidRPr="005076F7">
        <w:t>C) It does not require feature extraction</w:t>
      </w:r>
    </w:p>
    <w:p w14:paraId="13B2693B" w14:textId="77777777" w:rsidR="005076F7" w:rsidRPr="005076F7" w:rsidRDefault="005076F7" w:rsidP="005B288B">
      <w:pPr>
        <w:numPr>
          <w:ilvl w:val="1"/>
          <w:numId w:val="45"/>
        </w:numPr>
      </w:pPr>
      <w:r w:rsidRPr="005076F7">
        <w:t>D) It can only handle structured data</w:t>
      </w:r>
    </w:p>
    <w:p w14:paraId="3E7BBEBF" w14:textId="77777777" w:rsidR="005076F7" w:rsidRPr="005076F7" w:rsidRDefault="005076F7" w:rsidP="00A07645">
      <w:pPr>
        <w:ind w:left="360" w:firstLine="720"/>
      </w:pPr>
      <w:r w:rsidRPr="005076F7">
        <w:rPr>
          <w:b/>
          <w:bCs/>
        </w:rPr>
        <w:t>Answer: D</w:t>
      </w:r>
    </w:p>
    <w:p w14:paraId="2C5175B6" w14:textId="77777777" w:rsidR="005076F7" w:rsidRPr="005076F7" w:rsidRDefault="005076F7" w:rsidP="005B288B">
      <w:pPr>
        <w:numPr>
          <w:ilvl w:val="0"/>
          <w:numId w:val="45"/>
        </w:numPr>
      </w:pPr>
      <w:r w:rsidRPr="005076F7">
        <w:rPr>
          <w:b/>
          <w:bCs/>
        </w:rPr>
        <w:t>In supervised learning, what is a typical use case for classification?</w:t>
      </w:r>
    </w:p>
    <w:p w14:paraId="4C1D962B" w14:textId="77777777" w:rsidR="005076F7" w:rsidRPr="005076F7" w:rsidRDefault="005076F7" w:rsidP="005B288B">
      <w:pPr>
        <w:numPr>
          <w:ilvl w:val="1"/>
          <w:numId w:val="45"/>
        </w:numPr>
      </w:pPr>
      <w:r w:rsidRPr="005076F7">
        <w:t>A) Predicting a numerical value (e.g., house price)</w:t>
      </w:r>
    </w:p>
    <w:p w14:paraId="2616BB4D" w14:textId="77777777" w:rsidR="005076F7" w:rsidRPr="005076F7" w:rsidRDefault="005076F7" w:rsidP="005B288B">
      <w:pPr>
        <w:numPr>
          <w:ilvl w:val="1"/>
          <w:numId w:val="45"/>
        </w:numPr>
      </w:pPr>
      <w:r w:rsidRPr="005076F7">
        <w:t>B) Grouping similar items together</w:t>
      </w:r>
    </w:p>
    <w:p w14:paraId="511C3DFB" w14:textId="77777777" w:rsidR="005076F7" w:rsidRPr="005076F7" w:rsidRDefault="005076F7" w:rsidP="005B288B">
      <w:pPr>
        <w:numPr>
          <w:ilvl w:val="1"/>
          <w:numId w:val="45"/>
        </w:numPr>
      </w:pPr>
      <w:r w:rsidRPr="005076F7">
        <w:t>C) Classifying data into categories (e.g., spam vs. non-spam)</w:t>
      </w:r>
    </w:p>
    <w:p w14:paraId="4382AB30" w14:textId="77777777" w:rsidR="005076F7" w:rsidRPr="005076F7" w:rsidRDefault="005076F7" w:rsidP="005B288B">
      <w:pPr>
        <w:numPr>
          <w:ilvl w:val="1"/>
          <w:numId w:val="45"/>
        </w:numPr>
      </w:pPr>
      <w:r w:rsidRPr="005076F7">
        <w:t>D) Making decisions based on rewards</w:t>
      </w:r>
    </w:p>
    <w:p w14:paraId="06EE2496" w14:textId="77777777" w:rsidR="005076F7" w:rsidRPr="005076F7" w:rsidRDefault="005076F7" w:rsidP="00A07645">
      <w:pPr>
        <w:ind w:left="360" w:firstLine="720"/>
      </w:pPr>
      <w:r w:rsidRPr="005076F7">
        <w:rPr>
          <w:b/>
          <w:bCs/>
        </w:rPr>
        <w:t>Answer: C</w:t>
      </w:r>
    </w:p>
    <w:p w14:paraId="78FE414A" w14:textId="77777777" w:rsidR="005076F7" w:rsidRPr="005076F7" w:rsidRDefault="005076F7" w:rsidP="005B288B">
      <w:pPr>
        <w:numPr>
          <w:ilvl w:val="0"/>
          <w:numId w:val="45"/>
        </w:numPr>
      </w:pPr>
      <w:r w:rsidRPr="005076F7">
        <w:rPr>
          <w:b/>
          <w:bCs/>
        </w:rPr>
        <w:t>What is the key difference between supervised and unsupervised learning?</w:t>
      </w:r>
    </w:p>
    <w:p w14:paraId="4D1BB9EE" w14:textId="77777777" w:rsidR="005076F7" w:rsidRPr="005076F7" w:rsidRDefault="005076F7" w:rsidP="005B288B">
      <w:pPr>
        <w:numPr>
          <w:ilvl w:val="1"/>
          <w:numId w:val="45"/>
        </w:numPr>
      </w:pPr>
      <w:r w:rsidRPr="005076F7">
        <w:t>A) Supervised learning uses labeled data, while unsupervised learning does not</w:t>
      </w:r>
    </w:p>
    <w:p w14:paraId="3BB8B7A7" w14:textId="77777777" w:rsidR="005076F7" w:rsidRPr="005076F7" w:rsidRDefault="005076F7" w:rsidP="005B288B">
      <w:pPr>
        <w:numPr>
          <w:ilvl w:val="1"/>
          <w:numId w:val="45"/>
        </w:numPr>
      </w:pPr>
      <w:r w:rsidRPr="005076F7">
        <w:t>B) Unsupervised learning uses labeled data, while supervised learning does not</w:t>
      </w:r>
    </w:p>
    <w:p w14:paraId="386A537E" w14:textId="77777777" w:rsidR="005076F7" w:rsidRPr="005076F7" w:rsidRDefault="005076F7" w:rsidP="005B288B">
      <w:pPr>
        <w:numPr>
          <w:ilvl w:val="1"/>
          <w:numId w:val="45"/>
        </w:numPr>
      </w:pPr>
      <w:r w:rsidRPr="005076F7">
        <w:t>C) Supervised learning is faster than unsupervised learning</w:t>
      </w:r>
    </w:p>
    <w:p w14:paraId="6211C9BC" w14:textId="77777777" w:rsidR="005076F7" w:rsidRPr="005076F7" w:rsidRDefault="005076F7" w:rsidP="005B288B">
      <w:pPr>
        <w:numPr>
          <w:ilvl w:val="1"/>
          <w:numId w:val="45"/>
        </w:numPr>
      </w:pPr>
      <w:r w:rsidRPr="005076F7">
        <w:t>D) Unsupervised learning is always more accurate</w:t>
      </w:r>
    </w:p>
    <w:p w14:paraId="5F751DA4" w14:textId="77777777" w:rsidR="005076F7" w:rsidRPr="005076F7" w:rsidRDefault="005076F7" w:rsidP="00A07645">
      <w:pPr>
        <w:ind w:left="360" w:firstLine="720"/>
      </w:pPr>
      <w:r w:rsidRPr="005076F7">
        <w:rPr>
          <w:b/>
          <w:bCs/>
        </w:rPr>
        <w:t>Answer: A</w:t>
      </w:r>
    </w:p>
    <w:p w14:paraId="2AFF0F72" w14:textId="77777777" w:rsidR="005076F7" w:rsidRPr="005076F7" w:rsidRDefault="005076F7" w:rsidP="005B288B">
      <w:pPr>
        <w:numPr>
          <w:ilvl w:val="0"/>
          <w:numId w:val="45"/>
        </w:numPr>
      </w:pPr>
      <w:r w:rsidRPr="005076F7">
        <w:rPr>
          <w:b/>
          <w:bCs/>
        </w:rPr>
        <w:t>Which AI technique is most commonly used for natural language processing tasks?</w:t>
      </w:r>
    </w:p>
    <w:p w14:paraId="16004D5A" w14:textId="77777777" w:rsidR="005076F7" w:rsidRPr="005076F7" w:rsidRDefault="005076F7" w:rsidP="005B288B">
      <w:pPr>
        <w:numPr>
          <w:ilvl w:val="1"/>
          <w:numId w:val="45"/>
        </w:numPr>
      </w:pPr>
      <w:r w:rsidRPr="005076F7">
        <w:t>A) Deep Learning</w:t>
      </w:r>
    </w:p>
    <w:p w14:paraId="24A42D5E" w14:textId="77777777" w:rsidR="005076F7" w:rsidRPr="005076F7" w:rsidRDefault="005076F7" w:rsidP="005B288B">
      <w:pPr>
        <w:numPr>
          <w:ilvl w:val="1"/>
          <w:numId w:val="45"/>
        </w:numPr>
      </w:pPr>
      <w:r w:rsidRPr="005076F7">
        <w:t>B) Symbolic AI</w:t>
      </w:r>
    </w:p>
    <w:p w14:paraId="496D476A" w14:textId="77777777" w:rsidR="005076F7" w:rsidRPr="005076F7" w:rsidRDefault="005076F7" w:rsidP="005B288B">
      <w:pPr>
        <w:numPr>
          <w:ilvl w:val="1"/>
          <w:numId w:val="45"/>
        </w:numPr>
      </w:pPr>
      <w:r w:rsidRPr="005076F7">
        <w:t>C) Unsupervised Learning</w:t>
      </w:r>
    </w:p>
    <w:p w14:paraId="0059864D" w14:textId="77777777" w:rsidR="005076F7" w:rsidRPr="005076F7" w:rsidRDefault="005076F7" w:rsidP="005B288B">
      <w:pPr>
        <w:numPr>
          <w:ilvl w:val="1"/>
          <w:numId w:val="45"/>
        </w:numPr>
      </w:pPr>
      <w:r w:rsidRPr="005076F7">
        <w:t>D) Reinforcement Learning</w:t>
      </w:r>
    </w:p>
    <w:p w14:paraId="0581F4D1" w14:textId="77777777" w:rsidR="005076F7" w:rsidRPr="005076F7" w:rsidRDefault="005076F7" w:rsidP="00A07645">
      <w:pPr>
        <w:ind w:left="720" w:firstLine="360"/>
      </w:pPr>
      <w:r w:rsidRPr="005076F7">
        <w:rPr>
          <w:b/>
          <w:bCs/>
        </w:rPr>
        <w:t>Answer: A</w:t>
      </w:r>
    </w:p>
    <w:p w14:paraId="6599BC48" w14:textId="77777777" w:rsidR="005076F7" w:rsidRPr="00A07645" w:rsidRDefault="005076F7" w:rsidP="005076F7">
      <w:pPr>
        <w:rPr>
          <w:b/>
          <w:bCs/>
          <w:sz w:val="28"/>
          <w:szCs w:val="28"/>
        </w:rPr>
      </w:pPr>
      <w:r w:rsidRPr="00A07645">
        <w:rPr>
          <w:b/>
          <w:bCs/>
          <w:sz w:val="28"/>
          <w:szCs w:val="28"/>
        </w:rPr>
        <w:t>Open-ended Questions</w:t>
      </w:r>
    </w:p>
    <w:p w14:paraId="55D913DF" w14:textId="77777777" w:rsidR="005076F7" w:rsidRPr="005076F7" w:rsidRDefault="005076F7" w:rsidP="005B288B">
      <w:pPr>
        <w:numPr>
          <w:ilvl w:val="0"/>
          <w:numId w:val="46"/>
        </w:numPr>
      </w:pPr>
      <w:r w:rsidRPr="005076F7">
        <w:rPr>
          <w:b/>
          <w:bCs/>
        </w:rPr>
        <w:t>Explain the concept of symbolic AI and provide an example of how it was used in expert systems. What are the strengths and weaknesses of symbolic AI?</w:t>
      </w:r>
    </w:p>
    <w:p w14:paraId="03DC336C" w14:textId="77777777" w:rsidR="005076F7" w:rsidRPr="005076F7" w:rsidRDefault="005076F7" w:rsidP="005B288B">
      <w:pPr>
        <w:numPr>
          <w:ilvl w:val="0"/>
          <w:numId w:val="46"/>
        </w:numPr>
      </w:pPr>
      <w:r w:rsidRPr="005076F7">
        <w:rPr>
          <w:b/>
          <w:bCs/>
        </w:rPr>
        <w:t>Compare and contrast supervised learning and unsupervised learning. In what scenarios would each be used? Provide real-world examples.</w:t>
      </w:r>
    </w:p>
    <w:p w14:paraId="31AD6ECE" w14:textId="77777777" w:rsidR="005076F7" w:rsidRPr="005076F7" w:rsidRDefault="005076F7" w:rsidP="005B288B">
      <w:pPr>
        <w:numPr>
          <w:ilvl w:val="0"/>
          <w:numId w:val="46"/>
        </w:numPr>
      </w:pPr>
      <w:r w:rsidRPr="005076F7">
        <w:rPr>
          <w:b/>
          <w:bCs/>
        </w:rPr>
        <w:t>Describe the structure of a neural network. How does the process of backpropagation allow the network to learn and improve its performance?</w:t>
      </w:r>
    </w:p>
    <w:p w14:paraId="6580B3FE" w14:textId="77777777" w:rsidR="005076F7" w:rsidRPr="005076F7" w:rsidRDefault="005076F7" w:rsidP="005B288B">
      <w:pPr>
        <w:numPr>
          <w:ilvl w:val="0"/>
          <w:numId w:val="46"/>
        </w:numPr>
      </w:pPr>
      <w:r w:rsidRPr="005076F7">
        <w:rPr>
          <w:b/>
          <w:bCs/>
        </w:rPr>
        <w:t>What is the role of attention in the Transformer model? How does this innovation improve the performance of AI models in tasks like natural language processing?</w:t>
      </w:r>
    </w:p>
    <w:p w14:paraId="15860B57" w14:textId="77777777" w:rsidR="005076F7" w:rsidRPr="005076F7" w:rsidRDefault="005076F7" w:rsidP="005B288B">
      <w:pPr>
        <w:numPr>
          <w:ilvl w:val="0"/>
          <w:numId w:val="46"/>
        </w:numPr>
      </w:pPr>
      <w:r w:rsidRPr="005076F7">
        <w:rPr>
          <w:b/>
          <w:bCs/>
        </w:rPr>
        <w:t>Discuss the advantages and limitations of Generative Adversarial Networks (GANs). What are some of the key challenges in training GANs?</w:t>
      </w:r>
    </w:p>
    <w:p w14:paraId="526DC9F1" w14:textId="77777777" w:rsidR="005076F7" w:rsidRPr="005076F7" w:rsidRDefault="005076F7" w:rsidP="005B288B">
      <w:pPr>
        <w:numPr>
          <w:ilvl w:val="0"/>
          <w:numId w:val="46"/>
        </w:numPr>
      </w:pPr>
      <w:r w:rsidRPr="005076F7">
        <w:rPr>
          <w:b/>
          <w:bCs/>
        </w:rPr>
        <w:t>What are the main differences between Convolutional Neural Networks (CNNs) and Recurrent Neural Networks (RNNs)? Provide examples of tasks where each type of network excels.</w:t>
      </w:r>
    </w:p>
    <w:p w14:paraId="0C57A5ED" w14:textId="77777777" w:rsidR="005076F7" w:rsidRPr="0031142B" w:rsidRDefault="005076F7" w:rsidP="0031142B"/>
    <w:p w14:paraId="3C103897" w14:textId="7BCF0CE9" w:rsidR="00F66B9B" w:rsidRPr="00F66B9B" w:rsidRDefault="00F66B9B" w:rsidP="00F66B9B">
      <w:pPr>
        <w:rPr>
          <w:b/>
          <w:bCs/>
          <w:sz w:val="40"/>
          <w:szCs w:val="40"/>
        </w:rPr>
      </w:pPr>
      <w:r>
        <w:rPr>
          <w:b/>
          <w:bCs/>
          <w:sz w:val="40"/>
          <w:szCs w:val="40"/>
        </w:rPr>
        <w:tab/>
        <w:t>2.</w:t>
      </w:r>
      <w:r w:rsidR="005076F7">
        <w:rPr>
          <w:b/>
          <w:bCs/>
          <w:sz w:val="40"/>
          <w:szCs w:val="40"/>
        </w:rPr>
        <w:t>4</w:t>
      </w:r>
      <w:r>
        <w:rPr>
          <w:b/>
          <w:bCs/>
          <w:sz w:val="40"/>
          <w:szCs w:val="40"/>
        </w:rPr>
        <w:t xml:space="preserve"> History of Symbolic AI:</w:t>
      </w:r>
    </w:p>
    <w:p w14:paraId="0308C9A7" w14:textId="55265ED0" w:rsidR="00F66B9B" w:rsidRPr="00A07645" w:rsidRDefault="00F66B9B" w:rsidP="00F66B9B">
      <w:pPr>
        <w:rPr>
          <w:b/>
          <w:bCs/>
          <w:sz w:val="28"/>
          <w:szCs w:val="28"/>
        </w:rPr>
      </w:pPr>
      <w:r w:rsidRPr="00A07645">
        <w:rPr>
          <w:b/>
          <w:bCs/>
          <w:sz w:val="28"/>
          <w:szCs w:val="28"/>
        </w:rPr>
        <w:t>Part A — True / False (20 statements)</w:t>
      </w:r>
    </w:p>
    <w:p w14:paraId="032CC631" w14:textId="77777777" w:rsidR="00F66B9B" w:rsidRDefault="00F66B9B" w:rsidP="00F66B9B">
      <w:r>
        <w:t>Write T for True or F for False.</w:t>
      </w:r>
    </w:p>
    <w:p w14:paraId="4E7F5F6E" w14:textId="11E02B63" w:rsidR="00F66B9B" w:rsidRDefault="00F66B9B" w:rsidP="005B288B">
      <w:pPr>
        <w:pStyle w:val="ListParagraph"/>
        <w:numPr>
          <w:ilvl w:val="0"/>
          <w:numId w:val="48"/>
        </w:numPr>
      </w:pPr>
      <w:r>
        <w:t>Charles Babbage designed the Analytical Engine in the 19th century as a programmable</w:t>
      </w:r>
      <w:r w:rsidR="00B6183D">
        <w:t xml:space="preserve"> </w:t>
      </w:r>
      <w:r>
        <w:t>mechanical computer.</w:t>
      </w:r>
    </w:p>
    <w:p w14:paraId="5C313B29" w14:textId="2379DD72" w:rsidR="00F66B9B" w:rsidRDefault="00B6183D" w:rsidP="005B288B">
      <w:pPr>
        <w:pStyle w:val="ListParagraph"/>
        <w:numPr>
          <w:ilvl w:val="0"/>
          <w:numId w:val="48"/>
        </w:numPr>
      </w:pPr>
      <w:r>
        <w:t>Ada Lovelace argued that the Analytical Engine’s only use would be arithmetic calculations and that it could never manipulate symbols or create art.</w:t>
      </w:r>
    </w:p>
    <w:p w14:paraId="040D8A8F" w14:textId="2198A2AB" w:rsidR="00F66B9B" w:rsidRDefault="00B6183D" w:rsidP="005B288B">
      <w:pPr>
        <w:pStyle w:val="ListParagraph"/>
        <w:numPr>
          <w:ilvl w:val="0"/>
          <w:numId w:val="48"/>
        </w:numPr>
      </w:pPr>
      <w:r>
        <w:t>Alan Turing proposed a practical test, later called the Turing Test, to evaluate whether a machine could be said to “think.”</w:t>
      </w:r>
    </w:p>
    <w:p w14:paraId="290F53BD" w14:textId="58A85F1A" w:rsidR="00F66B9B" w:rsidRDefault="00B6183D" w:rsidP="005B288B">
      <w:pPr>
        <w:pStyle w:val="ListParagraph"/>
        <w:numPr>
          <w:ilvl w:val="0"/>
          <w:numId w:val="48"/>
        </w:numPr>
      </w:pPr>
      <w:r>
        <w:t>The Dartmouth Conference of 1956 is widely regarded as the founding event of AI as a formal research field.</w:t>
      </w:r>
    </w:p>
    <w:p w14:paraId="4C0C4C9B" w14:textId="40DB464C" w:rsidR="00F66B9B" w:rsidRDefault="00B6183D" w:rsidP="005B288B">
      <w:pPr>
        <w:pStyle w:val="ListParagraph"/>
        <w:numPr>
          <w:ilvl w:val="0"/>
          <w:numId w:val="48"/>
        </w:numPr>
      </w:pPr>
      <w:r>
        <w:t>Early AI research was dominated by symbolic approaches that represented knowledge with symbols and rules.</w:t>
      </w:r>
    </w:p>
    <w:p w14:paraId="50598E6F" w14:textId="1079DB52" w:rsidR="00F66B9B" w:rsidRDefault="00B6183D" w:rsidP="005B288B">
      <w:pPr>
        <w:pStyle w:val="ListParagraph"/>
        <w:numPr>
          <w:ilvl w:val="0"/>
          <w:numId w:val="48"/>
        </w:numPr>
      </w:pPr>
      <w:r>
        <w:t>LISP and PROLOG are programming languages historically associated with symbolic AI.</w:t>
      </w:r>
    </w:p>
    <w:p w14:paraId="7A2F943F" w14:textId="25CEAFB0" w:rsidR="00F66B9B" w:rsidRDefault="00B6183D" w:rsidP="005B288B">
      <w:pPr>
        <w:pStyle w:val="ListParagraph"/>
        <w:numPr>
          <w:ilvl w:val="0"/>
          <w:numId w:val="48"/>
        </w:numPr>
      </w:pPr>
      <w:r>
        <w:t>The perceptron (introduced by Rosenblatt) was an early neural network model that solved all pattern-recognition problems without limitations.</w:t>
      </w:r>
    </w:p>
    <w:p w14:paraId="21A5A81D" w14:textId="77777777" w:rsidR="00B6183D" w:rsidRDefault="00B6183D" w:rsidP="005B288B">
      <w:pPr>
        <w:pStyle w:val="ListParagraph"/>
        <w:numPr>
          <w:ilvl w:val="0"/>
          <w:numId w:val="48"/>
        </w:numPr>
      </w:pPr>
      <w:r>
        <w:t>Backpropagation enabled training of multi-layer neural networks and was a key factor in the rise of modern deep learning.</w:t>
      </w:r>
    </w:p>
    <w:p w14:paraId="1CCE2DBC" w14:textId="5A866DEE" w:rsidR="00B6183D" w:rsidRDefault="00B6183D" w:rsidP="005B288B">
      <w:pPr>
        <w:pStyle w:val="ListParagraph"/>
        <w:numPr>
          <w:ilvl w:val="0"/>
          <w:numId w:val="48"/>
        </w:numPr>
      </w:pPr>
      <w:r>
        <w:t>Connectionism refers to AI approaches inspired by networks of interconnected processing units analogous to biological neurons.</w:t>
      </w:r>
    </w:p>
    <w:p w14:paraId="4AE9864E" w14:textId="278BF3AC" w:rsidR="00F66B9B" w:rsidRDefault="00B6183D" w:rsidP="005B288B">
      <w:pPr>
        <w:pStyle w:val="ListParagraph"/>
        <w:numPr>
          <w:ilvl w:val="0"/>
          <w:numId w:val="48"/>
        </w:numPr>
      </w:pPr>
      <w:r>
        <w:t>Symbolic AI handled real-world uncertainty perfectly and required no probabilistic extensions.</w:t>
      </w:r>
    </w:p>
    <w:p w14:paraId="0BCD3E66" w14:textId="6D839128" w:rsidR="00F66B9B" w:rsidRDefault="00B6183D" w:rsidP="005B288B">
      <w:pPr>
        <w:pStyle w:val="ListParagraph"/>
        <w:numPr>
          <w:ilvl w:val="0"/>
          <w:numId w:val="48"/>
        </w:numPr>
      </w:pPr>
      <w:r>
        <w:t>Python has become popular in modern AI research because of its readable syntax and deep-learning libraries such as TensorFlow and PyTorch.</w:t>
      </w:r>
    </w:p>
    <w:p w14:paraId="5BDF902A" w14:textId="7604D330" w:rsidR="00F66B9B" w:rsidRDefault="00B6183D" w:rsidP="005B288B">
      <w:pPr>
        <w:pStyle w:val="ListParagraph"/>
        <w:numPr>
          <w:ilvl w:val="0"/>
          <w:numId w:val="48"/>
        </w:numPr>
      </w:pPr>
      <w:r>
        <w:t>Neurosymbolic AI attempts to combine symbolic reasoning with statistical learning methods.</w:t>
      </w:r>
    </w:p>
    <w:p w14:paraId="6D37B9C1" w14:textId="7C503BCC" w:rsidR="00F66B9B" w:rsidRDefault="00B6183D" w:rsidP="005B288B">
      <w:pPr>
        <w:pStyle w:val="ListParagraph"/>
        <w:numPr>
          <w:ilvl w:val="0"/>
          <w:numId w:val="48"/>
        </w:numPr>
      </w:pPr>
      <w:r>
        <w:t>Ada Lovelace published the Turing Test in 1950.</w:t>
      </w:r>
    </w:p>
    <w:p w14:paraId="1AABB50A" w14:textId="603206F4" w:rsidR="00F66B9B" w:rsidRDefault="00B6183D" w:rsidP="005B288B">
      <w:pPr>
        <w:pStyle w:val="ListParagraph"/>
        <w:numPr>
          <w:ilvl w:val="0"/>
          <w:numId w:val="48"/>
        </w:numPr>
      </w:pPr>
      <w:r>
        <w:t>The transition from symbolic AI to connectionist approaches eliminated interest in symbolic methods altogether.</w:t>
      </w:r>
    </w:p>
    <w:p w14:paraId="4CAAB76B" w14:textId="3379BC13" w:rsidR="00F66B9B" w:rsidRDefault="00B6183D" w:rsidP="005B288B">
      <w:pPr>
        <w:pStyle w:val="ListParagraph"/>
        <w:numPr>
          <w:ilvl w:val="0"/>
          <w:numId w:val="48"/>
        </w:numPr>
      </w:pPr>
      <w:r>
        <w:t>The evolution of programming languages influenced AI research by providing new abstractions and tooling suited to different AI paradigms.</w:t>
      </w:r>
    </w:p>
    <w:p w14:paraId="0453A9E7" w14:textId="14E5F0DD" w:rsidR="00F66B9B" w:rsidRDefault="00B6183D" w:rsidP="005B288B">
      <w:pPr>
        <w:pStyle w:val="ListParagraph"/>
        <w:numPr>
          <w:ilvl w:val="0"/>
          <w:numId w:val="48"/>
        </w:numPr>
      </w:pPr>
      <w:r>
        <w:t>Early symbolic systems commonly used logic-based formalisms and rule engines to perform reasoning tasks.</w:t>
      </w:r>
    </w:p>
    <w:p w14:paraId="41A1B40B" w14:textId="2421B738" w:rsidR="00F66B9B" w:rsidRDefault="00B6183D" w:rsidP="005B288B">
      <w:pPr>
        <w:pStyle w:val="ListParagraph"/>
        <w:numPr>
          <w:ilvl w:val="0"/>
          <w:numId w:val="48"/>
        </w:numPr>
      </w:pPr>
      <w:r>
        <w:t>Generative AI (e.g., models that create text, images, or music) is entirely identical in method and purpose to the rule-based expert systems of the 1960s.</w:t>
      </w:r>
    </w:p>
    <w:p w14:paraId="7384F298" w14:textId="08372B4E" w:rsidR="00F66B9B" w:rsidRDefault="00B6183D" w:rsidP="005B288B">
      <w:pPr>
        <w:pStyle w:val="ListParagraph"/>
        <w:numPr>
          <w:ilvl w:val="0"/>
          <w:numId w:val="48"/>
        </w:numPr>
      </w:pPr>
      <w:r>
        <w:t>Philosophical questions about creativity and machine agency arise as AI systems produce artistic or novel outputs.</w:t>
      </w:r>
    </w:p>
    <w:p w14:paraId="478510D3" w14:textId="7DF919B5" w:rsidR="00B6183D" w:rsidRDefault="00B6183D" w:rsidP="005B288B">
      <w:pPr>
        <w:pStyle w:val="ListParagraph"/>
        <w:numPr>
          <w:ilvl w:val="0"/>
          <w:numId w:val="48"/>
        </w:numPr>
      </w:pPr>
      <w:r>
        <w:t>The Perceptron was introduced after the backpropagation algorithm.</w:t>
      </w:r>
    </w:p>
    <w:p w14:paraId="2C39EA6F" w14:textId="425FBE57" w:rsidR="00F66B9B" w:rsidRDefault="00B6183D" w:rsidP="005B288B">
      <w:pPr>
        <w:pStyle w:val="ListParagraph"/>
        <w:numPr>
          <w:ilvl w:val="0"/>
          <w:numId w:val="48"/>
        </w:numPr>
      </w:pPr>
      <w:r>
        <w:t>Modern AI practice often mixes multiple paradigms and languages—e.g., low-level optimized code for performance plus high-level scripting for experimentation.</w:t>
      </w:r>
    </w:p>
    <w:p w14:paraId="44E37698" w14:textId="77777777" w:rsidR="00F66B9B" w:rsidRPr="00A07645" w:rsidRDefault="00F66B9B" w:rsidP="00F66B9B">
      <w:pPr>
        <w:rPr>
          <w:b/>
          <w:bCs/>
          <w:sz w:val="28"/>
          <w:szCs w:val="28"/>
          <w:lang w:val="fr-FR"/>
        </w:rPr>
      </w:pPr>
      <w:r w:rsidRPr="00A07645">
        <w:rPr>
          <w:b/>
          <w:bCs/>
          <w:sz w:val="28"/>
          <w:szCs w:val="28"/>
          <w:lang w:val="fr-FR"/>
        </w:rPr>
        <w:t>Part B — Multiple Choice (30 questions)</w:t>
      </w:r>
    </w:p>
    <w:p w14:paraId="65498FFD" w14:textId="77777777" w:rsidR="00F66B9B" w:rsidRPr="00A07645" w:rsidRDefault="00F66B9B" w:rsidP="00F66B9B">
      <w:pPr>
        <w:rPr>
          <w:b/>
          <w:bCs/>
        </w:rPr>
      </w:pPr>
      <w:r w:rsidRPr="00A07645">
        <w:rPr>
          <w:b/>
          <w:bCs/>
        </w:rPr>
        <w:t>Choose the best answer (A, B, C or D).</w:t>
      </w:r>
    </w:p>
    <w:p w14:paraId="10B1DDF2" w14:textId="2BB159B0" w:rsidR="00F66B9B" w:rsidRDefault="00B6183D" w:rsidP="005B288B">
      <w:pPr>
        <w:pStyle w:val="ListParagraph"/>
        <w:numPr>
          <w:ilvl w:val="0"/>
          <w:numId w:val="49"/>
        </w:numPr>
      </w:pPr>
      <w:r>
        <w:t>Who is widely recognized for conceptualizing the Analytical Engine and anticipating program-like instructions for machines?</w:t>
      </w:r>
    </w:p>
    <w:p w14:paraId="129C3CB9" w14:textId="77777777" w:rsidR="00F66B9B" w:rsidRDefault="00F66B9B" w:rsidP="00B6183D">
      <w:pPr>
        <w:ind w:left="720"/>
      </w:pPr>
      <w:r>
        <w:t>A. Alan Turing</w:t>
      </w:r>
    </w:p>
    <w:p w14:paraId="0ED23457" w14:textId="77777777" w:rsidR="00F66B9B" w:rsidRDefault="00F66B9B" w:rsidP="00B6183D">
      <w:pPr>
        <w:ind w:left="720"/>
      </w:pPr>
      <w:r>
        <w:t>B. Charles Babbage</w:t>
      </w:r>
    </w:p>
    <w:p w14:paraId="312EAAC0" w14:textId="77777777" w:rsidR="00F66B9B" w:rsidRDefault="00F66B9B" w:rsidP="00B6183D">
      <w:pPr>
        <w:ind w:left="720"/>
      </w:pPr>
      <w:r>
        <w:t>C. Ada Lovelace</w:t>
      </w:r>
    </w:p>
    <w:p w14:paraId="6BAA93C4" w14:textId="77777777" w:rsidR="00B6183D" w:rsidRDefault="00F66B9B" w:rsidP="00B6183D">
      <w:pPr>
        <w:ind w:left="720"/>
      </w:pPr>
      <w:r>
        <w:t>D. John McCarthy</w:t>
      </w:r>
    </w:p>
    <w:p w14:paraId="0983E343" w14:textId="7B0E38EB" w:rsidR="00F66B9B" w:rsidRDefault="00F66B9B" w:rsidP="005B288B">
      <w:pPr>
        <w:pStyle w:val="ListParagraph"/>
        <w:numPr>
          <w:ilvl w:val="0"/>
          <w:numId w:val="49"/>
        </w:numPr>
      </w:pPr>
      <w:r>
        <w:t>Which statement best captures Ada Lovelace’s unique insight regarding Babbage’s machine?</w:t>
      </w:r>
    </w:p>
    <w:p w14:paraId="23B2332B" w14:textId="77777777" w:rsidR="00F66B9B" w:rsidRDefault="00F66B9B" w:rsidP="00B6183D">
      <w:pPr>
        <w:ind w:left="720"/>
      </w:pPr>
      <w:r>
        <w:t>A. That it could only perform arithmetic faster than humans.</w:t>
      </w:r>
    </w:p>
    <w:p w14:paraId="70A03860" w14:textId="52E2A9D7" w:rsidR="00F66B9B" w:rsidRDefault="00F66B9B" w:rsidP="00B6183D">
      <w:pPr>
        <w:ind w:left="720"/>
      </w:pPr>
      <w:r>
        <w:t>B. That it could manipulate symbols and potentially be used for tasks like composing</w:t>
      </w:r>
      <w:r w:rsidR="00B6183D">
        <w:t xml:space="preserve"> m</w:t>
      </w:r>
      <w:r>
        <w:t>usic if</w:t>
      </w:r>
      <w:r w:rsidR="00B6183D">
        <w:t xml:space="preserve"> </w:t>
      </w:r>
      <w:r>
        <w:t>rules are given.</w:t>
      </w:r>
    </w:p>
    <w:p w14:paraId="4D9FA739" w14:textId="77777777" w:rsidR="00F66B9B" w:rsidRDefault="00F66B9B" w:rsidP="00B6183D">
      <w:pPr>
        <w:ind w:left="720"/>
      </w:pPr>
      <w:r>
        <w:t>C. That it would replace all human labor.</w:t>
      </w:r>
    </w:p>
    <w:p w14:paraId="00DF025D" w14:textId="77777777" w:rsidR="00F66B9B" w:rsidRDefault="00F66B9B" w:rsidP="00B6183D">
      <w:pPr>
        <w:ind w:left="720"/>
      </w:pPr>
      <w:r>
        <w:t>D. That it was impossible to build.</w:t>
      </w:r>
    </w:p>
    <w:p w14:paraId="387D510A" w14:textId="3C78DBE6" w:rsidR="00F66B9B" w:rsidRDefault="00F66B9B" w:rsidP="005B288B">
      <w:pPr>
        <w:pStyle w:val="ListParagraph"/>
        <w:numPr>
          <w:ilvl w:val="0"/>
          <w:numId w:val="49"/>
        </w:numPr>
      </w:pPr>
      <w:r>
        <w:t>In what year did Alan Turing publish his influential paper asking “Can machines think?” and</w:t>
      </w:r>
      <w:r w:rsidR="00B6183D">
        <w:t xml:space="preserve"> </w:t>
      </w:r>
      <w:r>
        <w:t>proposing the imitation game (Turing Test)?</w:t>
      </w:r>
    </w:p>
    <w:p w14:paraId="3A9AD125" w14:textId="77777777" w:rsidR="00F66B9B" w:rsidRDefault="00F66B9B" w:rsidP="00B6183D">
      <w:pPr>
        <w:ind w:left="720"/>
      </w:pPr>
      <w:r>
        <w:t>A. 1936</w:t>
      </w:r>
    </w:p>
    <w:p w14:paraId="6056513B" w14:textId="77777777" w:rsidR="00F66B9B" w:rsidRDefault="00F66B9B" w:rsidP="00B6183D">
      <w:pPr>
        <w:ind w:left="720"/>
      </w:pPr>
      <w:r>
        <w:t>B. 1945</w:t>
      </w:r>
    </w:p>
    <w:p w14:paraId="6A7727A3" w14:textId="77777777" w:rsidR="00F66B9B" w:rsidRDefault="00F66B9B" w:rsidP="00B6183D">
      <w:pPr>
        <w:ind w:left="720"/>
      </w:pPr>
      <w:r>
        <w:t>C. 1950</w:t>
      </w:r>
    </w:p>
    <w:p w14:paraId="783884EF" w14:textId="77777777" w:rsidR="00F66B9B" w:rsidRDefault="00F66B9B" w:rsidP="00B6183D">
      <w:pPr>
        <w:ind w:left="720"/>
      </w:pPr>
      <w:r>
        <w:t>D. 1956</w:t>
      </w:r>
    </w:p>
    <w:p w14:paraId="521CAC76" w14:textId="5A65282B" w:rsidR="00F66B9B" w:rsidRDefault="00F66B9B" w:rsidP="005B288B">
      <w:pPr>
        <w:pStyle w:val="ListParagraph"/>
        <w:numPr>
          <w:ilvl w:val="0"/>
          <w:numId w:val="49"/>
        </w:numPr>
      </w:pPr>
      <w:r>
        <w:t>Which of the following events is commonly considered the official birth of AI as a research</w:t>
      </w:r>
      <w:r w:rsidR="00B6183D">
        <w:t xml:space="preserve"> </w:t>
      </w:r>
      <w:r>
        <w:t>discipline?</w:t>
      </w:r>
    </w:p>
    <w:p w14:paraId="311118B7" w14:textId="77777777" w:rsidR="00F66B9B" w:rsidRDefault="00F66B9B" w:rsidP="00B6183D">
      <w:pPr>
        <w:ind w:left="720"/>
      </w:pPr>
      <w:r>
        <w:t>A. Publication of LISP in 1958</w:t>
      </w:r>
    </w:p>
    <w:p w14:paraId="77EDE2E5" w14:textId="77777777" w:rsidR="00F66B9B" w:rsidRDefault="00F66B9B" w:rsidP="00B6183D">
      <w:pPr>
        <w:ind w:left="720"/>
      </w:pPr>
      <w:r>
        <w:t>B. The Dartmouth Conference, 1956</w:t>
      </w:r>
    </w:p>
    <w:p w14:paraId="7C2650CA" w14:textId="77777777" w:rsidR="00F66B9B" w:rsidRDefault="00F66B9B" w:rsidP="00B6183D">
      <w:pPr>
        <w:ind w:left="720"/>
      </w:pPr>
      <w:r>
        <w:t>C. The invention of the transistor</w:t>
      </w:r>
    </w:p>
    <w:p w14:paraId="64F66146" w14:textId="77777777" w:rsidR="00F66B9B" w:rsidRDefault="00F66B9B" w:rsidP="00B6183D">
      <w:pPr>
        <w:ind w:left="720"/>
      </w:pPr>
      <w:r>
        <w:t>D. Rosenblatt’s Perceptron paper</w:t>
      </w:r>
    </w:p>
    <w:p w14:paraId="5AFE9910" w14:textId="0F9632CD" w:rsidR="00F66B9B" w:rsidRDefault="00F66B9B" w:rsidP="005B288B">
      <w:pPr>
        <w:pStyle w:val="ListParagraph"/>
        <w:numPr>
          <w:ilvl w:val="0"/>
          <w:numId w:val="49"/>
        </w:numPr>
      </w:pPr>
      <w:r>
        <w:t>Which pair of languages is most closely associated with early symbolic AI?</w:t>
      </w:r>
    </w:p>
    <w:p w14:paraId="7442E475" w14:textId="77777777" w:rsidR="00F66B9B" w:rsidRDefault="00F66B9B" w:rsidP="00B6183D">
      <w:pPr>
        <w:ind w:left="720"/>
      </w:pPr>
      <w:r>
        <w:t>A. FORTRAN and COBOL</w:t>
      </w:r>
    </w:p>
    <w:p w14:paraId="4543610D" w14:textId="77777777" w:rsidR="00F66B9B" w:rsidRDefault="00F66B9B" w:rsidP="00B6183D">
      <w:pPr>
        <w:ind w:left="720"/>
      </w:pPr>
      <w:r>
        <w:t>B. LISP and PROLOG</w:t>
      </w:r>
    </w:p>
    <w:p w14:paraId="44EF1600" w14:textId="77777777" w:rsidR="00F66B9B" w:rsidRDefault="00F66B9B" w:rsidP="00B6183D">
      <w:pPr>
        <w:ind w:left="720"/>
      </w:pPr>
      <w:r>
        <w:t>C. C and C++</w:t>
      </w:r>
    </w:p>
    <w:p w14:paraId="232BD585" w14:textId="77777777" w:rsidR="00F66B9B" w:rsidRDefault="00F66B9B" w:rsidP="00B6183D">
      <w:pPr>
        <w:ind w:left="720"/>
      </w:pPr>
      <w:r>
        <w:t>D. Python and R</w:t>
      </w:r>
    </w:p>
    <w:p w14:paraId="63AB08C9" w14:textId="2D6C841B" w:rsidR="00F66B9B" w:rsidRDefault="00F66B9B" w:rsidP="005B288B">
      <w:pPr>
        <w:pStyle w:val="ListParagraph"/>
        <w:numPr>
          <w:ilvl w:val="0"/>
          <w:numId w:val="49"/>
        </w:numPr>
      </w:pPr>
      <w:r>
        <w:t>Symbolic AI primarily relies on which of the following techniques?</w:t>
      </w:r>
    </w:p>
    <w:p w14:paraId="337CED13" w14:textId="77777777" w:rsidR="00F66B9B" w:rsidRDefault="00F66B9B" w:rsidP="00B6183D">
      <w:pPr>
        <w:ind w:left="720"/>
      </w:pPr>
      <w:r>
        <w:t>A. Gradient descent on neural weights</w:t>
      </w:r>
    </w:p>
    <w:p w14:paraId="5A9FB483" w14:textId="77777777" w:rsidR="00F66B9B" w:rsidRDefault="00F66B9B" w:rsidP="00B6183D">
      <w:pPr>
        <w:ind w:left="720"/>
      </w:pPr>
      <w:r>
        <w:t>B. Symbol manipulation, logic and rule-based inference</w:t>
      </w:r>
    </w:p>
    <w:p w14:paraId="3BDCF1C9" w14:textId="77777777" w:rsidR="00F66B9B" w:rsidRDefault="00F66B9B" w:rsidP="00B6183D">
      <w:pPr>
        <w:ind w:left="720"/>
      </w:pPr>
      <w:r>
        <w:t>C. Genetic algorithms exclusively</w:t>
      </w:r>
    </w:p>
    <w:p w14:paraId="263490F3" w14:textId="77777777" w:rsidR="00F66B9B" w:rsidRDefault="00F66B9B" w:rsidP="00B6183D">
      <w:pPr>
        <w:ind w:left="720"/>
      </w:pPr>
      <w:r>
        <w:t>D. Raw pixel-level convolution only</w:t>
      </w:r>
    </w:p>
    <w:p w14:paraId="2A3A16E8" w14:textId="77777777" w:rsidR="00F66B9B" w:rsidRDefault="00F66B9B" w:rsidP="00F66B9B">
      <w:r>
        <w:t>B15. Which of the following best reflects the original optimism at the Dartmouth Conference?</w:t>
      </w:r>
    </w:p>
    <w:p w14:paraId="118D9DEC" w14:textId="77777777" w:rsidR="00F66B9B" w:rsidRDefault="00F66B9B" w:rsidP="00B6183D">
      <w:pPr>
        <w:ind w:left="720"/>
      </w:pPr>
      <w:r>
        <w:t>A. That hardware would never improve</w:t>
      </w:r>
    </w:p>
    <w:p w14:paraId="00F01FD5" w14:textId="77777777" w:rsidR="00F66B9B" w:rsidRDefault="00F66B9B" w:rsidP="00B6183D">
      <w:pPr>
        <w:ind w:left="720"/>
      </w:pPr>
      <w:r>
        <w:t>B. That symbolic methods would always fail</w:t>
      </w:r>
    </w:p>
    <w:p w14:paraId="409E0513" w14:textId="6AFEA93B" w:rsidR="00F66B9B" w:rsidRDefault="00F66B9B" w:rsidP="00B6183D">
      <w:pPr>
        <w:ind w:left="720"/>
      </w:pPr>
      <w:r>
        <w:t>C. That many aspects of learning and intelligence could be precisely described so machines</w:t>
      </w:r>
      <w:r w:rsidR="00B6183D">
        <w:t xml:space="preserve"> </w:t>
      </w:r>
      <w:r>
        <w:t>could simulate them</w:t>
      </w:r>
    </w:p>
    <w:p w14:paraId="0935795E" w14:textId="77777777" w:rsidR="00F66B9B" w:rsidRDefault="00F66B9B" w:rsidP="00B6183D">
      <w:pPr>
        <w:ind w:left="720"/>
      </w:pPr>
      <w:r>
        <w:t>D. That programming languages were unnecessary for AI</w:t>
      </w:r>
    </w:p>
    <w:p w14:paraId="637DC3A4" w14:textId="77777777" w:rsidR="00F66B9B" w:rsidRDefault="00F66B9B" w:rsidP="00F66B9B">
      <w:r>
        <w:t>B16. Which neural-network-related breakthrough in the 1980s significantly boosted</w:t>
      </w:r>
    </w:p>
    <w:p w14:paraId="6AC76921" w14:textId="77777777" w:rsidR="00F66B9B" w:rsidRDefault="00F66B9B" w:rsidP="00F66B9B">
      <w:r>
        <w:t>connectionist approaches?</w:t>
      </w:r>
    </w:p>
    <w:p w14:paraId="7F190F2B" w14:textId="77777777" w:rsidR="00F66B9B" w:rsidRDefault="00F66B9B" w:rsidP="00B6183D">
      <w:pPr>
        <w:ind w:left="720"/>
      </w:pPr>
      <w:r>
        <w:t>A. Invention of Assembly language</w:t>
      </w:r>
    </w:p>
    <w:p w14:paraId="7F67F24F" w14:textId="77777777" w:rsidR="00F66B9B" w:rsidRDefault="00F66B9B" w:rsidP="00B6183D">
      <w:pPr>
        <w:ind w:left="720"/>
      </w:pPr>
      <w:r>
        <w:t>B. Development of recursive descent parsers</w:t>
      </w:r>
    </w:p>
    <w:p w14:paraId="51C7AD1F" w14:textId="77777777" w:rsidR="00F66B9B" w:rsidRDefault="00F66B9B" w:rsidP="00B6183D">
      <w:pPr>
        <w:ind w:left="720"/>
      </w:pPr>
      <w:r>
        <w:t>C. Backpropagation and efficient multi-layer training</w:t>
      </w:r>
    </w:p>
    <w:p w14:paraId="744951CE" w14:textId="77777777" w:rsidR="00F66B9B" w:rsidRDefault="00F66B9B" w:rsidP="00B6183D">
      <w:pPr>
        <w:ind w:left="720"/>
      </w:pPr>
      <w:r>
        <w:t>D. Creation of SQL databases</w:t>
      </w:r>
    </w:p>
    <w:p w14:paraId="3BD439FB" w14:textId="77777777" w:rsidR="00F66B9B" w:rsidRDefault="00F66B9B" w:rsidP="00F66B9B">
      <w:r>
        <w:t>B17. Which statement about LISP is accurate?</w:t>
      </w:r>
    </w:p>
    <w:p w14:paraId="57C12C9F" w14:textId="77777777" w:rsidR="00F66B9B" w:rsidRDefault="00F66B9B" w:rsidP="00B6183D">
      <w:pPr>
        <w:ind w:left="720"/>
      </w:pPr>
      <w:r>
        <w:t>A. LISP was designed as a low-level assembly language.</w:t>
      </w:r>
    </w:p>
    <w:p w14:paraId="28D9B2D2" w14:textId="4C31A57A" w:rsidR="00F66B9B" w:rsidRDefault="00F66B9B" w:rsidP="00B6183D">
      <w:pPr>
        <w:ind w:left="720"/>
      </w:pPr>
      <w:r>
        <w:t>B. LISP facilitated symbolic computation and list processing, making it suitable for</w:t>
      </w:r>
      <w:r w:rsidR="00B6183D">
        <w:t xml:space="preserve"> </w:t>
      </w:r>
      <w:r>
        <w:t>early AI.</w:t>
      </w:r>
    </w:p>
    <w:p w14:paraId="42ADDAB6" w14:textId="77777777" w:rsidR="00F66B9B" w:rsidRDefault="00F66B9B" w:rsidP="00B6183D">
      <w:pPr>
        <w:ind w:left="720"/>
      </w:pPr>
      <w:r>
        <w:t>C. LISP is the same as PROLOG.</w:t>
      </w:r>
    </w:p>
    <w:p w14:paraId="22AC4957" w14:textId="77777777" w:rsidR="00F66B9B" w:rsidRDefault="00F66B9B" w:rsidP="00B6183D">
      <w:pPr>
        <w:ind w:left="720"/>
      </w:pPr>
      <w:r>
        <w:t>D. LISP compiled directly to SQL.</w:t>
      </w:r>
    </w:p>
    <w:p w14:paraId="4686648C" w14:textId="77777777" w:rsidR="00F66B9B" w:rsidRDefault="00F66B9B" w:rsidP="00F66B9B">
      <w:r>
        <w:t>B18. PROLOG is most accurately described as:</w:t>
      </w:r>
    </w:p>
    <w:p w14:paraId="2CCC35D0" w14:textId="77777777" w:rsidR="00F66B9B" w:rsidRDefault="00F66B9B" w:rsidP="00B6183D">
      <w:pPr>
        <w:ind w:left="720"/>
      </w:pPr>
      <w:r>
        <w:t>A. A functional programming language for numeric computation</w:t>
      </w:r>
    </w:p>
    <w:p w14:paraId="31393612" w14:textId="77777777" w:rsidR="00F66B9B" w:rsidRDefault="00F66B9B" w:rsidP="00B6183D">
      <w:pPr>
        <w:ind w:left="720"/>
      </w:pPr>
      <w:r>
        <w:t>B. A logic programming language suited to rule-based systems and symbolic reasoning</w:t>
      </w:r>
    </w:p>
    <w:p w14:paraId="7ADC0B48" w14:textId="77777777" w:rsidR="00F66B9B" w:rsidRDefault="00F66B9B" w:rsidP="00B6183D">
      <w:pPr>
        <w:ind w:left="720"/>
      </w:pPr>
      <w:r>
        <w:t>C. A database management system</w:t>
      </w:r>
    </w:p>
    <w:p w14:paraId="66A9B294" w14:textId="77777777" w:rsidR="00F66B9B" w:rsidRDefault="00F66B9B" w:rsidP="00B6183D">
      <w:pPr>
        <w:ind w:left="720"/>
      </w:pPr>
      <w:r>
        <w:t>D. A visual block programming toolkit</w:t>
      </w:r>
    </w:p>
    <w:p w14:paraId="1734C77D" w14:textId="77777777" w:rsidR="00F66B9B" w:rsidRDefault="00F66B9B" w:rsidP="00F66B9B">
      <w:r>
        <w:t>B19. Which factor does NOT contribute to Python’s popularity in AI research?</w:t>
      </w:r>
    </w:p>
    <w:p w14:paraId="5ED5B337" w14:textId="77777777" w:rsidR="00F66B9B" w:rsidRDefault="00F66B9B" w:rsidP="00B6183D">
      <w:pPr>
        <w:ind w:left="720"/>
      </w:pPr>
      <w:r>
        <w:t>A. Readable syntax and expressive constructs</w:t>
      </w:r>
    </w:p>
    <w:p w14:paraId="474936A6" w14:textId="77777777" w:rsidR="00F66B9B" w:rsidRDefault="00F66B9B" w:rsidP="00B6183D">
      <w:pPr>
        <w:ind w:left="720"/>
      </w:pPr>
      <w:r>
        <w:t>B. Extensive ecosystem (NumPy, TensorFlow, PyTorch, scikit-learn)</w:t>
      </w:r>
    </w:p>
    <w:p w14:paraId="5EC246D5" w14:textId="77777777" w:rsidR="00F66B9B" w:rsidRDefault="00F66B9B" w:rsidP="00B6183D">
      <w:pPr>
        <w:ind w:left="720"/>
      </w:pPr>
      <w:r>
        <w:t>C. Slow development cycle due to mandatory compilation steps</w:t>
      </w:r>
    </w:p>
    <w:p w14:paraId="5E2452FC" w14:textId="77777777" w:rsidR="00F66B9B" w:rsidRDefault="00F66B9B" w:rsidP="00B6183D">
      <w:pPr>
        <w:ind w:left="720"/>
      </w:pPr>
      <w:r>
        <w:t>D. Active community and extensive tutorials</w:t>
      </w:r>
    </w:p>
    <w:p w14:paraId="3290862F" w14:textId="77777777" w:rsidR="00F66B9B" w:rsidRDefault="00F66B9B" w:rsidP="00F66B9B">
      <w:r>
        <w:t>B20. Which philosophical question becomes prominent as AI systems generate art or novel</w:t>
      </w:r>
    </w:p>
    <w:p w14:paraId="6D787D7B" w14:textId="77777777" w:rsidR="00F66B9B" w:rsidRDefault="00F66B9B" w:rsidP="00F66B9B">
      <w:r>
        <w:t>ideas?</w:t>
      </w:r>
    </w:p>
    <w:p w14:paraId="4272D1AB" w14:textId="77777777" w:rsidR="00F66B9B" w:rsidRDefault="00F66B9B" w:rsidP="00B6183D">
      <w:pPr>
        <w:ind w:left="720"/>
      </w:pPr>
      <w:r>
        <w:t>A. Whether computers can execute binary code</w:t>
      </w:r>
    </w:p>
    <w:p w14:paraId="49E25BDF" w14:textId="77777777" w:rsidR="00F66B9B" w:rsidRDefault="00F66B9B" w:rsidP="00B6183D">
      <w:pPr>
        <w:ind w:left="720"/>
      </w:pPr>
      <w:r>
        <w:t>B. Questions of creativity, authorship, agency, and responsibility</w:t>
      </w:r>
    </w:p>
    <w:p w14:paraId="0BEB502F" w14:textId="77777777" w:rsidR="00F66B9B" w:rsidRDefault="00F66B9B" w:rsidP="00B6183D">
      <w:pPr>
        <w:ind w:left="720"/>
      </w:pPr>
      <w:r>
        <w:t>C. Whether algorithms can sort numbers</w:t>
      </w:r>
    </w:p>
    <w:p w14:paraId="5D6FCA34" w14:textId="77777777" w:rsidR="00F66B9B" w:rsidRDefault="00F66B9B" w:rsidP="00B6183D">
      <w:pPr>
        <w:ind w:left="720"/>
      </w:pPr>
      <w:r>
        <w:t>D. Whether assembly is faster than Python</w:t>
      </w:r>
    </w:p>
    <w:p w14:paraId="24AD1066" w14:textId="77777777" w:rsidR="00F66B9B" w:rsidRDefault="00F66B9B" w:rsidP="00F66B9B">
      <w:r>
        <w:t>B21. Which description best fits symbolic AI methods?</w:t>
      </w:r>
    </w:p>
    <w:p w14:paraId="1E5AD4ED" w14:textId="77777777" w:rsidR="00F66B9B" w:rsidRDefault="00F66B9B" w:rsidP="00B6183D">
      <w:pPr>
        <w:ind w:left="720"/>
      </w:pPr>
      <w:r>
        <w:t>A. Statistical parameter fitting on massive datasets</w:t>
      </w:r>
    </w:p>
    <w:p w14:paraId="1DA74099" w14:textId="77777777" w:rsidR="00F66B9B" w:rsidRDefault="00F66B9B" w:rsidP="00B6183D">
      <w:pPr>
        <w:ind w:left="720"/>
      </w:pPr>
      <w:r>
        <w:t>B. Encoding knowledge as symbols and applying deductive rules to infer new conclusions</w:t>
      </w:r>
    </w:p>
    <w:p w14:paraId="3465DF69" w14:textId="77777777" w:rsidR="00F66B9B" w:rsidRDefault="00F66B9B" w:rsidP="00B6183D">
      <w:pPr>
        <w:ind w:left="720"/>
      </w:pPr>
      <w:r>
        <w:t>C. Only using GPUs to compute matrix multiplications</w:t>
      </w:r>
    </w:p>
    <w:p w14:paraId="433890F7" w14:textId="77777777" w:rsidR="00F66B9B" w:rsidRDefault="00F66B9B" w:rsidP="00B6183D">
      <w:pPr>
        <w:ind w:left="720"/>
      </w:pPr>
      <w:r>
        <w:t>D. Purely visual programming paradigmsB22. Which contribution is Alan Turing best known for in the context of AI?</w:t>
      </w:r>
    </w:p>
    <w:p w14:paraId="5C7EE60B" w14:textId="3851FFC8" w:rsidR="00F66B9B" w:rsidRDefault="00F66B9B" w:rsidP="00F66B9B">
      <w:r>
        <w:t>B23. Which phrase best describes a key limitation of the original Perceptron model highlighted</w:t>
      </w:r>
      <w:r w:rsidR="00B6183D">
        <w:t xml:space="preserve"> </w:t>
      </w:r>
      <w:r>
        <w:t>in early criticisms?</w:t>
      </w:r>
    </w:p>
    <w:p w14:paraId="0B4C145B" w14:textId="77777777" w:rsidR="00F66B9B" w:rsidRDefault="00F66B9B" w:rsidP="00B6183D">
      <w:pPr>
        <w:ind w:left="720"/>
      </w:pPr>
      <w:r>
        <w:t>A. It could not represent non-linearly separable functions like XOR.</w:t>
      </w:r>
    </w:p>
    <w:p w14:paraId="00B5B12B" w14:textId="77777777" w:rsidR="00F66B9B" w:rsidRDefault="00F66B9B" w:rsidP="00B6183D">
      <w:pPr>
        <w:ind w:left="720"/>
      </w:pPr>
      <w:r>
        <w:t>B. It required quantum computing.</w:t>
      </w:r>
    </w:p>
    <w:p w14:paraId="555A6462" w14:textId="77777777" w:rsidR="00F66B9B" w:rsidRDefault="00F66B9B" w:rsidP="00B6183D">
      <w:pPr>
        <w:ind w:left="720"/>
      </w:pPr>
      <w:r>
        <w:t>C. It could only run on analog machines.</w:t>
      </w:r>
    </w:p>
    <w:p w14:paraId="07C9F26D" w14:textId="77777777" w:rsidR="00F66B9B" w:rsidRDefault="00F66B9B" w:rsidP="00B6183D">
      <w:pPr>
        <w:ind w:left="720"/>
      </w:pPr>
      <w:r>
        <w:t>D. It was Turing-complete.</w:t>
      </w:r>
    </w:p>
    <w:p w14:paraId="6965F0F9" w14:textId="77777777" w:rsidR="00F66B9B" w:rsidRDefault="00F66B9B" w:rsidP="00F66B9B">
      <w:r>
        <w:t>B24. Which of the following is an example of a symbolic AI application historically?</w:t>
      </w:r>
    </w:p>
    <w:p w14:paraId="06DA7533" w14:textId="77777777" w:rsidR="00F66B9B" w:rsidRDefault="00F66B9B" w:rsidP="00B6183D">
      <w:pPr>
        <w:ind w:left="720"/>
      </w:pPr>
      <w:r>
        <w:t>A. Deep convolutional neural networks for image recognition</w:t>
      </w:r>
    </w:p>
    <w:p w14:paraId="05CED8DB" w14:textId="77777777" w:rsidR="00F66B9B" w:rsidRDefault="00F66B9B" w:rsidP="00B6183D">
      <w:pPr>
        <w:ind w:left="720"/>
      </w:pPr>
      <w:r>
        <w:t>B. Rule-based expert systems for medical diagnosis</w:t>
      </w:r>
    </w:p>
    <w:p w14:paraId="6B620D4B" w14:textId="77777777" w:rsidR="00F66B9B" w:rsidRDefault="00F66B9B" w:rsidP="00B6183D">
      <w:pPr>
        <w:ind w:left="720"/>
      </w:pPr>
      <w:r>
        <w:t>C. GPU-accelerated matrix multiplication libraries</w:t>
      </w:r>
    </w:p>
    <w:p w14:paraId="2BA4D7E1" w14:textId="77777777" w:rsidR="00F66B9B" w:rsidRDefault="00F66B9B" w:rsidP="00B6183D">
      <w:pPr>
        <w:ind w:left="720"/>
      </w:pPr>
      <w:r>
        <w:t>D. Reinforcement learning for game-playing without rules</w:t>
      </w:r>
    </w:p>
    <w:p w14:paraId="6DFAA049" w14:textId="77777777" w:rsidR="00F66B9B" w:rsidRDefault="00F66B9B" w:rsidP="00F66B9B">
      <w:r>
        <w:t>B25. What role did programming languages play in enabling different AI paradigms?</w:t>
      </w:r>
    </w:p>
    <w:p w14:paraId="42E410A6" w14:textId="77777777" w:rsidR="00F66B9B" w:rsidRDefault="00F66B9B" w:rsidP="00B6183D">
      <w:pPr>
        <w:ind w:left="720"/>
      </w:pPr>
      <w:r>
        <w:t>A. They had no effect on AI development.</w:t>
      </w:r>
    </w:p>
    <w:p w14:paraId="425F7B29" w14:textId="77777777" w:rsidR="00F66B9B" w:rsidRDefault="00F66B9B" w:rsidP="00B6183D">
      <w:pPr>
        <w:ind w:left="720"/>
      </w:pPr>
      <w:r>
        <w:t>B. They provided domain-specific abstractions (e.g., LISP for symbols, Python for rapid</w:t>
      </w:r>
    </w:p>
    <w:p w14:paraId="640498FA" w14:textId="77777777" w:rsidR="00F66B9B" w:rsidRDefault="00F66B9B" w:rsidP="00B6183D">
      <w:pPr>
        <w:ind w:left="720"/>
      </w:pPr>
      <w:r>
        <w:t>prototyping), enabling different methods to be developed and deployed.</w:t>
      </w:r>
    </w:p>
    <w:p w14:paraId="1F6D9ACB" w14:textId="77777777" w:rsidR="00F66B9B" w:rsidRDefault="00F66B9B" w:rsidP="00B6183D">
      <w:pPr>
        <w:ind w:left="720"/>
      </w:pPr>
      <w:r>
        <w:t>C. They prevented AI researchers from experimenting.</w:t>
      </w:r>
    </w:p>
    <w:p w14:paraId="4AD82DC5" w14:textId="77777777" w:rsidR="00F66B9B" w:rsidRDefault="00F66B9B" w:rsidP="00B6183D">
      <w:pPr>
        <w:ind w:left="720"/>
      </w:pPr>
      <w:r>
        <w:t>D. They were irrelevant once neural networks were invented.</w:t>
      </w:r>
    </w:p>
    <w:p w14:paraId="6260B81B" w14:textId="77777777" w:rsidR="00F66B9B" w:rsidRDefault="00F66B9B" w:rsidP="00F66B9B">
      <w:r>
        <w:t>B26. Which combination best exemplifies neurosymbolic integration?</w:t>
      </w:r>
    </w:p>
    <w:p w14:paraId="3383BFF9" w14:textId="77777777" w:rsidR="00F66B9B" w:rsidRDefault="00F66B9B" w:rsidP="00B6183D">
      <w:pPr>
        <w:ind w:left="720"/>
      </w:pPr>
      <w:r>
        <w:t>A. PROLOG rule engine with a neural perception module feeding structured facts into the engine</w:t>
      </w:r>
    </w:p>
    <w:p w14:paraId="606876F7" w14:textId="77777777" w:rsidR="00F66B9B" w:rsidRDefault="00F66B9B" w:rsidP="00B6183D">
      <w:pPr>
        <w:ind w:left="720"/>
      </w:pPr>
      <w:r>
        <w:t>B. Using only FORTRAN for everything</w:t>
      </w:r>
    </w:p>
    <w:p w14:paraId="22A8D4D3" w14:textId="77777777" w:rsidR="00F66B9B" w:rsidRDefault="00F66B9B" w:rsidP="00B6183D">
      <w:pPr>
        <w:ind w:left="720"/>
      </w:pPr>
      <w:r>
        <w:t>C. Replacing algorithms with random noise generation</w:t>
      </w:r>
    </w:p>
    <w:p w14:paraId="41F95621" w14:textId="77777777" w:rsidR="00F66B9B" w:rsidRDefault="00F66B9B" w:rsidP="00B6183D">
      <w:pPr>
        <w:ind w:left="720"/>
      </w:pPr>
      <w:r>
        <w:t>D. Using SQL to train CNNs directly</w:t>
      </w:r>
    </w:p>
    <w:p w14:paraId="156A01AA" w14:textId="77777777" w:rsidR="00F66B9B" w:rsidRDefault="00F66B9B" w:rsidP="00F66B9B">
      <w:r>
        <w:t>B27. Which event or factor is least associated with accelerating modern AI research?</w:t>
      </w:r>
    </w:p>
    <w:p w14:paraId="1ECE89C9" w14:textId="77777777" w:rsidR="00F66B9B" w:rsidRDefault="00F66B9B" w:rsidP="00B6183D">
      <w:pPr>
        <w:ind w:left="720"/>
      </w:pPr>
      <w:r>
        <w:t>A. Availability of large labeled datasets</w:t>
      </w:r>
    </w:p>
    <w:p w14:paraId="7488B23E" w14:textId="77777777" w:rsidR="00F66B9B" w:rsidRDefault="00F66B9B" w:rsidP="00B6183D">
      <w:pPr>
        <w:ind w:left="720"/>
      </w:pPr>
      <w:r>
        <w:t>B. Increased computational power (GPUs/TPUs)</w:t>
      </w:r>
    </w:p>
    <w:p w14:paraId="3B2AE6A4" w14:textId="77777777" w:rsidR="00F66B9B" w:rsidRDefault="00F66B9B" w:rsidP="00B6183D">
      <w:pPr>
        <w:ind w:left="720"/>
      </w:pPr>
      <w:r>
        <w:t>C. Complete absence of programming libraries</w:t>
      </w:r>
    </w:p>
    <w:p w14:paraId="77DEEDA1" w14:textId="77777777" w:rsidR="00F66B9B" w:rsidRDefault="00F66B9B" w:rsidP="00B6183D">
      <w:pPr>
        <w:ind w:left="720"/>
      </w:pPr>
      <w:r>
        <w:t>D. Advances in optimization algorithms</w:t>
      </w:r>
    </w:p>
    <w:p w14:paraId="7CBED726" w14:textId="5495DC4E" w:rsidR="00F66B9B" w:rsidRDefault="00F66B9B" w:rsidP="00F66B9B">
      <w:r>
        <w:t>B28. Which statement is accurate about the relationship between symbolic and connectionist</w:t>
      </w:r>
      <w:r w:rsidR="00B6183D">
        <w:t xml:space="preserve"> </w:t>
      </w:r>
      <w:r>
        <w:t>methods today?</w:t>
      </w:r>
    </w:p>
    <w:p w14:paraId="4050D71F" w14:textId="77777777" w:rsidR="00F66B9B" w:rsidRDefault="00F66B9B" w:rsidP="00B6183D">
      <w:pPr>
        <w:ind w:left="720"/>
      </w:pPr>
      <w:r>
        <w:t>A. They are mutually exclusive and never combined.</w:t>
      </w:r>
    </w:p>
    <w:p w14:paraId="2245946D" w14:textId="47789A90" w:rsidR="00F66B9B" w:rsidRDefault="00F66B9B" w:rsidP="00B6183D">
      <w:pPr>
        <w:ind w:left="720"/>
      </w:pPr>
      <w:r>
        <w:t>B. Research increasingly explores hybrids that leverage strengths of both symbolic structure and</w:t>
      </w:r>
      <w:r w:rsidR="00B6183D">
        <w:t xml:space="preserve"> </w:t>
      </w:r>
      <w:r>
        <w:t>statistical learning.</w:t>
      </w:r>
    </w:p>
    <w:p w14:paraId="625BEBF1" w14:textId="77777777" w:rsidR="00F66B9B" w:rsidRDefault="00F66B9B" w:rsidP="00B6183D">
      <w:pPr>
        <w:ind w:left="720"/>
      </w:pPr>
      <w:r>
        <w:t>C. Connectionist methods have completely eradicated symbolic approaches.</w:t>
      </w:r>
    </w:p>
    <w:p w14:paraId="7B776E4A" w14:textId="77777777" w:rsidR="00F66B9B" w:rsidRDefault="00F66B9B" w:rsidP="00B6183D">
      <w:pPr>
        <w:ind w:left="720"/>
      </w:pPr>
      <w:r>
        <w:t>D. Symbolic methods are always superior for perception tasks.B29. Which development allowed practical training of deep networks at scale in recent decades?</w:t>
      </w:r>
    </w:p>
    <w:p w14:paraId="24FA0F04" w14:textId="77777777" w:rsidR="00F66B9B" w:rsidRDefault="00F66B9B" w:rsidP="00F66B9B">
      <w:r>
        <w:t>B30. Which of the following is a correct high-level summary of the chapter’s historical</w:t>
      </w:r>
    </w:p>
    <w:p w14:paraId="281EE099" w14:textId="77777777" w:rsidR="00F66B9B" w:rsidRDefault="00F66B9B" w:rsidP="00F66B9B">
      <w:r>
        <w:t>narrative?</w:t>
      </w:r>
    </w:p>
    <w:p w14:paraId="439B26BF" w14:textId="77777777" w:rsidR="00F66B9B" w:rsidRDefault="00F66B9B" w:rsidP="00B6183D">
      <w:pPr>
        <w:ind w:left="720"/>
      </w:pPr>
      <w:r>
        <w:t>A. AI began with deep learning and then moved to symbolic methods.</w:t>
      </w:r>
    </w:p>
    <w:p w14:paraId="4F568EE2" w14:textId="23528CC3" w:rsidR="00F66B9B" w:rsidRDefault="00F66B9B" w:rsidP="00B6183D">
      <w:pPr>
        <w:ind w:left="720"/>
      </w:pPr>
      <w:r>
        <w:t>B. AI’s history moves from mechanical computation (Babbage, Lovelace) to symbolic</w:t>
      </w:r>
      <w:r w:rsidR="00B6183D">
        <w:t xml:space="preserve"> </w:t>
      </w:r>
      <w:r>
        <w:t>AI, then</w:t>
      </w:r>
      <w:r w:rsidR="00B6183D">
        <w:t xml:space="preserve"> </w:t>
      </w:r>
      <w:r>
        <w:t>to connectionist models and modern hybrid approaches—each phase influenced by programming</w:t>
      </w:r>
      <w:r w:rsidR="00B6183D">
        <w:t xml:space="preserve"> </w:t>
      </w:r>
      <w:r>
        <w:t>languages and tools.</w:t>
      </w:r>
    </w:p>
    <w:p w14:paraId="46B45F8C" w14:textId="77777777" w:rsidR="00F66B9B" w:rsidRDefault="00F66B9B" w:rsidP="00B6183D">
      <w:pPr>
        <w:ind w:left="720"/>
      </w:pPr>
      <w:r>
        <w:t>C. AI has always been concerned only with hardware design.</w:t>
      </w:r>
    </w:p>
    <w:p w14:paraId="10C269D6" w14:textId="77777777" w:rsidR="00F66B9B" w:rsidRDefault="00F66B9B" w:rsidP="00B6183D">
      <w:pPr>
        <w:ind w:left="720"/>
      </w:pPr>
      <w:r>
        <w:t>D. There was no relation between programming languages and AI’s evolution.</w:t>
      </w:r>
    </w:p>
    <w:p w14:paraId="0D62E068" w14:textId="77777777" w:rsidR="00F66B9B" w:rsidRPr="00A07645" w:rsidRDefault="00F66B9B" w:rsidP="00F66B9B">
      <w:pPr>
        <w:rPr>
          <w:b/>
          <w:bCs/>
          <w:sz w:val="28"/>
          <w:szCs w:val="28"/>
        </w:rPr>
      </w:pPr>
      <w:r w:rsidRPr="00A07645">
        <w:rPr>
          <w:b/>
          <w:bCs/>
          <w:sz w:val="28"/>
          <w:szCs w:val="28"/>
        </w:rPr>
        <w:t>Part C — Open-Ended Questions (6 questions)</w:t>
      </w:r>
    </w:p>
    <w:p w14:paraId="2547A8F6" w14:textId="77777777" w:rsidR="00F66B9B" w:rsidRPr="00B6183D" w:rsidRDefault="00F66B9B" w:rsidP="00F66B9B">
      <w:pPr>
        <w:rPr>
          <w:b/>
          <w:bCs/>
          <w:sz w:val="20"/>
          <w:szCs w:val="20"/>
        </w:rPr>
      </w:pPr>
      <w:r w:rsidRPr="00B6183D">
        <w:rPr>
          <w:b/>
          <w:bCs/>
          <w:sz w:val="20"/>
          <w:szCs w:val="20"/>
        </w:rPr>
        <w:t>Answer concisely but substantively (6–12 lines recommended).</w:t>
      </w:r>
    </w:p>
    <w:p w14:paraId="49299B2A" w14:textId="77777777" w:rsidR="00F66B9B" w:rsidRDefault="00F66B9B" w:rsidP="00F66B9B">
      <w:r>
        <w:t>C1. Summarize Ada Lovelace’s contribution to the conceptual foundations of computable</w:t>
      </w:r>
    </w:p>
    <w:p w14:paraId="5C328421" w14:textId="77777777" w:rsidR="00F66B9B" w:rsidRDefault="00F66B9B" w:rsidP="00F66B9B">
      <w:r>
        <w:t>machinery and explain why her insight is often linked to the origins of AI.</w:t>
      </w:r>
    </w:p>
    <w:p w14:paraId="43ABAE1B" w14:textId="553C8970" w:rsidR="00F66B9B" w:rsidRDefault="00F66B9B" w:rsidP="00F66B9B">
      <w:r>
        <w:t>C2. Describe the central aims and outcomes of the Dartmouth Conference (1956) and explain its</w:t>
      </w:r>
      <w:r w:rsidR="00B6183D">
        <w:t xml:space="preserve"> </w:t>
      </w:r>
      <w:r>
        <w:t>significance for AI research.</w:t>
      </w:r>
    </w:p>
    <w:p w14:paraId="0CCDBA22" w14:textId="3A4C9DC6" w:rsidR="00F66B9B" w:rsidRDefault="00F66B9B" w:rsidP="00F66B9B">
      <w:r>
        <w:t>C3. Explain the main differences between symbolic AI and connectionist (neural network)</w:t>
      </w:r>
      <w:r w:rsidR="00B6183D">
        <w:t xml:space="preserve"> </w:t>
      </w:r>
      <w:r>
        <w:t>approaches, giving one historical example of each and a context where one is preferable over the</w:t>
      </w:r>
      <w:r w:rsidR="00B6183D">
        <w:t xml:space="preserve"> </w:t>
      </w:r>
      <w:r>
        <w:t>other.</w:t>
      </w:r>
    </w:p>
    <w:p w14:paraId="4B6A4FBE" w14:textId="77777777" w:rsidR="00F66B9B" w:rsidRDefault="00F66B9B" w:rsidP="00F66B9B">
      <w:r>
        <w:t>C4. Discuss the historical importance of the Perceptron and the limitations that delayed early</w:t>
      </w:r>
    </w:p>
    <w:p w14:paraId="4881F800" w14:textId="77777777" w:rsidR="00F66B9B" w:rsidRDefault="00F66B9B" w:rsidP="00F66B9B">
      <w:r>
        <w:t>neural network progress. How did later developments overcome these limitations?</w:t>
      </w:r>
    </w:p>
    <w:p w14:paraId="244D0B68" w14:textId="0562A47E" w:rsidR="00F66B9B" w:rsidRDefault="00F66B9B" w:rsidP="00F66B9B">
      <w:r>
        <w:t>C5. Explain why modern AI research commonly employs languages like Python and frameworks</w:t>
      </w:r>
      <w:r w:rsidR="00B6183D">
        <w:t xml:space="preserve"> </w:t>
      </w:r>
      <w:r>
        <w:t>like TensorFlow or PyTorch. What properties of these languages/frameworks make them</w:t>
      </w:r>
      <w:r w:rsidR="00B6183D">
        <w:t xml:space="preserve"> </w:t>
      </w:r>
      <w:r>
        <w:t>well-suited for AI experimentation and deployment?</w:t>
      </w:r>
    </w:p>
    <w:p w14:paraId="0195E4C4" w14:textId="3089AAD6" w:rsidR="00F66B9B" w:rsidRDefault="00F66B9B" w:rsidP="00F66B9B">
      <w:r>
        <w:t>C6. Reflect on one ethical or philosophical issue raised by modern AI (for example: creativity</w:t>
      </w:r>
      <w:r w:rsidR="00B6183D">
        <w:t xml:space="preserve"> </w:t>
      </w:r>
      <w:r>
        <w:t>and authorship, responsibility for decisions, bias, or transparency). Describe the issue and</w:t>
      </w:r>
      <w:r w:rsidR="00B6183D">
        <w:t xml:space="preserve"> </w:t>
      </w:r>
      <w:r>
        <w:t>propose two concrete measures that practitioners or policymakers could implement to mitigate</w:t>
      </w:r>
      <w:r w:rsidR="00B6183D">
        <w:t xml:space="preserve"> </w:t>
      </w:r>
      <w:r>
        <w:t>risks.</w:t>
      </w:r>
    </w:p>
    <w:p w14:paraId="3A7EA5A3" w14:textId="511228D8" w:rsidR="00F66B9B" w:rsidRPr="00A07645" w:rsidRDefault="00F66B9B" w:rsidP="00F66B9B">
      <w:pPr>
        <w:rPr>
          <w:b/>
          <w:bCs/>
          <w:sz w:val="30"/>
          <w:szCs w:val="30"/>
        </w:rPr>
      </w:pPr>
      <w:r w:rsidRPr="00A07645">
        <w:rPr>
          <w:b/>
          <w:bCs/>
          <w:sz w:val="30"/>
          <w:szCs w:val="30"/>
        </w:rPr>
        <w:t>Answer Key — Part A / B / C (answers +</w:t>
      </w:r>
      <w:r w:rsidR="00A07645" w:rsidRPr="00A07645">
        <w:rPr>
          <w:b/>
          <w:bCs/>
          <w:sz w:val="30"/>
          <w:szCs w:val="30"/>
        </w:rPr>
        <w:t xml:space="preserve"> </w:t>
      </w:r>
      <w:r w:rsidRPr="00A07645">
        <w:rPr>
          <w:b/>
          <w:bCs/>
          <w:sz w:val="30"/>
          <w:szCs w:val="30"/>
        </w:rPr>
        <w:t>explanations)</w:t>
      </w:r>
    </w:p>
    <w:p w14:paraId="3EADC54D" w14:textId="1EC5DDF3" w:rsidR="00F66B9B" w:rsidRPr="00A07645" w:rsidRDefault="00F66B9B" w:rsidP="00F66B9B">
      <w:pPr>
        <w:rPr>
          <w:sz w:val="20"/>
          <w:szCs w:val="20"/>
        </w:rPr>
      </w:pPr>
      <w:r w:rsidRPr="00A07645">
        <w:rPr>
          <w:sz w:val="20"/>
          <w:szCs w:val="20"/>
        </w:rPr>
        <w:t>The following section contains all answers and instructor-level explanations. Use these for</w:t>
      </w:r>
      <w:r w:rsidR="00A07645">
        <w:rPr>
          <w:sz w:val="20"/>
          <w:szCs w:val="20"/>
        </w:rPr>
        <w:t xml:space="preserve"> </w:t>
      </w:r>
      <w:r w:rsidRPr="00A07645">
        <w:rPr>
          <w:sz w:val="20"/>
          <w:szCs w:val="20"/>
        </w:rPr>
        <w:t>grading, feedback, or</w:t>
      </w:r>
      <w:r w:rsidR="00A07645">
        <w:rPr>
          <w:sz w:val="20"/>
          <w:szCs w:val="20"/>
        </w:rPr>
        <w:t xml:space="preserve"> </w:t>
      </w:r>
      <w:r w:rsidRPr="00A07645">
        <w:rPr>
          <w:sz w:val="20"/>
          <w:szCs w:val="20"/>
        </w:rPr>
        <w:t>instructor notes. For open-ended questions (Part C) I provide model</w:t>
      </w:r>
      <w:r w:rsidR="00A07645">
        <w:rPr>
          <w:sz w:val="20"/>
          <w:szCs w:val="20"/>
        </w:rPr>
        <w:t xml:space="preserve"> </w:t>
      </w:r>
      <w:r w:rsidRPr="00A07645">
        <w:rPr>
          <w:sz w:val="20"/>
          <w:szCs w:val="20"/>
        </w:rPr>
        <w:t>answer points and a suggested rubric.</w:t>
      </w:r>
    </w:p>
    <w:p w14:paraId="18406122" w14:textId="77777777" w:rsidR="00A07645" w:rsidRPr="00A07645" w:rsidRDefault="00F66B9B" w:rsidP="00F66B9B">
      <w:pPr>
        <w:rPr>
          <w:b/>
          <w:bCs/>
          <w:sz w:val="28"/>
          <w:szCs w:val="28"/>
        </w:rPr>
      </w:pPr>
      <w:r w:rsidRPr="00A07645">
        <w:rPr>
          <w:b/>
          <w:bCs/>
          <w:sz w:val="28"/>
          <w:szCs w:val="28"/>
        </w:rPr>
        <w:t>Part A — True / False — Answers &amp; Explanations</w:t>
      </w:r>
    </w:p>
    <w:p w14:paraId="0DCB7F0A" w14:textId="194F5BB7" w:rsidR="00F66B9B" w:rsidRDefault="00F66B9B" w:rsidP="00F66B9B">
      <w:r>
        <w:t>A1. T — Charles Babbage designed the Analytical Engine concept in the 19th century; it was a</w:t>
      </w:r>
      <w:r w:rsidR="00B6183D">
        <w:t xml:space="preserve"> </w:t>
      </w:r>
      <w:r>
        <w:t>programmable mechanical design.</w:t>
      </w:r>
    </w:p>
    <w:p w14:paraId="5E43D71C" w14:textId="4A82A028" w:rsidR="00F66B9B" w:rsidRDefault="00F66B9B" w:rsidP="00F66B9B">
      <w:r>
        <w:t>A2. F — Ada Lovelace actually argued that the Analytical Engine could manipulate symbols</w:t>
      </w:r>
      <w:r w:rsidR="00B6183D">
        <w:t xml:space="preserve"> </w:t>
      </w:r>
      <w:r>
        <w:t>and, with appropriate rules, perform tasks beyond arithmetic (e.g., music).</w:t>
      </w:r>
    </w:p>
    <w:p w14:paraId="7A6FCAF9" w14:textId="0B9C7E3E" w:rsidR="00F66B9B" w:rsidRDefault="00F66B9B" w:rsidP="00F66B9B">
      <w:r>
        <w:t>A3. T — Alan Turing’s 1950 paper proposed the imitation game (Turing Test) to operationalize</w:t>
      </w:r>
      <w:r w:rsidR="00B6183D">
        <w:t xml:space="preserve"> </w:t>
      </w:r>
      <w:r>
        <w:t>machine “thinking.”</w:t>
      </w:r>
    </w:p>
    <w:p w14:paraId="544BCE1B" w14:textId="37821ABC" w:rsidR="00F66B9B" w:rsidRDefault="00F66B9B" w:rsidP="00F66B9B">
      <w:r>
        <w:t>A4. T — The Dartmouth Conference (1956) is commonly credited as the event that launched AI</w:t>
      </w:r>
      <w:r w:rsidR="00B6183D">
        <w:t xml:space="preserve"> </w:t>
      </w:r>
      <w:r>
        <w:t>as a formal field of study.</w:t>
      </w:r>
    </w:p>
    <w:p w14:paraId="4CAAAC6A" w14:textId="5E7507BD" w:rsidR="00F66B9B" w:rsidRDefault="00F66B9B" w:rsidP="00F66B9B">
      <w:r>
        <w:t>A5. T — Early AI focused on symbolic methods: knowledge representation, logic, and</w:t>
      </w:r>
      <w:r w:rsidR="00B6183D">
        <w:t xml:space="preserve"> </w:t>
      </w:r>
      <w:r>
        <w:t>rule-based systems.</w:t>
      </w:r>
    </w:p>
    <w:p w14:paraId="3EEB45F4" w14:textId="62BB0C5B" w:rsidR="00F66B9B" w:rsidRDefault="00F66B9B" w:rsidP="00F66B9B">
      <w:r>
        <w:t>A6. T — LISP (symbolic computation) and PROLOG (logic programming) were foundational in</w:t>
      </w:r>
      <w:r w:rsidR="00B6183D">
        <w:t xml:space="preserve"> </w:t>
      </w:r>
      <w:r>
        <w:t>symbolic AI research.</w:t>
      </w:r>
    </w:p>
    <w:p w14:paraId="65117402" w14:textId="73843A80" w:rsidR="00F66B9B" w:rsidRDefault="00F66B9B" w:rsidP="00F66B9B">
      <w:r>
        <w:t>A7. F — The Perceptron was a pioneering single-layer model for binary classification, but it had</w:t>
      </w:r>
      <w:r w:rsidR="00B6183D">
        <w:t xml:space="preserve"> </w:t>
      </w:r>
      <w:r>
        <w:t>well-known limitations (e.g., inability to learn nonlinearly separable functions such as XOR).</w:t>
      </w:r>
    </w:p>
    <w:p w14:paraId="30D075B4" w14:textId="50E072B6" w:rsidR="00F66B9B" w:rsidRDefault="00F66B9B" w:rsidP="00F66B9B">
      <w:r>
        <w:t>A8. T — Backpropagation enabled training of multi-layer networks and was instrumental in later</w:t>
      </w:r>
      <w:r w:rsidR="00B6183D">
        <w:t xml:space="preserve"> </w:t>
      </w:r>
      <w:r>
        <w:t>neural network success.</w:t>
      </w:r>
    </w:p>
    <w:p w14:paraId="6690313E" w14:textId="2FFEAAF6" w:rsidR="00F66B9B" w:rsidRDefault="00F66B9B" w:rsidP="00F66B9B">
      <w:r>
        <w:t>A9. T — Connectionism models learning with networks of interconnected units resembling</w:t>
      </w:r>
      <w:r w:rsidR="00B6183D">
        <w:t xml:space="preserve"> </w:t>
      </w:r>
      <w:r>
        <w:t>neurons.</w:t>
      </w:r>
    </w:p>
    <w:p w14:paraId="4853F244" w14:textId="6439E9A4" w:rsidR="00F66B9B" w:rsidRDefault="00F66B9B" w:rsidP="00F66B9B">
      <w:r>
        <w:t>A10. F — Symbolic AI struggled with uncertainty, noise, and incomplete information; it often</w:t>
      </w:r>
      <w:r w:rsidR="00B6183D">
        <w:t xml:space="preserve"> </w:t>
      </w:r>
      <w:r>
        <w:t>required probabilistic or statistical extensions.</w:t>
      </w:r>
    </w:p>
    <w:p w14:paraId="2D16E69F" w14:textId="536E15DB" w:rsidR="00F66B9B" w:rsidRDefault="00F66B9B" w:rsidP="00F66B9B">
      <w:r>
        <w:t>A11. T — Python’s syntax and ecosystem (NumPy, TensorFlow, PyTorch, scikit-learn) made it</w:t>
      </w:r>
      <w:r w:rsidR="00B6183D">
        <w:t xml:space="preserve"> </w:t>
      </w:r>
      <w:r>
        <w:t>popular for AI research and prototyping.</w:t>
      </w:r>
    </w:p>
    <w:p w14:paraId="4FBFADB5" w14:textId="353848E4" w:rsidR="00F66B9B" w:rsidRDefault="00F66B9B" w:rsidP="00F66B9B">
      <w:r>
        <w:t>A12. T — Neurosymbolic AI seeks to combine symbolic reasoning with statistical learning</w:t>
      </w:r>
      <w:r w:rsidR="00B6183D">
        <w:t xml:space="preserve"> </w:t>
      </w:r>
      <w:r>
        <w:t>techniques.</w:t>
      </w:r>
    </w:p>
    <w:p w14:paraId="0777CC01" w14:textId="77777777" w:rsidR="00F66B9B" w:rsidRDefault="00F66B9B" w:rsidP="00F66B9B">
      <w:r>
        <w:t>A13. F — Ada Lovelace did not publish the Turing Test; Alan Turing proposed it in 1950.</w:t>
      </w:r>
    </w:p>
    <w:p w14:paraId="5896B7D7" w14:textId="0142EF4B" w:rsidR="00F66B9B" w:rsidRDefault="00F66B9B" w:rsidP="00F66B9B">
      <w:r>
        <w:t>A14. F — The shift to connectionist approaches did not permanently eliminate symbolic interest;</w:t>
      </w:r>
      <w:r w:rsidR="00B6183D">
        <w:t xml:space="preserve"> </w:t>
      </w:r>
      <w:r>
        <w:t>there are revivals and hybrid (neurosymbolic) efforts.</w:t>
      </w:r>
    </w:p>
    <w:p w14:paraId="06985C53" w14:textId="3DD1BE80" w:rsidR="00F66B9B" w:rsidRDefault="00F66B9B" w:rsidP="00F66B9B">
      <w:r>
        <w:t>A15. T — Language design and tooling influenced what AI researchers could build and</w:t>
      </w:r>
      <w:r w:rsidR="00B6183D">
        <w:t xml:space="preserve"> </w:t>
      </w:r>
      <w:r>
        <w:t>experiment with (e.g., LISP for symbols, Python for prototypes).</w:t>
      </w:r>
    </w:p>
    <w:p w14:paraId="7B780B7E" w14:textId="5B3A38C7" w:rsidR="00F66B9B" w:rsidRDefault="00F66B9B" w:rsidP="00F66B9B">
      <w:r>
        <w:t>A16. T — Early symbolic systems used logic formalisms and rule engines to encode knowledge</w:t>
      </w:r>
      <w:r w:rsidR="00B6183D">
        <w:t xml:space="preserve"> </w:t>
      </w:r>
      <w:r>
        <w:t>and reason.</w:t>
      </w:r>
    </w:p>
    <w:p w14:paraId="7BA41F0E" w14:textId="04F5F6FA" w:rsidR="00F66B9B" w:rsidRDefault="00F66B9B" w:rsidP="00F66B9B">
      <w:r>
        <w:t>A17. F — Generative AI uses statistical learning (neural models) and is methodologically</w:t>
      </w:r>
      <w:r w:rsidR="00B6183D">
        <w:t xml:space="preserve"> </w:t>
      </w:r>
      <w:r>
        <w:t>different from classic rule-based expert systems. Purpose and methods differ though both can</w:t>
      </w:r>
      <w:r w:rsidR="00B6183D">
        <w:t xml:space="preserve"> </w:t>
      </w:r>
      <w:r>
        <w:t>produce outputs.</w:t>
      </w:r>
    </w:p>
    <w:p w14:paraId="0CCFD738" w14:textId="764F0600" w:rsidR="00F66B9B" w:rsidRDefault="00F66B9B" w:rsidP="00F66B9B">
      <w:r>
        <w:t>A18. T — AI-generated creative outputs raise questions about authorship, agency, and</w:t>
      </w:r>
      <w:r w:rsidR="00B6183D">
        <w:t xml:space="preserve"> </w:t>
      </w:r>
      <w:r>
        <w:t>responsibility.</w:t>
      </w:r>
    </w:p>
    <w:p w14:paraId="7EFEFEE1" w14:textId="104D6967" w:rsidR="00F66B9B" w:rsidRDefault="00F66B9B" w:rsidP="00F66B9B">
      <w:r>
        <w:t>A19. F — The Perceptron (1958) predates the widely popularized backpropagation resurgence</w:t>
      </w:r>
      <w:r w:rsidR="00B6183D">
        <w:t xml:space="preserve"> </w:t>
      </w:r>
      <w:r>
        <w:t>(1980s); backprop later enabled deep multi-layer learning.</w:t>
      </w:r>
    </w:p>
    <w:p w14:paraId="6AACBF6D" w14:textId="6C3008D1" w:rsidR="00A07645" w:rsidRDefault="00F66B9B" w:rsidP="00F66B9B">
      <w:r>
        <w:t>A20. T — Modern AI practice typically mixes paradigms and languages, e.g., optimized C/C++</w:t>
      </w:r>
      <w:r w:rsidR="00B6183D">
        <w:t xml:space="preserve"> </w:t>
      </w:r>
      <w:r>
        <w:t>backends for performance with Python front-ends for experimentation.</w:t>
      </w:r>
    </w:p>
    <w:p w14:paraId="610F5AC0" w14:textId="27E08075" w:rsidR="00F66B9B" w:rsidRPr="00A07645" w:rsidRDefault="00F66B9B" w:rsidP="00F66B9B">
      <w:pPr>
        <w:rPr>
          <w:b/>
          <w:bCs/>
          <w:sz w:val="28"/>
          <w:szCs w:val="28"/>
        </w:rPr>
      </w:pPr>
      <w:r w:rsidRPr="00A07645">
        <w:rPr>
          <w:b/>
          <w:bCs/>
          <w:sz w:val="28"/>
          <w:szCs w:val="28"/>
        </w:rPr>
        <w:t>Part B — Multiple Choice — Answers &amp; Explanations</w:t>
      </w:r>
    </w:p>
    <w:p w14:paraId="5B35D32B" w14:textId="6CCDC2FA" w:rsidR="00F66B9B" w:rsidRDefault="00F66B9B" w:rsidP="00F66B9B">
      <w:r>
        <w:t>B1. C — Ada Lovelace is celebrated for anticipating broader uses of programmable machines</w:t>
      </w:r>
      <w:r w:rsidR="00B6183D">
        <w:t xml:space="preserve"> </w:t>
      </w:r>
      <w:r>
        <w:t>beyond arithmetic.</w:t>
      </w:r>
    </w:p>
    <w:p w14:paraId="161E411A" w14:textId="0E21E183" w:rsidR="00F66B9B" w:rsidRDefault="00F66B9B" w:rsidP="00F66B9B">
      <w:r>
        <w:t>B2. B — Lovelace argued the machine could manipulate symbols and potentially be used for</w:t>
      </w:r>
      <w:r w:rsidR="00B6183D">
        <w:t xml:space="preserve"> </w:t>
      </w:r>
      <w:r>
        <w:t>creative tasks if rules are representable.</w:t>
      </w:r>
    </w:p>
    <w:p w14:paraId="21B43B8B" w14:textId="77777777" w:rsidR="00F66B9B" w:rsidRDefault="00F66B9B" w:rsidP="00F66B9B">
      <w:r>
        <w:t>B3. C — Alan Turing published his “Computing Machinery and Intelligence” paper in 1950.</w:t>
      </w:r>
    </w:p>
    <w:p w14:paraId="7DD724F8" w14:textId="3FBAE9F9" w:rsidR="00F66B9B" w:rsidRDefault="00F66B9B" w:rsidP="00F66B9B">
      <w:r>
        <w:t>B4. B — The Dartmouth Conference (1956) is widely considered the founding event of AI as a</w:t>
      </w:r>
      <w:r w:rsidR="00B6183D">
        <w:t xml:space="preserve"> </w:t>
      </w:r>
      <w:r>
        <w:t>research field.</w:t>
      </w:r>
    </w:p>
    <w:p w14:paraId="41B2286B" w14:textId="77777777" w:rsidR="00F66B9B" w:rsidRDefault="00F66B9B" w:rsidP="00F66B9B">
      <w:r>
        <w:t>B5. B — LISP and PROLOG are historically central to symbolic AI approaches.</w:t>
      </w:r>
    </w:p>
    <w:p w14:paraId="6AC5611E" w14:textId="77777777" w:rsidR="00F66B9B" w:rsidRDefault="00F66B9B" w:rsidP="00F66B9B">
      <w:r>
        <w:t>B6. B — Symbolic AI uses symbol manipulation, formal logic, and rule-based inference.</w:t>
      </w:r>
    </w:p>
    <w:p w14:paraId="312BAA58" w14:textId="77777777" w:rsidR="00F66B9B" w:rsidRDefault="00F66B9B" w:rsidP="00F66B9B">
      <w:r>
        <w:t>B7. B — The Perceptron is a single-layer binary classifier introduced by Rosenblatt.</w:t>
      </w:r>
    </w:p>
    <w:p w14:paraId="7332C1EA" w14:textId="77777777" w:rsidR="00F66B9B" w:rsidRDefault="00F66B9B" w:rsidP="00F66B9B">
      <w:r>
        <w:t>B8. B — Backpropagation computes gradients efficiently across layers for learning.</w:t>
      </w:r>
    </w:p>
    <w:p w14:paraId="0750CBFD" w14:textId="4E533CC5" w:rsidR="00F66B9B" w:rsidRDefault="00F66B9B" w:rsidP="00F66B9B">
      <w:r>
        <w:t>B9. B — Symbolic systems struggled with uncertainty and incomplete/noisy data in real-world</w:t>
      </w:r>
      <w:r w:rsidR="00B6183D">
        <w:t xml:space="preserve"> </w:t>
      </w:r>
      <w:r>
        <w:t>settings.</w:t>
      </w:r>
    </w:p>
    <w:p w14:paraId="57CDA2A3" w14:textId="7CB69597" w:rsidR="00F66B9B" w:rsidRDefault="00F66B9B" w:rsidP="00F66B9B">
      <w:r>
        <w:t>B10. C — The modern deep-learning revolution relied on algorithms, data, and compute</w:t>
      </w:r>
      <w:r w:rsidR="00B6183D">
        <w:t xml:space="preserve"> </w:t>
      </w:r>
      <w:r>
        <w:t>(GPUs/TPUs).</w:t>
      </w:r>
    </w:p>
    <w:p w14:paraId="21C70A04" w14:textId="24B83A63" w:rsidR="00F66B9B" w:rsidRDefault="00F66B9B" w:rsidP="00F66B9B">
      <w:r>
        <w:t>B11. B — Python’s expressiveness and ecosystem made it dominant for research and</w:t>
      </w:r>
      <w:r w:rsidR="00B6183D">
        <w:t xml:space="preserve"> </w:t>
      </w:r>
      <w:r>
        <w:t>prototyping.</w:t>
      </w:r>
    </w:p>
    <w:p w14:paraId="6BD7F9B7" w14:textId="77777777" w:rsidR="00F66B9B" w:rsidRDefault="00F66B9B" w:rsidP="00F66B9B">
      <w:r>
        <w:t>B12. B — TensorFlow is a widely used deep-learning library/framework.</w:t>
      </w:r>
    </w:p>
    <w:p w14:paraId="5793DF82" w14:textId="77777777" w:rsidR="00F66B9B" w:rsidRDefault="00F66B9B" w:rsidP="00F66B9B">
      <w:r>
        <w:t>B13. B — Neurosymbolic AI aims to combine strengths of neural and symbolic methods.</w:t>
      </w:r>
    </w:p>
    <w:p w14:paraId="5EF26C25" w14:textId="77777777" w:rsidR="00F66B9B" w:rsidRDefault="00F66B9B" w:rsidP="00F66B9B">
      <w:r>
        <w:t>B14. B — John McCarthy organized Dartmouth and coined “Artificial Intelligence.”</w:t>
      </w:r>
    </w:p>
    <w:p w14:paraId="488619EB" w14:textId="2919E225" w:rsidR="00F66B9B" w:rsidRDefault="00F66B9B" w:rsidP="00F66B9B">
      <w:r>
        <w:t>B15. C — The Dartmouth proposal optimistically suggested many aspects of intelligence could</w:t>
      </w:r>
      <w:r w:rsidR="00B6183D">
        <w:t xml:space="preserve"> </w:t>
      </w:r>
      <w:r>
        <w:t>be precisely described.</w:t>
      </w:r>
    </w:p>
    <w:p w14:paraId="389E8278" w14:textId="29447219" w:rsidR="00F66B9B" w:rsidRDefault="00F66B9B" w:rsidP="00F66B9B">
      <w:r>
        <w:t>B16. C — Backpropagation and efficient multi-layer training boosted connectionist approaches</w:t>
      </w:r>
      <w:r w:rsidR="00B6183D">
        <w:t xml:space="preserve"> </w:t>
      </w:r>
      <w:r>
        <w:t>in the 1980s.</w:t>
      </w:r>
    </w:p>
    <w:p w14:paraId="340003AC" w14:textId="77777777" w:rsidR="00F66B9B" w:rsidRDefault="00F66B9B" w:rsidP="00F66B9B">
      <w:r>
        <w:t>B17. B — LISP was designed for symbolic processing and list manipulation, ideal for early AI.</w:t>
      </w:r>
    </w:p>
    <w:p w14:paraId="7F999B4C" w14:textId="77777777" w:rsidR="00F66B9B" w:rsidRDefault="00F66B9B" w:rsidP="00F66B9B">
      <w:r>
        <w:t>B18. B — PROLOG is a logic programming language for rules and inference.</w:t>
      </w:r>
    </w:p>
    <w:p w14:paraId="4CEC10EF" w14:textId="63A649CB" w:rsidR="00F66B9B" w:rsidRDefault="00F66B9B" w:rsidP="00F66B9B">
      <w:r>
        <w:t>B19. C — Mandatory compilation steps and slow cycles are not reasons for Python’s popularity;</w:t>
      </w:r>
      <w:r w:rsidR="00B6183D">
        <w:t xml:space="preserve"> </w:t>
      </w:r>
      <w:r>
        <w:t>Python is favored because it reduces development friction.</w:t>
      </w:r>
    </w:p>
    <w:p w14:paraId="527ABA74" w14:textId="6056B999" w:rsidR="00F66B9B" w:rsidRDefault="00F66B9B" w:rsidP="00F66B9B">
      <w:r>
        <w:t>B20. B — AI-generated artifacts provoke questions about creativity, authorship, and</w:t>
      </w:r>
      <w:r w:rsidR="00B6183D">
        <w:t xml:space="preserve"> </w:t>
      </w:r>
      <w:r>
        <w:t>responsibility.</w:t>
      </w:r>
    </w:p>
    <w:p w14:paraId="494FE1D6" w14:textId="77777777" w:rsidR="00F66B9B" w:rsidRDefault="00F66B9B" w:rsidP="00F66B9B">
      <w:r>
        <w:t>B21. B — Symbolic methods encode knowledge as symbols and apply deductive rules.</w:t>
      </w:r>
    </w:p>
    <w:p w14:paraId="1897A596" w14:textId="77777777" w:rsidR="00F66B9B" w:rsidRDefault="00F66B9B" w:rsidP="00F66B9B">
      <w:r>
        <w:t>B22. B — Turing formalized computation theory and proposed the Turing Test.</w:t>
      </w:r>
    </w:p>
    <w:p w14:paraId="11885F3D" w14:textId="7D8E10A3" w:rsidR="00F66B9B" w:rsidRDefault="00F66B9B" w:rsidP="00F66B9B">
      <w:r>
        <w:t>B23. A — The Perceptron cannot learn non-linearly separable functions like XOR; this was an</w:t>
      </w:r>
      <w:r w:rsidR="00B6183D">
        <w:t xml:space="preserve"> </w:t>
      </w:r>
      <w:r>
        <w:t>early critique.</w:t>
      </w:r>
    </w:p>
    <w:p w14:paraId="04F73C96" w14:textId="6BD68845" w:rsidR="00F66B9B" w:rsidRDefault="00F66B9B" w:rsidP="00F66B9B">
      <w:r>
        <w:t>B24. B — Rule-based expert systems (symbolic AI) were historically used for medical diagnosis</w:t>
      </w:r>
      <w:r w:rsidR="00B6183D">
        <w:t xml:space="preserve"> </w:t>
      </w:r>
      <w:r>
        <w:t>and other domains.</w:t>
      </w:r>
    </w:p>
    <w:p w14:paraId="61C6889E" w14:textId="6F8B296E" w:rsidR="00F66B9B" w:rsidRDefault="00F66B9B" w:rsidP="00F66B9B">
      <w:r>
        <w:t>B25. B — Languages provided tailored abstractions: LISP for symbols, Python for prototyping</w:t>
      </w:r>
      <w:r w:rsidR="00B6183D">
        <w:t xml:space="preserve"> </w:t>
      </w:r>
      <w:r>
        <w:t>and libraries, etc.</w:t>
      </w:r>
    </w:p>
    <w:p w14:paraId="1873F7B5" w14:textId="1FEF9E88" w:rsidR="00F66B9B" w:rsidRDefault="00F66B9B" w:rsidP="00F66B9B">
      <w:r>
        <w:t>B26.</w:t>
      </w:r>
      <w:r w:rsidR="005B288B">
        <w:t xml:space="preserve"> </w:t>
      </w:r>
      <w:r>
        <w:t>facts for a PROLOG-like rule engine.</w:t>
      </w:r>
    </w:p>
    <w:p w14:paraId="7D132A69" w14:textId="586D7842" w:rsidR="00F66B9B" w:rsidRDefault="00F66B9B" w:rsidP="00F66B9B">
      <w:r>
        <w:t>B27. C — The absence of programming libraries would not accelerate research; it would hinder</w:t>
      </w:r>
      <w:r w:rsidR="005B288B">
        <w:t xml:space="preserve"> </w:t>
      </w:r>
      <w:r>
        <w:t>it.</w:t>
      </w:r>
    </w:p>
    <w:p w14:paraId="675B3B45" w14:textId="1C2FEBC5" w:rsidR="00F66B9B" w:rsidRDefault="00F66B9B" w:rsidP="00F66B9B">
      <w:r>
        <w:t>B28. B — Contemporary research often explores hybrids leveraging both symbolic and</w:t>
      </w:r>
      <w:r w:rsidR="005B288B">
        <w:t xml:space="preserve"> </w:t>
      </w:r>
      <w:r>
        <w:t>connectionist strengths.</w:t>
      </w:r>
    </w:p>
    <w:p w14:paraId="6AA7308B" w14:textId="1716175C" w:rsidR="00F66B9B" w:rsidRDefault="00F66B9B" w:rsidP="00F66B9B">
      <w:r>
        <w:t>B29. B — Hardware improvements and data availability were crucial for practical deep network</w:t>
      </w:r>
      <w:r w:rsidR="005B288B">
        <w:t xml:space="preserve"> </w:t>
      </w:r>
      <w:r>
        <w:t>training.</w:t>
      </w:r>
    </w:p>
    <w:p w14:paraId="77A6F84F" w14:textId="0E208E15" w:rsidR="00F66B9B" w:rsidRDefault="00F66B9B" w:rsidP="00F66B9B">
      <w:r>
        <w:t>B30. B — The historical trend in languages has been toward greater abstraction and</w:t>
      </w:r>
      <w:r w:rsidR="005B288B">
        <w:t xml:space="preserve"> </w:t>
      </w:r>
      <w:r>
        <w:t>expressive</w:t>
      </w:r>
      <w:r w:rsidR="005B288B">
        <w:t xml:space="preserve"> </w:t>
      </w:r>
      <w:r>
        <w:t>power.</w:t>
      </w:r>
    </w:p>
    <w:p w14:paraId="603E5BB4" w14:textId="16287AEC" w:rsidR="00F66B9B" w:rsidRPr="00A07645" w:rsidRDefault="00F66B9B" w:rsidP="00F66B9B">
      <w:pPr>
        <w:rPr>
          <w:b/>
          <w:bCs/>
          <w:sz w:val="28"/>
          <w:szCs w:val="28"/>
        </w:rPr>
      </w:pPr>
      <w:r w:rsidRPr="00A07645">
        <w:rPr>
          <w:b/>
          <w:bCs/>
          <w:sz w:val="28"/>
          <w:szCs w:val="28"/>
        </w:rPr>
        <w:t>Part C — Open-Ended — Model Answers &amp; Marking</w:t>
      </w:r>
      <w:r w:rsidR="00A07645" w:rsidRPr="00A07645">
        <w:rPr>
          <w:b/>
          <w:bCs/>
          <w:sz w:val="28"/>
          <w:szCs w:val="28"/>
        </w:rPr>
        <w:t xml:space="preserve"> </w:t>
      </w:r>
      <w:r w:rsidRPr="00A07645">
        <w:rPr>
          <w:b/>
          <w:bCs/>
          <w:sz w:val="28"/>
          <w:szCs w:val="28"/>
        </w:rPr>
        <w:t>Rubric</w:t>
      </w:r>
    </w:p>
    <w:p w14:paraId="6311CB70" w14:textId="53CD6370" w:rsidR="00F66B9B" w:rsidRPr="00A07645" w:rsidRDefault="00F66B9B" w:rsidP="00F66B9B">
      <w:pPr>
        <w:rPr>
          <w:sz w:val="20"/>
          <w:szCs w:val="20"/>
        </w:rPr>
      </w:pPr>
      <w:r w:rsidRPr="00A07645">
        <w:rPr>
          <w:sz w:val="20"/>
          <w:szCs w:val="20"/>
        </w:rPr>
        <w:t>Scoring guidance: Score each open-ended question out of 10 points (content accuracy 6, clarity</w:t>
      </w:r>
      <w:r w:rsidR="00A07645" w:rsidRPr="00A07645">
        <w:rPr>
          <w:sz w:val="20"/>
          <w:szCs w:val="20"/>
        </w:rPr>
        <w:t xml:space="preserve"> </w:t>
      </w:r>
      <w:r w:rsidRPr="00A07645">
        <w:rPr>
          <w:sz w:val="20"/>
          <w:szCs w:val="20"/>
        </w:rPr>
        <w:t>&amp; organization 2, use of examples or references 2). You may adjust based on exam</w:t>
      </w:r>
      <w:r w:rsidR="00A07645" w:rsidRPr="00A07645">
        <w:rPr>
          <w:sz w:val="20"/>
          <w:szCs w:val="20"/>
        </w:rPr>
        <w:t xml:space="preserve"> </w:t>
      </w:r>
      <w:r w:rsidRPr="00A07645">
        <w:rPr>
          <w:sz w:val="20"/>
          <w:szCs w:val="20"/>
        </w:rPr>
        <w:t>weight.</w:t>
      </w:r>
    </w:p>
    <w:p w14:paraId="3CB66E31" w14:textId="77777777" w:rsidR="00F66B9B" w:rsidRDefault="00F66B9B" w:rsidP="00F66B9B">
      <w:r>
        <w:t>C1. Ada Lovelace — Model points (approx. 8–10 points for full credit)</w:t>
      </w:r>
    </w:p>
    <w:p w14:paraId="5A3CB264" w14:textId="4D599665" w:rsidR="00F66B9B" w:rsidRDefault="00F66B9B" w:rsidP="005B288B">
      <w:pPr>
        <w:ind w:left="720"/>
      </w:pPr>
      <w:r>
        <w:rPr>
          <w:rFonts w:hint="eastAsia"/>
        </w:rPr>
        <w:t>●</w:t>
      </w:r>
      <w:r>
        <w:rPr>
          <w:rFonts w:hint="eastAsia"/>
        </w:rPr>
        <w:t xml:space="preserve"> State Lovelace</w:t>
      </w:r>
      <w:r>
        <w:rPr>
          <w:rFonts w:hint="eastAsia"/>
        </w:rPr>
        <w:t>’</w:t>
      </w:r>
      <w:r>
        <w:rPr>
          <w:rFonts w:hint="eastAsia"/>
        </w:rPr>
        <w:t>s role: collaborator with Babbage; wrote analytical notes (1842</w:t>
      </w:r>
      <w:r>
        <w:rPr>
          <w:rFonts w:hint="eastAsia"/>
        </w:rPr>
        <w:t>–</w:t>
      </w:r>
      <w:r>
        <w:rPr>
          <w:rFonts w:hint="eastAsia"/>
        </w:rPr>
        <w:t>1843)</w:t>
      </w:r>
      <w:r w:rsidR="005B288B">
        <w:t xml:space="preserve"> </w:t>
      </w:r>
      <w:r>
        <w:t>expanding on the Analytical Engine concept.</w:t>
      </w:r>
    </w:p>
    <w:p w14:paraId="0F056C47" w14:textId="6645FEB1" w:rsidR="00F66B9B" w:rsidRDefault="00F66B9B" w:rsidP="005B288B">
      <w:pPr>
        <w:ind w:left="720"/>
      </w:pPr>
      <w:r>
        <w:rPr>
          <w:rFonts w:hint="eastAsia"/>
        </w:rPr>
        <w:t>●</w:t>
      </w:r>
      <w:r>
        <w:rPr>
          <w:rFonts w:hint="eastAsia"/>
        </w:rPr>
        <w:t xml:space="preserve"> Explain key insight: machines could manipulate symbols beyond arithmetic (e.g., music),</w:t>
      </w:r>
      <w:r w:rsidR="005B288B">
        <w:t xml:space="preserve"> </w:t>
      </w:r>
      <w:r>
        <w:t>anticipating general computation and symbolic manipulation.</w:t>
      </w:r>
    </w:p>
    <w:p w14:paraId="0CD7FE7D" w14:textId="383674A4" w:rsidR="00F66B9B" w:rsidRDefault="00F66B9B" w:rsidP="005B288B">
      <w:pPr>
        <w:ind w:left="720"/>
      </w:pPr>
      <w:r>
        <w:rPr>
          <w:rFonts w:hint="eastAsia"/>
        </w:rPr>
        <w:t>●</w:t>
      </w:r>
      <w:r>
        <w:rPr>
          <w:rFonts w:hint="eastAsia"/>
        </w:rPr>
        <w:t xml:space="preserve"> Link to AI: her conceptualization of programmable symbol processing is philosophically</w:t>
      </w:r>
      <w:r w:rsidR="005B288B">
        <w:t xml:space="preserve"> </w:t>
      </w:r>
      <w:r>
        <w:t>foundational to symbolic AI and the notion that machines can process abstract</w:t>
      </w:r>
      <w:r w:rsidR="005B288B">
        <w:t xml:space="preserve"> </w:t>
      </w:r>
      <w:r>
        <w:t>representations.</w:t>
      </w:r>
    </w:p>
    <w:p w14:paraId="554AB629" w14:textId="77777777" w:rsidR="00F66B9B" w:rsidRDefault="00F66B9B" w:rsidP="005B288B">
      <w:pPr>
        <w:ind w:left="720"/>
      </w:pPr>
      <w:r>
        <w:rPr>
          <w:rFonts w:hint="eastAsia"/>
        </w:rPr>
        <w:t>●</w:t>
      </w:r>
      <w:r>
        <w:rPr>
          <w:rFonts w:hint="eastAsia"/>
        </w:rPr>
        <w:t xml:space="preserve"> Optional reference: Toole (1992) or chapter notes.</w:t>
      </w:r>
    </w:p>
    <w:p w14:paraId="2E3B17F1" w14:textId="77777777" w:rsidR="00F66B9B" w:rsidRPr="005B288B" w:rsidRDefault="00F66B9B" w:rsidP="005B288B">
      <w:pPr>
        <w:ind w:left="1440"/>
        <w:rPr>
          <w:b/>
          <w:bCs/>
        </w:rPr>
      </w:pPr>
      <w:r w:rsidRPr="005B288B">
        <w:rPr>
          <w:b/>
          <w:bCs/>
        </w:rPr>
        <w:t>Rubric:</w:t>
      </w:r>
    </w:p>
    <w:p w14:paraId="2C12323F" w14:textId="77777777" w:rsidR="00F66B9B" w:rsidRDefault="00F66B9B" w:rsidP="005B288B">
      <w:pPr>
        <w:ind w:left="1440"/>
      </w:pPr>
      <w:r>
        <w:rPr>
          <w:rFonts w:hint="eastAsia"/>
        </w:rPr>
        <w:t>●</w:t>
      </w:r>
      <w:r>
        <w:rPr>
          <w:rFonts w:hint="eastAsia"/>
        </w:rPr>
        <w:t xml:space="preserve"> 5</w:t>
      </w:r>
      <w:r>
        <w:rPr>
          <w:rFonts w:hint="eastAsia"/>
        </w:rPr>
        <w:t>–</w:t>
      </w:r>
      <w:r>
        <w:rPr>
          <w:rFonts w:hint="eastAsia"/>
        </w:rPr>
        <w:t>6 points: Clear explanation of Lovelace</w:t>
      </w:r>
      <w:r>
        <w:rPr>
          <w:rFonts w:hint="eastAsia"/>
        </w:rPr>
        <w:t>’</w:t>
      </w:r>
      <w:r>
        <w:rPr>
          <w:rFonts w:hint="eastAsia"/>
        </w:rPr>
        <w:t>s insight and link to symbolic computation.</w:t>
      </w:r>
    </w:p>
    <w:p w14:paraId="511E6F7B" w14:textId="77777777" w:rsidR="00F66B9B" w:rsidRDefault="00F66B9B" w:rsidP="005B288B">
      <w:pPr>
        <w:ind w:left="1440"/>
      </w:pPr>
      <w:r>
        <w:rPr>
          <w:rFonts w:hint="eastAsia"/>
        </w:rPr>
        <w:t>●</w:t>
      </w:r>
      <w:r>
        <w:rPr>
          <w:rFonts w:hint="eastAsia"/>
        </w:rPr>
        <w:t xml:space="preserve"> 3</w:t>
      </w:r>
      <w:r>
        <w:rPr>
          <w:rFonts w:hint="eastAsia"/>
        </w:rPr>
        <w:t>–</w:t>
      </w:r>
      <w:r>
        <w:rPr>
          <w:rFonts w:hint="eastAsia"/>
        </w:rPr>
        <w:t>4 points: Extra detail (quotes, historical placement).</w:t>
      </w:r>
    </w:p>
    <w:p w14:paraId="17A79E4C" w14:textId="77777777" w:rsidR="00F66B9B" w:rsidRDefault="00F66B9B" w:rsidP="005B288B">
      <w:pPr>
        <w:ind w:left="1440"/>
      </w:pPr>
      <w:r>
        <w:rPr>
          <w:rFonts w:hint="eastAsia"/>
        </w:rPr>
        <w:t>●</w:t>
      </w:r>
      <w:r>
        <w:rPr>
          <w:rFonts w:hint="eastAsia"/>
        </w:rPr>
        <w:t xml:space="preserve"> 1</w:t>
      </w:r>
      <w:r>
        <w:rPr>
          <w:rFonts w:hint="eastAsia"/>
        </w:rPr>
        <w:t>–</w:t>
      </w:r>
      <w:r>
        <w:rPr>
          <w:rFonts w:hint="eastAsia"/>
        </w:rPr>
        <w:t>2 points: Minor connective points or partial credit.</w:t>
      </w:r>
    </w:p>
    <w:p w14:paraId="14709092" w14:textId="77777777" w:rsidR="00F66B9B" w:rsidRDefault="00F66B9B" w:rsidP="00F66B9B">
      <w:r>
        <w:t>C2. Dartmouth Conference (1956) — Model points (approx. 8–10 points)</w:t>
      </w:r>
    </w:p>
    <w:p w14:paraId="2F6D8CB9" w14:textId="652760CF" w:rsidR="00F66B9B" w:rsidRDefault="00F66B9B" w:rsidP="005B288B">
      <w:pPr>
        <w:ind w:left="720"/>
      </w:pPr>
      <w:r>
        <w:rPr>
          <w:rFonts w:hint="eastAsia"/>
        </w:rPr>
        <w:t>●</w:t>
      </w:r>
      <w:r>
        <w:rPr>
          <w:rFonts w:hint="eastAsia"/>
        </w:rPr>
        <w:t xml:space="preserve"> Describe purpose: a summer research workshop proposed to explore if aspects of</w:t>
      </w:r>
      <w:r w:rsidR="005B288B">
        <w:t xml:space="preserve"> </w:t>
      </w:r>
      <w:r>
        <w:t>intelligence can be described so machines could simulate them.</w:t>
      </w:r>
    </w:p>
    <w:p w14:paraId="0B99039A" w14:textId="1D6F426A" w:rsidR="00F66B9B" w:rsidRDefault="00F66B9B" w:rsidP="005B288B">
      <w:pPr>
        <w:ind w:left="720"/>
      </w:pPr>
      <w:r>
        <w:rPr>
          <w:rFonts w:hint="eastAsia"/>
        </w:rPr>
        <w:t>●</w:t>
      </w:r>
      <w:r>
        <w:rPr>
          <w:rFonts w:hint="eastAsia"/>
        </w:rPr>
        <w:t xml:space="preserve"> Name organizers (as in chapter): John McCarthy, Marvin Minsky, Allen Newell, Herbert</w:t>
      </w:r>
      <w:r w:rsidR="005B288B">
        <w:t xml:space="preserve"> </w:t>
      </w:r>
      <w:r>
        <w:t>Simon (chapter-specified list).</w:t>
      </w:r>
    </w:p>
    <w:p w14:paraId="15F2478E" w14:textId="330C2E19" w:rsidR="00F66B9B" w:rsidRDefault="00F66B9B" w:rsidP="005B288B">
      <w:pPr>
        <w:ind w:left="720"/>
      </w:pPr>
      <w:r>
        <w:rPr>
          <w:rFonts w:hint="eastAsia"/>
        </w:rPr>
        <w:t>●</w:t>
      </w:r>
      <w:r>
        <w:rPr>
          <w:rFonts w:hint="eastAsia"/>
        </w:rPr>
        <w:t xml:space="preserve"> Outcomes: Formalized AI as a research field, stimulated early symbolic projects, and set</w:t>
      </w:r>
      <w:r w:rsidR="005B288B">
        <w:t xml:space="preserve"> </w:t>
      </w:r>
      <w:r>
        <w:t>a research agenda.</w:t>
      </w:r>
    </w:p>
    <w:p w14:paraId="0AAFDA39" w14:textId="77777777" w:rsidR="00F66B9B" w:rsidRDefault="00F66B9B" w:rsidP="005B288B">
      <w:pPr>
        <w:ind w:left="720"/>
      </w:pPr>
      <w:r>
        <w:rPr>
          <w:rFonts w:hint="eastAsia"/>
        </w:rPr>
        <w:t>●</w:t>
      </w:r>
      <w:r>
        <w:rPr>
          <w:rFonts w:hint="eastAsia"/>
        </w:rPr>
        <w:t xml:space="preserve"> Significance: Catalyzed funding, academic programs, and symbolic logic approaches.</w:t>
      </w:r>
    </w:p>
    <w:p w14:paraId="175362B3" w14:textId="77777777" w:rsidR="00F66B9B" w:rsidRPr="005B288B" w:rsidRDefault="00F66B9B" w:rsidP="005B288B">
      <w:pPr>
        <w:ind w:left="1440"/>
        <w:rPr>
          <w:b/>
          <w:bCs/>
        </w:rPr>
      </w:pPr>
      <w:r w:rsidRPr="005B288B">
        <w:rPr>
          <w:b/>
          <w:bCs/>
        </w:rPr>
        <w:t>Rubric:</w:t>
      </w:r>
    </w:p>
    <w:p w14:paraId="74FE2406" w14:textId="77777777" w:rsidR="00F66B9B" w:rsidRDefault="00F66B9B" w:rsidP="005B288B">
      <w:pPr>
        <w:ind w:left="1440"/>
      </w:pPr>
      <w:r>
        <w:rPr>
          <w:rFonts w:hint="eastAsia"/>
        </w:rPr>
        <w:t>●</w:t>
      </w:r>
      <w:r>
        <w:rPr>
          <w:rFonts w:hint="eastAsia"/>
        </w:rPr>
        <w:t xml:space="preserve"> 6 points: Clear description of aims and outcome.</w:t>
      </w:r>
      <w:r>
        <w:rPr>
          <w:rFonts w:hint="eastAsia"/>
        </w:rPr>
        <w:t>●</w:t>
      </w:r>
      <w:r>
        <w:rPr>
          <w:rFonts w:hint="eastAsia"/>
        </w:rPr>
        <w:t xml:space="preserve"> 2 points: Organizers and historical context.</w:t>
      </w:r>
    </w:p>
    <w:p w14:paraId="54B8E075" w14:textId="77777777" w:rsidR="00F66B9B" w:rsidRDefault="00F66B9B" w:rsidP="005B288B">
      <w:pPr>
        <w:ind w:left="1440"/>
      </w:pPr>
      <w:r>
        <w:rPr>
          <w:rFonts w:hint="eastAsia"/>
        </w:rPr>
        <w:t>●</w:t>
      </w:r>
      <w:r>
        <w:rPr>
          <w:rFonts w:hint="eastAsia"/>
        </w:rPr>
        <w:t xml:space="preserve"> 2 points: Link to longer-term impact.</w:t>
      </w:r>
    </w:p>
    <w:p w14:paraId="5387C018" w14:textId="77777777" w:rsidR="00F66B9B" w:rsidRDefault="00F66B9B" w:rsidP="00F66B9B">
      <w:r>
        <w:t>C3. Symbolic vs Connectionist — Model points (approx. 8–10 points)</w:t>
      </w:r>
    </w:p>
    <w:p w14:paraId="733F613C" w14:textId="1273DC26" w:rsidR="00F66B9B" w:rsidRDefault="00F66B9B" w:rsidP="005B288B">
      <w:pPr>
        <w:ind w:left="720"/>
      </w:pPr>
      <w:r>
        <w:rPr>
          <w:rFonts w:hint="eastAsia"/>
        </w:rPr>
        <w:t>●</w:t>
      </w:r>
      <w:r>
        <w:rPr>
          <w:rFonts w:hint="eastAsia"/>
        </w:rPr>
        <w:t xml:space="preserve"> Define symbolic AI: knowledge represented as symbols/logic; example: PROLOG or</w:t>
      </w:r>
      <w:r w:rsidR="005B288B">
        <w:t xml:space="preserve"> </w:t>
      </w:r>
      <w:r>
        <w:t>rule-based expert systems; preferable in domains needing explicit rules and explainability</w:t>
      </w:r>
      <w:r w:rsidR="005B288B">
        <w:t xml:space="preserve"> </w:t>
      </w:r>
      <w:r>
        <w:t>(e.g., legal reasoning, expert systems).</w:t>
      </w:r>
    </w:p>
    <w:p w14:paraId="29D5B1DC" w14:textId="7FCF3F34" w:rsidR="00F66B9B" w:rsidRDefault="00F66B9B" w:rsidP="005B288B">
      <w:pPr>
        <w:ind w:left="720"/>
      </w:pPr>
      <w:r>
        <w:rPr>
          <w:rFonts w:hint="eastAsia"/>
        </w:rPr>
        <w:t>●</w:t>
      </w:r>
      <w:r>
        <w:rPr>
          <w:rFonts w:hint="eastAsia"/>
        </w:rPr>
        <w:t xml:space="preserve"> Define connectionist approaches: learn representations via networks of units with</w:t>
      </w:r>
      <w:r w:rsidR="005B288B">
        <w:t xml:space="preserve"> </w:t>
      </w:r>
      <w:r>
        <w:t>weights; example: Perceptron/modern deep neural networks; preferable for perception</w:t>
      </w:r>
      <w:r w:rsidR="005B288B">
        <w:t xml:space="preserve"> </w:t>
      </w:r>
      <w:r>
        <w:t>tasks (vision, speech) dealing with noisy high-dimensional data.</w:t>
      </w:r>
    </w:p>
    <w:p w14:paraId="06150D3B" w14:textId="77777777" w:rsidR="00F66B9B" w:rsidRDefault="00F66B9B" w:rsidP="005B288B">
      <w:pPr>
        <w:ind w:left="720"/>
      </w:pPr>
      <w:r>
        <w:rPr>
          <w:rFonts w:hint="eastAsia"/>
        </w:rPr>
        <w:t>●</w:t>
      </w:r>
      <w:r>
        <w:rPr>
          <w:rFonts w:hint="eastAsia"/>
        </w:rPr>
        <w:t xml:space="preserve"> Discuss trade-offs: interpretability vs generalization, data requirements, and robustness.</w:t>
      </w:r>
    </w:p>
    <w:p w14:paraId="2A3FE091" w14:textId="63B9835D" w:rsidR="00F66B9B" w:rsidRDefault="00F66B9B" w:rsidP="005B288B">
      <w:pPr>
        <w:ind w:left="720"/>
      </w:pPr>
      <w:r>
        <w:rPr>
          <w:rFonts w:hint="eastAsia"/>
        </w:rPr>
        <w:t>●</w:t>
      </w:r>
      <w:r>
        <w:rPr>
          <w:rFonts w:hint="eastAsia"/>
        </w:rPr>
        <w:t xml:space="preserve"> Optional historical notes: Symbolic dominance early on; connectionism revival with</w:t>
      </w:r>
      <w:r w:rsidR="005B288B">
        <w:t xml:space="preserve"> </w:t>
      </w:r>
      <w:r>
        <w:t>backprop.</w:t>
      </w:r>
    </w:p>
    <w:p w14:paraId="6F96DE09" w14:textId="77777777" w:rsidR="00F66B9B" w:rsidRDefault="00F66B9B" w:rsidP="005B288B">
      <w:pPr>
        <w:ind w:left="720"/>
      </w:pPr>
      <w:r w:rsidRPr="005B288B">
        <w:rPr>
          <w:b/>
          <w:bCs/>
        </w:rPr>
        <w:t>Rubric:</w:t>
      </w:r>
      <w:r>
        <w:t xml:space="preserve"> accurate definitions (4–5), examples (2), comparison/contexts (2–3).</w:t>
      </w:r>
    </w:p>
    <w:p w14:paraId="09D0E46D" w14:textId="77777777" w:rsidR="00F66B9B" w:rsidRDefault="00F66B9B" w:rsidP="00F66B9B">
      <w:r>
        <w:t>C4. Perceptron history &amp; limitations (approx. 8–10 points)</w:t>
      </w:r>
    </w:p>
    <w:p w14:paraId="2DD7E578" w14:textId="77777777" w:rsidR="00F66B9B" w:rsidRDefault="00F66B9B" w:rsidP="005B288B">
      <w:pPr>
        <w:ind w:left="720"/>
      </w:pPr>
      <w:r>
        <w:rPr>
          <w:rFonts w:hint="eastAsia"/>
        </w:rPr>
        <w:t>●</w:t>
      </w:r>
      <w:r>
        <w:rPr>
          <w:rFonts w:hint="eastAsia"/>
        </w:rPr>
        <w:t xml:space="preserve"> Describe perceptron: Rosenblatt</w:t>
      </w:r>
      <w:r>
        <w:rPr>
          <w:rFonts w:hint="eastAsia"/>
        </w:rPr>
        <w:t>’</w:t>
      </w:r>
      <w:r>
        <w:rPr>
          <w:rFonts w:hint="eastAsia"/>
        </w:rPr>
        <w:t>s model for binary classification (late 1950s).</w:t>
      </w:r>
    </w:p>
    <w:p w14:paraId="41837B8C" w14:textId="6FB82D67" w:rsidR="00F66B9B" w:rsidRDefault="00F66B9B" w:rsidP="005B288B">
      <w:pPr>
        <w:ind w:left="720"/>
      </w:pPr>
      <w:r>
        <w:rPr>
          <w:rFonts w:hint="eastAsia"/>
        </w:rPr>
        <w:t>●</w:t>
      </w:r>
      <w:r>
        <w:rPr>
          <w:rFonts w:hint="eastAsia"/>
        </w:rPr>
        <w:t xml:space="preserve"> Limitation: single-layer perceptron cannot solve non-linearly separable problems (XOR).</w:t>
      </w:r>
      <w:r w:rsidR="005B288B">
        <w:t xml:space="preserve"> </w:t>
      </w:r>
      <w:r>
        <w:t>Minsky &amp; Papert critique slowed enthusiasm.</w:t>
      </w:r>
    </w:p>
    <w:p w14:paraId="1734D932" w14:textId="4867544B" w:rsidR="00F66B9B" w:rsidRDefault="00F66B9B" w:rsidP="005B288B">
      <w:pPr>
        <w:ind w:left="720"/>
      </w:pPr>
      <w:r>
        <w:rPr>
          <w:rFonts w:hint="eastAsia"/>
        </w:rPr>
        <w:t>●</w:t>
      </w:r>
      <w:r>
        <w:rPr>
          <w:rFonts w:hint="eastAsia"/>
        </w:rPr>
        <w:t xml:space="preserve"> Overcoming limitations: multi-layer networks + backpropagation (1980s) allowed</w:t>
      </w:r>
      <w:r w:rsidR="005B288B">
        <w:t xml:space="preserve"> </w:t>
      </w:r>
      <w:r>
        <w:t>learning of complex non-linear mappings; compute and data advances later made deep</w:t>
      </w:r>
      <w:r w:rsidR="005B288B">
        <w:t xml:space="preserve"> </w:t>
      </w:r>
      <w:r>
        <w:t>learning practical.</w:t>
      </w:r>
    </w:p>
    <w:p w14:paraId="13803E3F" w14:textId="547F0B3E" w:rsidR="00F66B9B" w:rsidRDefault="00F66B9B" w:rsidP="005B288B">
      <w:pPr>
        <w:ind w:left="720"/>
      </w:pPr>
      <w:r>
        <w:rPr>
          <w:rFonts w:hint="eastAsia"/>
        </w:rPr>
        <w:t>●</w:t>
      </w:r>
      <w:r>
        <w:rPr>
          <w:rFonts w:hint="eastAsia"/>
        </w:rPr>
        <w:t xml:space="preserve"> Mention impact: initial criticism prompted theoretical work; later algorithmic and</w:t>
      </w:r>
      <w:r w:rsidR="005B288B">
        <w:t xml:space="preserve"> </w:t>
      </w:r>
      <w:r>
        <w:t>hardware advances overturned early pessimism.</w:t>
      </w:r>
    </w:p>
    <w:p w14:paraId="39E0AEEF" w14:textId="77777777" w:rsidR="00F66B9B" w:rsidRDefault="00F66B9B" w:rsidP="005B288B">
      <w:pPr>
        <w:ind w:left="720"/>
      </w:pPr>
      <w:r w:rsidRPr="005B288B">
        <w:rPr>
          <w:b/>
          <w:bCs/>
        </w:rPr>
        <w:t>Rubric:</w:t>
      </w:r>
      <w:r>
        <w:t xml:space="preserve"> identify limitation (3), historical progression (3), resolution and significance (4).</w:t>
      </w:r>
    </w:p>
    <w:p w14:paraId="7BA3DB91" w14:textId="77777777" w:rsidR="00F66B9B" w:rsidRDefault="00F66B9B" w:rsidP="00F66B9B">
      <w:r>
        <w:t>C5. Why Python and frameworks (approx. 8–10 points)</w:t>
      </w:r>
    </w:p>
    <w:p w14:paraId="0C7F53F0" w14:textId="123FE543" w:rsidR="00F66B9B" w:rsidRDefault="00F66B9B" w:rsidP="005B288B">
      <w:pPr>
        <w:ind w:left="720"/>
      </w:pPr>
      <w:r>
        <w:rPr>
          <w:rFonts w:hint="eastAsia"/>
        </w:rPr>
        <w:t>●</w:t>
      </w:r>
      <w:r>
        <w:rPr>
          <w:rFonts w:hint="eastAsia"/>
        </w:rPr>
        <w:t xml:space="preserve"> Python properties: readable syntax, rapid prototyping, REPL, dynamic typing for</w:t>
      </w:r>
      <w:r w:rsidR="005B288B">
        <w:t xml:space="preserve"> </w:t>
      </w:r>
      <w:r>
        <w:t>flexibility.</w:t>
      </w:r>
    </w:p>
    <w:p w14:paraId="7496BE2C" w14:textId="314D9058" w:rsidR="00F66B9B" w:rsidRDefault="00F66B9B" w:rsidP="005B288B">
      <w:pPr>
        <w:ind w:left="720"/>
      </w:pPr>
      <w:r>
        <w:rPr>
          <w:rFonts w:hint="eastAsia"/>
        </w:rPr>
        <w:t>●</w:t>
      </w:r>
      <w:r>
        <w:rPr>
          <w:rFonts w:hint="eastAsia"/>
        </w:rPr>
        <w:t xml:space="preserve"> Ecosystem: NumPy for numerical arrays, TensorFlow/PyTorch for deep learning,</w:t>
      </w:r>
      <w:r w:rsidR="005B288B">
        <w:t xml:space="preserve"> </w:t>
      </w:r>
      <w:r>
        <w:t>scikit-learn for classical ML.</w:t>
      </w:r>
    </w:p>
    <w:p w14:paraId="716EBD14" w14:textId="38921E5E" w:rsidR="00F66B9B" w:rsidRDefault="00F66B9B" w:rsidP="005B288B">
      <w:pPr>
        <w:ind w:left="720"/>
      </w:pPr>
      <w:r>
        <w:rPr>
          <w:rFonts w:hint="eastAsia"/>
        </w:rPr>
        <w:t>●</w:t>
      </w:r>
      <w:r>
        <w:rPr>
          <w:rFonts w:hint="eastAsia"/>
        </w:rPr>
        <w:t xml:space="preserve"> Tooling: visualization, notebook environments (Jupyter), active community, extensive</w:t>
      </w:r>
      <w:r w:rsidR="005B288B">
        <w:t xml:space="preserve"> </w:t>
      </w:r>
      <w:r>
        <w:t>pre-trained models.</w:t>
      </w:r>
    </w:p>
    <w:p w14:paraId="2440F58C" w14:textId="1C97E7A6" w:rsidR="00F66B9B" w:rsidRDefault="00F66B9B" w:rsidP="005B288B">
      <w:pPr>
        <w:ind w:left="720"/>
      </w:pPr>
      <w:r>
        <w:rPr>
          <w:rFonts w:hint="eastAsia"/>
        </w:rPr>
        <w:t>●</w:t>
      </w:r>
      <w:r>
        <w:rPr>
          <w:rFonts w:hint="eastAsia"/>
        </w:rPr>
        <w:t xml:space="preserve"> Production/deployment: Python bindings to optimized C/C++ backends; interoperability</w:t>
      </w:r>
      <w:r w:rsidR="005B288B">
        <w:t xml:space="preserve"> </w:t>
      </w:r>
      <w:r>
        <w:t>allows research-to-production workflows.</w:t>
      </w:r>
    </w:p>
    <w:p w14:paraId="6B18C0F1" w14:textId="77777777" w:rsidR="00F66B9B" w:rsidRDefault="00F66B9B" w:rsidP="005B288B">
      <w:pPr>
        <w:ind w:left="720"/>
      </w:pPr>
      <w:r>
        <w:rPr>
          <w:rFonts w:hint="eastAsia"/>
        </w:rPr>
        <w:t>●</w:t>
      </w:r>
      <w:r>
        <w:rPr>
          <w:rFonts w:hint="eastAsia"/>
        </w:rPr>
        <w:t xml:space="preserve"> Conclude: these properties accelerate experimentation and lower barriers.</w:t>
      </w:r>
    </w:p>
    <w:p w14:paraId="2FAEC986" w14:textId="77777777" w:rsidR="00F66B9B" w:rsidRDefault="00F66B9B" w:rsidP="005B288B">
      <w:pPr>
        <w:ind w:left="720"/>
      </w:pPr>
      <w:r w:rsidRPr="005B288B">
        <w:rPr>
          <w:b/>
          <w:bCs/>
        </w:rPr>
        <w:t>Rubric:</w:t>
      </w:r>
      <w:r>
        <w:t xml:space="preserve"> mention syntax &amp; ecosystem (5), tooling &amp; deployment notes (3), examples (2).</w:t>
      </w:r>
    </w:p>
    <w:p w14:paraId="5F75E9C7" w14:textId="77777777" w:rsidR="00F66B9B" w:rsidRDefault="00F66B9B" w:rsidP="00F66B9B">
      <w:r>
        <w:t>C6. Ethical/philosophical issue (approx. 10 points)</w:t>
      </w:r>
    </w:p>
    <w:p w14:paraId="499657CD" w14:textId="77777777" w:rsidR="00F66B9B" w:rsidRDefault="00F66B9B" w:rsidP="005B288B">
      <w:pPr>
        <w:ind w:left="720"/>
      </w:pPr>
      <w:r>
        <w:rPr>
          <w:rFonts w:hint="eastAsia"/>
        </w:rPr>
        <w:t>●</w:t>
      </w:r>
      <w:r>
        <w:rPr>
          <w:rFonts w:hint="eastAsia"/>
        </w:rPr>
        <w:t xml:space="preserve"> Identify issue (e.g., authorship &amp; creativity, bias, accountability, transparency).</w:t>
      </w:r>
    </w:p>
    <w:p w14:paraId="27B32B84" w14:textId="77777777" w:rsidR="00F66B9B" w:rsidRDefault="00F66B9B" w:rsidP="005B288B">
      <w:pPr>
        <w:ind w:left="720"/>
      </w:pPr>
      <w:r>
        <w:rPr>
          <w:rFonts w:hint="eastAsia"/>
        </w:rPr>
        <w:t>●</w:t>
      </w:r>
      <w:r>
        <w:rPr>
          <w:rFonts w:hint="eastAsia"/>
        </w:rPr>
        <w:t xml:space="preserve"> Describe why it matters (consequences, examples).</w:t>
      </w:r>
      <w:r>
        <w:rPr>
          <w:rFonts w:hint="eastAsia"/>
        </w:rPr>
        <w:t>●</w:t>
      </w:r>
      <w:r>
        <w:rPr>
          <w:rFonts w:hint="eastAsia"/>
        </w:rPr>
        <w:t xml:space="preserve"> Propose two concrete measures (policy or practice), e.g.:</w:t>
      </w:r>
    </w:p>
    <w:p w14:paraId="1F992AD7" w14:textId="77777777" w:rsidR="00F66B9B" w:rsidRDefault="00F66B9B" w:rsidP="005B288B">
      <w:pPr>
        <w:ind w:left="720"/>
      </w:pPr>
      <w:r>
        <w:t>1. Mandatory model documentation (datasheets/model cards) and provenance</w:t>
      </w:r>
    </w:p>
    <w:p w14:paraId="520D434F" w14:textId="77777777" w:rsidR="00F66B9B" w:rsidRDefault="00F66B9B" w:rsidP="005B288B">
      <w:pPr>
        <w:ind w:left="720"/>
      </w:pPr>
      <w:r>
        <w:t>records.</w:t>
      </w:r>
    </w:p>
    <w:p w14:paraId="61DC194B" w14:textId="77777777" w:rsidR="00F66B9B" w:rsidRDefault="00F66B9B" w:rsidP="005B288B">
      <w:pPr>
        <w:ind w:left="720"/>
      </w:pPr>
      <w:r>
        <w:t>2. Regulatory standards requiring human oversight in high-risk decisions,</w:t>
      </w:r>
    </w:p>
    <w:p w14:paraId="53C34C27" w14:textId="77777777" w:rsidR="00F66B9B" w:rsidRDefault="00F66B9B" w:rsidP="005B288B">
      <w:pPr>
        <w:ind w:left="720"/>
      </w:pPr>
      <w:r>
        <w:t>independent audits, or bias testing frameworks.</w:t>
      </w:r>
    </w:p>
    <w:p w14:paraId="064D6251" w14:textId="77777777" w:rsidR="00F66B9B" w:rsidRDefault="00F66B9B" w:rsidP="005B288B">
      <w:pPr>
        <w:ind w:left="720"/>
      </w:pPr>
      <w:r>
        <w:rPr>
          <w:rFonts w:hint="eastAsia"/>
        </w:rPr>
        <w:t>●</w:t>
      </w:r>
      <w:r>
        <w:rPr>
          <w:rFonts w:hint="eastAsia"/>
        </w:rPr>
        <w:t xml:space="preserve"> Optional add-ons: public participatory design, explainability research, legal frameworks.</w:t>
      </w:r>
    </w:p>
    <w:p w14:paraId="4B757C23" w14:textId="34E09C28" w:rsidR="0031142B" w:rsidRDefault="00F66B9B" w:rsidP="005B288B">
      <w:pPr>
        <w:ind w:left="720"/>
      </w:pPr>
      <w:r w:rsidRPr="005B288B">
        <w:rPr>
          <w:b/>
          <w:bCs/>
        </w:rPr>
        <w:t>Rubric:</w:t>
      </w:r>
      <w:r>
        <w:t xml:space="preserve"> clear description (4), two concrete measures justified (4), clarity &amp; feasibility (2).</w:t>
      </w:r>
    </w:p>
    <w:p w14:paraId="27D36C65" w14:textId="74F22B91" w:rsidR="00764AE7" w:rsidRDefault="00764AE7" w:rsidP="00F66B9B"/>
    <w:p w14:paraId="097E4175" w14:textId="4BA1C8A5" w:rsidR="00764AE7" w:rsidRDefault="00764AE7" w:rsidP="00F66B9B"/>
    <w:p w14:paraId="189B430D" w14:textId="17680CC9" w:rsidR="00764AE7" w:rsidRDefault="00764AE7" w:rsidP="00F66B9B"/>
    <w:p w14:paraId="0DBF444E" w14:textId="7DAC0A2C" w:rsidR="00764AE7" w:rsidRDefault="00764AE7" w:rsidP="00F66B9B"/>
    <w:p w14:paraId="4C0F2FC5" w14:textId="7DA88715" w:rsidR="00764AE7" w:rsidRDefault="00764AE7" w:rsidP="00F66B9B"/>
    <w:p w14:paraId="45532DC2" w14:textId="230F5281" w:rsidR="00764AE7" w:rsidRDefault="00764AE7" w:rsidP="00F66B9B"/>
    <w:p w14:paraId="1DDCEF57" w14:textId="4DD02E86" w:rsidR="00764AE7" w:rsidRPr="00764AE7" w:rsidRDefault="00764AE7" w:rsidP="00764AE7">
      <w:pPr>
        <w:pStyle w:val="Title"/>
        <w:jc w:val="center"/>
        <w:rPr>
          <w:rFonts w:asciiTheme="majorBidi" w:hAnsiTheme="majorBidi"/>
          <w:b/>
          <w:bCs/>
          <w:sz w:val="72"/>
          <w:szCs w:val="72"/>
        </w:rPr>
      </w:pPr>
      <w:r w:rsidRPr="00764AE7">
        <w:rPr>
          <w:rFonts w:asciiTheme="majorBidi" w:hAnsiTheme="majorBidi"/>
          <w:b/>
          <w:bCs/>
          <w:sz w:val="72"/>
          <w:szCs w:val="72"/>
        </w:rPr>
        <w:t>Data structures</w:t>
      </w:r>
    </w:p>
    <w:p w14:paraId="46959815" w14:textId="45F367BB" w:rsidR="00764AE7" w:rsidRDefault="00764AE7" w:rsidP="00764AE7">
      <w:pPr>
        <w:pStyle w:val="Heading1"/>
        <w:rPr>
          <w:rFonts w:asciiTheme="majorBidi" w:hAnsiTheme="majorBidi"/>
          <w:b/>
          <w:bCs/>
          <w:color w:val="000000" w:themeColor="text1"/>
        </w:rPr>
      </w:pPr>
      <w:r w:rsidRPr="00764AE7">
        <w:rPr>
          <w:rFonts w:asciiTheme="majorBidi" w:hAnsiTheme="majorBidi"/>
          <w:b/>
          <w:bCs/>
          <w:color w:val="000000" w:themeColor="text1"/>
        </w:rPr>
        <w:t>I. Multiple Choice Questions</w:t>
      </w:r>
    </w:p>
    <w:p w14:paraId="25DF41DC" w14:textId="1F55106D" w:rsidR="00764AE7" w:rsidRDefault="00764AE7" w:rsidP="00764AE7">
      <w:pPr>
        <w:rPr>
          <w:rStyle w:val="Strong"/>
          <w:rFonts w:asciiTheme="majorBidi" w:hAnsiTheme="majorBidi" w:cstheme="majorBidi"/>
        </w:rPr>
      </w:pPr>
      <w:r>
        <w:rPr>
          <w:rFonts w:asciiTheme="majorBidi" w:hAnsiTheme="majorBidi" w:cstheme="majorBidi"/>
        </w:rPr>
        <w:t xml:space="preserve">1. </w:t>
      </w:r>
      <w:r w:rsidRPr="00764AE7">
        <w:rPr>
          <w:rFonts w:asciiTheme="majorBidi" w:hAnsiTheme="majorBidi" w:cstheme="majorBidi"/>
        </w:rPr>
        <w:t>Which of the following allows random access to its elements?</w:t>
      </w:r>
      <w:r w:rsidRPr="00764AE7">
        <w:rPr>
          <w:rFonts w:asciiTheme="majorBidi" w:hAnsiTheme="majorBidi" w:cstheme="majorBidi"/>
        </w:rPr>
        <w:br/>
        <w:t>a) Stack</w:t>
      </w:r>
      <w:r w:rsidRPr="00764AE7">
        <w:rPr>
          <w:rFonts w:asciiTheme="majorBidi" w:hAnsiTheme="majorBidi" w:cstheme="majorBidi"/>
        </w:rPr>
        <w:br/>
        <w:t>b) Linked list</w:t>
      </w:r>
      <w:r w:rsidRPr="00764AE7">
        <w:rPr>
          <w:rFonts w:asciiTheme="majorBidi" w:hAnsiTheme="majorBidi" w:cstheme="majorBidi"/>
        </w:rPr>
        <w:br/>
        <w:t>c) Array</w:t>
      </w:r>
      <w:r w:rsidRPr="00764AE7">
        <w:rPr>
          <w:rFonts w:asciiTheme="majorBidi" w:hAnsiTheme="majorBidi" w:cstheme="majorBidi"/>
        </w:rPr>
        <w:br/>
        <w:t>d) Queue</w:t>
      </w:r>
      <w:r w:rsidRPr="00764AE7">
        <w:rPr>
          <w:rFonts w:asciiTheme="majorBidi" w:hAnsiTheme="majorBidi" w:cstheme="majorBidi"/>
        </w:rPr>
        <w:br/>
      </w:r>
      <w:r w:rsidRPr="00764AE7">
        <w:rPr>
          <w:rStyle w:val="Strong"/>
          <w:rFonts w:asciiTheme="majorBidi" w:hAnsiTheme="majorBidi" w:cstheme="majorBidi"/>
        </w:rPr>
        <w:t>→ c)</w:t>
      </w:r>
    </w:p>
    <w:p w14:paraId="1D63F0FB" w14:textId="363DBCC8" w:rsidR="00764AE7" w:rsidRDefault="00764AE7" w:rsidP="00764AE7">
      <w:pPr>
        <w:rPr>
          <w:rStyle w:val="Strong"/>
          <w:rFonts w:asciiTheme="majorBidi" w:hAnsiTheme="majorBidi" w:cstheme="majorBidi"/>
        </w:rPr>
      </w:pPr>
      <w:r>
        <w:rPr>
          <w:rStyle w:val="Strong"/>
          <w:rFonts w:asciiTheme="majorBidi" w:hAnsiTheme="majorBidi" w:cstheme="majorBidi"/>
        </w:rPr>
        <w:t>2</w:t>
      </w:r>
      <w:r w:rsidRPr="00764AE7">
        <w:rPr>
          <w:rStyle w:val="Strong"/>
          <w:rFonts w:asciiTheme="majorBidi" w:hAnsiTheme="majorBidi" w:cstheme="majorBidi"/>
        </w:rPr>
        <w:t xml:space="preserve">. </w:t>
      </w:r>
      <w:r w:rsidRPr="00764AE7">
        <w:rPr>
          <w:rFonts w:asciiTheme="majorBidi" w:hAnsiTheme="majorBidi" w:cstheme="majorBidi"/>
        </w:rPr>
        <w:t>In a singly linked list, each node contains:</w:t>
      </w:r>
      <w:r w:rsidRPr="00764AE7">
        <w:rPr>
          <w:rFonts w:asciiTheme="majorBidi" w:hAnsiTheme="majorBidi" w:cstheme="majorBidi"/>
        </w:rPr>
        <w:br/>
        <w:t>a) Data only</w:t>
      </w:r>
      <w:r w:rsidRPr="00764AE7">
        <w:rPr>
          <w:rFonts w:asciiTheme="majorBidi" w:hAnsiTheme="majorBidi" w:cstheme="majorBidi"/>
        </w:rPr>
        <w:br/>
        <w:t>b) Data and two links</w:t>
      </w:r>
      <w:r w:rsidRPr="00764AE7">
        <w:rPr>
          <w:rFonts w:asciiTheme="majorBidi" w:hAnsiTheme="majorBidi" w:cstheme="majorBidi"/>
        </w:rPr>
        <w:br/>
        <w:t>c) Data and one link</w:t>
      </w:r>
      <w:r w:rsidRPr="00764AE7">
        <w:rPr>
          <w:rFonts w:asciiTheme="majorBidi" w:hAnsiTheme="majorBidi" w:cstheme="majorBidi"/>
        </w:rPr>
        <w:br/>
        <w:t>d) Only a link</w:t>
      </w:r>
      <w:r w:rsidRPr="00764AE7">
        <w:rPr>
          <w:rFonts w:asciiTheme="majorBidi" w:hAnsiTheme="majorBidi" w:cstheme="majorBidi"/>
        </w:rPr>
        <w:br/>
      </w:r>
      <w:r w:rsidRPr="00764AE7">
        <w:rPr>
          <w:rStyle w:val="Strong"/>
          <w:rFonts w:asciiTheme="majorBidi" w:hAnsiTheme="majorBidi" w:cstheme="majorBidi"/>
        </w:rPr>
        <w:t>→ c)</w:t>
      </w:r>
    </w:p>
    <w:p w14:paraId="035732BC" w14:textId="57B46025" w:rsidR="00764AE7" w:rsidRDefault="00764AE7" w:rsidP="00764AE7">
      <w:pPr>
        <w:pStyle w:val="NormalWeb"/>
      </w:pPr>
      <w:r>
        <w:rPr>
          <w:rStyle w:val="Strong"/>
          <w:rFonts w:asciiTheme="majorBidi" w:hAnsiTheme="majorBidi" w:cstheme="majorBidi"/>
        </w:rPr>
        <w:t>3.</w:t>
      </w:r>
      <w:r w:rsidRPr="00764AE7">
        <w:rPr>
          <w:rFonts w:hAnsi="Symbol"/>
        </w:rPr>
        <w:t xml:space="preserve"> </w:t>
      </w:r>
      <w:r>
        <w:rPr>
          <w:rFonts w:hAnsi="Symbol"/>
        </w:rPr>
        <w:t></w:t>
      </w:r>
      <w:r>
        <w:t xml:space="preserve">  Which data structure works on the LIFO principle?</w:t>
      </w:r>
      <w:r>
        <w:br/>
        <w:t>a) Queue</w:t>
      </w:r>
      <w:r>
        <w:br/>
        <w:t>b) Stack</w:t>
      </w:r>
      <w:r>
        <w:br/>
        <w:t>c) Array</w:t>
      </w:r>
      <w:r>
        <w:br/>
        <w:t>d) Tree</w:t>
      </w:r>
      <w:r>
        <w:br/>
      </w:r>
      <w:r>
        <w:rPr>
          <w:rStyle w:val="Strong"/>
          <w:rFonts w:eastAsiaTheme="majorEastAsia"/>
        </w:rPr>
        <w:t>→ b)</w:t>
      </w:r>
    </w:p>
    <w:p w14:paraId="79800F65" w14:textId="234072F6" w:rsidR="00764AE7" w:rsidRDefault="00764AE7" w:rsidP="00764AE7">
      <w:pPr>
        <w:rPr>
          <w:rStyle w:val="Strong"/>
        </w:rPr>
      </w:pPr>
      <w:r>
        <w:t>4.Which operation is not possible in an array?</w:t>
      </w:r>
      <w:r>
        <w:br/>
        <w:t>a) Random access</w:t>
      </w:r>
      <w:r>
        <w:br/>
        <w:t>b) Insertion at end</w:t>
      </w:r>
      <w:r>
        <w:br/>
        <w:t>c) Deletion from middle efficiently</w:t>
      </w:r>
      <w:r>
        <w:br/>
        <w:t>d) Traversal</w:t>
      </w:r>
      <w:r>
        <w:br/>
      </w:r>
      <w:r>
        <w:rPr>
          <w:rStyle w:val="Strong"/>
        </w:rPr>
        <w:t>→ c)</w:t>
      </w:r>
    </w:p>
    <w:p w14:paraId="7A8712AB" w14:textId="4823C562" w:rsidR="00764AE7" w:rsidRDefault="00764AE7" w:rsidP="00764AE7">
      <w:pPr>
        <w:rPr>
          <w:rStyle w:val="Strong"/>
        </w:rPr>
      </w:pPr>
      <w:r>
        <w:t xml:space="preserve">5.The </w:t>
      </w:r>
      <w:r>
        <w:rPr>
          <w:rStyle w:val="Strong"/>
        </w:rPr>
        <w:t>rear</w:t>
      </w:r>
      <w:r>
        <w:t xml:space="preserve"> pointer in a queue is used for:</w:t>
      </w:r>
      <w:r>
        <w:br/>
        <w:t>a) Deletion</w:t>
      </w:r>
      <w:r>
        <w:br/>
        <w:t>b) Insertion</w:t>
      </w:r>
      <w:r>
        <w:br/>
        <w:t>c) Searching</w:t>
      </w:r>
      <w:r>
        <w:br/>
        <w:t>d) None</w:t>
      </w:r>
      <w:r>
        <w:br/>
      </w:r>
      <w:r>
        <w:rPr>
          <w:rStyle w:val="Strong"/>
        </w:rPr>
        <w:t>→ b)</w:t>
      </w:r>
    </w:p>
    <w:p w14:paraId="63B2446B" w14:textId="77777777" w:rsidR="00764AE7" w:rsidRDefault="00764AE7" w:rsidP="00764AE7">
      <w:pPr>
        <w:rPr>
          <w:rStyle w:val="Strong"/>
        </w:rPr>
      </w:pPr>
    </w:p>
    <w:p w14:paraId="1F582AF7" w14:textId="5FCCE299" w:rsidR="00764AE7" w:rsidRDefault="00764AE7" w:rsidP="005B288B">
      <w:pPr>
        <w:pStyle w:val="ListParagraph"/>
        <w:numPr>
          <w:ilvl w:val="0"/>
          <w:numId w:val="46"/>
        </w:numPr>
        <w:rPr>
          <w:rStyle w:val="Strong"/>
        </w:rPr>
      </w:pPr>
      <w:r>
        <w:t>The top of the stack is the:</w:t>
      </w:r>
      <w:r>
        <w:br/>
        <w:t>a) First inserted element</w:t>
      </w:r>
      <w:r>
        <w:br/>
        <w:t>b) Last inserted element</w:t>
      </w:r>
      <w:r>
        <w:br/>
        <w:t>c) Middle element</w:t>
      </w:r>
      <w:r>
        <w:br/>
        <w:t>d) Random element</w:t>
      </w:r>
      <w:r>
        <w:br/>
      </w:r>
      <w:r>
        <w:rPr>
          <w:rStyle w:val="Strong"/>
        </w:rPr>
        <w:t>→ b)</w:t>
      </w:r>
    </w:p>
    <w:p w14:paraId="612EE9D1" w14:textId="5AEAFF37" w:rsidR="00764AE7" w:rsidRPr="00764AE7" w:rsidRDefault="00764AE7" w:rsidP="005B288B">
      <w:pPr>
        <w:pStyle w:val="ListParagraph"/>
        <w:numPr>
          <w:ilvl w:val="0"/>
          <w:numId w:val="46"/>
        </w:numPr>
        <w:rPr>
          <w:rStyle w:val="Strong"/>
          <w:rFonts w:asciiTheme="majorBidi" w:hAnsiTheme="majorBidi" w:cstheme="majorBidi"/>
          <w:b w:val="0"/>
          <w:bCs w:val="0"/>
        </w:rPr>
      </w:pPr>
      <w:r>
        <w:t>Which type of linked list allows traversal in both directions?</w:t>
      </w:r>
      <w:r>
        <w:br/>
        <w:t>a) Circular linked list</w:t>
      </w:r>
      <w:r>
        <w:br/>
        <w:t>b) Doubly linked list</w:t>
      </w:r>
      <w:r>
        <w:br/>
        <w:t>c) Singly linked list</w:t>
      </w:r>
      <w:r>
        <w:br/>
        <w:t>d) None</w:t>
      </w:r>
      <w:r>
        <w:br/>
      </w:r>
      <w:r>
        <w:rPr>
          <w:rStyle w:val="Strong"/>
        </w:rPr>
        <w:t>→ b)</w:t>
      </w:r>
    </w:p>
    <w:p w14:paraId="044DD3ED" w14:textId="7B2128C4" w:rsidR="00764AE7" w:rsidRPr="00764AE7" w:rsidRDefault="00764AE7" w:rsidP="005B288B">
      <w:pPr>
        <w:pStyle w:val="ListParagraph"/>
        <w:numPr>
          <w:ilvl w:val="0"/>
          <w:numId w:val="46"/>
        </w:numPr>
        <w:rPr>
          <w:rStyle w:val="Strong"/>
          <w:rFonts w:asciiTheme="majorBidi" w:hAnsiTheme="majorBidi" w:cstheme="majorBidi"/>
          <w:b w:val="0"/>
          <w:bCs w:val="0"/>
        </w:rPr>
      </w:pPr>
      <w:r>
        <w:t>Which data structure is used in recursion?</w:t>
      </w:r>
      <w:r>
        <w:br/>
        <w:t>a) Queue</w:t>
      </w:r>
      <w:r>
        <w:br/>
        <w:t>b) Stack</w:t>
      </w:r>
      <w:r>
        <w:br/>
        <w:t>c) Linked list</w:t>
      </w:r>
      <w:r>
        <w:br/>
        <w:t>d) Array</w:t>
      </w:r>
      <w:r>
        <w:br/>
      </w:r>
      <w:r>
        <w:rPr>
          <w:rStyle w:val="Strong"/>
        </w:rPr>
        <w:t>→ b)</w:t>
      </w:r>
    </w:p>
    <w:p w14:paraId="4225D0A1" w14:textId="71A8AE94" w:rsidR="00764AE7" w:rsidRPr="00764AE7" w:rsidRDefault="00764AE7" w:rsidP="005B288B">
      <w:pPr>
        <w:pStyle w:val="ListParagraph"/>
        <w:numPr>
          <w:ilvl w:val="0"/>
          <w:numId w:val="46"/>
        </w:numPr>
        <w:rPr>
          <w:rStyle w:val="Strong"/>
          <w:rFonts w:asciiTheme="majorBidi" w:hAnsiTheme="majorBidi" w:cstheme="majorBidi"/>
          <w:b w:val="0"/>
          <w:bCs w:val="0"/>
        </w:rPr>
      </w:pPr>
      <w:r>
        <w:t>The queue follows which principle?</w:t>
      </w:r>
      <w:r>
        <w:br/>
        <w:t>a) LIFO</w:t>
      </w:r>
      <w:r>
        <w:br/>
        <w:t>b) FIFO</w:t>
      </w:r>
      <w:r>
        <w:br/>
        <w:t>c) FILO</w:t>
      </w:r>
      <w:r>
        <w:br/>
        <w:t>d) Random</w:t>
      </w:r>
      <w:r>
        <w:br/>
      </w:r>
      <w:r>
        <w:rPr>
          <w:rStyle w:val="Strong"/>
        </w:rPr>
        <w:t>→ b)</w:t>
      </w:r>
    </w:p>
    <w:p w14:paraId="6F3E6AA2" w14:textId="39BDB5CE" w:rsidR="00764AE7" w:rsidRPr="00764AE7" w:rsidRDefault="00764AE7" w:rsidP="005B288B">
      <w:pPr>
        <w:pStyle w:val="ListParagraph"/>
        <w:numPr>
          <w:ilvl w:val="0"/>
          <w:numId w:val="46"/>
        </w:numPr>
        <w:rPr>
          <w:rStyle w:val="Strong"/>
          <w:rFonts w:asciiTheme="majorBidi" w:hAnsiTheme="majorBidi" w:cstheme="majorBidi"/>
          <w:b w:val="0"/>
          <w:bCs w:val="0"/>
        </w:rPr>
      </w:pPr>
      <w:r>
        <w:t>The root of a tree has:</w:t>
      </w:r>
      <w:r>
        <w:br/>
        <w:t>a) One parent</w:t>
      </w:r>
      <w:r>
        <w:br/>
        <w:t>b) Two parents</w:t>
      </w:r>
      <w:r>
        <w:br/>
        <w:t>c) No parent</w:t>
      </w:r>
      <w:r>
        <w:br/>
        <w:t>d) Undefined parent</w:t>
      </w:r>
      <w:r>
        <w:br/>
      </w:r>
      <w:r>
        <w:rPr>
          <w:rStyle w:val="Strong"/>
        </w:rPr>
        <w:t>→ c)</w:t>
      </w:r>
    </w:p>
    <w:p w14:paraId="3DF46E49" w14:textId="13E81750" w:rsidR="00764AE7" w:rsidRPr="00764AE7" w:rsidRDefault="00764AE7" w:rsidP="005B288B">
      <w:pPr>
        <w:pStyle w:val="ListParagraph"/>
        <w:numPr>
          <w:ilvl w:val="0"/>
          <w:numId w:val="46"/>
        </w:numPr>
        <w:rPr>
          <w:rStyle w:val="Strong"/>
          <w:rFonts w:asciiTheme="majorBidi" w:hAnsiTheme="majorBidi" w:cstheme="majorBidi"/>
          <w:b w:val="0"/>
          <w:bCs w:val="0"/>
        </w:rPr>
      </w:pPr>
      <w:r>
        <w:t>Which tree is always height-balanced?</w:t>
      </w:r>
      <w:r>
        <w:br/>
        <w:t>a) Binary tree</w:t>
      </w:r>
      <w:r>
        <w:br/>
        <w:t>b) Binary search tree</w:t>
      </w:r>
      <w:r>
        <w:br/>
        <w:t>c) AVL tree</w:t>
      </w:r>
      <w:r>
        <w:br/>
        <w:t>d) Red-black tree</w:t>
      </w:r>
      <w:r>
        <w:br/>
      </w:r>
      <w:r>
        <w:rPr>
          <w:rStyle w:val="Strong"/>
        </w:rPr>
        <w:t>→ c)</w:t>
      </w:r>
    </w:p>
    <w:p w14:paraId="49D30685" w14:textId="1B12FE60" w:rsidR="00764AE7" w:rsidRDefault="00764AE7" w:rsidP="00764AE7">
      <w:pPr>
        <w:rPr>
          <w:rStyle w:val="Strong"/>
          <w:rFonts w:asciiTheme="majorBidi" w:hAnsiTheme="majorBidi" w:cstheme="majorBidi"/>
          <w:b w:val="0"/>
          <w:bCs w:val="0"/>
        </w:rPr>
      </w:pPr>
    </w:p>
    <w:p w14:paraId="42B573E1" w14:textId="462B51C2" w:rsidR="00764AE7" w:rsidRDefault="00764AE7" w:rsidP="00764AE7">
      <w:pPr>
        <w:rPr>
          <w:rStyle w:val="Strong"/>
          <w:rFonts w:asciiTheme="majorBidi" w:hAnsiTheme="majorBidi" w:cstheme="majorBidi"/>
          <w:b w:val="0"/>
          <w:bCs w:val="0"/>
        </w:rPr>
      </w:pPr>
    </w:p>
    <w:p w14:paraId="06EC6336" w14:textId="77777777" w:rsidR="00764AE7" w:rsidRPr="00764AE7" w:rsidRDefault="00764AE7" w:rsidP="00764AE7">
      <w:pPr>
        <w:rPr>
          <w:rStyle w:val="Strong"/>
          <w:rFonts w:asciiTheme="majorBidi" w:hAnsiTheme="majorBidi" w:cstheme="majorBidi"/>
          <w:b w:val="0"/>
          <w:bCs w:val="0"/>
        </w:rPr>
      </w:pPr>
    </w:p>
    <w:p w14:paraId="540AE541" w14:textId="35A6B907" w:rsidR="00764AE7" w:rsidRPr="00764AE7" w:rsidRDefault="00764AE7" w:rsidP="005B288B">
      <w:pPr>
        <w:pStyle w:val="ListParagraph"/>
        <w:numPr>
          <w:ilvl w:val="0"/>
          <w:numId w:val="46"/>
        </w:numPr>
        <w:rPr>
          <w:rStyle w:val="Strong"/>
          <w:rFonts w:asciiTheme="majorBidi" w:hAnsiTheme="majorBidi" w:cstheme="majorBidi"/>
          <w:b w:val="0"/>
          <w:bCs w:val="0"/>
        </w:rPr>
      </w:pPr>
      <w:r>
        <w:t>Which data structure is best for implementing undo operations?</w:t>
      </w:r>
      <w:r>
        <w:br/>
        <w:t>a) Stack</w:t>
      </w:r>
      <w:r>
        <w:br/>
        <w:t>b) Queue</w:t>
      </w:r>
      <w:r>
        <w:br/>
        <w:t>c) Array</w:t>
      </w:r>
      <w:r>
        <w:br/>
        <w:t>d) Tree</w:t>
      </w:r>
      <w:r>
        <w:br/>
      </w:r>
      <w:r>
        <w:rPr>
          <w:rStyle w:val="Strong"/>
        </w:rPr>
        <w:t>→ a)</w:t>
      </w:r>
    </w:p>
    <w:p w14:paraId="5815140A" w14:textId="353A0513" w:rsidR="00764AE7" w:rsidRPr="00764AE7" w:rsidRDefault="00764AE7" w:rsidP="005B288B">
      <w:pPr>
        <w:pStyle w:val="ListParagraph"/>
        <w:numPr>
          <w:ilvl w:val="0"/>
          <w:numId w:val="46"/>
        </w:numPr>
        <w:rPr>
          <w:rStyle w:val="Strong"/>
          <w:rFonts w:asciiTheme="majorBidi" w:hAnsiTheme="majorBidi" w:cstheme="majorBidi"/>
          <w:b w:val="0"/>
          <w:bCs w:val="0"/>
        </w:rPr>
      </w:pPr>
      <w:r>
        <w:t>Which structure has both head and tail pointers?</w:t>
      </w:r>
      <w:r>
        <w:br/>
        <w:t>a) Stack</w:t>
      </w:r>
      <w:r>
        <w:br/>
        <w:t>b) Queue</w:t>
      </w:r>
      <w:r>
        <w:br/>
        <w:t>c) Array</w:t>
      </w:r>
      <w:r>
        <w:br/>
        <w:t>d) Binary tree</w:t>
      </w:r>
      <w:r>
        <w:br/>
      </w:r>
      <w:r>
        <w:rPr>
          <w:rStyle w:val="Strong"/>
        </w:rPr>
        <w:t>→ b)</w:t>
      </w:r>
    </w:p>
    <w:p w14:paraId="36348AE0" w14:textId="33E24258" w:rsidR="000A4636" w:rsidRPr="000A4636" w:rsidRDefault="00764AE7" w:rsidP="005B288B">
      <w:pPr>
        <w:pStyle w:val="ListParagraph"/>
        <w:numPr>
          <w:ilvl w:val="0"/>
          <w:numId w:val="46"/>
        </w:numPr>
        <w:rPr>
          <w:rStyle w:val="Strong"/>
          <w:rFonts w:asciiTheme="majorBidi" w:hAnsiTheme="majorBidi" w:cstheme="majorBidi"/>
          <w:b w:val="0"/>
          <w:bCs w:val="0"/>
        </w:rPr>
      </w:pPr>
      <w:r>
        <w:t>A node with no children in a tree is called:</w:t>
      </w:r>
      <w:r>
        <w:br/>
        <w:t>a) Root</w:t>
      </w:r>
      <w:r>
        <w:br/>
        <w:t>b) Parent</w:t>
      </w:r>
      <w:r>
        <w:br/>
        <w:t>c) Leaf</w:t>
      </w:r>
      <w:r>
        <w:br/>
        <w:t>d) Internal node</w:t>
      </w:r>
      <w:r>
        <w:br/>
      </w:r>
      <w:r>
        <w:rPr>
          <w:rStyle w:val="Strong"/>
        </w:rPr>
        <w:t>→ c)</w:t>
      </w:r>
    </w:p>
    <w:p w14:paraId="0A17FE1E" w14:textId="5CEE084E" w:rsidR="000A4636" w:rsidRPr="000A4636" w:rsidRDefault="000A4636" w:rsidP="005B288B">
      <w:pPr>
        <w:pStyle w:val="ListParagraph"/>
        <w:numPr>
          <w:ilvl w:val="0"/>
          <w:numId w:val="46"/>
        </w:numPr>
        <w:rPr>
          <w:rStyle w:val="Strong"/>
          <w:rFonts w:asciiTheme="majorBidi" w:hAnsiTheme="majorBidi" w:cstheme="majorBidi"/>
          <w:b w:val="0"/>
          <w:bCs w:val="0"/>
        </w:rPr>
      </w:pPr>
      <w:r>
        <w:t>In a Red-Black Tree, the color of the root node is always:</w:t>
      </w:r>
      <w:r>
        <w:br/>
        <w:t>a) Red</w:t>
      </w:r>
      <w:r>
        <w:br/>
        <w:t>b) Black</w:t>
      </w:r>
      <w:r>
        <w:br/>
        <w:t>c) Green</w:t>
      </w:r>
      <w:r>
        <w:br/>
        <w:t>d) It can be any color</w:t>
      </w:r>
      <w:r>
        <w:br/>
      </w:r>
      <w:r>
        <w:rPr>
          <w:rStyle w:val="Strong"/>
        </w:rPr>
        <w:t>→ b)</w:t>
      </w:r>
    </w:p>
    <w:p w14:paraId="40DDAB92" w14:textId="1E0FDB78" w:rsidR="00764AE7" w:rsidRPr="00764AE7" w:rsidRDefault="00764AE7" w:rsidP="005B288B">
      <w:pPr>
        <w:pStyle w:val="ListParagraph"/>
        <w:numPr>
          <w:ilvl w:val="0"/>
          <w:numId w:val="46"/>
        </w:numPr>
        <w:rPr>
          <w:rStyle w:val="Strong"/>
          <w:rFonts w:asciiTheme="majorBidi" w:hAnsiTheme="majorBidi" w:cstheme="majorBidi"/>
          <w:b w:val="0"/>
          <w:bCs w:val="0"/>
        </w:rPr>
      </w:pPr>
      <w:r>
        <w:t>In which type of linked list does the last node point back to the first node?</w:t>
      </w:r>
      <w:r>
        <w:br/>
        <w:t>a) Doubly linked list</w:t>
      </w:r>
      <w:r>
        <w:br/>
        <w:t>b) Circular linked list</w:t>
      </w:r>
      <w:r>
        <w:br/>
        <w:t>c) Singly linked list</w:t>
      </w:r>
      <w:r>
        <w:br/>
        <w:t>d) None</w:t>
      </w:r>
      <w:r>
        <w:br/>
      </w:r>
      <w:r>
        <w:rPr>
          <w:rStyle w:val="Strong"/>
        </w:rPr>
        <w:t>→ b)</w:t>
      </w:r>
    </w:p>
    <w:p w14:paraId="61633B7C" w14:textId="32C178D8" w:rsidR="00764AE7" w:rsidRPr="000A4636" w:rsidRDefault="00764AE7" w:rsidP="005B288B">
      <w:pPr>
        <w:pStyle w:val="ListParagraph"/>
        <w:numPr>
          <w:ilvl w:val="0"/>
          <w:numId w:val="46"/>
        </w:numPr>
        <w:rPr>
          <w:rStyle w:val="Strong"/>
          <w:rFonts w:asciiTheme="majorBidi" w:hAnsiTheme="majorBidi" w:cstheme="majorBidi"/>
          <w:b w:val="0"/>
          <w:bCs w:val="0"/>
        </w:rPr>
      </w:pPr>
      <w:r>
        <w:t>In a binary tree, each node can have at most how many children?</w:t>
      </w:r>
      <w:r>
        <w:br/>
        <w:t>a) 1</w:t>
      </w:r>
      <w:r>
        <w:br/>
        <w:t>b) 2</w:t>
      </w:r>
      <w:r>
        <w:br/>
        <w:t>c) 3</w:t>
      </w:r>
      <w:r>
        <w:br/>
        <w:t>d) 4</w:t>
      </w:r>
      <w:r>
        <w:br/>
      </w:r>
      <w:r>
        <w:rPr>
          <w:rStyle w:val="Strong"/>
        </w:rPr>
        <w:t>→ b)</w:t>
      </w:r>
    </w:p>
    <w:p w14:paraId="4345CE82" w14:textId="68103B79" w:rsidR="000A4636" w:rsidRDefault="000A4636" w:rsidP="000A4636">
      <w:pPr>
        <w:pStyle w:val="ListParagraph"/>
        <w:rPr>
          <w:rStyle w:val="Strong"/>
        </w:rPr>
      </w:pPr>
    </w:p>
    <w:p w14:paraId="51C68086" w14:textId="473D8047" w:rsidR="000A4636" w:rsidRDefault="000A4636" w:rsidP="000A4636">
      <w:pPr>
        <w:pStyle w:val="ListParagraph"/>
        <w:rPr>
          <w:rStyle w:val="Strong"/>
        </w:rPr>
      </w:pPr>
    </w:p>
    <w:p w14:paraId="1D6EF757" w14:textId="45138C63" w:rsidR="000A4636" w:rsidRDefault="000A4636" w:rsidP="000A4636">
      <w:pPr>
        <w:pStyle w:val="ListParagraph"/>
        <w:rPr>
          <w:rStyle w:val="Strong"/>
        </w:rPr>
      </w:pPr>
    </w:p>
    <w:p w14:paraId="19FD8C42" w14:textId="77777777" w:rsidR="000A4636" w:rsidRPr="00764AE7" w:rsidRDefault="000A4636" w:rsidP="000A4636">
      <w:pPr>
        <w:pStyle w:val="ListParagraph"/>
        <w:rPr>
          <w:rStyle w:val="Strong"/>
          <w:rFonts w:asciiTheme="majorBidi" w:hAnsiTheme="majorBidi" w:cstheme="majorBidi"/>
          <w:b w:val="0"/>
          <w:bCs w:val="0"/>
        </w:rPr>
      </w:pPr>
    </w:p>
    <w:p w14:paraId="78C679F1" w14:textId="7B6EB31C" w:rsidR="000A4636" w:rsidRPr="000A4636" w:rsidRDefault="00764AE7" w:rsidP="005B288B">
      <w:pPr>
        <w:pStyle w:val="ListParagraph"/>
        <w:numPr>
          <w:ilvl w:val="0"/>
          <w:numId w:val="46"/>
        </w:numPr>
        <w:rPr>
          <w:rStyle w:val="Strong"/>
          <w:rFonts w:asciiTheme="majorBidi" w:hAnsiTheme="majorBidi" w:cstheme="majorBidi"/>
          <w:b w:val="0"/>
          <w:bCs w:val="0"/>
        </w:rPr>
      </w:pPr>
      <w:r>
        <w:t>Which data structure is used to store hierarchical data?</w:t>
      </w:r>
      <w:r>
        <w:br/>
        <w:t>a) Stack</w:t>
      </w:r>
      <w:r>
        <w:br/>
        <w:t>b) Queue</w:t>
      </w:r>
      <w:r>
        <w:br/>
        <w:t>c) Tree</w:t>
      </w:r>
      <w:r>
        <w:br/>
        <w:t>d) Array</w:t>
      </w:r>
      <w:r>
        <w:br/>
      </w:r>
      <w:r>
        <w:rPr>
          <w:rStyle w:val="Strong"/>
        </w:rPr>
        <w:t>→ c</w:t>
      </w:r>
    </w:p>
    <w:p w14:paraId="39C8E4D9" w14:textId="4C71E052" w:rsidR="000A4636" w:rsidRPr="000A4636" w:rsidRDefault="000A4636" w:rsidP="005B288B">
      <w:pPr>
        <w:pStyle w:val="ListParagraph"/>
        <w:numPr>
          <w:ilvl w:val="0"/>
          <w:numId w:val="46"/>
        </w:numPr>
        <w:rPr>
          <w:rStyle w:val="Strong"/>
          <w:rFonts w:asciiTheme="majorBidi" w:hAnsiTheme="majorBidi" w:cstheme="majorBidi"/>
          <w:b w:val="0"/>
          <w:bCs w:val="0"/>
        </w:rPr>
      </w:pPr>
      <w:r>
        <w:t>In an array, elements are stored in:</w:t>
      </w:r>
      <w:r>
        <w:br/>
        <w:t>a) Random memory locations</w:t>
      </w:r>
      <w:r>
        <w:br/>
        <w:t>b) Contiguous memory locations</w:t>
      </w:r>
      <w:r>
        <w:br/>
        <w:t>c) Linked memory locations</w:t>
      </w:r>
      <w:r>
        <w:br/>
        <w:t>d) Separate files</w:t>
      </w:r>
      <w:r>
        <w:br/>
      </w:r>
      <w:r>
        <w:rPr>
          <w:rStyle w:val="Strong"/>
        </w:rPr>
        <w:t>→ b)</w:t>
      </w:r>
    </w:p>
    <w:p w14:paraId="47B78B32" w14:textId="6A62CD03" w:rsidR="000A4636" w:rsidRPr="000A4636" w:rsidRDefault="000A4636" w:rsidP="005B288B">
      <w:pPr>
        <w:pStyle w:val="ListParagraph"/>
        <w:numPr>
          <w:ilvl w:val="0"/>
          <w:numId w:val="46"/>
        </w:numPr>
        <w:rPr>
          <w:rStyle w:val="Strong"/>
          <w:rFonts w:asciiTheme="majorBidi" w:hAnsiTheme="majorBidi" w:cstheme="majorBidi"/>
          <w:b w:val="0"/>
          <w:bCs w:val="0"/>
        </w:rPr>
      </w:pPr>
      <w:r>
        <w:t>Which of the following is a limitation of arrays?</w:t>
      </w:r>
      <w:r>
        <w:br/>
        <w:t>a) Fixed size</w:t>
      </w:r>
      <w:r>
        <w:br/>
        <w:t>b) Random access</w:t>
      </w:r>
      <w:r>
        <w:br/>
        <w:t>c) Contiguous storage</w:t>
      </w:r>
      <w:r>
        <w:br/>
        <w:t>d) Can store only integers</w:t>
      </w:r>
      <w:r>
        <w:br/>
      </w:r>
      <w:r>
        <w:rPr>
          <w:rStyle w:val="Strong"/>
        </w:rPr>
        <w:t>→ a)</w:t>
      </w:r>
    </w:p>
    <w:p w14:paraId="6B5FE938" w14:textId="60DA425D" w:rsidR="000A4636" w:rsidRPr="000A4636" w:rsidRDefault="000A4636" w:rsidP="005B288B">
      <w:pPr>
        <w:pStyle w:val="ListParagraph"/>
        <w:numPr>
          <w:ilvl w:val="0"/>
          <w:numId w:val="46"/>
        </w:numPr>
        <w:rPr>
          <w:rStyle w:val="Strong"/>
          <w:rFonts w:asciiTheme="majorBidi" w:hAnsiTheme="majorBidi" w:cstheme="majorBidi"/>
          <w:b w:val="0"/>
          <w:bCs w:val="0"/>
        </w:rPr>
      </w:pPr>
      <w:r>
        <w:t>What is the main goal of a Red-Black Tree?</w:t>
      </w:r>
      <w:r>
        <w:br/>
        <w:t>a) To store data randomly</w:t>
      </w:r>
      <w:r>
        <w:br/>
        <w:t>b) To keep the tree balanced</w:t>
      </w:r>
      <w:r>
        <w:br/>
        <w:t>c) To make searching slower</w:t>
      </w:r>
      <w:r>
        <w:br/>
        <w:t>d) To use less memory</w:t>
      </w:r>
      <w:r>
        <w:br/>
      </w:r>
      <w:r>
        <w:rPr>
          <w:rStyle w:val="Strong"/>
        </w:rPr>
        <w:t>→ b)</w:t>
      </w:r>
    </w:p>
    <w:p w14:paraId="7E331CA6" w14:textId="036AE33D" w:rsidR="000A4636" w:rsidRDefault="000A4636" w:rsidP="000A4636">
      <w:pPr>
        <w:pStyle w:val="Heading1"/>
        <w:rPr>
          <w:b/>
          <w:bCs/>
          <w:color w:val="000000" w:themeColor="text1"/>
        </w:rPr>
      </w:pPr>
      <w:r w:rsidRPr="000A4636">
        <w:rPr>
          <w:b/>
          <w:bCs/>
          <w:color w:val="000000" w:themeColor="text1"/>
        </w:rPr>
        <w:t>II. True or False</w:t>
      </w:r>
    </w:p>
    <w:p w14:paraId="369C4C9D" w14:textId="4BC6F0B0" w:rsidR="000A4636" w:rsidRPr="000A4636" w:rsidRDefault="000A4636" w:rsidP="005B288B">
      <w:pPr>
        <w:pStyle w:val="ListParagraph"/>
        <w:numPr>
          <w:ilvl w:val="1"/>
          <w:numId w:val="42"/>
        </w:numPr>
        <w:rPr>
          <w:rFonts w:ascii="Segoe UI Symbol" w:hAnsi="Segoe UI Symbol" w:cs="Segoe UI Symbol"/>
        </w:rPr>
      </w:pPr>
      <w:r>
        <w:t xml:space="preserve">In a stack, insertion and deletion happen at different ends. → </w:t>
      </w:r>
      <w:r w:rsidRPr="000A4636">
        <w:rPr>
          <w:rFonts w:ascii="Segoe UI Symbol" w:hAnsi="Segoe UI Symbol" w:cs="Segoe UI Symbol"/>
        </w:rPr>
        <w:t>❌</w:t>
      </w:r>
    </w:p>
    <w:p w14:paraId="0CF5C659" w14:textId="2335D4BC" w:rsidR="000A4636" w:rsidRPr="000A4636" w:rsidRDefault="000A4636" w:rsidP="005B288B">
      <w:pPr>
        <w:pStyle w:val="ListParagraph"/>
        <w:numPr>
          <w:ilvl w:val="1"/>
          <w:numId w:val="42"/>
        </w:numPr>
      </w:pPr>
      <w:r>
        <w:t xml:space="preserve">Arrays are stored in contiguous memory locations. → </w:t>
      </w:r>
      <w:r>
        <w:rPr>
          <w:rFonts w:ascii="Segoe UI Symbol" w:hAnsi="Segoe UI Symbol" w:cs="Segoe UI Symbol"/>
        </w:rPr>
        <w:t>✅</w:t>
      </w:r>
    </w:p>
    <w:p w14:paraId="632EF647" w14:textId="0A2ECC04" w:rsidR="000A4636" w:rsidRPr="000A4636" w:rsidRDefault="000A4636" w:rsidP="005B288B">
      <w:pPr>
        <w:pStyle w:val="ListParagraph"/>
        <w:numPr>
          <w:ilvl w:val="1"/>
          <w:numId w:val="42"/>
        </w:numPr>
      </w:pPr>
      <w:r>
        <w:t xml:space="preserve">The root of a tree has no parent. → </w:t>
      </w:r>
      <w:r>
        <w:rPr>
          <w:rFonts w:ascii="Segoe UI Symbol" w:hAnsi="Segoe UI Symbol" w:cs="Segoe UI Symbol"/>
        </w:rPr>
        <w:t>✅</w:t>
      </w:r>
    </w:p>
    <w:p w14:paraId="405565EF" w14:textId="75D0FA64" w:rsidR="000A4636" w:rsidRPr="000A4636" w:rsidRDefault="000A4636" w:rsidP="005B288B">
      <w:pPr>
        <w:pStyle w:val="ListParagraph"/>
        <w:numPr>
          <w:ilvl w:val="1"/>
          <w:numId w:val="42"/>
        </w:numPr>
      </w:pPr>
      <w:r>
        <w:t xml:space="preserve">In a circular linked list, the last node points to NULL. → </w:t>
      </w:r>
      <w:r>
        <w:rPr>
          <w:rFonts w:ascii="Segoe UI Symbol" w:hAnsi="Segoe UI Symbol" w:cs="Segoe UI Symbol"/>
        </w:rPr>
        <w:t>❌</w:t>
      </w:r>
    </w:p>
    <w:p w14:paraId="6D22C53D" w14:textId="2D9E8641" w:rsidR="000A4636" w:rsidRPr="000A4636" w:rsidRDefault="000A4636" w:rsidP="005B288B">
      <w:pPr>
        <w:pStyle w:val="ListParagraph"/>
        <w:numPr>
          <w:ilvl w:val="1"/>
          <w:numId w:val="42"/>
        </w:numPr>
      </w:pPr>
      <w:r>
        <w:t xml:space="preserve">The height of a binary tree is the number of edges in the longest path. → </w:t>
      </w:r>
      <w:r>
        <w:rPr>
          <w:rFonts w:ascii="Segoe UI Symbol" w:hAnsi="Segoe UI Symbol" w:cs="Segoe UI Symbol"/>
        </w:rPr>
        <w:t>✅</w:t>
      </w:r>
    </w:p>
    <w:p w14:paraId="359134AB" w14:textId="4829FF7E" w:rsidR="000A4636" w:rsidRPr="007B1E4B" w:rsidRDefault="000A4636" w:rsidP="005B288B">
      <w:pPr>
        <w:pStyle w:val="ListParagraph"/>
        <w:numPr>
          <w:ilvl w:val="1"/>
          <w:numId w:val="42"/>
        </w:numPr>
      </w:pPr>
      <w:r>
        <w:t xml:space="preserve">Every binary tree is a binary search tree. → </w:t>
      </w:r>
      <w:r>
        <w:rPr>
          <w:rFonts w:ascii="Segoe UI Symbol" w:hAnsi="Segoe UI Symbol" w:cs="Segoe UI Symbol"/>
        </w:rPr>
        <w:t>❌</w:t>
      </w:r>
    </w:p>
    <w:p w14:paraId="0E3B6090" w14:textId="6A18F348" w:rsidR="007B1E4B" w:rsidRPr="000A4636" w:rsidRDefault="007B1E4B" w:rsidP="005B288B">
      <w:pPr>
        <w:pStyle w:val="ListParagraph"/>
        <w:numPr>
          <w:ilvl w:val="1"/>
          <w:numId w:val="42"/>
        </w:numPr>
      </w:pPr>
      <w:r>
        <w:t xml:space="preserve">Linked lists allow dynamic memory allocation. → </w:t>
      </w:r>
      <w:r>
        <w:rPr>
          <w:rFonts w:ascii="Segoe UI Symbol" w:hAnsi="Segoe UI Symbol" w:cs="Segoe UI Symbol"/>
        </w:rPr>
        <w:t>✅</w:t>
      </w:r>
    </w:p>
    <w:p w14:paraId="0C399DB8" w14:textId="7A9808C8" w:rsidR="000A4636" w:rsidRPr="000A4636" w:rsidRDefault="000A4636" w:rsidP="005B288B">
      <w:pPr>
        <w:pStyle w:val="ListParagraph"/>
        <w:numPr>
          <w:ilvl w:val="1"/>
          <w:numId w:val="42"/>
        </w:numPr>
      </w:pPr>
      <w:r>
        <w:t xml:space="preserve">Linked lists provide direct access to any element. → </w:t>
      </w:r>
      <w:r>
        <w:rPr>
          <w:rFonts w:ascii="Segoe UI Symbol" w:hAnsi="Segoe UI Symbol" w:cs="Segoe UI Symbol"/>
        </w:rPr>
        <w:t>❌</w:t>
      </w:r>
    </w:p>
    <w:p w14:paraId="3595E38F" w14:textId="1FA88C2C" w:rsidR="000A4636" w:rsidRPr="000A4636" w:rsidRDefault="000A4636" w:rsidP="005B288B">
      <w:pPr>
        <w:pStyle w:val="ListParagraph"/>
        <w:numPr>
          <w:ilvl w:val="1"/>
          <w:numId w:val="42"/>
        </w:numPr>
      </w:pPr>
      <w:r>
        <w:t xml:space="preserve">A queue always inserts at the front and deletes from the rear. → </w:t>
      </w:r>
      <w:r>
        <w:rPr>
          <w:rFonts w:ascii="Segoe UI Symbol" w:hAnsi="Segoe UI Symbol" w:cs="Segoe UI Symbol"/>
        </w:rPr>
        <w:t>❌</w:t>
      </w:r>
    </w:p>
    <w:p w14:paraId="20163ACB" w14:textId="5CEABD79" w:rsidR="000A4636" w:rsidRPr="000A4636" w:rsidRDefault="000A4636" w:rsidP="005B288B">
      <w:pPr>
        <w:pStyle w:val="ListParagraph"/>
        <w:numPr>
          <w:ilvl w:val="1"/>
          <w:numId w:val="42"/>
        </w:numPr>
      </w:pPr>
      <w:r>
        <w:t xml:space="preserve">A Red-Black Tree is a type of balanced binary search tree. → </w:t>
      </w:r>
      <w:r>
        <w:rPr>
          <w:rFonts w:ascii="Segoe UI Symbol" w:hAnsi="Segoe UI Symbol" w:cs="Segoe UI Symbol"/>
        </w:rPr>
        <w:t>✅</w:t>
      </w:r>
    </w:p>
    <w:p w14:paraId="3473BBF3" w14:textId="6B7FBFC4" w:rsidR="000A4636" w:rsidRPr="000A4636" w:rsidRDefault="000A4636" w:rsidP="005B288B">
      <w:pPr>
        <w:pStyle w:val="ListParagraph"/>
        <w:numPr>
          <w:ilvl w:val="1"/>
          <w:numId w:val="42"/>
        </w:numPr>
      </w:pPr>
      <w:r>
        <w:t xml:space="preserve">In an array, the size can be changed dynamically without creating a new array. → </w:t>
      </w:r>
      <w:r>
        <w:rPr>
          <w:rFonts w:ascii="Segoe UI Symbol" w:hAnsi="Segoe UI Symbol" w:cs="Segoe UI Symbol"/>
        </w:rPr>
        <w:t>❌</w:t>
      </w:r>
    </w:p>
    <w:p w14:paraId="1EECBDD6" w14:textId="4DA74249" w:rsidR="000A4636" w:rsidRPr="000A4636" w:rsidRDefault="000A4636" w:rsidP="005B288B">
      <w:pPr>
        <w:pStyle w:val="ListParagraph"/>
        <w:numPr>
          <w:ilvl w:val="1"/>
          <w:numId w:val="42"/>
        </w:numPr>
      </w:pPr>
      <w:r>
        <w:t xml:space="preserve">In a binary tree, each node can have at most three children. → </w:t>
      </w:r>
      <w:r>
        <w:rPr>
          <w:rFonts w:ascii="Segoe UI Symbol" w:hAnsi="Segoe UI Symbol" w:cs="Segoe UI Symbol"/>
        </w:rPr>
        <w:t>❌</w:t>
      </w:r>
    </w:p>
    <w:p w14:paraId="24A6D140" w14:textId="538D1B4A" w:rsidR="000A4636" w:rsidRPr="000A4636" w:rsidRDefault="000A4636" w:rsidP="005B288B">
      <w:pPr>
        <w:pStyle w:val="ListParagraph"/>
        <w:numPr>
          <w:ilvl w:val="1"/>
          <w:numId w:val="42"/>
        </w:numPr>
      </w:pPr>
      <w:r>
        <w:t xml:space="preserve">An array can store elements of different data types in the same array. → </w:t>
      </w:r>
      <w:r>
        <w:rPr>
          <w:rFonts w:ascii="Segoe UI Symbol" w:hAnsi="Segoe UI Symbol" w:cs="Segoe UI Symbol"/>
        </w:rPr>
        <w:t>❌</w:t>
      </w:r>
    </w:p>
    <w:p w14:paraId="675CD7C6" w14:textId="5CBD1AB0" w:rsidR="000A4636" w:rsidRPr="000A4636" w:rsidRDefault="000A4636" w:rsidP="005B288B">
      <w:pPr>
        <w:pStyle w:val="ListParagraph"/>
        <w:numPr>
          <w:ilvl w:val="1"/>
          <w:numId w:val="42"/>
        </w:numPr>
      </w:pPr>
      <w:r>
        <w:t xml:space="preserve">The first element of an array is always called the root. → </w:t>
      </w:r>
      <w:r>
        <w:rPr>
          <w:rFonts w:ascii="Segoe UI Symbol" w:hAnsi="Segoe UI Symbol" w:cs="Segoe UI Symbol"/>
        </w:rPr>
        <w:t>❌</w:t>
      </w:r>
    </w:p>
    <w:p w14:paraId="5DB5C5ED" w14:textId="5A3A13E8" w:rsidR="000A4636" w:rsidRPr="007B1E4B" w:rsidRDefault="000A4636" w:rsidP="005B288B">
      <w:pPr>
        <w:pStyle w:val="ListParagraph"/>
        <w:numPr>
          <w:ilvl w:val="1"/>
          <w:numId w:val="42"/>
        </w:numPr>
      </w:pPr>
      <w:r>
        <w:t xml:space="preserve">In a Red-Black Tree, two consecutive red nodes are allowed. → </w:t>
      </w:r>
      <w:r>
        <w:rPr>
          <w:rFonts w:ascii="Segoe UI Symbol" w:hAnsi="Segoe UI Symbol" w:cs="Segoe UI Symbol"/>
        </w:rPr>
        <w:t>❌</w:t>
      </w:r>
    </w:p>
    <w:p w14:paraId="011A83B3" w14:textId="13012F74" w:rsidR="007B1E4B" w:rsidRPr="000A4636" w:rsidRDefault="007B1E4B" w:rsidP="005B288B">
      <w:pPr>
        <w:pStyle w:val="ListParagraph"/>
        <w:numPr>
          <w:ilvl w:val="1"/>
          <w:numId w:val="42"/>
        </w:numPr>
      </w:pPr>
      <w:r>
        <w:t xml:space="preserve">A circular linked list with one node points back to itself. → </w:t>
      </w:r>
      <w:r>
        <w:rPr>
          <w:rFonts w:ascii="Segoe UI Symbol" w:hAnsi="Segoe UI Symbol" w:cs="Segoe UI Symbol"/>
        </w:rPr>
        <w:t>✅</w:t>
      </w:r>
    </w:p>
    <w:p w14:paraId="7749308F" w14:textId="7C705B98" w:rsidR="000A4636" w:rsidRDefault="000A4636" w:rsidP="005B288B">
      <w:pPr>
        <w:pStyle w:val="ListParagraph"/>
        <w:numPr>
          <w:ilvl w:val="1"/>
          <w:numId w:val="42"/>
        </w:numPr>
      </w:pPr>
      <w:r>
        <w:t xml:space="preserve">The tail of a singly linked list points to the next node. → </w:t>
      </w:r>
      <w:r>
        <w:rPr>
          <w:rFonts w:ascii="Segoe UI Symbol" w:hAnsi="Segoe UI Symbol" w:cs="Segoe UI Symbol"/>
        </w:rPr>
        <w:t>❌</w:t>
      </w:r>
      <w:r>
        <w:t xml:space="preserve"> </w:t>
      </w:r>
    </w:p>
    <w:p w14:paraId="7D76E208" w14:textId="75807D87" w:rsidR="000A4636" w:rsidRPr="000A4636" w:rsidRDefault="000A4636" w:rsidP="005B288B">
      <w:pPr>
        <w:pStyle w:val="ListParagraph"/>
        <w:numPr>
          <w:ilvl w:val="1"/>
          <w:numId w:val="42"/>
        </w:numPr>
      </w:pPr>
      <w:r>
        <w:t xml:space="preserve">Every node in a doubly linked list has two pointers. → </w:t>
      </w:r>
      <w:r>
        <w:rPr>
          <w:rFonts w:ascii="Segoe UI Symbol" w:hAnsi="Segoe UI Symbol" w:cs="Segoe UI Symbol"/>
        </w:rPr>
        <w:t>✅</w:t>
      </w:r>
    </w:p>
    <w:p w14:paraId="5D5C93D6" w14:textId="3D6495FA" w:rsidR="000A4636" w:rsidRPr="000A4636" w:rsidRDefault="000A4636" w:rsidP="005B288B">
      <w:pPr>
        <w:pStyle w:val="ListParagraph"/>
        <w:numPr>
          <w:ilvl w:val="1"/>
          <w:numId w:val="42"/>
        </w:numPr>
      </w:pPr>
      <w:r>
        <w:t xml:space="preserve">A leaf node in a tree is a node with no children. → </w:t>
      </w:r>
      <w:r>
        <w:rPr>
          <w:rFonts w:ascii="Segoe UI Symbol" w:hAnsi="Segoe UI Symbol" w:cs="Segoe UI Symbol"/>
        </w:rPr>
        <w:t>✅</w:t>
      </w:r>
    </w:p>
    <w:p w14:paraId="56DA6179" w14:textId="2F861FA0" w:rsidR="000A4636" w:rsidRPr="007B1E4B" w:rsidRDefault="000A4636" w:rsidP="005B288B">
      <w:pPr>
        <w:pStyle w:val="ListParagraph"/>
        <w:numPr>
          <w:ilvl w:val="1"/>
          <w:numId w:val="42"/>
        </w:numPr>
      </w:pPr>
      <w:r>
        <w:t xml:space="preserve">In a Red-Black Tree, the root is always black. → </w:t>
      </w:r>
      <w:r>
        <w:rPr>
          <w:rFonts w:ascii="Segoe UI Symbol" w:hAnsi="Segoe UI Symbol" w:cs="Segoe UI Symbol"/>
        </w:rPr>
        <w:t>✅</w:t>
      </w:r>
    </w:p>
    <w:p w14:paraId="55C26E4A" w14:textId="6507740C" w:rsidR="000A4636" w:rsidRPr="007B1E4B" w:rsidRDefault="000A4636" w:rsidP="000A4636">
      <w:pPr>
        <w:rPr>
          <w:sz w:val="36"/>
          <w:szCs w:val="36"/>
        </w:rPr>
      </w:pPr>
    </w:p>
    <w:p w14:paraId="69FBDE5A" w14:textId="7037E3A4" w:rsidR="007B1E4B" w:rsidRPr="007B1E4B" w:rsidRDefault="007B1E4B" w:rsidP="000A4636">
      <w:pPr>
        <w:rPr>
          <w:sz w:val="40"/>
          <w:szCs w:val="40"/>
        </w:rPr>
      </w:pPr>
      <w:r w:rsidRPr="007B1E4B">
        <w:rPr>
          <w:rStyle w:val="Strong"/>
          <w:sz w:val="40"/>
          <w:szCs w:val="40"/>
        </w:rPr>
        <w:t>III. Dead-End / Trick Questions</w:t>
      </w:r>
    </w:p>
    <w:p w14:paraId="28B375FF" w14:textId="1EDFF8C9" w:rsidR="00764AE7" w:rsidRDefault="007B1E4B" w:rsidP="005B288B">
      <w:pPr>
        <w:pStyle w:val="ListParagraph"/>
        <w:numPr>
          <w:ilvl w:val="0"/>
          <w:numId w:val="47"/>
        </w:numPr>
      </w:pPr>
      <w:r>
        <w:t>What is the parent of the root node in a tree?</w:t>
      </w:r>
    </w:p>
    <w:p w14:paraId="342F8A78" w14:textId="061FD546" w:rsidR="007B1E4B" w:rsidRDefault="007B1E4B" w:rsidP="005B288B">
      <w:pPr>
        <w:pStyle w:val="ListParagraph"/>
        <w:numPr>
          <w:ilvl w:val="0"/>
          <w:numId w:val="47"/>
        </w:numPr>
      </w:pPr>
      <w:r>
        <w:t>Can we have a circular linked list with only one node?</w:t>
      </w:r>
    </w:p>
    <w:p w14:paraId="0E459F52" w14:textId="660D5763" w:rsidR="007B1E4B" w:rsidRDefault="007B1E4B" w:rsidP="005B288B">
      <w:pPr>
        <w:pStyle w:val="ListParagraph"/>
        <w:numPr>
          <w:ilvl w:val="0"/>
          <w:numId w:val="47"/>
        </w:numPr>
      </w:pPr>
      <w:r>
        <w:t>What’s the main disadvantage of a linked list compared to an array?</w:t>
      </w:r>
    </w:p>
    <w:p w14:paraId="28DE5D3D" w14:textId="59F2E4C1" w:rsidR="007B1E4B" w:rsidRDefault="007B1E4B" w:rsidP="005B288B">
      <w:pPr>
        <w:pStyle w:val="ListParagraph"/>
        <w:numPr>
          <w:ilvl w:val="0"/>
          <w:numId w:val="47"/>
        </w:numPr>
      </w:pPr>
      <w:r>
        <w:t>Name one advantage of using a linked list over an arr</w:t>
      </w:r>
    </w:p>
    <w:p w14:paraId="62604C0E" w14:textId="563EB526" w:rsidR="007B1E4B" w:rsidRDefault="007B1E4B" w:rsidP="005B288B">
      <w:pPr>
        <w:pStyle w:val="ListParagraph"/>
        <w:numPr>
          <w:ilvl w:val="0"/>
          <w:numId w:val="47"/>
        </w:numPr>
      </w:pPr>
      <w:r>
        <w:t>Can an array store both integers and strings in the same array in most languages?</w:t>
      </w:r>
    </w:p>
    <w:p w14:paraId="2A87675D" w14:textId="3D912690" w:rsidR="007B1E4B" w:rsidRDefault="007B1E4B" w:rsidP="005B288B">
      <w:pPr>
        <w:pStyle w:val="ListParagraph"/>
        <w:numPr>
          <w:ilvl w:val="0"/>
          <w:numId w:val="47"/>
        </w:numPr>
      </w:pPr>
      <w:r>
        <w:t>What is the color rule for the root node in a Red-Black Tree?</w:t>
      </w:r>
    </w:p>
    <w:p w14:paraId="04812766" w14:textId="4B10EAF5" w:rsidR="007B1E4B" w:rsidRDefault="007B1E4B" w:rsidP="005B288B">
      <w:pPr>
        <w:pStyle w:val="ListParagraph"/>
        <w:numPr>
          <w:ilvl w:val="0"/>
          <w:numId w:val="47"/>
        </w:numPr>
      </w:pPr>
      <w:r>
        <w:t>What is the root of a tree?</w:t>
      </w:r>
    </w:p>
    <w:p w14:paraId="63129324" w14:textId="02775CAB" w:rsidR="007B1E4B" w:rsidRDefault="007B1E4B" w:rsidP="005B288B">
      <w:pPr>
        <w:pStyle w:val="ListParagraph"/>
        <w:numPr>
          <w:ilvl w:val="0"/>
          <w:numId w:val="47"/>
        </w:numPr>
      </w:pPr>
      <w:r>
        <w:t>What does “FIFO” mean, and which data structure uses it?</w:t>
      </w:r>
    </w:p>
    <w:p w14:paraId="382AC9B7" w14:textId="5BF89FDB" w:rsidR="007B1E4B" w:rsidRPr="00764AE7" w:rsidRDefault="007B1E4B" w:rsidP="005B288B">
      <w:pPr>
        <w:pStyle w:val="ListParagraph"/>
        <w:numPr>
          <w:ilvl w:val="0"/>
          <w:numId w:val="47"/>
        </w:numPr>
      </w:pPr>
      <w:r>
        <w:t>What do we call the last element added in a stack?</w:t>
      </w:r>
    </w:p>
    <w:sectPr w:rsidR="007B1E4B" w:rsidRPr="00764AE7" w:rsidSect="003855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26"/>
    <w:multiLevelType w:val="multilevel"/>
    <w:tmpl w:val="93521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D5FC0"/>
    <w:multiLevelType w:val="multilevel"/>
    <w:tmpl w:val="4A9248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B0BAA"/>
    <w:multiLevelType w:val="multilevel"/>
    <w:tmpl w:val="5A4ED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126F0"/>
    <w:multiLevelType w:val="multilevel"/>
    <w:tmpl w:val="EB42F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4533"/>
    <w:multiLevelType w:val="multilevel"/>
    <w:tmpl w:val="F7983B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C3B13"/>
    <w:multiLevelType w:val="multilevel"/>
    <w:tmpl w:val="17E6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57D61"/>
    <w:multiLevelType w:val="multilevel"/>
    <w:tmpl w:val="928CB3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10698"/>
    <w:multiLevelType w:val="multilevel"/>
    <w:tmpl w:val="34C241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7751E"/>
    <w:multiLevelType w:val="hybridMultilevel"/>
    <w:tmpl w:val="C0225A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D95AAE"/>
    <w:multiLevelType w:val="multilevel"/>
    <w:tmpl w:val="F9CA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468F9"/>
    <w:multiLevelType w:val="multilevel"/>
    <w:tmpl w:val="ECDC44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46E33"/>
    <w:multiLevelType w:val="multilevel"/>
    <w:tmpl w:val="D5B62B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ED62A5"/>
    <w:multiLevelType w:val="multilevel"/>
    <w:tmpl w:val="2CC8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2D4E89"/>
    <w:multiLevelType w:val="multilevel"/>
    <w:tmpl w:val="3D0A25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81C35"/>
    <w:multiLevelType w:val="multilevel"/>
    <w:tmpl w:val="83EA42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50296"/>
    <w:multiLevelType w:val="multilevel"/>
    <w:tmpl w:val="A28C3B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F5778"/>
    <w:multiLevelType w:val="multilevel"/>
    <w:tmpl w:val="8A9E47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2B092A55"/>
    <w:multiLevelType w:val="multilevel"/>
    <w:tmpl w:val="5DDEA0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C73AB"/>
    <w:multiLevelType w:val="multilevel"/>
    <w:tmpl w:val="8968F4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D461B0"/>
    <w:multiLevelType w:val="multilevel"/>
    <w:tmpl w:val="1A664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60EC8"/>
    <w:multiLevelType w:val="multilevel"/>
    <w:tmpl w:val="6FD6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3C40A7"/>
    <w:multiLevelType w:val="multilevel"/>
    <w:tmpl w:val="06DE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FC14FB"/>
    <w:multiLevelType w:val="multilevel"/>
    <w:tmpl w:val="2FCE7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9D1F25"/>
    <w:multiLevelType w:val="multilevel"/>
    <w:tmpl w:val="0842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0474E"/>
    <w:multiLevelType w:val="multilevel"/>
    <w:tmpl w:val="785242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E74F9D"/>
    <w:multiLevelType w:val="multilevel"/>
    <w:tmpl w:val="DD28D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B82FA9"/>
    <w:multiLevelType w:val="hybridMultilevel"/>
    <w:tmpl w:val="5CF46D70"/>
    <w:lvl w:ilvl="0" w:tplc="77045176">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C65590"/>
    <w:multiLevelType w:val="multilevel"/>
    <w:tmpl w:val="95207D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5417AD"/>
    <w:multiLevelType w:val="multilevel"/>
    <w:tmpl w:val="E82E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B5707"/>
    <w:multiLevelType w:val="multilevel"/>
    <w:tmpl w:val="D0A033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F525D6"/>
    <w:multiLevelType w:val="multilevel"/>
    <w:tmpl w:val="9020B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7D7332"/>
    <w:multiLevelType w:val="multilevel"/>
    <w:tmpl w:val="50C0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244422"/>
    <w:multiLevelType w:val="hybridMultilevel"/>
    <w:tmpl w:val="F894C8F8"/>
    <w:lvl w:ilvl="0" w:tplc="8EFCF150">
      <w:start w:val="1"/>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115D4B"/>
    <w:multiLevelType w:val="multilevel"/>
    <w:tmpl w:val="AAAE5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1F0BE7"/>
    <w:multiLevelType w:val="multilevel"/>
    <w:tmpl w:val="B296D1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362197"/>
    <w:multiLevelType w:val="multilevel"/>
    <w:tmpl w:val="95822D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722A00"/>
    <w:multiLevelType w:val="multilevel"/>
    <w:tmpl w:val="0AD885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8208DC"/>
    <w:multiLevelType w:val="multilevel"/>
    <w:tmpl w:val="2F30B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284BA4"/>
    <w:multiLevelType w:val="multilevel"/>
    <w:tmpl w:val="28C204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C05793"/>
    <w:multiLevelType w:val="multilevel"/>
    <w:tmpl w:val="D136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2953DA"/>
    <w:multiLevelType w:val="multilevel"/>
    <w:tmpl w:val="0EB8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F06118"/>
    <w:multiLevelType w:val="multilevel"/>
    <w:tmpl w:val="5F165B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02521D"/>
    <w:multiLevelType w:val="multilevel"/>
    <w:tmpl w:val="E056F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4066EF"/>
    <w:multiLevelType w:val="multilevel"/>
    <w:tmpl w:val="770A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BE2EF2"/>
    <w:multiLevelType w:val="multilevel"/>
    <w:tmpl w:val="8ECCB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C84355"/>
    <w:multiLevelType w:val="multilevel"/>
    <w:tmpl w:val="9C947E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E07855"/>
    <w:multiLevelType w:val="multilevel"/>
    <w:tmpl w:val="5D5CF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2E48ED"/>
    <w:multiLevelType w:val="multilevel"/>
    <w:tmpl w:val="F79A9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25092F"/>
    <w:multiLevelType w:val="multilevel"/>
    <w:tmpl w:val="044C2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23727">
    <w:abstractNumId w:val="16"/>
  </w:num>
  <w:num w:numId="2" w16cid:durableId="324629426">
    <w:abstractNumId w:val="12"/>
  </w:num>
  <w:num w:numId="3" w16cid:durableId="2077123463">
    <w:abstractNumId w:val="42"/>
  </w:num>
  <w:num w:numId="4" w16cid:durableId="829710790">
    <w:abstractNumId w:val="46"/>
  </w:num>
  <w:num w:numId="5" w16cid:durableId="4673105">
    <w:abstractNumId w:val="15"/>
  </w:num>
  <w:num w:numId="6" w16cid:durableId="68969031">
    <w:abstractNumId w:val="0"/>
  </w:num>
  <w:num w:numId="7" w16cid:durableId="1606380428">
    <w:abstractNumId w:val="38"/>
  </w:num>
  <w:num w:numId="8" w16cid:durableId="1606109285">
    <w:abstractNumId w:val="36"/>
  </w:num>
  <w:num w:numId="9" w16cid:durableId="1087573347">
    <w:abstractNumId w:val="14"/>
  </w:num>
  <w:num w:numId="10" w16cid:durableId="136342551">
    <w:abstractNumId w:val="17"/>
  </w:num>
  <w:num w:numId="11" w16cid:durableId="513299633">
    <w:abstractNumId w:val="31"/>
  </w:num>
  <w:num w:numId="12" w16cid:durableId="1581479705">
    <w:abstractNumId w:val="35"/>
  </w:num>
  <w:num w:numId="13" w16cid:durableId="1157572337">
    <w:abstractNumId w:val="22"/>
  </w:num>
  <w:num w:numId="14" w16cid:durableId="1917592563">
    <w:abstractNumId w:val="3"/>
  </w:num>
  <w:num w:numId="15" w16cid:durableId="1357081476">
    <w:abstractNumId w:val="4"/>
  </w:num>
  <w:num w:numId="16" w16cid:durableId="1391732510">
    <w:abstractNumId w:val="37"/>
  </w:num>
  <w:num w:numId="17" w16cid:durableId="1162162642">
    <w:abstractNumId w:val="6"/>
  </w:num>
  <w:num w:numId="18" w16cid:durableId="598753672">
    <w:abstractNumId w:val="24"/>
  </w:num>
  <w:num w:numId="19" w16cid:durableId="1071151708">
    <w:abstractNumId w:val="10"/>
  </w:num>
  <w:num w:numId="20" w16cid:durableId="1197237416">
    <w:abstractNumId w:val="41"/>
  </w:num>
  <w:num w:numId="21" w16cid:durableId="1738478197">
    <w:abstractNumId w:val="44"/>
  </w:num>
  <w:num w:numId="22" w16cid:durableId="43911559">
    <w:abstractNumId w:val="45"/>
  </w:num>
  <w:num w:numId="23" w16cid:durableId="1305548847">
    <w:abstractNumId w:val="27"/>
  </w:num>
  <w:num w:numId="24" w16cid:durableId="2071072809">
    <w:abstractNumId w:val="1"/>
  </w:num>
  <w:num w:numId="25" w16cid:durableId="1063674162">
    <w:abstractNumId w:val="30"/>
  </w:num>
  <w:num w:numId="26" w16cid:durableId="273680469">
    <w:abstractNumId w:val="13"/>
  </w:num>
  <w:num w:numId="27" w16cid:durableId="983001125">
    <w:abstractNumId w:val="29"/>
  </w:num>
  <w:num w:numId="28" w16cid:durableId="507984364">
    <w:abstractNumId w:val="7"/>
  </w:num>
  <w:num w:numId="29" w16cid:durableId="342056405">
    <w:abstractNumId w:val="11"/>
  </w:num>
  <w:num w:numId="30" w16cid:durableId="1617369603">
    <w:abstractNumId w:val="20"/>
  </w:num>
  <w:num w:numId="31" w16cid:durableId="1377772306">
    <w:abstractNumId w:val="39"/>
  </w:num>
  <w:num w:numId="32" w16cid:durableId="1572109347">
    <w:abstractNumId w:val="43"/>
  </w:num>
  <w:num w:numId="33" w16cid:durableId="8025015">
    <w:abstractNumId w:val="28"/>
  </w:num>
  <w:num w:numId="34" w16cid:durableId="4282862">
    <w:abstractNumId w:val="25"/>
  </w:num>
  <w:num w:numId="35" w16cid:durableId="1939100705">
    <w:abstractNumId w:val="48"/>
  </w:num>
  <w:num w:numId="36" w16cid:durableId="309946602">
    <w:abstractNumId w:val="2"/>
  </w:num>
  <w:num w:numId="37" w16cid:durableId="695346605">
    <w:abstractNumId w:val="34"/>
  </w:num>
  <w:num w:numId="38" w16cid:durableId="1668168617">
    <w:abstractNumId w:val="18"/>
  </w:num>
  <w:num w:numId="39" w16cid:durableId="219247718">
    <w:abstractNumId w:val="21"/>
  </w:num>
  <w:num w:numId="40" w16cid:durableId="827482756">
    <w:abstractNumId w:val="5"/>
  </w:num>
  <w:num w:numId="41" w16cid:durableId="660617801">
    <w:abstractNumId w:val="9"/>
  </w:num>
  <w:num w:numId="42" w16cid:durableId="910694354">
    <w:abstractNumId w:val="19"/>
  </w:num>
  <w:num w:numId="43" w16cid:durableId="1449230052">
    <w:abstractNumId w:val="47"/>
  </w:num>
  <w:num w:numId="44" w16cid:durableId="1860002267">
    <w:abstractNumId w:val="23"/>
  </w:num>
  <w:num w:numId="45" w16cid:durableId="667487453">
    <w:abstractNumId w:val="33"/>
  </w:num>
  <w:num w:numId="46" w16cid:durableId="2139253592">
    <w:abstractNumId w:val="40"/>
  </w:num>
  <w:num w:numId="47" w16cid:durableId="1953047287">
    <w:abstractNumId w:val="8"/>
  </w:num>
  <w:num w:numId="48" w16cid:durableId="559290477">
    <w:abstractNumId w:val="32"/>
  </w:num>
  <w:num w:numId="49" w16cid:durableId="1196893174">
    <w:abstractNumId w:val="2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42B"/>
    <w:rsid w:val="000150A2"/>
    <w:rsid w:val="000A4636"/>
    <w:rsid w:val="001D5C42"/>
    <w:rsid w:val="0031142B"/>
    <w:rsid w:val="003855B7"/>
    <w:rsid w:val="003C5995"/>
    <w:rsid w:val="00402930"/>
    <w:rsid w:val="004D0D4E"/>
    <w:rsid w:val="005076F7"/>
    <w:rsid w:val="005B288B"/>
    <w:rsid w:val="00764AE7"/>
    <w:rsid w:val="007B1E4B"/>
    <w:rsid w:val="009F0E48"/>
    <w:rsid w:val="00A07645"/>
    <w:rsid w:val="00B6183D"/>
    <w:rsid w:val="00B734B4"/>
    <w:rsid w:val="00E2051F"/>
    <w:rsid w:val="00F102A3"/>
    <w:rsid w:val="00F66B9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E925"/>
  <w15:chartTrackingRefBased/>
  <w15:docId w15:val="{A43C0523-9FC1-4F4A-8ED6-F1D0B50A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4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4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4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4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4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4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42B"/>
    <w:rPr>
      <w:rFonts w:eastAsiaTheme="majorEastAsia" w:cstheme="majorBidi"/>
      <w:color w:val="272727" w:themeColor="text1" w:themeTint="D8"/>
    </w:rPr>
  </w:style>
  <w:style w:type="paragraph" w:styleId="Title">
    <w:name w:val="Title"/>
    <w:basedOn w:val="Normal"/>
    <w:next w:val="Normal"/>
    <w:link w:val="TitleChar"/>
    <w:uiPriority w:val="10"/>
    <w:qFormat/>
    <w:rsid w:val="0031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42B"/>
    <w:pPr>
      <w:spacing w:before="160"/>
      <w:jc w:val="center"/>
    </w:pPr>
    <w:rPr>
      <w:i/>
      <w:iCs/>
      <w:color w:val="404040" w:themeColor="text1" w:themeTint="BF"/>
    </w:rPr>
  </w:style>
  <w:style w:type="character" w:customStyle="1" w:styleId="QuoteChar">
    <w:name w:val="Quote Char"/>
    <w:basedOn w:val="DefaultParagraphFont"/>
    <w:link w:val="Quote"/>
    <w:uiPriority w:val="29"/>
    <w:rsid w:val="0031142B"/>
    <w:rPr>
      <w:i/>
      <w:iCs/>
      <w:color w:val="404040" w:themeColor="text1" w:themeTint="BF"/>
    </w:rPr>
  </w:style>
  <w:style w:type="paragraph" w:styleId="ListParagraph">
    <w:name w:val="List Paragraph"/>
    <w:basedOn w:val="Normal"/>
    <w:uiPriority w:val="34"/>
    <w:qFormat/>
    <w:rsid w:val="0031142B"/>
    <w:pPr>
      <w:ind w:left="720"/>
      <w:contextualSpacing/>
    </w:pPr>
  </w:style>
  <w:style w:type="character" w:styleId="IntenseEmphasis">
    <w:name w:val="Intense Emphasis"/>
    <w:basedOn w:val="DefaultParagraphFont"/>
    <w:uiPriority w:val="21"/>
    <w:qFormat/>
    <w:rsid w:val="0031142B"/>
    <w:rPr>
      <w:i/>
      <w:iCs/>
      <w:color w:val="2F5496" w:themeColor="accent1" w:themeShade="BF"/>
    </w:rPr>
  </w:style>
  <w:style w:type="paragraph" w:styleId="IntenseQuote">
    <w:name w:val="Intense Quote"/>
    <w:basedOn w:val="Normal"/>
    <w:next w:val="Normal"/>
    <w:link w:val="IntenseQuoteChar"/>
    <w:uiPriority w:val="30"/>
    <w:qFormat/>
    <w:rsid w:val="00311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42B"/>
    <w:rPr>
      <w:i/>
      <w:iCs/>
      <w:color w:val="2F5496" w:themeColor="accent1" w:themeShade="BF"/>
    </w:rPr>
  </w:style>
  <w:style w:type="character" w:styleId="IntenseReference">
    <w:name w:val="Intense Reference"/>
    <w:basedOn w:val="DefaultParagraphFont"/>
    <w:uiPriority w:val="32"/>
    <w:qFormat/>
    <w:rsid w:val="0031142B"/>
    <w:rPr>
      <w:b/>
      <w:bCs/>
      <w:smallCaps/>
      <w:color w:val="2F5496" w:themeColor="accent1" w:themeShade="BF"/>
      <w:spacing w:val="5"/>
    </w:rPr>
  </w:style>
  <w:style w:type="character" w:styleId="Strong">
    <w:name w:val="Strong"/>
    <w:basedOn w:val="DefaultParagraphFont"/>
    <w:uiPriority w:val="22"/>
    <w:qFormat/>
    <w:rsid w:val="00764AE7"/>
    <w:rPr>
      <w:b/>
      <w:bCs/>
    </w:rPr>
  </w:style>
  <w:style w:type="paragraph" w:styleId="NormalWeb">
    <w:name w:val="Normal (Web)"/>
    <w:basedOn w:val="Normal"/>
    <w:uiPriority w:val="99"/>
    <w:semiHidden/>
    <w:unhideWhenUsed/>
    <w:rsid w:val="00764AE7"/>
    <w:pPr>
      <w:spacing w:before="100" w:beforeAutospacing="1" w:after="100" w:afterAutospacing="1" w:line="240" w:lineRule="auto"/>
    </w:pPr>
    <w:rPr>
      <w:rFonts w:ascii="Times New Roman" w:eastAsia="Times New Roman" w:hAnsi="Times New Roman" w:cs="Times New Roman"/>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904873">
      <w:bodyDiv w:val="1"/>
      <w:marLeft w:val="0"/>
      <w:marRight w:val="0"/>
      <w:marTop w:val="0"/>
      <w:marBottom w:val="0"/>
      <w:divBdr>
        <w:top w:val="none" w:sz="0" w:space="0" w:color="auto"/>
        <w:left w:val="none" w:sz="0" w:space="0" w:color="auto"/>
        <w:bottom w:val="none" w:sz="0" w:space="0" w:color="auto"/>
        <w:right w:val="none" w:sz="0" w:space="0" w:color="auto"/>
      </w:divBdr>
    </w:div>
    <w:div w:id="134250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8243</Words>
  <Characters>46987</Characters>
  <Application>Microsoft Office Word</Application>
  <DocSecurity>0</DocSecurity>
  <Lines>391</Lines>
  <Paragraphs>110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X380</dc:creator>
  <cp:keywords/>
  <dc:description/>
  <cp:lastModifiedBy>Edmund Nathanael</cp:lastModifiedBy>
  <cp:revision>2</cp:revision>
  <dcterms:created xsi:type="dcterms:W3CDTF">2025-12-02T14:43:00Z</dcterms:created>
  <dcterms:modified xsi:type="dcterms:W3CDTF">2025-12-02T14:43:00Z</dcterms:modified>
</cp:coreProperties>
</file>