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0904" w14:textId="1A7691F6" w:rsidR="00572C1A" w:rsidRPr="00BC28E8" w:rsidRDefault="00572C1A">
      <w:pPr>
        <w:rPr>
          <w:rFonts w:ascii="Times New Roman" w:hAnsi="Times New Roman" w:cs="Times New Roman"/>
          <w:sz w:val="32"/>
          <w:szCs w:val="32"/>
          <w:lang w:val="en-US"/>
        </w:rPr>
      </w:pPr>
      <w:r w:rsidRPr="00BC28E8">
        <w:rPr>
          <w:rFonts w:ascii="Times New Roman" w:hAnsi="Times New Roman" w:cs="Times New Roman"/>
          <w:sz w:val="32"/>
          <w:szCs w:val="32"/>
          <w:lang w:val="en-US"/>
        </w:rPr>
        <w:t>Test bank</w:t>
      </w:r>
    </w:p>
    <w:p w14:paraId="5A6DAE34" w14:textId="0A090B47" w:rsidR="00572C1A" w:rsidRPr="00BC28E8" w:rsidRDefault="00572C1A" w:rsidP="00572C1A">
      <w:pPr>
        <w:pStyle w:val="ListParagraph"/>
        <w:numPr>
          <w:ilvl w:val="0"/>
          <w:numId w:val="1"/>
        </w:numPr>
        <w:rPr>
          <w:rFonts w:ascii="Times New Roman" w:hAnsi="Times New Roman" w:cs="Times New Roman"/>
          <w:b/>
          <w:bCs/>
          <w:sz w:val="32"/>
          <w:szCs w:val="32"/>
          <w:lang w:val="en-US"/>
        </w:rPr>
      </w:pPr>
      <w:r w:rsidRPr="00BC28E8">
        <w:rPr>
          <w:rFonts w:ascii="Times New Roman" w:hAnsi="Times New Roman" w:cs="Times New Roman"/>
          <w:b/>
          <w:bCs/>
          <w:sz w:val="32"/>
          <w:szCs w:val="32"/>
          <w:lang w:val="en-US"/>
        </w:rPr>
        <w:t>System Software</w:t>
      </w:r>
    </w:p>
    <w:p w14:paraId="31851F5E" w14:textId="2E489196" w:rsidR="00572C1A" w:rsidRPr="005330D9" w:rsidRDefault="00572C1A" w:rsidP="00572C1A">
      <w:pPr>
        <w:ind w:left="360"/>
        <w:rPr>
          <w:rFonts w:ascii="Times New Roman" w:hAnsi="Times New Roman" w:cs="Times New Roman"/>
          <w:lang w:val="en-US"/>
        </w:rPr>
      </w:pPr>
      <w:r w:rsidRPr="005330D9">
        <w:rPr>
          <w:rFonts w:ascii="Times New Roman" w:hAnsi="Times New Roman" w:cs="Times New Roman"/>
          <w:lang w:val="en-US"/>
        </w:rPr>
        <w:t>Multiple choice (10)</w:t>
      </w:r>
    </w:p>
    <w:p w14:paraId="7F6DD1CD" w14:textId="3ADF5DA6" w:rsidR="00572C1A" w:rsidRPr="005330D9" w:rsidRDefault="00572C1A" w:rsidP="00572C1A">
      <w:pPr>
        <w:pStyle w:val="NormalWeb"/>
        <w:numPr>
          <w:ilvl w:val="0"/>
          <w:numId w:val="2"/>
        </w:numPr>
      </w:pPr>
      <w:r w:rsidRPr="005330D9">
        <w:t>What is the main purpose of system software?</w:t>
      </w:r>
      <w:r w:rsidRPr="005330D9">
        <w:br/>
        <w:t>A. To design websites</w:t>
      </w:r>
      <w:r w:rsidRPr="005330D9">
        <w:br/>
      </w:r>
      <w:r w:rsidRPr="005330D9">
        <w:rPr>
          <w:b/>
          <w:bCs/>
        </w:rPr>
        <w:t>B.</w:t>
      </w:r>
      <w:r w:rsidRPr="005330D9">
        <w:t xml:space="preserve"> To manage and control computer hardware</w:t>
      </w:r>
      <w:r w:rsidRPr="005330D9">
        <w:br/>
        <w:t>C. To edit documents</w:t>
      </w:r>
      <w:r w:rsidRPr="005330D9">
        <w:br/>
        <w:t>D. To send emails</w:t>
      </w:r>
      <w:r w:rsidRPr="005330D9">
        <w:br/>
      </w:r>
    </w:p>
    <w:p w14:paraId="3316A0A8" w14:textId="43998248" w:rsidR="00572C1A" w:rsidRPr="005330D9" w:rsidRDefault="00572C1A" w:rsidP="00572C1A">
      <w:pPr>
        <w:pStyle w:val="NormalWeb"/>
        <w:numPr>
          <w:ilvl w:val="0"/>
          <w:numId w:val="2"/>
        </w:numPr>
      </w:pPr>
      <w:r w:rsidRPr="005330D9">
        <w:t>Which of the following is NOT an example of system software?</w:t>
      </w:r>
      <w:r w:rsidRPr="005330D9">
        <w:br/>
        <w:t>A. Operating System</w:t>
      </w:r>
      <w:r w:rsidRPr="005330D9">
        <w:br/>
        <w:t>B. Device Driver</w:t>
      </w:r>
      <w:r w:rsidRPr="005330D9">
        <w:br/>
      </w:r>
      <w:r w:rsidRPr="005330D9">
        <w:rPr>
          <w:b/>
          <w:bCs/>
        </w:rPr>
        <w:t>C.</w:t>
      </w:r>
      <w:r w:rsidRPr="005330D9">
        <w:t xml:space="preserve"> Microsoft Word</w:t>
      </w:r>
      <w:r w:rsidRPr="005330D9">
        <w:br/>
        <w:t>D. BIOS</w:t>
      </w:r>
      <w:r w:rsidRPr="005330D9">
        <w:br/>
      </w:r>
    </w:p>
    <w:p w14:paraId="061E1830" w14:textId="5AB069F7" w:rsidR="00572C1A" w:rsidRPr="005330D9" w:rsidRDefault="00572C1A" w:rsidP="00572C1A">
      <w:pPr>
        <w:pStyle w:val="NormalWeb"/>
        <w:numPr>
          <w:ilvl w:val="0"/>
          <w:numId w:val="2"/>
        </w:numPr>
      </w:pPr>
      <w:r w:rsidRPr="005330D9">
        <w:t>Which language is system software usually written in?</w:t>
      </w:r>
      <w:r w:rsidRPr="005330D9">
        <w:br/>
        <w:t>A. English</w:t>
      </w:r>
      <w:r w:rsidRPr="005330D9">
        <w:br/>
        <w:t xml:space="preserve">B. </w:t>
      </w:r>
      <w:r w:rsidR="002E4898">
        <w:t>BIOS</w:t>
      </w:r>
      <w:r w:rsidRPr="005330D9">
        <w:br/>
      </w:r>
      <w:r w:rsidRPr="005330D9">
        <w:rPr>
          <w:b/>
          <w:bCs/>
        </w:rPr>
        <w:t>C.</w:t>
      </w:r>
      <w:r w:rsidRPr="005330D9">
        <w:t xml:space="preserve"> </w:t>
      </w:r>
      <w:r w:rsidR="002F39B9">
        <w:t>C Language</w:t>
      </w:r>
      <w:r w:rsidRPr="005330D9">
        <w:br/>
        <w:t>D. SQL</w:t>
      </w:r>
      <w:r w:rsidRPr="005330D9">
        <w:br/>
      </w:r>
    </w:p>
    <w:p w14:paraId="4B92A408" w14:textId="36350077" w:rsidR="00572C1A" w:rsidRPr="005330D9" w:rsidRDefault="00572C1A" w:rsidP="00572C1A">
      <w:pPr>
        <w:pStyle w:val="NormalWeb"/>
        <w:numPr>
          <w:ilvl w:val="0"/>
          <w:numId w:val="2"/>
        </w:numPr>
      </w:pPr>
      <w:r w:rsidRPr="005330D9">
        <w:t>The operating system acts as a bridge between ________.</w:t>
      </w:r>
      <w:r w:rsidRPr="005330D9">
        <w:br/>
        <w:t>A. User and Internet</w:t>
      </w:r>
      <w:r w:rsidRPr="005330D9">
        <w:br/>
      </w:r>
      <w:r w:rsidRPr="005330D9">
        <w:rPr>
          <w:b/>
          <w:bCs/>
        </w:rPr>
        <w:t>B.</w:t>
      </w:r>
      <w:r w:rsidRPr="005330D9">
        <w:t xml:space="preserve"> Hardware and Application Software</w:t>
      </w:r>
      <w:r w:rsidRPr="005330D9">
        <w:br/>
        <w:t>C. Mouse and Keyboard</w:t>
      </w:r>
      <w:r w:rsidRPr="005330D9">
        <w:br/>
        <w:t>D. Database and Code</w:t>
      </w:r>
      <w:r w:rsidRPr="005330D9">
        <w:br/>
      </w:r>
    </w:p>
    <w:p w14:paraId="53ABA265" w14:textId="69EB4579" w:rsidR="00572C1A" w:rsidRPr="005330D9" w:rsidRDefault="00572C1A" w:rsidP="00572C1A">
      <w:pPr>
        <w:pStyle w:val="NormalWeb"/>
        <w:numPr>
          <w:ilvl w:val="0"/>
          <w:numId w:val="2"/>
        </w:numPr>
      </w:pPr>
      <w:r w:rsidRPr="005330D9">
        <w:t>Which system software controls CPU scheduling?</w:t>
      </w:r>
      <w:r w:rsidRPr="005330D9">
        <w:br/>
        <w:t>A. File Manager</w:t>
      </w:r>
      <w:r w:rsidRPr="005330D9">
        <w:br/>
      </w:r>
      <w:r w:rsidRPr="005330D9">
        <w:rPr>
          <w:b/>
          <w:bCs/>
        </w:rPr>
        <w:t>B.</w:t>
      </w:r>
      <w:r w:rsidRPr="005330D9">
        <w:t xml:space="preserve"> Operating System</w:t>
      </w:r>
      <w:r w:rsidRPr="005330D9">
        <w:br/>
        <w:t>C. Web Browser</w:t>
      </w:r>
      <w:r w:rsidRPr="005330D9">
        <w:br/>
        <w:t>D. Antivirus</w:t>
      </w:r>
      <w:r w:rsidRPr="005330D9">
        <w:br/>
      </w:r>
    </w:p>
    <w:p w14:paraId="7A81CE36" w14:textId="096CFC57" w:rsidR="00572C1A" w:rsidRPr="005330D9" w:rsidRDefault="00572C1A" w:rsidP="00572C1A">
      <w:pPr>
        <w:pStyle w:val="NormalWeb"/>
        <w:numPr>
          <w:ilvl w:val="0"/>
          <w:numId w:val="2"/>
        </w:numPr>
      </w:pPr>
      <w:r w:rsidRPr="005330D9">
        <w:t>Firmware is stored in ________.</w:t>
      </w:r>
      <w:r w:rsidRPr="005330D9">
        <w:br/>
        <w:t>A. RAM</w:t>
      </w:r>
      <w:r w:rsidRPr="005330D9">
        <w:br/>
        <w:t>B. Hard Disk</w:t>
      </w:r>
      <w:r w:rsidRPr="005330D9">
        <w:br/>
      </w:r>
      <w:r w:rsidRPr="005330D9">
        <w:rPr>
          <w:b/>
          <w:bCs/>
        </w:rPr>
        <w:t>C.</w:t>
      </w:r>
      <w:r w:rsidRPr="005330D9">
        <w:t xml:space="preserve"> ROM or Flash Memory</w:t>
      </w:r>
      <w:r w:rsidRPr="005330D9">
        <w:br/>
        <w:t>D. Cache</w:t>
      </w:r>
      <w:r w:rsidRPr="005330D9">
        <w:br/>
      </w:r>
    </w:p>
    <w:p w14:paraId="60D0DF6E" w14:textId="7D2F4A93" w:rsidR="00572C1A" w:rsidRPr="005330D9" w:rsidRDefault="00572C1A" w:rsidP="00572C1A">
      <w:pPr>
        <w:pStyle w:val="NormalWeb"/>
        <w:numPr>
          <w:ilvl w:val="0"/>
          <w:numId w:val="2"/>
        </w:numPr>
      </w:pPr>
      <w:r w:rsidRPr="005330D9">
        <w:t>Which software translates programming code into machine code?</w:t>
      </w:r>
      <w:r w:rsidRPr="005330D9">
        <w:br/>
        <w:t>A. Utility Software</w:t>
      </w:r>
      <w:r w:rsidRPr="005330D9">
        <w:br/>
        <w:t>B. Translator</w:t>
      </w:r>
      <w:r w:rsidRPr="005330D9">
        <w:br/>
      </w:r>
      <w:r w:rsidRPr="005330D9">
        <w:rPr>
          <w:b/>
          <w:bCs/>
        </w:rPr>
        <w:t>C.</w:t>
      </w:r>
      <w:r w:rsidRPr="005330D9">
        <w:t xml:space="preserve"> Compiler</w:t>
      </w:r>
      <w:r w:rsidRPr="005330D9">
        <w:br/>
        <w:t>D. Application</w:t>
      </w:r>
      <w:r w:rsidRPr="005330D9">
        <w:br/>
      </w:r>
    </w:p>
    <w:p w14:paraId="48187BDE" w14:textId="458C53D0" w:rsidR="00572C1A" w:rsidRPr="005330D9" w:rsidRDefault="00572C1A" w:rsidP="00572C1A">
      <w:pPr>
        <w:pStyle w:val="NormalWeb"/>
        <w:numPr>
          <w:ilvl w:val="0"/>
          <w:numId w:val="2"/>
        </w:numPr>
      </w:pPr>
      <w:r w:rsidRPr="005330D9">
        <w:t>Utility software mainly helps to ________.</w:t>
      </w:r>
      <w:r w:rsidRPr="005330D9">
        <w:br/>
        <w:t>A. Connect the Internet</w:t>
      </w:r>
      <w:r w:rsidRPr="005330D9">
        <w:br/>
      </w:r>
      <w:r w:rsidRPr="005330D9">
        <w:rPr>
          <w:b/>
          <w:bCs/>
        </w:rPr>
        <w:lastRenderedPageBreak/>
        <w:t>B.</w:t>
      </w:r>
      <w:r w:rsidRPr="005330D9">
        <w:t xml:space="preserve"> Maintain and optimize system performance</w:t>
      </w:r>
      <w:r w:rsidRPr="005330D9">
        <w:br/>
        <w:t>C. Create graphics</w:t>
      </w:r>
      <w:r w:rsidRPr="005330D9">
        <w:br/>
        <w:t>D. Play games</w:t>
      </w:r>
      <w:r w:rsidRPr="005330D9">
        <w:br/>
      </w:r>
    </w:p>
    <w:p w14:paraId="6E54C59E" w14:textId="38F3633D" w:rsidR="00572C1A" w:rsidRPr="005330D9" w:rsidRDefault="00572C1A" w:rsidP="00572C1A">
      <w:pPr>
        <w:pStyle w:val="NormalWeb"/>
        <w:numPr>
          <w:ilvl w:val="0"/>
          <w:numId w:val="2"/>
        </w:numPr>
      </w:pPr>
      <w:r w:rsidRPr="005330D9">
        <w:t>Which of the following is a disadvantage of system software?</w:t>
      </w:r>
      <w:r w:rsidRPr="005330D9">
        <w:br/>
        <w:t>A. Provides security</w:t>
      </w:r>
      <w:r w:rsidRPr="005330D9">
        <w:br/>
      </w:r>
      <w:r w:rsidRPr="005330D9">
        <w:rPr>
          <w:b/>
          <w:bCs/>
        </w:rPr>
        <w:t>B.</w:t>
      </w:r>
      <w:r w:rsidRPr="005330D9">
        <w:t xml:space="preserve"> Can be complex for users</w:t>
      </w:r>
      <w:r w:rsidRPr="005330D9">
        <w:br/>
        <w:t>C. Improves compatibility</w:t>
      </w:r>
      <w:r w:rsidRPr="005330D9">
        <w:br/>
        <w:t>D. Boosts performance</w:t>
      </w:r>
      <w:r w:rsidRPr="005330D9">
        <w:br/>
      </w:r>
    </w:p>
    <w:p w14:paraId="41B988F9" w14:textId="77777777" w:rsidR="00572C1A" w:rsidRDefault="00572C1A" w:rsidP="00572C1A">
      <w:pPr>
        <w:pStyle w:val="NormalWeb"/>
        <w:numPr>
          <w:ilvl w:val="0"/>
          <w:numId w:val="2"/>
        </w:numPr>
      </w:pPr>
      <w:r w:rsidRPr="005330D9">
        <w:t>What type of software ensures smooth operation between hardware and application software?</w:t>
      </w:r>
      <w:r w:rsidRPr="005330D9">
        <w:br/>
        <w:t>A. Operating System</w:t>
      </w:r>
      <w:r w:rsidRPr="005330D9">
        <w:br/>
        <w:t>B. Device Driver</w:t>
      </w:r>
      <w:r w:rsidRPr="005330D9">
        <w:br/>
      </w:r>
      <w:r w:rsidRPr="005330D9">
        <w:rPr>
          <w:b/>
          <w:bCs/>
        </w:rPr>
        <w:t>C.</w:t>
      </w:r>
      <w:r w:rsidRPr="005330D9">
        <w:t xml:space="preserve"> System Software</w:t>
      </w:r>
      <w:r w:rsidRPr="005330D9">
        <w:br/>
        <w:t>D. Application Software</w:t>
      </w:r>
    </w:p>
    <w:p w14:paraId="27C05741" w14:textId="77777777" w:rsidR="00BC28E8" w:rsidRPr="005330D9" w:rsidRDefault="00BC28E8" w:rsidP="00BC28E8">
      <w:pPr>
        <w:pStyle w:val="NormalWeb"/>
        <w:ind w:left="360"/>
      </w:pPr>
    </w:p>
    <w:p w14:paraId="4A37FC0C" w14:textId="77777777" w:rsidR="00572C1A" w:rsidRPr="005330D9" w:rsidRDefault="00572C1A" w:rsidP="00572C1A">
      <w:pPr>
        <w:pStyle w:val="NormalWeb"/>
      </w:pPr>
      <w:r w:rsidRPr="005330D9">
        <w:t>True false (10)</w:t>
      </w:r>
    </w:p>
    <w:p w14:paraId="7518DD45" w14:textId="5EDC11CB" w:rsidR="00572C1A" w:rsidRPr="00572C1A" w:rsidRDefault="00572C1A" w:rsidP="00572C1A">
      <w:pPr>
        <w:pStyle w:val="NormalWeb"/>
        <w:numPr>
          <w:ilvl w:val="0"/>
          <w:numId w:val="3"/>
        </w:numPr>
        <w:rPr>
          <w:b/>
          <w:bCs/>
        </w:rPr>
      </w:pPr>
      <w:r w:rsidRPr="00572C1A">
        <w:t xml:space="preserve">System software runs automatically when a computer is turned on. </w:t>
      </w:r>
      <w:r w:rsidRPr="005330D9">
        <w:rPr>
          <w:b/>
          <w:bCs/>
        </w:rPr>
        <w:t>(true)</w:t>
      </w:r>
    </w:p>
    <w:p w14:paraId="55ED95ED" w14:textId="3BC80ED2" w:rsidR="00572C1A" w:rsidRPr="00572C1A" w:rsidRDefault="00572C1A" w:rsidP="00572C1A">
      <w:pPr>
        <w:pStyle w:val="NormalWeb"/>
        <w:numPr>
          <w:ilvl w:val="0"/>
          <w:numId w:val="3"/>
        </w:numPr>
      </w:pPr>
      <w:r w:rsidRPr="00572C1A">
        <w:t xml:space="preserve">Microsoft Word is a type of system software. </w:t>
      </w:r>
      <w:r w:rsidRPr="005330D9">
        <w:rPr>
          <w:b/>
          <w:bCs/>
        </w:rPr>
        <w:t>(false)</w:t>
      </w:r>
    </w:p>
    <w:p w14:paraId="169D9AAA" w14:textId="17E505AB" w:rsidR="00572C1A" w:rsidRPr="00572C1A" w:rsidRDefault="00572C1A" w:rsidP="00572C1A">
      <w:pPr>
        <w:pStyle w:val="NormalWeb"/>
        <w:numPr>
          <w:ilvl w:val="0"/>
          <w:numId w:val="3"/>
        </w:numPr>
      </w:pPr>
      <w:r w:rsidRPr="00572C1A">
        <w:t xml:space="preserve">Firmware controls specific hardware functions. </w:t>
      </w:r>
      <w:r w:rsidRPr="005330D9">
        <w:rPr>
          <w:b/>
          <w:bCs/>
        </w:rPr>
        <w:t>(true)</w:t>
      </w:r>
    </w:p>
    <w:p w14:paraId="37431F02" w14:textId="5A446C58" w:rsidR="00572C1A" w:rsidRPr="00572C1A" w:rsidRDefault="00572C1A" w:rsidP="00572C1A">
      <w:pPr>
        <w:pStyle w:val="NormalWeb"/>
        <w:numPr>
          <w:ilvl w:val="0"/>
          <w:numId w:val="3"/>
        </w:numPr>
      </w:pPr>
      <w:r w:rsidRPr="00572C1A">
        <w:t xml:space="preserve">System software cannot communicate directly with hardware. </w:t>
      </w:r>
      <w:r w:rsidRPr="005330D9">
        <w:rPr>
          <w:b/>
          <w:bCs/>
        </w:rPr>
        <w:t>(false)</w:t>
      </w:r>
    </w:p>
    <w:p w14:paraId="250972DC" w14:textId="41C9E7E3" w:rsidR="00572C1A" w:rsidRPr="00572C1A" w:rsidRDefault="00572C1A" w:rsidP="00572C1A">
      <w:pPr>
        <w:pStyle w:val="NormalWeb"/>
        <w:numPr>
          <w:ilvl w:val="0"/>
          <w:numId w:val="3"/>
        </w:numPr>
      </w:pPr>
      <w:r w:rsidRPr="00572C1A">
        <w:t xml:space="preserve">Device drivers are part of system software. </w:t>
      </w:r>
      <w:r w:rsidRPr="005330D9">
        <w:rPr>
          <w:b/>
          <w:bCs/>
        </w:rPr>
        <w:t>(true)</w:t>
      </w:r>
    </w:p>
    <w:p w14:paraId="7688214F" w14:textId="75EBE9E0" w:rsidR="00572C1A" w:rsidRPr="00572C1A" w:rsidRDefault="00572C1A" w:rsidP="00572C1A">
      <w:pPr>
        <w:pStyle w:val="NormalWeb"/>
        <w:numPr>
          <w:ilvl w:val="0"/>
          <w:numId w:val="3"/>
        </w:numPr>
      </w:pPr>
      <w:r w:rsidRPr="00572C1A">
        <w:t xml:space="preserve">Compilers execute programs line by line. </w:t>
      </w:r>
      <w:r w:rsidRPr="005330D9">
        <w:rPr>
          <w:b/>
          <w:bCs/>
        </w:rPr>
        <w:t>(false)</w:t>
      </w:r>
    </w:p>
    <w:p w14:paraId="5F72C72A" w14:textId="762110A2" w:rsidR="00572C1A" w:rsidRPr="00572C1A" w:rsidRDefault="00572C1A" w:rsidP="00572C1A">
      <w:pPr>
        <w:pStyle w:val="NormalWeb"/>
        <w:numPr>
          <w:ilvl w:val="0"/>
          <w:numId w:val="3"/>
        </w:numPr>
      </w:pPr>
      <w:r w:rsidRPr="00572C1A">
        <w:t xml:space="preserve">System software is user-oriented. </w:t>
      </w:r>
      <w:r w:rsidRPr="005330D9">
        <w:rPr>
          <w:b/>
          <w:bCs/>
        </w:rPr>
        <w:t>(false)</w:t>
      </w:r>
    </w:p>
    <w:p w14:paraId="514F6CA6" w14:textId="446B3BC9" w:rsidR="00572C1A" w:rsidRPr="00572C1A" w:rsidRDefault="00572C1A" w:rsidP="00572C1A">
      <w:pPr>
        <w:pStyle w:val="NormalWeb"/>
        <w:numPr>
          <w:ilvl w:val="0"/>
          <w:numId w:val="3"/>
        </w:numPr>
      </w:pPr>
      <w:r w:rsidRPr="00572C1A">
        <w:t xml:space="preserve">The OS manages memory and processes. </w:t>
      </w:r>
      <w:r w:rsidRPr="005330D9">
        <w:rPr>
          <w:b/>
          <w:bCs/>
        </w:rPr>
        <w:t>(true)</w:t>
      </w:r>
    </w:p>
    <w:p w14:paraId="6F0806B3" w14:textId="14484444" w:rsidR="00572C1A" w:rsidRPr="00572C1A" w:rsidRDefault="00572C1A" w:rsidP="00572C1A">
      <w:pPr>
        <w:pStyle w:val="NormalWeb"/>
        <w:numPr>
          <w:ilvl w:val="0"/>
          <w:numId w:val="3"/>
        </w:numPr>
      </w:pPr>
      <w:r w:rsidRPr="00572C1A">
        <w:t>Utility software includes antivirus programs.</w:t>
      </w:r>
      <w:r w:rsidRPr="00572C1A">
        <w:rPr>
          <w:b/>
          <w:bCs/>
        </w:rPr>
        <w:t xml:space="preserve"> </w:t>
      </w:r>
      <w:r w:rsidRPr="005330D9">
        <w:rPr>
          <w:b/>
          <w:bCs/>
        </w:rPr>
        <w:t>(true)</w:t>
      </w:r>
    </w:p>
    <w:p w14:paraId="21F5FE89" w14:textId="2B50DEB8" w:rsidR="00572C1A" w:rsidRPr="005330D9" w:rsidRDefault="00572C1A" w:rsidP="00572C1A">
      <w:pPr>
        <w:pStyle w:val="NormalWeb"/>
        <w:numPr>
          <w:ilvl w:val="0"/>
          <w:numId w:val="3"/>
        </w:numPr>
      </w:pPr>
      <w:r w:rsidRPr="00572C1A">
        <w:t xml:space="preserve">System software is written in natural language. </w:t>
      </w:r>
      <w:r w:rsidRPr="005330D9">
        <w:rPr>
          <w:b/>
          <w:bCs/>
        </w:rPr>
        <w:t>(false)</w:t>
      </w:r>
    </w:p>
    <w:p w14:paraId="620F6602" w14:textId="77777777" w:rsidR="00572C1A" w:rsidRDefault="00572C1A" w:rsidP="00572C1A">
      <w:pPr>
        <w:pStyle w:val="NormalWeb"/>
        <w:ind w:left="720"/>
      </w:pPr>
    </w:p>
    <w:p w14:paraId="6AF9A973" w14:textId="77777777" w:rsidR="00BC28E8" w:rsidRDefault="00BC28E8" w:rsidP="00572C1A">
      <w:pPr>
        <w:pStyle w:val="NormalWeb"/>
        <w:ind w:left="720"/>
      </w:pPr>
    </w:p>
    <w:p w14:paraId="4EA02E2E" w14:textId="300B0D96" w:rsidR="00BC28E8" w:rsidRDefault="00BC28E8" w:rsidP="00BC28E8">
      <w:pPr>
        <w:pStyle w:val="NormalWeb"/>
        <w:ind w:left="720"/>
      </w:pPr>
    </w:p>
    <w:p w14:paraId="4568F8B2" w14:textId="77777777" w:rsidR="00BC28E8" w:rsidRDefault="00BC28E8" w:rsidP="00BC28E8">
      <w:pPr>
        <w:pStyle w:val="NormalWeb"/>
        <w:ind w:left="720"/>
      </w:pPr>
    </w:p>
    <w:p w14:paraId="5BC8D935" w14:textId="77777777" w:rsidR="00BC28E8" w:rsidRDefault="00BC28E8" w:rsidP="00BC28E8">
      <w:pPr>
        <w:pStyle w:val="NormalWeb"/>
        <w:ind w:left="720"/>
      </w:pPr>
    </w:p>
    <w:p w14:paraId="4A9E6840" w14:textId="77777777" w:rsidR="00BC28E8" w:rsidRDefault="00BC28E8" w:rsidP="00BC28E8">
      <w:pPr>
        <w:pStyle w:val="NormalWeb"/>
        <w:ind w:left="720"/>
      </w:pPr>
    </w:p>
    <w:p w14:paraId="6602D199" w14:textId="77777777" w:rsidR="00BC28E8" w:rsidRDefault="00BC28E8" w:rsidP="00BC28E8">
      <w:pPr>
        <w:pStyle w:val="NormalWeb"/>
        <w:ind w:left="720"/>
      </w:pPr>
    </w:p>
    <w:p w14:paraId="6473CA86" w14:textId="77777777" w:rsidR="00BC28E8" w:rsidRDefault="00BC28E8" w:rsidP="00BC28E8">
      <w:pPr>
        <w:pStyle w:val="NormalWeb"/>
        <w:ind w:left="720"/>
      </w:pPr>
    </w:p>
    <w:p w14:paraId="6AE40B12" w14:textId="77777777" w:rsidR="00BC28E8" w:rsidRPr="005330D9" w:rsidRDefault="00BC28E8" w:rsidP="00BC28E8">
      <w:pPr>
        <w:pStyle w:val="NormalWeb"/>
        <w:ind w:left="720"/>
      </w:pPr>
    </w:p>
    <w:p w14:paraId="20FAF3EE" w14:textId="6941384C" w:rsidR="00572C1A" w:rsidRPr="00BC28E8" w:rsidRDefault="00572C1A" w:rsidP="00572C1A">
      <w:pPr>
        <w:pStyle w:val="NormalWeb"/>
        <w:numPr>
          <w:ilvl w:val="0"/>
          <w:numId w:val="1"/>
        </w:numPr>
        <w:rPr>
          <w:b/>
          <w:bCs/>
          <w:sz w:val="32"/>
          <w:szCs w:val="32"/>
        </w:rPr>
      </w:pPr>
      <w:r w:rsidRPr="00BC28E8">
        <w:rPr>
          <w:b/>
          <w:bCs/>
          <w:sz w:val="32"/>
          <w:szCs w:val="32"/>
        </w:rPr>
        <w:lastRenderedPageBreak/>
        <w:t>Application Software</w:t>
      </w:r>
    </w:p>
    <w:p w14:paraId="0916D575" w14:textId="77777777" w:rsidR="00572C1A" w:rsidRPr="00572C1A" w:rsidRDefault="00572C1A" w:rsidP="00572C1A">
      <w:pPr>
        <w:pStyle w:val="NormalWeb"/>
      </w:pPr>
      <w:r w:rsidRPr="00572C1A">
        <w:rPr>
          <w:b/>
          <w:bCs/>
        </w:rPr>
        <w:t>Multiple Choice (10)</w:t>
      </w:r>
    </w:p>
    <w:p w14:paraId="4C078C28" w14:textId="0EB166DA" w:rsidR="00572C1A" w:rsidRPr="00572C1A" w:rsidRDefault="00572C1A" w:rsidP="00572C1A">
      <w:pPr>
        <w:pStyle w:val="NormalWeb"/>
        <w:numPr>
          <w:ilvl w:val="0"/>
          <w:numId w:val="5"/>
        </w:numPr>
      </w:pPr>
      <w:r w:rsidRPr="00572C1A">
        <w:t>What is the main function of application software?</w:t>
      </w:r>
      <w:r w:rsidRPr="00572C1A">
        <w:br/>
        <w:t>A. To run the hardware</w:t>
      </w:r>
      <w:r w:rsidRPr="00572C1A">
        <w:br/>
      </w:r>
      <w:r w:rsidRPr="00572C1A">
        <w:rPr>
          <w:b/>
          <w:bCs/>
        </w:rPr>
        <w:t>B.</w:t>
      </w:r>
      <w:r w:rsidRPr="00572C1A">
        <w:t xml:space="preserve"> To perform specific user tasks</w:t>
      </w:r>
      <w:r w:rsidRPr="00572C1A">
        <w:br/>
        <w:t>C. To translate programming code</w:t>
      </w:r>
      <w:r w:rsidRPr="00572C1A">
        <w:br/>
        <w:t>D. To manage system resources</w:t>
      </w:r>
      <w:r w:rsidRPr="00572C1A">
        <w:br/>
      </w:r>
    </w:p>
    <w:p w14:paraId="5898C7E3" w14:textId="6552052B" w:rsidR="00572C1A" w:rsidRPr="00572C1A" w:rsidRDefault="00572C1A" w:rsidP="00572C1A">
      <w:pPr>
        <w:pStyle w:val="NormalWeb"/>
        <w:numPr>
          <w:ilvl w:val="0"/>
          <w:numId w:val="5"/>
        </w:numPr>
      </w:pPr>
      <w:r w:rsidRPr="00572C1A">
        <w:t>Which of these is an example of productivity software?</w:t>
      </w:r>
      <w:r w:rsidRPr="00572C1A">
        <w:br/>
        <w:t>A. Adobe Photoshop</w:t>
      </w:r>
      <w:r w:rsidRPr="00572C1A">
        <w:br/>
      </w:r>
      <w:r w:rsidRPr="00572C1A">
        <w:rPr>
          <w:b/>
          <w:bCs/>
        </w:rPr>
        <w:t>B.</w:t>
      </w:r>
      <w:r w:rsidRPr="00572C1A">
        <w:t xml:space="preserve"> Microsoft Excel</w:t>
      </w:r>
      <w:r w:rsidRPr="00572C1A">
        <w:br/>
        <w:t>C. Google Chrome</w:t>
      </w:r>
      <w:r w:rsidRPr="00572C1A">
        <w:br/>
        <w:t>D. BIOS</w:t>
      </w:r>
      <w:r w:rsidRPr="00572C1A">
        <w:br/>
      </w:r>
    </w:p>
    <w:p w14:paraId="78394074" w14:textId="169D3677" w:rsidR="00572C1A" w:rsidRPr="00572C1A" w:rsidRDefault="00572C1A" w:rsidP="00572C1A">
      <w:pPr>
        <w:pStyle w:val="NormalWeb"/>
        <w:numPr>
          <w:ilvl w:val="0"/>
          <w:numId w:val="5"/>
        </w:numPr>
      </w:pPr>
      <w:r w:rsidRPr="00572C1A">
        <w:t>Database software is used to ________.</w:t>
      </w:r>
      <w:r w:rsidRPr="00572C1A">
        <w:br/>
        <w:t>A. Edit videos</w:t>
      </w:r>
      <w:r w:rsidRPr="00572C1A">
        <w:br/>
      </w:r>
      <w:r w:rsidRPr="00572C1A">
        <w:rPr>
          <w:b/>
          <w:bCs/>
        </w:rPr>
        <w:t>B.</w:t>
      </w:r>
      <w:r w:rsidRPr="00572C1A">
        <w:t xml:space="preserve"> Store and manage data</w:t>
      </w:r>
      <w:r w:rsidRPr="00572C1A">
        <w:br/>
        <w:t>C. Communicate online</w:t>
      </w:r>
      <w:r w:rsidRPr="00572C1A">
        <w:br/>
        <w:t>D. Protect systems</w:t>
      </w:r>
      <w:r w:rsidRPr="00572C1A">
        <w:br/>
      </w:r>
    </w:p>
    <w:p w14:paraId="476A9F0C" w14:textId="283F1FAA" w:rsidR="00572C1A" w:rsidRPr="00572C1A" w:rsidRDefault="00572C1A" w:rsidP="00572C1A">
      <w:pPr>
        <w:pStyle w:val="NormalWeb"/>
        <w:numPr>
          <w:ilvl w:val="0"/>
          <w:numId w:val="5"/>
        </w:numPr>
      </w:pPr>
      <w:r w:rsidRPr="00572C1A">
        <w:t>Which of the following is a communication software?</w:t>
      </w:r>
      <w:r w:rsidRPr="00572C1A">
        <w:br/>
      </w:r>
      <w:r w:rsidRPr="00572C1A">
        <w:rPr>
          <w:b/>
          <w:bCs/>
        </w:rPr>
        <w:t>A.</w:t>
      </w:r>
      <w:r w:rsidRPr="00572C1A">
        <w:t xml:space="preserve"> WhatsApp</w:t>
      </w:r>
      <w:r w:rsidRPr="00572C1A">
        <w:br/>
        <w:t>B. VLC Media Player</w:t>
      </w:r>
      <w:r w:rsidRPr="00572C1A">
        <w:br/>
        <w:t>C. Adobe Illustrator</w:t>
      </w:r>
      <w:r w:rsidRPr="00572C1A">
        <w:br/>
        <w:t>D. Excel</w:t>
      </w:r>
      <w:r w:rsidRPr="00572C1A">
        <w:br/>
      </w:r>
    </w:p>
    <w:p w14:paraId="60646167" w14:textId="5B0DA5AA" w:rsidR="00572C1A" w:rsidRPr="00572C1A" w:rsidRDefault="00572C1A" w:rsidP="00572C1A">
      <w:pPr>
        <w:pStyle w:val="NormalWeb"/>
        <w:numPr>
          <w:ilvl w:val="0"/>
          <w:numId w:val="5"/>
        </w:numPr>
      </w:pPr>
      <w:r w:rsidRPr="00572C1A">
        <w:t>Which software type helps create visual content?</w:t>
      </w:r>
      <w:r w:rsidRPr="00572C1A">
        <w:br/>
        <w:t>A. Database Software</w:t>
      </w:r>
      <w:r w:rsidRPr="00572C1A">
        <w:br/>
      </w:r>
      <w:r w:rsidRPr="00572C1A">
        <w:rPr>
          <w:b/>
          <w:bCs/>
        </w:rPr>
        <w:t>B.</w:t>
      </w:r>
      <w:r w:rsidRPr="00572C1A">
        <w:t xml:space="preserve"> Graphic and Design Software</w:t>
      </w:r>
      <w:r w:rsidRPr="00572C1A">
        <w:br/>
        <w:t>C. Security Software</w:t>
      </w:r>
      <w:r w:rsidRPr="00572C1A">
        <w:br/>
        <w:t xml:space="preserve">D. </w:t>
      </w:r>
      <w:r w:rsidR="00F174C1">
        <w:t>Crafting</w:t>
      </w:r>
      <w:r w:rsidRPr="00572C1A">
        <w:t xml:space="preserve"> Software</w:t>
      </w:r>
      <w:r w:rsidRPr="00572C1A">
        <w:br/>
      </w:r>
    </w:p>
    <w:p w14:paraId="05F9A8A7" w14:textId="7B2DB043" w:rsidR="00572C1A" w:rsidRPr="00572C1A" w:rsidRDefault="00572C1A" w:rsidP="00572C1A">
      <w:pPr>
        <w:pStyle w:val="NormalWeb"/>
        <w:numPr>
          <w:ilvl w:val="0"/>
          <w:numId w:val="5"/>
        </w:numPr>
      </w:pPr>
      <w:r w:rsidRPr="00572C1A">
        <w:t>A disadvantage of application software is ________.</w:t>
      </w:r>
      <w:r w:rsidRPr="00572C1A">
        <w:br/>
        <w:t>A. Enhances productivity</w:t>
      </w:r>
      <w:r w:rsidRPr="00572C1A">
        <w:br/>
      </w:r>
      <w:r w:rsidRPr="00572C1A">
        <w:rPr>
          <w:b/>
          <w:bCs/>
        </w:rPr>
        <w:t>B.</w:t>
      </w:r>
      <w:r w:rsidRPr="00572C1A">
        <w:t xml:space="preserve"> Expensive to develop</w:t>
      </w:r>
      <w:r w:rsidRPr="00572C1A">
        <w:br/>
        <w:t>C. Easy to maintain</w:t>
      </w:r>
      <w:r w:rsidRPr="00572C1A">
        <w:br/>
        <w:t>D. Always free</w:t>
      </w:r>
      <w:r w:rsidRPr="00572C1A">
        <w:br/>
      </w:r>
    </w:p>
    <w:p w14:paraId="55C7C849" w14:textId="22CFF214" w:rsidR="00572C1A" w:rsidRPr="00572C1A" w:rsidRDefault="00572C1A" w:rsidP="00572C1A">
      <w:pPr>
        <w:pStyle w:val="NormalWeb"/>
        <w:numPr>
          <w:ilvl w:val="0"/>
          <w:numId w:val="5"/>
        </w:numPr>
      </w:pPr>
      <w:r w:rsidRPr="00572C1A">
        <w:t>Which of these is NOT application software?</w:t>
      </w:r>
      <w:r w:rsidRPr="00572C1A">
        <w:br/>
        <w:t>A. PowerPoint</w:t>
      </w:r>
      <w:r w:rsidRPr="00572C1A">
        <w:br/>
      </w:r>
      <w:r w:rsidRPr="00572C1A">
        <w:rPr>
          <w:b/>
          <w:bCs/>
        </w:rPr>
        <w:t>B.</w:t>
      </w:r>
      <w:r w:rsidRPr="00572C1A">
        <w:t xml:space="preserve"> Windows 11</w:t>
      </w:r>
      <w:r w:rsidRPr="00572C1A">
        <w:br/>
        <w:t>C. Excel</w:t>
      </w:r>
      <w:r w:rsidRPr="00572C1A">
        <w:br/>
        <w:t>D. Chrome</w:t>
      </w:r>
      <w:r w:rsidRPr="00572C1A">
        <w:br/>
      </w:r>
    </w:p>
    <w:p w14:paraId="6C5B8C82" w14:textId="1E86A6EF" w:rsidR="00572C1A" w:rsidRPr="00572C1A" w:rsidRDefault="00572C1A" w:rsidP="00572C1A">
      <w:pPr>
        <w:pStyle w:val="NormalWeb"/>
        <w:numPr>
          <w:ilvl w:val="0"/>
          <w:numId w:val="5"/>
        </w:numPr>
      </w:pPr>
      <w:r w:rsidRPr="00572C1A">
        <w:t>Which software type is used in schools for learning?</w:t>
      </w:r>
      <w:r w:rsidRPr="00572C1A">
        <w:br/>
      </w:r>
      <w:r w:rsidRPr="00572C1A">
        <w:rPr>
          <w:b/>
          <w:bCs/>
        </w:rPr>
        <w:t>A.</w:t>
      </w:r>
      <w:r w:rsidRPr="00572C1A">
        <w:t xml:space="preserve"> Educational Software</w:t>
      </w:r>
      <w:r w:rsidRPr="00572C1A">
        <w:br/>
        <w:t>B. Firmware</w:t>
      </w:r>
      <w:r w:rsidRPr="00572C1A">
        <w:br/>
        <w:t>C. Programming Software</w:t>
      </w:r>
      <w:r w:rsidRPr="00572C1A">
        <w:br/>
      </w:r>
      <w:r w:rsidRPr="00572C1A">
        <w:lastRenderedPageBreak/>
        <w:t>D. Operating System</w:t>
      </w:r>
      <w:r w:rsidRPr="00572C1A">
        <w:br/>
      </w:r>
    </w:p>
    <w:p w14:paraId="0F2A37F6" w14:textId="32F89FCB" w:rsidR="00572C1A" w:rsidRPr="00572C1A" w:rsidRDefault="00E64BC6" w:rsidP="00572C1A">
      <w:pPr>
        <w:pStyle w:val="NormalWeb"/>
        <w:numPr>
          <w:ilvl w:val="0"/>
          <w:numId w:val="5"/>
        </w:numPr>
      </w:pPr>
      <w:r>
        <w:t>Whatsapp</w:t>
      </w:r>
      <w:r w:rsidR="00572C1A" w:rsidRPr="00572C1A">
        <w:t xml:space="preserve"> is an example of ________.</w:t>
      </w:r>
      <w:r w:rsidR="00572C1A" w:rsidRPr="00572C1A">
        <w:br/>
      </w:r>
      <w:r w:rsidR="00572C1A" w:rsidRPr="00E64BC6">
        <w:t>A</w:t>
      </w:r>
      <w:r w:rsidR="00572C1A" w:rsidRPr="00572C1A">
        <w:rPr>
          <w:b/>
          <w:bCs/>
        </w:rPr>
        <w:t>.</w:t>
      </w:r>
      <w:r w:rsidR="00572C1A" w:rsidRPr="00572C1A">
        <w:t xml:space="preserve"> Specialized Software</w:t>
      </w:r>
      <w:r w:rsidR="00572C1A" w:rsidRPr="00572C1A">
        <w:br/>
        <w:t>B. System Software</w:t>
      </w:r>
      <w:r w:rsidR="00572C1A" w:rsidRPr="00572C1A">
        <w:br/>
        <w:t>C. Utility Software</w:t>
      </w:r>
      <w:r w:rsidR="00572C1A" w:rsidRPr="00572C1A">
        <w:br/>
      </w:r>
      <w:r w:rsidR="00572C1A" w:rsidRPr="00E64BC6">
        <w:rPr>
          <w:b/>
          <w:bCs/>
        </w:rPr>
        <w:t>D</w:t>
      </w:r>
      <w:r w:rsidR="00572C1A" w:rsidRPr="00572C1A">
        <w:t>. Communication Software</w:t>
      </w:r>
      <w:r w:rsidR="00572C1A" w:rsidRPr="00572C1A">
        <w:br/>
      </w:r>
    </w:p>
    <w:p w14:paraId="017D2201" w14:textId="77777777" w:rsidR="00572C1A" w:rsidRPr="005330D9" w:rsidRDefault="00572C1A" w:rsidP="00572C1A">
      <w:pPr>
        <w:pStyle w:val="NormalWeb"/>
        <w:numPr>
          <w:ilvl w:val="0"/>
          <w:numId w:val="5"/>
        </w:numPr>
      </w:pPr>
      <w:r w:rsidRPr="00572C1A">
        <w:t>Which statement best describes application software?</w:t>
      </w:r>
      <w:r w:rsidRPr="00572C1A">
        <w:br/>
        <w:t>A. It interacts directly with hardware</w:t>
      </w:r>
      <w:r w:rsidRPr="00572C1A">
        <w:br/>
      </w:r>
      <w:r w:rsidRPr="00572C1A">
        <w:rPr>
          <w:b/>
          <w:bCs/>
        </w:rPr>
        <w:t>B.</w:t>
      </w:r>
      <w:r w:rsidRPr="00572C1A">
        <w:t xml:space="preserve"> It helps users perform tasks like writing or editing</w:t>
      </w:r>
      <w:r w:rsidRPr="00572C1A">
        <w:br/>
        <w:t>C. It controls CPU usage</w:t>
      </w:r>
      <w:r w:rsidRPr="00572C1A">
        <w:br/>
        <w:t>D. It runs automatically at startup</w:t>
      </w:r>
    </w:p>
    <w:p w14:paraId="2B5FD8D7" w14:textId="77777777" w:rsidR="00572C1A" w:rsidRPr="005330D9" w:rsidRDefault="00572C1A" w:rsidP="00572C1A">
      <w:pPr>
        <w:pStyle w:val="NormalWeb"/>
        <w:ind w:left="720"/>
      </w:pPr>
    </w:p>
    <w:p w14:paraId="1763F986" w14:textId="77777777" w:rsidR="00572C1A" w:rsidRPr="00572C1A" w:rsidRDefault="00572C1A" w:rsidP="00572C1A">
      <w:pPr>
        <w:pStyle w:val="NormalWeb"/>
      </w:pPr>
      <w:r w:rsidRPr="00572C1A">
        <w:rPr>
          <w:b/>
          <w:bCs/>
        </w:rPr>
        <w:t>True / False (10)</w:t>
      </w:r>
    </w:p>
    <w:p w14:paraId="71683F1A" w14:textId="48B88FD2" w:rsidR="00572C1A" w:rsidRPr="00572C1A" w:rsidRDefault="00572C1A" w:rsidP="00572C1A">
      <w:pPr>
        <w:pStyle w:val="NormalWeb"/>
        <w:numPr>
          <w:ilvl w:val="0"/>
          <w:numId w:val="6"/>
        </w:numPr>
      </w:pPr>
      <w:r w:rsidRPr="00572C1A">
        <w:t xml:space="preserve">Application software runs automatically when the computer is powered on. </w:t>
      </w:r>
      <w:r w:rsidRPr="005330D9">
        <w:rPr>
          <w:b/>
          <w:bCs/>
        </w:rPr>
        <w:t>(false)</w:t>
      </w:r>
    </w:p>
    <w:p w14:paraId="4749CCD8" w14:textId="13D334AD" w:rsidR="00572C1A" w:rsidRPr="00572C1A" w:rsidRDefault="00572C1A" w:rsidP="00572C1A">
      <w:pPr>
        <w:pStyle w:val="NormalWeb"/>
        <w:numPr>
          <w:ilvl w:val="0"/>
          <w:numId w:val="6"/>
        </w:numPr>
      </w:pPr>
      <w:r w:rsidRPr="00572C1A">
        <w:t xml:space="preserve">Microsoft Word is a type of application software. </w:t>
      </w:r>
      <w:r w:rsidRPr="005330D9">
        <w:rPr>
          <w:b/>
          <w:bCs/>
        </w:rPr>
        <w:t>(true)</w:t>
      </w:r>
    </w:p>
    <w:p w14:paraId="754452CE" w14:textId="33090396" w:rsidR="00572C1A" w:rsidRPr="00572C1A" w:rsidRDefault="00572C1A" w:rsidP="00572C1A">
      <w:pPr>
        <w:pStyle w:val="NormalWeb"/>
        <w:numPr>
          <w:ilvl w:val="0"/>
          <w:numId w:val="6"/>
        </w:numPr>
      </w:pPr>
      <w:r w:rsidRPr="00572C1A">
        <w:t>Web browsers allow users to access the internet</w:t>
      </w:r>
      <w:r w:rsidRPr="00572C1A">
        <w:rPr>
          <w:b/>
          <w:bCs/>
        </w:rPr>
        <w:t xml:space="preserve">. </w:t>
      </w:r>
      <w:r w:rsidRPr="005330D9">
        <w:rPr>
          <w:b/>
          <w:bCs/>
        </w:rPr>
        <w:t>(true)</w:t>
      </w:r>
    </w:p>
    <w:p w14:paraId="5929AEF5" w14:textId="643B265F" w:rsidR="00572C1A" w:rsidRPr="00572C1A" w:rsidRDefault="00572C1A" w:rsidP="00572C1A">
      <w:pPr>
        <w:pStyle w:val="NormalWeb"/>
        <w:numPr>
          <w:ilvl w:val="0"/>
          <w:numId w:val="6"/>
        </w:numPr>
      </w:pPr>
      <w:r w:rsidRPr="00572C1A">
        <w:t xml:space="preserve">Application software manages computer memory. </w:t>
      </w:r>
      <w:r w:rsidRPr="005330D9">
        <w:rPr>
          <w:b/>
          <w:bCs/>
        </w:rPr>
        <w:t>(false)</w:t>
      </w:r>
    </w:p>
    <w:p w14:paraId="2F29CC3D" w14:textId="18165C30" w:rsidR="00572C1A" w:rsidRPr="00572C1A" w:rsidRDefault="00572C1A" w:rsidP="00572C1A">
      <w:pPr>
        <w:pStyle w:val="NormalWeb"/>
        <w:numPr>
          <w:ilvl w:val="0"/>
          <w:numId w:val="6"/>
        </w:numPr>
      </w:pPr>
      <w:r w:rsidRPr="00572C1A">
        <w:t xml:space="preserve">Photoshop is an example of multimedia software. </w:t>
      </w:r>
      <w:r w:rsidRPr="005330D9">
        <w:rPr>
          <w:b/>
          <w:bCs/>
        </w:rPr>
        <w:t>(true)</w:t>
      </w:r>
    </w:p>
    <w:p w14:paraId="718D14D4" w14:textId="1ECB27D3" w:rsidR="00572C1A" w:rsidRPr="00572C1A" w:rsidRDefault="00572C1A" w:rsidP="00572C1A">
      <w:pPr>
        <w:pStyle w:val="NormalWeb"/>
        <w:numPr>
          <w:ilvl w:val="0"/>
          <w:numId w:val="6"/>
        </w:numPr>
      </w:pPr>
      <w:r w:rsidRPr="00572C1A">
        <w:t xml:space="preserve">All application software is free. </w:t>
      </w:r>
      <w:r w:rsidRPr="005330D9">
        <w:rPr>
          <w:b/>
          <w:bCs/>
        </w:rPr>
        <w:t>(false)</w:t>
      </w:r>
    </w:p>
    <w:p w14:paraId="4C64EC98" w14:textId="7330B8AC" w:rsidR="00572C1A" w:rsidRPr="00572C1A" w:rsidRDefault="00572C1A" w:rsidP="00572C1A">
      <w:pPr>
        <w:pStyle w:val="NormalWeb"/>
        <w:numPr>
          <w:ilvl w:val="0"/>
          <w:numId w:val="6"/>
        </w:numPr>
      </w:pPr>
      <w:r w:rsidRPr="00572C1A">
        <w:t xml:space="preserve">Educational software supports teaching and learning. </w:t>
      </w:r>
      <w:r w:rsidRPr="005330D9">
        <w:rPr>
          <w:b/>
          <w:bCs/>
        </w:rPr>
        <w:t>(true)</w:t>
      </w:r>
    </w:p>
    <w:p w14:paraId="56D56C7E" w14:textId="1C818B23" w:rsidR="00572C1A" w:rsidRPr="00572C1A" w:rsidRDefault="00572C1A" w:rsidP="00572C1A">
      <w:pPr>
        <w:pStyle w:val="NormalWeb"/>
        <w:numPr>
          <w:ilvl w:val="0"/>
          <w:numId w:val="6"/>
        </w:numPr>
      </w:pPr>
      <w:r w:rsidRPr="00572C1A">
        <w:t>Application software is designed for system maintenance</w:t>
      </w:r>
      <w:r w:rsidRPr="00572C1A">
        <w:rPr>
          <w:b/>
          <w:bCs/>
        </w:rPr>
        <w:t xml:space="preserve">. </w:t>
      </w:r>
      <w:r w:rsidRPr="005330D9">
        <w:rPr>
          <w:b/>
          <w:bCs/>
        </w:rPr>
        <w:t>(false)</w:t>
      </w:r>
    </w:p>
    <w:p w14:paraId="54AFFF7B" w14:textId="024DFEBF" w:rsidR="00572C1A" w:rsidRPr="00572C1A" w:rsidRDefault="00572C1A" w:rsidP="00572C1A">
      <w:pPr>
        <w:pStyle w:val="NormalWeb"/>
        <w:numPr>
          <w:ilvl w:val="0"/>
          <w:numId w:val="6"/>
        </w:numPr>
      </w:pPr>
      <w:r w:rsidRPr="00572C1A">
        <w:t xml:space="preserve">Cloud-based apps can pose cybersecurity risks. </w:t>
      </w:r>
      <w:r w:rsidRPr="005330D9">
        <w:rPr>
          <w:b/>
          <w:bCs/>
        </w:rPr>
        <w:t>(true)</w:t>
      </w:r>
    </w:p>
    <w:p w14:paraId="7EE8E620" w14:textId="45365FF1" w:rsidR="00572C1A" w:rsidRPr="005330D9" w:rsidRDefault="00572C1A" w:rsidP="00572C1A">
      <w:pPr>
        <w:pStyle w:val="NormalWeb"/>
        <w:numPr>
          <w:ilvl w:val="0"/>
          <w:numId w:val="6"/>
        </w:numPr>
      </w:pPr>
      <w:r w:rsidRPr="00572C1A">
        <w:t xml:space="preserve">Application software is user-oriented. </w:t>
      </w:r>
      <w:r w:rsidRPr="005330D9">
        <w:rPr>
          <w:b/>
          <w:bCs/>
        </w:rPr>
        <w:t>(true)</w:t>
      </w:r>
    </w:p>
    <w:p w14:paraId="11AD5753" w14:textId="77777777" w:rsidR="00572C1A" w:rsidRDefault="00572C1A" w:rsidP="00572C1A">
      <w:pPr>
        <w:pStyle w:val="NormalWeb"/>
        <w:ind w:left="720"/>
      </w:pPr>
    </w:p>
    <w:p w14:paraId="210FAB42" w14:textId="77777777" w:rsidR="00BC28E8" w:rsidRDefault="00BC28E8" w:rsidP="00572C1A">
      <w:pPr>
        <w:pStyle w:val="NormalWeb"/>
        <w:ind w:left="720"/>
      </w:pPr>
    </w:p>
    <w:p w14:paraId="680FD466" w14:textId="77777777" w:rsidR="00BC28E8" w:rsidRDefault="00BC28E8" w:rsidP="00572C1A">
      <w:pPr>
        <w:pStyle w:val="NormalWeb"/>
        <w:ind w:left="720"/>
      </w:pPr>
    </w:p>
    <w:p w14:paraId="3233E78E" w14:textId="77777777" w:rsidR="00BC28E8" w:rsidRDefault="00BC28E8" w:rsidP="00572C1A">
      <w:pPr>
        <w:pStyle w:val="NormalWeb"/>
        <w:ind w:left="720"/>
      </w:pPr>
    </w:p>
    <w:p w14:paraId="186A74AD" w14:textId="77777777" w:rsidR="00BC28E8" w:rsidRDefault="00BC28E8" w:rsidP="00572C1A">
      <w:pPr>
        <w:pStyle w:val="NormalWeb"/>
        <w:ind w:left="720"/>
      </w:pPr>
    </w:p>
    <w:p w14:paraId="033CF447" w14:textId="77777777" w:rsidR="00BC28E8" w:rsidRDefault="00BC28E8" w:rsidP="00572C1A">
      <w:pPr>
        <w:pStyle w:val="NormalWeb"/>
        <w:ind w:left="720"/>
      </w:pPr>
    </w:p>
    <w:p w14:paraId="7EC0ABA7" w14:textId="77777777" w:rsidR="00BC28E8" w:rsidRDefault="00BC28E8" w:rsidP="00572C1A">
      <w:pPr>
        <w:pStyle w:val="NormalWeb"/>
        <w:ind w:left="720"/>
      </w:pPr>
    </w:p>
    <w:p w14:paraId="7628452A" w14:textId="77777777" w:rsidR="00BC28E8" w:rsidRDefault="00BC28E8" w:rsidP="00572C1A">
      <w:pPr>
        <w:pStyle w:val="NormalWeb"/>
        <w:ind w:left="720"/>
      </w:pPr>
    </w:p>
    <w:p w14:paraId="4AB50279" w14:textId="77777777" w:rsidR="00BC28E8" w:rsidRDefault="00BC28E8" w:rsidP="00572C1A">
      <w:pPr>
        <w:pStyle w:val="NormalWeb"/>
        <w:ind w:left="720"/>
      </w:pPr>
    </w:p>
    <w:p w14:paraId="5680E4B5" w14:textId="77777777" w:rsidR="00BC28E8" w:rsidRDefault="00BC28E8" w:rsidP="00572C1A">
      <w:pPr>
        <w:pStyle w:val="NormalWeb"/>
        <w:ind w:left="720"/>
      </w:pPr>
    </w:p>
    <w:p w14:paraId="18178708" w14:textId="77777777" w:rsidR="00BC28E8" w:rsidRPr="005330D9" w:rsidRDefault="00BC28E8" w:rsidP="00572C1A">
      <w:pPr>
        <w:pStyle w:val="NormalWeb"/>
        <w:ind w:left="720"/>
      </w:pPr>
    </w:p>
    <w:p w14:paraId="1DBF1BDD" w14:textId="7E2F1C46" w:rsidR="00572C1A" w:rsidRPr="00BC28E8" w:rsidRDefault="00572C1A" w:rsidP="00572C1A">
      <w:pPr>
        <w:pStyle w:val="NormalWeb"/>
        <w:numPr>
          <w:ilvl w:val="0"/>
          <w:numId w:val="1"/>
        </w:numPr>
        <w:rPr>
          <w:b/>
          <w:bCs/>
          <w:sz w:val="32"/>
          <w:szCs w:val="32"/>
        </w:rPr>
      </w:pPr>
      <w:r w:rsidRPr="00BC28E8">
        <w:rPr>
          <w:b/>
          <w:bCs/>
          <w:sz w:val="32"/>
          <w:szCs w:val="32"/>
        </w:rPr>
        <w:lastRenderedPageBreak/>
        <w:t xml:space="preserve">Programming </w:t>
      </w:r>
      <w:r w:rsidR="007C5D5A" w:rsidRPr="00BC28E8">
        <w:rPr>
          <w:b/>
          <w:bCs/>
          <w:sz w:val="32"/>
          <w:szCs w:val="32"/>
        </w:rPr>
        <w:t>Software</w:t>
      </w:r>
    </w:p>
    <w:p w14:paraId="747C9975" w14:textId="77777777" w:rsidR="001F78FE" w:rsidRPr="001F78FE" w:rsidRDefault="001F78FE" w:rsidP="001F78FE">
      <w:pPr>
        <w:pStyle w:val="NormalWeb"/>
        <w:rPr>
          <w:b/>
          <w:bCs/>
        </w:rPr>
      </w:pPr>
      <w:r w:rsidRPr="001F78FE">
        <w:rPr>
          <w:b/>
          <w:bCs/>
        </w:rPr>
        <w:t>Multiple Choice (10)</w:t>
      </w:r>
    </w:p>
    <w:p w14:paraId="6B181B62" w14:textId="047750E6" w:rsidR="001F78FE" w:rsidRPr="001F78FE" w:rsidRDefault="001F78FE" w:rsidP="001F78FE">
      <w:pPr>
        <w:pStyle w:val="NormalWeb"/>
        <w:numPr>
          <w:ilvl w:val="0"/>
          <w:numId w:val="7"/>
        </w:numPr>
      </w:pPr>
      <w:r w:rsidRPr="001F78FE">
        <w:t>Programming software helps ________.</w:t>
      </w:r>
      <w:r w:rsidRPr="001F78FE">
        <w:br/>
      </w:r>
      <w:r w:rsidRPr="001F78FE">
        <w:rPr>
          <w:b/>
          <w:bCs/>
        </w:rPr>
        <w:t>A.</w:t>
      </w:r>
      <w:r w:rsidRPr="001F78FE">
        <w:t xml:space="preserve"> Developers make software</w:t>
      </w:r>
      <w:r w:rsidRPr="001F78FE">
        <w:br/>
        <w:t>B. People play music</w:t>
      </w:r>
      <w:r w:rsidRPr="001F78FE">
        <w:br/>
        <w:t>C. Users write emails</w:t>
      </w:r>
      <w:r w:rsidRPr="001F78FE">
        <w:br/>
        <w:t>D. Hardware cool down</w:t>
      </w:r>
      <w:r w:rsidRPr="001F78FE">
        <w:br/>
      </w:r>
    </w:p>
    <w:p w14:paraId="16DF5E70" w14:textId="7A82BC1B" w:rsidR="001F78FE" w:rsidRPr="001F78FE" w:rsidRDefault="001F78FE" w:rsidP="001F78FE">
      <w:pPr>
        <w:pStyle w:val="NormalWeb"/>
        <w:numPr>
          <w:ilvl w:val="0"/>
          <w:numId w:val="7"/>
        </w:numPr>
      </w:pPr>
      <w:r w:rsidRPr="001F78FE">
        <w:t>A compiler changes ________ into machine code.</w:t>
      </w:r>
      <w:r w:rsidRPr="001F78FE">
        <w:br/>
        <w:t>A. Pictures</w:t>
      </w:r>
      <w:r w:rsidRPr="001F78FE">
        <w:br/>
      </w:r>
      <w:r w:rsidRPr="001F78FE">
        <w:rPr>
          <w:b/>
          <w:bCs/>
        </w:rPr>
        <w:t>B.</w:t>
      </w:r>
      <w:r w:rsidRPr="001F78FE">
        <w:t xml:space="preserve"> High-level code</w:t>
      </w:r>
      <w:r w:rsidRPr="001F78FE">
        <w:br/>
        <w:t>C. Text</w:t>
      </w:r>
      <w:r w:rsidRPr="001F78FE">
        <w:br/>
        <w:t>D. Numbers</w:t>
      </w:r>
      <w:r w:rsidRPr="001F78FE">
        <w:br/>
      </w:r>
    </w:p>
    <w:p w14:paraId="1236AE74" w14:textId="4A174A1B" w:rsidR="001F78FE" w:rsidRPr="001F78FE" w:rsidRDefault="001F78FE" w:rsidP="001F78FE">
      <w:pPr>
        <w:pStyle w:val="NormalWeb"/>
        <w:numPr>
          <w:ilvl w:val="0"/>
          <w:numId w:val="7"/>
        </w:numPr>
      </w:pPr>
      <w:r w:rsidRPr="001F78FE">
        <w:t>An interpreter reads code ________.</w:t>
      </w:r>
      <w:r w:rsidRPr="001F78FE">
        <w:br/>
        <w:t>A. All at once</w:t>
      </w:r>
      <w:r w:rsidRPr="001F78FE">
        <w:br/>
      </w:r>
      <w:r w:rsidRPr="001F78FE">
        <w:rPr>
          <w:b/>
          <w:bCs/>
        </w:rPr>
        <w:t>B.</w:t>
      </w:r>
      <w:r w:rsidRPr="001F78FE">
        <w:t xml:space="preserve"> Line by line</w:t>
      </w:r>
      <w:r w:rsidRPr="001F78FE">
        <w:br/>
        <w:t>C. Backwards</w:t>
      </w:r>
      <w:r w:rsidRPr="001F78FE">
        <w:br/>
        <w:t>D. Randomly</w:t>
      </w:r>
      <w:r w:rsidRPr="001F78FE">
        <w:br/>
      </w:r>
    </w:p>
    <w:p w14:paraId="56CF61B8" w14:textId="6E22DA22" w:rsidR="001F78FE" w:rsidRPr="001F78FE" w:rsidRDefault="001F78FE" w:rsidP="001F78FE">
      <w:pPr>
        <w:pStyle w:val="NormalWeb"/>
        <w:numPr>
          <w:ilvl w:val="0"/>
          <w:numId w:val="7"/>
        </w:numPr>
      </w:pPr>
      <w:r w:rsidRPr="001F78FE">
        <w:t>A debugger helps ________.</w:t>
      </w:r>
      <w:r w:rsidRPr="001F78FE">
        <w:br/>
      </w:r>
      <w:r w:rsidRPr="001F78FE">
        <w:rPr>
          <w:b/>
          <w:bCs/>
        </w:rPr>
        <w:t>A.</w:t>
      </w:r>
      <w:r w:rsidRPr="001F78FE">
        <w:t xml:space="preserve"> Find mistakes in code</w:t>
      </w:r>
      <w:r w:rsidRPr="001F78FE">
        <w:br/>
        <w:t>B. Draw images</w:t>
      </w:r>
      <w:r w:rsidRPr="001F78FE">
        <w:br/>
        <w:t>C. Store data</w:t>
      </w:r>
      <w:r w:rsidRPr="001F78FE">
        <w:br/>
        <w:t>D. Manage memory</w:t>
      </w:r>
      <w:r w:rsidRPr="001F78FE">
        <w:br/>
      </w:r>
    </w:p>
    <w:p w14:paraId="6CE4B7EB" w14:textId="6BD1E3F3" w:rsidR="001F78FE" w:rsidRPr="001F78FE" w:rsidRDefault="001F78FE" w:rsidP="001F78FE">
      <w:pPr>
        <w:pStyle w:val="NormalWeb"/>
        <w:numPr>
          <w:ilvl w:val="0"/>
          <w:numId w:val="7"/>
        </w:numPr>
      </w:pPr>
      <w:r w:rsidRPr="001F78FE">
        <w:t>Assemblers change ________ into machine code.</w:t>
      </w:r>
      <w:r w:rsidRPr="001F78FE">
        <w:br/>
      </w:r>
      <w:r w:rsidRPr="001F78FE">
        <w:rPr>
          <w:b/>
          <w:bCs/>
        </w:rPr>
        <w:t>A.</w:t>
      </w:r>
      <w:r w:rsidRPr="001F78FE">
        <w:t xml:space="preserve"> Assembly language</w:t>
      </w:r>
      <w:r w:rsidRPr="001F78FE">
        <w:br/>
        <w:t>B. English</w:t>
      </w:r>
      <w:r w:rsidRPr="001F78FE">
        <w:br/>
        <w:t>C. Math formulas</w:t>
      </w:r>
      <w:r w:rsidRPr="001F78FE">
        <w:br/>
        <w:t>D. Music</w:t>
      </w:r>
      <w:r w:rsidRPr="001F78FE">
        <w:br/>
      </w:r>
    </w:p>
    <w:p w14:paraId="1D7097AD" w14:textId="33981106" w:rsidR="001F78FE" w:rsidRPr="001F78FE" w:rsidRDefault="001F78FE" w:rsidP="001F78FE">
      <w:pPr>
        <w:pStyle w:val="NormalWeb"/>
        <w:numPr>
          <w:ilvl w:val="0"/>
          <w:numId w:val="7"/>
        </w:numPr>
      </w:pPr>
      <w:r w:rsidRPr="001F78FE">
        <w:t>Programming software is used by ________.</w:t>
      </w:r>
      <w:r w:rsidRPr="001F78FE">
        <w:br/>
        <w:t>A. Teachers</w:t>
      </w:r>
      <w:r w:rsidRPr="001F78FE">
        <w:br/>
      </w:r>
      <w:r w:rsidRPr="001F78FE">
        <w:rPr>
          <w:b/>
          <w:bCs/>
        </w:rPr>
        <w:t>B.</w:t>
      </w:r>
      <w:r w:rsidRPr="001F78FE">
        <w:t xml:space="preserve"> Developers</w:t>
      </w:r>
      <w:r w:rsidRPr="001F78FE">
        <w:br/>
        <w:t>C. Drivers</w:t>
      </w:r>
      <w:r w:rsidRPr="001F78FE">
        <w:br/>
        <w:t>D. Doctors</w:t>
      </w:r>
      <w:r w:rsidRPr="001F78FE">
        <w:br/>
      </w:r>
    </w:p>
    <w:p w14:paraId="03779182" w14:textId="433717C7" w:rsidR="001F78FE" w:rsidRPr="001F78FE" w:rsidRDefault="001F78FE" w:rsidP="001F78FE">
      <w:pPr>
        <w:pStyle w:val="NormalWeb"/>
        <w:numPr>
          <w:ilvl w:val="0"/>
          <w:numId w:val="7"/>
        </w:numPr>
      </w:pPr>
      <w:r w:rsidRPr="001F78FE">
        <w:t>Which is NOT programming software?</w:t>
      </w:r>
      <w:r w:rsidRPr="001F78FE">
        <w:br/>
        <w:t>A. Compiler</w:t>
      </w:r>
      <w:r w:rsidRPr="001F78FE">
        <w:br/>
        <w:t>B. Debugger</w:t>
      </w:r>
      <w:r w:rsidRPr="001F78FE">
        <w:br/>
      </w:r>
      <w:r w:rsidRPr="001F78FE">
        <w:rPr>
          <w:b/>
          <w:bCs/>
        </w:rPr>
        <w:t>C.</w:t>
      </w:r>
      <w:r w:rsidRPr="001F78FE">
        <w:t xml:space="preserve"> Browser</w:t>
      </w:r>
      <w:r w:rsidRPr="001F78FE">
        <w:br/>
        <w:t>D. Interpreter</w:t>
      </w:r>
      <w:r w:rsidRPr="001F78FE">
        <w:br/>
      </w:r>
    </w:p>
    <w:p w14:paraId="1D15CA8C" w14:textId="7BFD65CB" w:rsidR="001F78FE" w:rsidRPr="001F78FE" w:rsidRDefault="001F78FE" w:rsidP="001F78FE">
      <w:pPr>
        <w:pStyle w:val="NormalWeb"/>
        <w:numPr>
          <w:ilvl w:val="0"/>
          <w:numId w:val="7"/>
        </w:numPr>
      </w:pPr>
      <w:r w:rsidRPr="001F78FE">
        <w:t>Programming software is used to make ________.</w:t>
      </w:r>
      <w:r w:rsidRPr="001F78FE">
        <w:br/>
      </w:r>
      <w:r w:rsidRPr="001F78FE">
        <w:rPr>
          <w:b/>
          <w:bCs/>
        </w:rPr>
        <w:t>A.</w:t>
      </w:r>
      <w:r w:rsidRPr="001F78FE">
        <w:t xml:space="preserve"> Other software</w:t>
      </w:r>
      <w:r w:rsidRPr="001F78FE">
        <w:br/>
        <w:t>B. Hardware</w:t>
      </w:r>
      <w:r w:rsidRPr="001F78FE">
        <w:br/>
        <w:t>C. Music</w:t>
      </w:r>
      <w:r w:rsidRPr="001F78FE">
        <w:br/>
      </w:r>
      <w:r w:rsidRPr="001F78FE">
        <w:lastRenderedPageBreak/>
        <w:t>D. Files</w:t>
      </w:r>
      <w:r w:rsidRPr="001F78FE">
        <w:br/>
      </w:r>
    </w:p>
    <w:p w14:paraId="680817AD" w14:textId="5EEB17D0" w:rsidR="001F78FE" w:rsidRPr="001F78FE" w:rsidRDefault="001F78FE" w:rsidP="001F78FE">
      <w:pPr>
        <w:pStyle w:val="NormalWeb"/>
        <w:numPr>
          <w:ilvl w:val="0"/>
          <w:numId w:val="7"/>
        </w:numPr>
      </w:pPr>
      <w:r w:rsidRPr="001F78FE">
        <w:t>High-level languages are easier for ________.</w:t>
      </w:r>
      <w:r w:rsidRPr="001F78FE">
        <w:br/>
        <w:t>A. Computers</w:t>
      </w:r>
      <w:r w:rsidRPr="001F78FE">
        <w:br/>
      </w:r>
      <w:r w:rsidRPr="001F78FE">
        <w:rPr>
          <w:b/>
          <w:bCs/>
        </w:rPr>
        <w:t>B.</w:t>
      </w:r>
      <w:r w:rsidRPr="001F78FE">
        <w:t xml:space="preserve"> Humans</w:t>
      </w:r>
      <w:r w:rsidRPr="001F78FE">
        <w:br/>
        <w:t>C. Hardware</w:t>
      </w:r>
      <w:r w:rsidRPr="001F78FE">
        <w:br/>
        <w:t>D. Robots</w:t>
      </w:r>
      <w:r w:rsidRPr="001F78FE">
        <w:br/>
      </w:r>
    </w:p>
    <w:p w14:paraId="1981383E" w14:textId="25D9079C" w:rsidR="001F78FE" w:rsidRPr="007C5D5A" w:rsidRDefault="007C5D5A" w:rsidP="001F78FE">
      <w:pPr>
        <w:pStyle w:val="NormalWeb"/>
        <w:numPr>
          <w:ilvl w:val="0"/>
          <w:numId w:val="7"/>
        </w:numPr>
        <w:rPr>
          <w:b/>
          <w:bCs/>
        </w:rPr>
      </w:pPr>
      <w:r w:rsidRPr="007C5D5A">
        <w:t>Programming software provides tools for ________.</w:t>
      </w:r>
      <w:r w:rsidRPr="007C5D5A">
        <w:br/>
        <w:t>A. Hardware repair</w:t>
      </w:r>
      <w:r w:rsidRPr="007C5D5A">
        <w:br/>
      </w:r>
      <w:r w:rsidRPr="007C5D5A">
        <w:rPr>
          <w:b/>
          <w:bCs/>
        </w:rPr>
        <w:t>B.</w:t>
      </w:r>
      <w:r w:rsidRPr="007C5D5A">
        <w:t xml:space="preserve"> Software creation</w:t>
      </w:r>
      <w:r w:rsidRPr="007C5D5A">
        <w:br/>
        <w:t>C. Memory testing</w:t>
      </w:r>
      <w:r w:rsidRPr="007C5D5A">
        <w:br/>
        <w:t>D. System installation</w:t>
      </w:r>
      <w:r w:rsidRPr="007C5D5A">
        <w:br/>
      </w:r>
      <w:r w:rsidR="001F78FE" w:rsidRPr="001F78FE">
        <w:rPr>
          <w:b/>
          <w:bCs/>
        </w:rPr>
        <w:br/>
      </w:r>
    </w:p>
    <w:p w14:paraId="7B21B663" w14:textId="77777777" w:rsidR="001F78FE" w:rsidRPr="001F78FE" w:rsidRDefault="001F78FE" w:rsidP="001F78FE">
      <w:pPr>
        <w:pStyle w:val="NormalWeb"/>
        <w:rPr>
          <w:b/>
          <w:bCs/>
        </w:rPr>
      </w:pPr>
      <w:r w:rsidRPr="001F78FE">
        <w:rPr>
          <w:b/>
          <w:bCs/>
        </w:rPr>
        <w:t>True or False (10)</w:t>
      </w:r>
    </w:p>
    <w:p w14:paraId="575EF597" w14:textId="405C8355" w:rsidR="001F78FE" w:rsidRPr="001F78FE" w:rsidRDefault="001F78FE" w:rsidP="001F78FE">
      <w:pPr>
        <w:pStyle w:val="NormalWeb"/>
        <w:numPr>
          <w:ilvl w:val="0"/>
          <w:numId w:val="8"/>
        </w:numPr>
      </w:pPr>
      <w:r w:rsidRPr="001F78FE">
        <w:t xml:space="preserve">Programming software helps create other programs. </w:t>
      </w:r>
      <w:r w:rsidRPr="005330D9">
        <w:rPr>
          <w:b/>
          <w:bCs/>
        </w:rPr>
        <w:t>(true)</w:t>
      </w:r>
    </w:p>
    <w:p w14:paraId="710084FC" w14:textId="5619F4CA" w:rsidR="001F78FE" w:rsidRPr="001F78FE" w:rsidRDefault="001F78FE" w:rsidP="001F78FE">
      <w:pPr>
        <w:pStyle w:val="NormalWeb"/>
        <w:numPr>
          <w:ilvl w:val="0"/>
          <w:numId w:val="8"/>
        </w:numPr>
      </w:pPr>
      <w:r w:rsidRPr="001F78FE">
        <w:t xml:space="preserve">A compiler reads code line by line. </w:t>
      </w:r>
      <w:r w:rsidRPr="005330D9">
        <w:rPr>
          <w:b/>
          <w:bCs/>
        </w:rPr>
        <w:t>(false)</w:t>
      </w:r>
    </w:p>
    <w:p w14:paraId="3BFA9D4D" w14:textId="3BE16F9B" w:rsidR="001F78FE" w:rsidRPr="001F78FE" w:rsidRDefault="001F78FE" w:rsidP="001F78FE">
      <w:pPr>
        <w:pStyle w:val="NormalWeb"/>
        <w:numPr>
          <w:ilvl w:val="0"/>
          <w:numId w:val="8"/>
        </w:numPr>
      </w:pPr>
      <w:r w:rsidRPr="001F78FE">
        <w:t xml:space="preserve">Debuggers fix problems in code. </w:t>
      </w:r>
      <w:r w:rsidRPr="005330D9">
        <w:rPr>
          <w:b/>
          <w:bCs/>
        </w:rPr>
        <w:t>(true)</w:t>
      </w:r>
    </w:p>
    <w:p w14:paraId="1871603A" w14:textId="3FA3D9E0" w:rsidR="001F78FE" w:rsidRPr="001F78FE" w:rsidRDefault="001F78FE" w:rsidP="001F78FE">
      <w:pPr>
        <w:pStyle w:val="NormalWeb"/>
        <w:numPr>
          <w:ilvl w:val="0"/>
          <w:numId w:val="8"/>
        </w:numPr>
      </w:pPr>
      <w:r w:rsidRPr="001F78FE">
        <w:t>Assemblers change English into code.</w:t>
      </w:r>
      <w:r w:rsidRPr="001F78FE">
        <w:rPr>
          <w:b/>
          <w:bCs/>
        </w:rPr>
        <w:t xml:space="preserve"> </w:t>
      </w:r>
      <w:r w:rsidRPr="005330D9">
        <w:rPr>
          <w:b/>
          <w:bCs/>
        </w:rPr>
        <w:t>(false)</w:t>
      </w:r>
    </w:p>
    <w:p w14:paraId="50854EF6" w14:textId="3DB0261E" w:rsidR="001F78FE" w:rsidRPr="001F78FE" w:rsidRDefault="001F78FE" w:rsidP="001F78FE">
      <w:pPr>
        <w:pStyle w:val="NormalWeb"/>
        <w:numPr>
          <w:ilvl w:val="0"/>
          <w:numId w:val="8"/>
        </w:numPr>
      </w:pPr>
      <w:r w:rsidRPr="001F78FE">
        <w:t>High-level languages are easy for people to read</w:t>
      </w:r>
      <w:r w:rsidRPr="001F78FE">
        <w:rPr>
          <w:b/>
          <w:bCs/>
        </w:rPr>
        <w:t xml:space="preserve">. </w:t>
      </w:r>
      <w:r w:rsidRPr="005330D9">
        <w:rPr>
          <w:b/>
          <w:bCs/>
        </w:rPr>
        <w:t>(true)</w:t>
      </w:r>
    </w:p>
    <w:p w14:paraId="25330E8F" w14:textId="770FFD6E" w:rsidR="001F78FE" w:rsidRPr="001F78FE" w:rsidRDefault="001F78FE" w:rsidP="001F78FE">
      <w:pPr>
        <w:pStyle w:val="NormalWeb"/>
        <w:numPr>
          <w:ilvl w:val="0"/>
          <w:numId w:val="8"/>
        </w:numPr>
      </w:pPr>
      <w:r w:rsidRPr="001F78FE">
        <w:t xml:space="preserve">Interpreters run code one line at a time. </w:t>
      </w:r>
      <w:r w:rsidRPr="005330D9">
        <w:rPr>
          <w:b/>
          <w:bCs/>
        </w:rPr>
        <w:t>(true)</w:t>
      </w:r>
    </w:p>
    <w:p w14:paraId="32C23999" w14:textId="3B1E2418" w:rsidR="001F78FE" w:rsidRPr="001F78FE" w:rsidRDefault="001F78FE" w:rsidP="001F78FE">
      <w:pPr>
        <w:pStyle w:val="NormalWeb"/>
        <w:numPr>
          <w:ilvl w:val="0"/>
          <w:numId w:val="8"/>
        </w:numPr>
      </w:pPr>
      <w:r w:rsidRPr="001F78FE">
        <w:t xml:space="preserve">Programmers use this software to write and test code. </w:t>
      </w:r>
      <w:r w:rsidRPr="005330D9">
        <w:rPr>
          <w:b/>
          <w:bCs/>
        </w:rPr>
        <w:t>(true)</w:t>
      </w:r>
    </w:p>
    <w:p w14:paraId="60287E84" w14:textId="787EFDAA" w:rsidR="001F78FE" w:rsidRPr="001F78FE" w:rsidRDefault="001F78FE" w:rsidP="001F78FE">
      <w:pPr>
        <w:pStyle w:val="NormalWeb"/>
        <w:numPr>
          <w:ilvl w:val="0"/>
          <w:numId w:val="8"/>
        </w:numPr>
      </w:pPr>
      <w:r w:rsidRPr="001F78FE">
        <w:t xml:space="preserve">Machine code is made of letters. </w:t>
      </w:r>
      <w:r w:rsidRPr="005330D9">
        <w:rPr>
          <w:b/>
          <w:bCs/>
        </w:rPr>
        <w:t>(false)</w:t>
      </w:r>
    </w:p>
    <w:p w14:paraId="0C8A894A" w14:textId="2D68DAAA" w:rsidR="001F78FE" w:rsidRPr="001F78FE" w:rsidRDefault="001F78FE" w:rsidP="001F78FE">
      <w:pPr>
        <w:pStyle w:val="NormalWeb"/>
        <w:numPr>
          <w:ilvl w:val="0"/>
          <w:numId w:val="8"/>
        </w:numPr>
      </w:pPr>
      <w:r w:rsidRPr="001F78FE">
        <w:t xml:space="preserve">Programming software is for normal users. </w:t>
      </w:r>
      <w:r w:rsidRPr="005330D9">
        <w:rPr>
          <w:b/>
          <w:bCs/>
        </w:rPr>
        <w:t>(false)</w:t>
      </w:r>
    </w:p>
    <w:p w14:paraId="39C18E9C" w14:textId="2DA47780" w:rsidR="001F78FE" w:rsidRPr="005330D9" w:rsidRDefault="001F78FE" w:rsidP="001F78FE">
      <w:pPr>
        <w:pStyle w:val="NormalWeb"/>
        <w:numPr>
          <w:ilvl w:val="0"/>
          <w:numId w:val="8"/>
        </w:numPr>
      </w:pPr>
      <w:r w:rsidRPr="001F78FE">
        <w:t xml:space="preserve">Compilers make code into machine language. </w:t>
      </w:r>
      <w:r w:rsidRPr="005330D9">
        <w:rPr>
          <w:b/>
          <w:bCs/>
        </w:rPr>
        <w:t>(true)</w:t>
      </w:r>
    </w:p>
    <w:p w14:paraId="416D97D7" w14:textId="77777777" w:rsidR="001F78FE" w:rsidRDefault="001F78FE" w:rsidP="001F78FE">
      <w:pPr>
        <w:pStyle w:val="NormalWeb"/>
      </w:pPr>
    </w:p>
    <w:p w14:paraId="527784E5" w14:textId="77777777" w:rsidR="00BC28E8" w:rsidRDefault="00BC28E8" w:rsidP="001F78FE">
      <w:pPr>
        <w:pStyle w:val="NormalWeb"/>
      </w:pPr>
    </w:p>
    <w:p w14:paraId="7694E847" w14:textId="77777777" w:rsidR="00BC28E8" w:rsidRDefault="00BC28E8" w:rsidP="001F78FE">
      <w:pPr>
        <w:pStyle w:val="NormalWeb"/>
      </w:pPr>
    </w:p>
    <w:p w14:paraId="1721E7E7" w14:textId="77777777" w:rsidR="00BC28E8" w:rsidRDefault="00BC28E8" w:rsidP="001F78FE">
      <w:pPr>
        <w:pStyle w:val="NormalWeb"/>
      </w:pPr>
    </w:p>
    <w:p w14:paraId="0EEE38AA" w14:textId="77777777" w:rsidR="00BC28E8" w:rsidRDefault="00BC28E8" w:rsidP="001F78FE">
      <w:pPr>
        <w:pStyle w:val="NormalWeb"/>
      </w:pPr>
    </w:p>
    <w:p w14:paraId="03127FD3" w14:textId="77777777" w:rsidR="00BC28E8" w:rsidRDefault="00BC28E8" w:rsidP="001F78FE">
      <w:pPr>
        <w:pStyle w:val="NormalWeb"/>
      </w:pPr>
    </w:p>
    <w:p w14:paraId="633846C9" w14:textId="77777777" w:rsidR="00BC28E8" w:rsidRDefault="00BC28E8" w:rsidP="001F78FE">
      <w:pPr>
        <w:pStyle w:val="NormalWeb"/>
      </w:pPr>
    </w:p>
    <w:p w14:paraId="0BE92462" w14:textId="77777777" w:rsidR="00BC28E8" w:rsidRDefault="00BC28E8" w:rsidP="001F78FE">
      <w:pPr>
        <w:pStyle w:val="NormalWeb"/>
      </w:pPr>
    </w:p>
    <w:p w14:paraId="5CEB39B1" w14:textId="77777777" w:rsidR="00BC28E8" w:rsidRDefault="00BC28E8" w:rsidP="001F78FE">
      <w:pPr>
        <w:pStyle w:val="NormalWeb"/>
      </w:pPr>
    </w:p>
    <w:p w14:paraId="7934BBE1" w14:textId="77777777" w:rsidR="00BC28E8" w:rsidRDefault="00BC28E8" w:rsidP="001F78FE">
      <w:pPr>
        <w:pStyle w:val="NormalWeb"/>
      </w:pPr>
    </w:p>
    <w:p w14:paraId="058A572B" w14:textId="77777777" w:rsidR="00BC28E8" w:rsidRPr="005330D9" w:rsidRDefault="00BC28E8" w:rsidP="001F78FE">
      <w:pPr>
        <w:pStyle w:val="NormalWeb"/>
      </w:pPr>
    </w:p>
    <w:p w14:paraId="195B0B95" w14:textId="0A37E7C0" w:rsidR="001F78FE" w:rsidRPr="00BC28E8" w:rsidRDefault="001F78FE" w:rsidP="001F78FE">
      <w:pPr>
        <w:pStyle w:val="NormalWeb"/>
        <w:numPr>
          <w:ilvl w:val="0"/>
          <w:numId w:val="1"/>
        </w:numPr>
        <w:rPr>
          <w:b/>
          <w:bCs/>
          <w:sz w:val="32"/>
          <w:szCs w:val="32"/>
        </w:rPr>
      </w:pPr>
      <w:r w:rsidRPr="00BC28E8">
        <w:rPr>
          <w:b/>
          <w:bCs/>
          <w:sz w:val="32"/>
          <w:szCs w:val="32"/>
        </w:rPr>
        <w:lastRenderedPageBreak/>
        <w:t>Software development (SDLC)</w:t>
      </w:r>
    </w:p>
    <w:p w14:paraId="55C3695C" w14:textId="77777777" w:rsidR="001F78FE" w:rsidRPr="001F78FE" w:rsidRDefault="001F78FE" w:rsidP="001F78FE">
      <w:pPr>
        <w:pStyle w:val="NormalWeb"/>
        <w:ind w:left="360"/>
        <w:rPr>
          <w:b/>
          <w:bCs/>
        </w:rPr>
      </w:pPr>
      <w:r w:rsidRPr="001F78FE">
        <w:rPr>
          <w:b/>
          <w:bCs/>
        </w:rPr>
        <w:t>Multiple Choice (10)</w:t>
      </w:r>
    </w:p>
    <w:p w14:paraId="44ADE3AF" w14:textId="35B9AE25" w:rsidR="001F78FE" w:rsidRPr="001F78FE" w:rsidRDefault="001F78FE" w:rsidP="001F78FE">
      <w:pPr>
        <w:pStyle w:val="NormalWeb"/>
        <w:numPr>
          <w:ilvl w:val="0"/>
          <w:numId w:val="9"/>
        </w:numPr>
      </w:pPr>
      <w:r w:rsidRPr="001F78FE">
        <w:t>SDLC means ________.</w:t>
      </w:r>
      <w:r w:rsidRPr="001F78FE">
        <w:br/>
      </w:r>
      <w:r w:rsidRPr="001F78FE">
        <w:rPr>
          <w:b/>
          <w:bCs/>
        </w:rPr>
        <w:t>A.</w:t>
      </w:r>
      <w:r w:rsidRPr="001F78FE">
        <w:t xml:space="preserve"> Software Development Life Cycle</w:t>
      </w:r>
      <w:r w:rsidRPr="001F78FE">
        <w:br/>
        <w:t>B. System Data Link Control</w:t>
      </w:r>
      <w:r w:rsidRPr="001F78FE">
        <w:br/>
        <w:t>C. Software Design Logic Chart</w:t>
      </w:r>
      <w:r w:rsidRPr="001F78FE">
        <w:br/>
        <w:t>D. System Drive Load Code</w:t>
      </w:r>
      <w:r w:rsidRPr="001F78FE">
        <w:br/>
      </w:r>
    </w:p>
    <w:p w14:paraId="5E0494AD" w14:textId="4E8093FA" w:rsidR="001F78FE" w:rsidRPr="001F78FE" w:rsidRDefault="001F78FE" w:rsidP="001F78FE">
      <w:pPr>
        <w:pStyle w:val="NormalWeb"/>
        <w:numPr>
          <w:ilvl w:val="0"/>
          <w:numId w:val="9"/>
        </w:numPr>
      </w:pPr>
      <w:r w:rsidRPr="001F78FE">
        <w:t>SDLC helps  ________.</w:t>
      </w:r>
      <w:r w:rsidRPr="001F78FE">
        <w:br/>
      </w:r>
      <w:r w:rsidRPr="001F78FE">
        <w:rPr>
          <w:b/>
          <w:bCs/>
        </w:rPr>
        <w:t>A.</w:t>
      </w:r>
      <w:r w:rsidRPr="001F78FE">
        <w:t xml:space="preserve"> Build and test software</w:t>
      </w:r>
      <w:r w:rsidRPr="001F78FE">
        <w:br/>
        <w:t>B. Make hardware</w:t>
      </w:r>
      <w:r w:rsidRPr="001F78FE">
        <w:br/>
        <w:t>C. Design art</w:t>
      </w:r>
      <w:r w:rsidRPr="001F78FE">
        <w:br/>
        <w:t>D. Play games</w:t>
      </w:r>
      <w:r w:rsidRPr="001F78FE">
        <w:br/>
      </w:r>
    </w:p>
    <w:p w14:paraId="70C8A476" w14:textId="1E4169B2" w:rsidR="001F78FE" w:rsidRPr="001F78FE" w:rsidRDefault="001F78FE" w:rsidP="001F78FE">
      <w:pPr>
        <w:pStyle w:val="NormalWeb"/>
        <w:numPr>
          <w:ilvl w:val="0"/>
          <w:numId w:val="9"/>
        </w:numPr>
      </w:pPr>
      <w:r w:rsidRPr="001F78FE">
        <w:t>Which step comes first</w:t>
      </w:r>
      <w:r w:rsidRPr="005330D9">
        <w:t xml:space="preserve"> in SDLC</w:t>
      </w:r>
      <w:r w:rsidRPr="001F78FE">
        <w:t>?</w:t>
      </w:r>
      <w:r w:rsidRPr="001F78FE">
        <w:br/>
      </w:r>
      <w:r w:rsidRPr="001F78FE">
        <w:rPr>
          <w:b/>
          <w:bCs/>
        </w:rPr>
        <w:t>A.</w:t>
      </w:r>
      <w:r w:rsidRPr="001F78FE">
        <w:t xml:space="preserve"> Planning</w:t>
      </w:r>
      <w:r w:rsidRPr="001F78FE">
        <w:br/>
        <w:t>B. Coding</w:t>
      </w:r>
      <w:r w:rsidRPr="001F78FE">
        <w:br/>
        <w:t>C. Testing</w:t>
      </w:r>
      <w:r w:rsidRPr="001F78FE">
        <w:br/>
        <w:t>D. Maintenance</w:t>
      </w:r>
      <w:r w:rsidRPr="001F78FE">
        <w:br/>
      </w:r>
    </w:p>
    <w:p w14:paraId="5C5A271F" w14:textId="3962CC39" w:rsidR="001F78FE" w:rsidRPr="001F78FE" w:rsidRDefault="001F78FE" w:rsidP="001F78FE">
      <w:pPr>
        <w:pStyle w:val="NormalWeb"/>
        <w:numPr>
          <w:ilvl w:val="0"/>
          <w:numId w:val="9"/>
        </w:numPr>
      </w:pPr>
      <w:r w:rsidRPr="001F78FE">
        <w:t xml:space="preserve">In </w:t>
      </w:r>
      <w:r w:rsidRPr="005330D9">
        <w:t xml:space="preserve">SDLC, </w:t>
      </w:r>
      <w:r w:rsidRPr="001F78FE">
        <w:t>which step do you write the program?</w:t>
      </w:r>
      <w:r w:rsidRPr="001F78FE">
        <w:br/>
        <w:t>A. Analysis</w:t>
      </w:r>
      <w:r w:rsidRPr="001F78FE">
        <w:br/>
        <w:t>B. Design</w:t>
      </w:r>
      <w:r w:rsidRPr="001F78FE">
        <w:br/>
      </w:r>
      <w:r w:rsidRPr="001F78FE">
        <w:rPr>
          <w:b/>
          <w:bCs/>
        </w:rPr>
        <w:t>C.</w:t>
      </w:r>
      <w:r w:rsidRPr="001F78FE">
        <w:t xml:space="preserve"> Implementation</w:t>
      </w:r>
      <w:r w:rsidRPr="001F78FE">
        <w:br/>
        <w:t>D. Testing</w:t>
      </w:r>
      <w:r w:rsidRPr="001F78FE">
        <w:br/>
      </w:r>
    </w:p>
    <w:p w14:paraId="099BAB9A" w14:textId="1C851AD3" w:rsidR="001F78FE" w:rsidRPr="001F78FE" w:rsidRDefault="001F78FE" w:rsidP="001F78FE">
      <w:pPr>
        <w:pStyle w:val="NormalWeb"/>
        <w:numPr>
          <w:ilvl w:val="0"/>
          <w:numId w:val="9"/>
        </w:numPr>
      </w:pPr>
      <w:r w:rsidRPr="001F78FE">
        <w:t xml:space="preserve">In </w:t>
      </w:r>
      <w:r w:rsidRPr="005330D9">
        <w:t>SDLC , w</w:t>
      </w:r>
      <w:r w:rsidRPr="001F78FE">
        <w:t>hat happens in the testing phase?</w:t>
      </w:r>
      <w:r w:rsidRPr="001F78FE">
        <w:br/>
      </w:r>
      <w:r w:rsidRPr="001F78FE">
        <w:rPr>
          <w:b/>
          <w:bCs/>
        </w:rPr>
        <w:t>A.</w:t>
      </w:r>
      <w:r w:rsidRPr="001F78FE">
        <w:t xml:space="preserve"> Check for errors</w:t>
      </w:r>
      <w:r w:rsidRPr="001F78FE">
        <w:br/>
        <w:t>B. Write code</w:t>
      </w:r>
      <w:r w:rsidRPr="001F78FE">
        <w:br/>
        <w:t>C. Plan the project</w:t>
      </w:r>
      <w:r w:rsidRPr="001F78FE">
        <w:br/>
        <w:t>D. Build hardware</w:t>
      </w:r>
      <w:r w:rsidRPr="001F78FE">
        <w:br/>
      </w:r>
    </w:p>
    <w:p w14:paraId="3412F688" w14:textId="1DF3180A" w:rsidR="001F78FE" w:rsidRPr="001F78FE" w:rsidRDefault="001F78FE" w:rsidP="001F78FE">
      <w:pPr>
        <w:pStyle w:val="NormalWeb"/>
        <w:numPr>
          <w:ilvl w:val="0"/>
          <w:numId w:val="9"/>
        </w:numPr>
      </w:pPr>
      <w:r w:rsidRPr="001F78FE">
        <w:t>The Waterfall model is ________.</w:t>
      </w:r>
      <w:r w:rsidRPr="001F78FE">
        <w:br/>
      </w:r>
      <w:r w:rsidRPr="001F78FE">
        <w:rPr>
          <w:b/>
          <w:bCs/>
        </w:rPr>
        <w:t>A.</w:t>
      </w:r>
      <w:r w:rsidRPr="001F78FE">
        <w:t xml:space="preserve"> Step-by-step</w:t>
      </w:r>
      <w:r w:rsidRPr="001F78FE">
        <w:br/>
        <w:t>B. Repeated in cycles</w:t>
      </w:r>
      <w:r w:rsidRPr="001F78FE">
        <w:br/>
        <w:t>C. Random</w:t>
      </w:r>
      <w:r w:rsidRPr="001F78FE">
        <w:br/>
        <w:t>D. Without testing</w:t>
      </w:r>
      <w:r w:rsidRPr="001F78FE">
        <w:br/>
      </w:r>
    </w:p>
    <w:p w14:paraId="5688931A" w14:textId="58CF2609" w:rsidR="001F78FE" w:rsidRPr="001F78FE" w:rsidRDefault="001F78FE" w:rsidP="001F78FE">
      <w:pPr>
        <w:pStyle w:val="NormalWeb"/>
        <w:numPr>
          <w:ilvl w:val="0"/>
          <w:numId w:val="9"/>
        </w:numPr>
      </w:pPr>
      <w:r w:rsidRPr="001F78FE">
        <w:t>Agile model uses ________.</w:t>
      </w:r>
      <w:r w:rsidRPr="001F78FE">
        <w:br/>
      </w:r>
      <w:r w:rsidRPr="001F78FE">
        <w:rPr>
          <w:b/>
          <w:bCs/>
        </w:rPr>
        <w:t>A.</w:t>
      </w:r>
      <w:r w:rsidRPr="001F78FE">
        <w:t xml:space="preserve"> Feedback from users</w:t>
      </w:r>
      <w:r w:rsidRPr="001F78FE">
        <w:br/>
        <w:t>B. No teamwork</w:t>
      </w:r>
      <w:r w:rsidRPr="001F78FE">
        <w:br/>
        <w:t>C. Only one phase</w:t>
      </w:r>
      <w:r w:rsidRPr="001F78FE">
        <w:br/>
        <w:t>D. No testing</w:t>
      </w:r>
      <w:r w:rsidRPr="001F78FE">
        <w:br/>
      </w:r>
    </w:p>
    <w:p w14:paraId="5080222A" w14:textId="7FBD7E56" w:rsidR="001F78FE" w:rsidRPr="001F78FE" w:rsidRDefault="001F78FE" w:rsidP="001F78FE">
      <w:pPr>
        <w:pStyle w:val="NormalWeb"/>
        <w:numPr>
          <w:ilvl w:val="0"/>
          <w:numId w:val="9"/>
        </w:numPr>
      </w:pPr>
      <w:r w:rsidRPr="001F78FE">
        <w:t>DevOps focuses on ________.</w:t>
      </w:r>
      <w:r w:rsidRPr="001F78FE">
        <w:br/>
      </w:r>
      <w:r w:rsidRPr="001F78FE">
        <w:rPr>
          <w:b/>
          <w:bCs/>
        </w:rPr>
        <w:t>A.</w:t>
      </w:r>
      <w:r w:rsidRPr="001F78FE">
        <w:t xml:space="preserve"> Continuous updates</w:t>
      </w:r>
      <w:r w:rsidRPr="001F78FE">
        <w:br/>
        <w:t>B. Manual coding</w:t>
      </w:r>
      <w:r w:rsidRPr="001F78FE">
        <w:br/>
        <w:t>C. No testing</w:t>
      </w:r>
      <w:r w:rsidRPr="001F78FE">
        <w:br/>
      </w:r>
      <w:r w:rsidRPr="001F78FE">
        <w:lastRenderedPageBreak/>
        <w:t>D. Writing reports</w:t>
      </w:r>
      <w:r w:rsidRPr="001F78FE">
        <w:br/>
      </w:r>
    </w:p>
    <w:p w14:paraId="5EAB774E" w14:textId="75595923" w:rsidR="001F78FE" w:rsidRPr="001F78FE" w:rsidRDefault="001F78FE" w:rsidP="001F78FE">
      <w:pPr>
        <w:pStyle w:val="NormalWeb"/>
        <w:numPr>
          <w:ilvl w:val="0"/>
          <w:numId w:val="9"/>
        </w:numPr>
      </w:pPr>
      <w:r w:rsidRPr="001F78FE">
        <w:t>Spiral model focuses on ________.</w:t>
      </w:r>
      <w:r w:rsidRPr="001F78FE">
        <w:br/>
      </w:r>
      <w:r w:rsidRPr="001F78FE">
        <w:rPr>
          <w:b/>
          <w:bCs/>
        </w:rPr>
        <w:t>A</w:t>
      </w:r>
      <w:r w:rsidRPr="001F78FE">
        <w:t>. Risk and repetition</w:t>
      </w:r>
      <w:r w:rsidRPr="001F78FE">
        <w:br/>
        <w:t>B. One-time work</w:t>
      </w:r>
      <w:r w:rsidRPr="001F78FE">
        <w:br/>
        <w:t>C. No design</w:t>
      </w:r>
      <w:r w:rsidRPr="001F78FE">
        <w:br/>
        <w:t>D. Games</w:t>
      </w:r>
      <w:r w:rsidRPr="001F78FE">
        <w:br/>
      </w:r>
    </w:p>
    <w:p w14:paraId="730CC133" w14:textId="05A9A943" w:rsidR="001F78FE" w:rsidRPr="005330D9" w:rsidRDefault="001F78FE" w:rsidP="001F78FE">
      <w:pPr>
        <w:pStyle w:val="NormalWeb"/>
        <w:numPr>
          <w:ilvl w:val="0"/>
          <w:numId w:val="9"/>
        </w:numPr>
      </w:pPr>
      <w:r w:rsidRPr="001F78FE">
        <w:t>In the maintenance phase</w:t>
      </w:r>
      <w:r w:rsidRPr="005330D9">
        <w:t xml:space="preserve"> of SDLC</w:t>
      </w:r>
      <w:r w:rsidRPr="001F78FE">
        <w:t>, software is ________.</w:t>
      </w:r>
      <w:r w:rsidRPr="001F78FE">
        <w:br/>
      </w:r>
      <w:r w:rsidRPr="001F78FE">
        <w:rPr>
          <w:b/>
          <w:bCs/>
        </w:rPr>
        <w:t>A.</w:t>
      </w:r>
      <w:r w:rsidRPr="001F78FE">
        <w:t xml:space="preserve"> Updated and improved</w:t>
      </w:r>
      <w:r w:rsidRPr="001F78FE">
        <w:br/>
        <w:t>B. Deleted</w:t>
      </w:r>
      <w:r w:rsidRPr="001F78FE">
        <w:br/>
        <w:t>C. Designed</w:t>
      </w:r>
      <w:r w:rsidRPr="001F78FE">
        <w:br/>
        <w:t>D. Coded</w:t>
      </w:r>
      <w:r w:rsidRPr="001F78FE">
        <w:br/>
      </w:r>
    </w:p>
    <w:p w14:paraId="7C89938A" w14:textId="77777777" w:rsidR="001F78FE" w:rsidRPr="001F78FE" w:rsidRDefault="001F78FE" w:rsidP="001F78FE">
      <w:pPr>
        <w:pStyle w:val="NormalWeb"/>
        <w:ind w:left="360"/>
        <w:rPr>
          <w:b/>
          <w:bCs/>
        </w:rPr>
      </w:pPr>
      <w:r w:rsidRPr="001F78FE">
        <w:rPr>
          <w:b/>
          <w:bCs/>
        </w:rPr>
        <w:t>True or False (10)</w:t>
      </w:r>
    </w:p>
    <w:p w14:paraId="44EE1F27" w14:textId="59207CC7" w:rsidR="001F78FE" w:rsidRPr="001F78FE" w:rsidRDefault="001F78FE" w:rsidP="001F78FE">
      <w:pPr>
        <w:pStyle w:val="NormalWeb"/>
        <w:numPr>
          <w:ilvl w:val="0"/>
          <w:numId w:val="10"/>
        </w:numPr>
      </w:pPr>
      <w:r w:rsidRPr="001F78FE">
        <w:t xml:space="preserve">SDLC helps make software better. </w:t>
      </w:r>
      <w:r w:rsidRPr="005330D9">
        <w:rPr>
          <w:b/>
          <w:bCs/>
        </w:rPr>
        <w:t>(true)</w:t>
      </w:r>
    </w:p>
    <w:p w14:paraId="7E2DFC0C" w14:textId="4E3C0D5B" w:rsidR="001F78FE" w:rsidRPr="001F78FE" w:rsidRDefault="001F78FE" w:rsidP="001F78FE">
      <w:pPr>
        <w:pStyle w:val="NormalWeb"/>
        <w:numPr>
          <w:ilvl w:val="0"/>
          <w:numId w:val="10"/>
        </w:numPr>
      </w:pPr>
      <w:r w:rsidRPr="001F78FE">
        <w:t xml:space="preserve">Planning comes after testing. </w:t>
      </w:r>
      <w:r w:rsidRPr="005330D9">
        <w:rPr>
          <w:b/>
          <w:bCs/>
        </w:rPr>
        <w:t>(false)</w:t>
      </w:r>
    </w:p>
    <w:p w14:paraId="452B533E" w14:textId="1EFC955C" w:rsidR="001F78FE" w:rsidRPr="001F78FE" w:rsidRDefault="001F78FE" w:rsidP="001F78FE">
      <w:pPr>
        <w:pStyle w:val="NormalWeb"/>
        <w:numPr>
          <w:ilvl w:val="0"/>
          <w:numId w:val="10"/>
        </w:numPr>
      </w:pPr>
      <w:r w:rsidRPr="001F78FE">
        <w:t>The Waterfall model is step-by-step.</w:t>
      </w:r>
      <w:r w:rsidRPr="001F78FE">
        <w:rPr>
          <w:b/>
          <w:bCs/>
        </w:rPr>
        <w:t xml:space="preserve"> </w:t>
      </w:r>
      <w:r w:rsidRPr="005330D9">
        <w:rPr>
          <w:b/>
          <w:bCs/>
        </w:rPr>
        <w:t>(true)</w:t>
      </w:r>
    </w:p>
    <w:p w14:paraId="2A25472B" w14:textId="59941AE8" w:rsidR="001F78FE" w:rsidRPr="001F78FE" w:rsidRDefault="001F78FE" w:rsidP="001F78FE">
      <w:pPr>
        <w:pStyle w:val="NormalWeb"/>
        <w:numPr>
          <w:ilvl w:val="0"/>
          <w:numId w:val="10"/>
        </w:numPr>
      </w:pPr>
      <w:r w:rsidRPr="001F78FE">
        <w:t xml:space="preserve">Agile model uses feedback to improve. </w:t>
      </w:r>
      <w:r w:rsidRPr="005330D9">
        <w:rPr>
          <w:b/>
          <w:bCs/>
        </w:rPr>
        <w:t>(true)</w:t>
      </w:r>
    </w:p>
    <w:p w14:paraId="732807B2" w14:textId="7B2FF6B9" w:rsidR="001F78FE" w:rsidRPr="001F78FE" w:rsidRDefault="001F78FE" w:rsidP="001F78FE">
      <w:pPr>
        <w:pStyle w:val="NormalWeb"/>
        <w:numPr>
          <w:ilvl w:val="0"/>
          <w:numId w:val="10"/>
        </w:numPr>
      </w:pPr>
      <w:r w:rsidRPr="001F78FE">
        <w:t xml:space="preserve">DevOps focuses on teamwork and updates. </w:t>
      </w:r>
      <w:r w:rsidRPr="005330D9">
        <w:rPr>
          <w:b/>
          <w:bCs/>
        </w:rPr>
        <w:t>(true)</w:t>
      </w:r>
    </w:p>
    <w:p w14:paraId="61BC3804" w14:textId="01D2A8A0" w:rsidR="001F78FE" w:rsidRPr="001F78FE" w:rsidRDefault="001F78FE" w:rsidP="001F78FE">
      <w:pPr>
        <w:pStyle w:val="NormalWeb"/>
        <w:numPr>
          <w:ilvl w:val="0"/>
          <w:numId w:val="10"/>
        </w:numPr>
      </w:pPr>
      <w:r w:rsidRPr="001F78FE">
        <w:t xml:space="preserve">Coding happens before testing. </w:t>
      </w:r>
      <w:r w:rsidRPr="005330D9">
        <w:rPr>
          <w:b/>
          <w:bCs/>
        </w:rPr>
        <w:t>(true)</w:t>
      </w:r>
    </w:p>
    <w:p w14:paraId="0CBDD124" w14:textId="372071C7" w:rsidR="001F78FE" w:rsidRPr="001F78FE" w:rsidRDefault="001F78FE" w:rsidP="001F78FE">
      <w:pPr>
        <w:pStyle w:val="NormalWeb"/>
        <w:numPr>
          <w:ilvl w:val="0"/>
          <w:numId w:val="10"/>
        </w:numPr>
      </w:pPr>
      <w:r w:rsidRPr="001F78FE">
        <w:t xml:space="preserve">The design phase means writing code. </w:t>
      </w:r>
      <w:r w:rsidRPr="005330D9">
        <w:rPr>
          <w:b/>
          <w:bCs/>
        </w:rPr>
        <w:t>(false)</w:t>
      </w:r>
    </w:p>
    <w:p w14:paraId="690D03D4" w14:textId="2D555298" w:rsidR="001F78FE" w:rsidRPr="001F78FE" w:rsidRDefault="001F78FE" w:rsidP="001F78FE">
      <w:pPr>
        <w:pStyle w:val="NormalWeb"/>
        <w:numPr>
          <w:ilvl w:val="0"/>
          <w:numId w:val="10"/>
        </w:numPr>
      </w:pPr>
      <w:r w:rsidRPr="001F78FE">
        <w:t xml:space="preserve">Maintenance happens after release. </w:t>
      </w:r>
      <w:r w:rsidRPr="005330D9">
        <w:rPr>
          <w:b/>
          <w:bCs/>
        </w:rPr>
        <w:t>(true)</w:t>
      </w:r>
    </w:p>
    <w:p w14:paraId="3358CD3C" w14:textId="1B996C2B" w:rsidR="001F78FE" w:rsidRPr="001F78FE" w:rsidRDefault="001F78FE" w:rsidP="001F78FE">
      <w:pPr>
        <w:pStyle w:val="NormalWeb"/>
        <w:numPr>
          <w:ilvl w:val="0"/>
          <w:numId w:val="10"/>
        </w:numPr>
      </w:pPr>
      <w:r w:rsidRPr="001F78FE">
        <w:t xml:space="preserve">Spiral model ignores risk. </w:t>
      </w:r>
      <w:r w:rsidRPr="005330D9">
        <w:rPr>
          <w:b/>
          <w:bCs/>
        </w:rPr>
        <w:t>(false)</w:t>
      </w:r>
    </w:p>
    <w:p w14:paraId="70C63BE1" w14:textId="518577D9" w:rsidR="001F78FE" w:rsidRPr="005330D9" w:rsidRDefault="001F78FE" w:rsidP="001F78FE">
      <w:pPr>
        <w:pStyle w:val="NormalWeb"/>
        <w:numPr>
          <w:ilvl w:val="0"/>
          <w:numId w:val="10"/>
        </w:numPr>
      </w:pPr>
      <w:r w:rsidRPr="001F78FE">
        <w:t xml:space="preserve">SDLC is only used for games. </w:t>
      </w:r>
      <w:r w:rsidRPr="005330D9">
        <w:rPr>
          <w:b/>
          <w:bCs/>
        </w:rPr>
        <w:t>(false)</w:t>
      </w:r>
    </w:p>
    <w:p w14:paraId="0ACDC690" w14:textId="77777777" w:rsidR="001F78FE" w:rsidRDefault="001F78FE" w:rsidP="001F78FE">
      <w:pPr>
        <w:pStyle w:val="NormalWeb"/>
        <w:ind w:left="720"/>
      </w:pPr>
    </w:p>
    <w:p w14:paraId="3A435220" w14:textId="77777777" w:rsidR="00BC28E8" w:rsidRDefault="00BC28E8" w:rsidP="001F78FE">
      <w:pPr>
        <w:pStyle w:val="NormalWeb"/>
        <w:ind w:left="720"/>
      </w:pPr>
    </w:p>
    <w:p w14:paraId="2EE1001C" w14:textId="77777777" w:rsidR="00BC28E8" w:rsidRDefault="00BC28E8" w:rsidP="001F78FE">
      <w:pPr>
        <w:pStyle w:val="NormalWeb"/>
        <w:ind w:left="720"/>
      </w:pPr>
    </w:p>
    <w:p w14:paraId="64845731" w14:textId="77777777" w:rsidR="00BC28E8" w:rsidRDefault="00BC28E8" w:rsidP="001F78FE">
      <w:pPr>
        <w:pStyle w:val="NormalWeb"/>
        <w:ind w:left="720"/>
      </w:pPr>
    </w:p>
    <w:p w14:paraId="7A1DFEA9" w14:textId="77777777" w:rsidR="00BC28E8" w:rsidRDefault="00BC28E8" w:rsidP="001F78FE">
      <w:pPr>
        <w:pStyle w:val="NormalWeb"/>
        <w:ind w:left="720"/>
      </w:pPr>
    </w:p>
    <w:p w14:paraId="2F889EEF" w14:textId="77777777" w:rsidR="00BC28E8" w:rsidRDefault="00BC28E8" w:rsidP="001F78FE">
      <w:pPr>
        <w:pStyle w:val="NormalWeb"/>
        <w:ind w:left="720"/>
      </w:pPr>
    </w:p>
    <w:p w14:paraId="45DD5CB9" w14:textId="77777777" w:rsidR="00BC28E8" w:rsidRDefault="00BC28E8" w:rsidP="001F78FE">
      <w:pPr>
        <w:pStyle w:val="NormalWeb"/>
        <w:ind w:left="720"/>
      </w:pPr>
    </w:p>
    <w:p w14:paraId="6AB33CE4" w14:textId="77777777" w:rsidR="00BC28E8" w:rsidRDefault="00BC28E8" w:rsidP="001F78FE">
      <w:pPr>
        <w:pStyle w:val="NormalWeb"/>
        <w:ind w:left="720"/>
      </w:pPr>
    </w:p>
    <w:p w14:paraId="57039D52" w14:textId="77777777" w:rsidR="00BC28E8" w:rsidRDefault="00BC28E8" w:rsidP="001F78FE">
      <w:pPr>
        <w:pStyle w:val="NormalWeb"/>
        <w:ind w:left="720"/>
      </w:pPr>
    </w:p>
    <w:p w14:paraId="5237401F" w14:textId="77777777" w:rsidR="00BC28E8" w:rsidRDefault="00BC28E8" w:rsidP="001F78FE">
      <w:pPr>
        <w:pStyle w:val="NormalWeb"/>
        <w:ind w:left="720"/>
      </w:pPr>
    </w:p>
    <w:p w14:paraId="1F716AEF" w14:textId="77777777" w:rsidR="00BC28E8" w:rsidRPr="005330D9" w:rsidRDefault="00BC28E8" w:rsidP="001F78FE">
      <w:pPr>
        <w:pStyle w:val="NormalWeb"/>
        <w:ind w:left="720"/>
      </w:pPr>
    </w:p>
    <w:p w14:paraId="30D5964D" w14:textId="3612B2D0" w:rsidR="001F78FE" w:rsidRPr="00BC28E8" w:rsidRDefault="001F78FE" w:rsidP="001F78FE">
      <w:pPr>
        <w:pStyle w:val="NormalWeb"/>
        <w:numPr>
          <w:ilvl w:val="0"/>
          <w:numId w:val="1"/>
        </w:numPr>
        <w:rPr>
          <w:b/>
          <w:bCs/>
          <w:sz w:val="32"/>
          <w:szCs w:val="32"/>
        </w:rPr>
      </w:pPr>
      <w:r w:rsidRPr="00BC28E8">
        <w:rPr>
          <w:b/>
          <w:bCs/>
          <w:sz w:val="32"/>
          <w:szCs w:val="32"/>
        </w:rPr>
        <w:lastRenderedPageBreak/>
        <w:t>Algorithm</w:t>
      </w:r>
    </w:p>
    <w:p w14:paraId="6B3E26AF" w14:textId="77777777" w:rsidR="00E86C31" w:rsidRPr="00E86C31" w:rsidRDefault="00E86C31" w:rsidP="00E86C31">
      <w:pPr>
        <w:pStyle w:val="NormalWeb"/>
        <w:ind w:left="360"/>
        <w:rPr>
          <w:b/>
          <w:bCs/>
        </w:rPr>
      </w:pPr>
      <w:r w:rsidRPr="00E86C31">
        <w:rPr>
          <w:b/>
          <w:bCs/>
        </w:rPr>
        <w:t>Multiple Choice (10)</w:t>
      </w:r>
    </w:p>
    <w:p w14:paraId="4A5F096D" w14:textId="7F92F793" w:rsidR="00E86C31" w:rsidRPr="00E86C31" w:rsidRDefault="00E86C31" w:rsidP="00E86C31">
      <w:pPr>
        <w:pStyle w:val="NormalWeb"/>
        <w:numPr>
          <w:ilvl w:val="0"/>
          <w:numId w:val="11"/>
        </w:numPr>
      </w:pPr>
      <w:r w:rsidRPr="00E86C31">
        <w:t>What is an algorithm?</w:t>
      </w:r>
      <w:r w:rsidRPr="00E86C31">
        <w:br/>
        <w:t>A. A machine</w:t>
      </w:r>
      <w:r w:rsidRPr="00E86C31">
        <w:br/>
      </w:r>
      <w:r w:rsidRPr="00E86C31">
        <w:rPr>
          <w:b/>
          <w:bCs/>
        </w:rPr>
        <w:t>B.</w:t>
      </w:r>
      <w:r w:rsidRPr="00E86C31">
        <w:t xml:space="preserve"> A list of steps to solve a problem</w:t>
      </w:r>
      <w:r w:rsidRPr="00E86C31">
        <w:br/>
        <w:t>C. A computer game</w:t>
      </w:r>
      <w:r w:rsidRPr="00E86C31">
        <w:br/>
        <w:t>D. A language</w:t>
      </w:r>
      <w:r w:rsidRPr="00E86C31">
        <w:br/>
      </w:r>
    </w:p>
    <w:p w14:paraId="5B9FD77E" w14:textId="294C4C42" w:rsidR="00BC28E8" w:rsidRDefault="00E86C31" w:rsidP="00BC28E8">
      <w:pPr>
        <w:pStyle w:val="NormalWeb"/>
        <w:numPr>
          <w:ilvl w:val="0"/>
          <w:numId w:val="11"/>
        </w:numPr>
      </w:pPr>
      <w:r w:rsidRPr="00E86C31">
        <w:t>Algorithms always have ________.</w:t>
      </w:r>
      <w:r w:rsidRPr="00E86C31">
        <w:br/>
      </w:r>
      <w:r w:rsidRPr="00E86C31">
        <w:rPr>
          <w:b/>
          <w:bCs/>
        </w:rPr>
        <w:t>A</w:t>
      </w:r>
      <w:r w:rsidRPr="00E86C31">
        <w:t>. A start and an end</w:t>
      </w:r>
      <w:r w:rsidRPr="00E86C31">
        <w:br/>
        <w:t>B. No order</w:t>
      </w:r>
      <w:r w:rsidRPr="00E86C31">
        <w:br/>
        <w:t>C. Only pictures</w:t>
      </w:r>
      <w:r w:rsidRPr="00E86C31">
        <w:br/>
        <w:t>D. Infinite loops</w:t>
      </w:r>
    </w:p>
    <w:p w14:paraId="465B45CA" w14:textId="77777777" w:rsidR="00BC28E8" w:rsidRPr="00E86C31" w:rsidRDefault="00BC28E8" w:rsidP="00BC28E8">
      <w:pPr>
        <w:pStyle w:val="NormalWeb"/>
        <w:ind w:left="720"/>
      </w:pPr>
    </w:p>
    <w:p w14:paraId="0DB88C97" w14:textId="2BD13086" w:rsidR="00E86C31" w:rsidRPr="00E86C31" w:rsidRDefault="00E86C31" w:rsidP="00E86C31">
      <w:pPr>
        <w:pStyle w:val="NormalWeb"/>
        <w:numPr>
          <w:ilvl w:val="0"/>
          <w:numId w:val="11"/>
        </w:numPr>
      </w:pPr>
      <w:r w:rsidRPr="00E86C31">
        <w:t>Which search checks every item one by one?</w:t>
      </w:r>
      <w:r w:rsidRPr="00E86C31">
        <w:br/>
        <w:t>A. Quick sort</w:t>
      </w:r>
      <w:r w:rsidRPr="00E86C31">
        <w:br/>
        <w:t>B. Binary search</w:t>
      </w:r>
      <w:r w:rsidRPr="00E86C31">
        <w:br/>
      </w:r>
      <w:r w:rsidRPr="00E86C31">
        <w:rPr>
          <w:b/>
          <w:bCs/>
        </w:rPr>
        <w:t>C.</w:t>
      </w:r>
      <w:r w:rsidRPr="00E86C31">
        <w:t xml:space="preserve"> Linear search</w:t>
      </w:r>
      <w:r w:rsidRPr="00E86C31">
        <w:br/>
        <w:t>D. Tree search</w:t>
      </w:r>
      <w:r w:rsidRPr="00E86C31">
        <w:br/>
      </w:r>
    </w:p>
    <w:p w14:paraId="7BF628D6" w14:textId="3C69FAB0" w:rsidR="00E86C31" w:rsidRPr="00E86C31" w:rsidRDefault="00E86C31" w:rsidP="00E86C31">
      <w:pPr>
        <w:pStyle w:val="NormalWeb"/>
        <w:numPr>
          <w:ilvl w:val="0"/>
          <w:numId w:val="11"/>
        </w:numPr>
      </w:pPr>
      <w:r w:rsidRPr="00E86C31">
        <w:t>Binary search works only when the list is ________.</w:t>
      </w:r>
      <w:r w:rsidRPr="00E86C31">
        <w:br/>
        <w:t>A. Random</w:t>
      </w:r>
      <w:r w:rsidRPr="00E86C31">
        <w:br/>
      </w:r>
      <w:r w:rsidRPr="00E86C31">
        <w:rPr>
          <w:b/>
          <w:bCs/>
        </w:rPr>
        <w:t>B.</w:t>
      </w:r>
      <w:r w:rsidRPr="00E86C31">
        <w:t xml:space="preserve"> Sorted</w:t>
      </w:r>
      <w:r w:rsidRPr="00E86C31">
        <w:br/>
        <w:t>C. Empty</w:t>
      </w:r>
      <w:r w:rsidRPr="00E86C31">
        <w:br/>
        <w:t>D. Short</w:t>
      </w:r>
      <w:r w:rsidRPr="00E86C31">
        <w:br/>
      </w:r>
    </w:p>
    <w:p w14:paraId="2D898B7C" w14:textId="48C300B0" w:rsidR="00E86C31" w:rsidRPr="00E86C31" w:rsidRDefault="00E86C31" w:rsidP="00E86C31">
      <w:pPr>
        <w:pStyle w:val="NormalWeb"/>
        <w:numPr>
          <w:ilvl w:val="0"/>
          <w:numId w:val="11"/>
        </w:numPr>
      </w:pPr>
      <w:r w:rsidRPr="00E86C31">
        <w:t>Sorting means ________.</w:t>
      </w:r>
      <w:r w:rsidRPr="00E86C31">
        <w:br/>
        <w:t>A. Deleting data</w:t>
      </w:r>
      <w:r w:rsidRPr="00E86C31">
        <w:br/>
        <w:t>B. Searching for data</w:t>
      </w:r>
      <w:r w:rsidRPr="00E86C31">
        <w:br/>
        <w:t>C. Copying data</w:t>
      </w:r>
      <w:r w:rsidRPr="00E86C31">
        <w:br/>
      </w:r>
      <w:r w:rsidRPr="00E86C31">
        <w:rPr>
          <w:b/>
          <w:bCs/>
        </w:rPr>
        <w:t>D.</w:t>
      </w:r>
      <w:r w:rsidRPr="00E86C31">
        <w:t xml:space="preserve"> Putting data in order</w:t>
      </w:r>
      <w:r w:rsidRPr="00E86C31">
        <w:br/>
      </w:r>
    </w:p>
    <w:p w14:paraId="10B8E3B3" w14:textId="15FB1C66" w:rsidR="00E86C31" w:rsidRPr="00E86C31" w:rsidRDefault="00E86C31" w:rsidP="00E86C31">
      <w:pPr>
        <w:pStyle w:val="NormalWeb"/>
        <w:numPr>
          <w:ilvl w:val="0"/>
          <w:numId w:val="11"/>
        </w:numPr>
      </w:pPr>
      <w:r w:rsidRPr="00E86C31">
        <w:t>Bubble sort works by ________.</w:t>
      </w:r>
      <w:r w:rsidRPr="00E86C31">
        <w:br/>
      </w:r>
      <w:r w:rsidRPr="00E86C31">
        <w:rPr>
          <w:b/>
          <w:bCs/>
        </w:rPr>
        <w:t>A.</w:t>
      </w:r>
      <w:r w:rsidRPr="00E86C31">
        <w:t xml:space="preserve"> Swapping nearby items</w:t>
      </w:r>
      <w:r w:rsidRPr="00E86C31">
        <w:br/>
        <w:t>B. Jumping randomly</w:t>
      </w:r>
      <w:r w:rsidRPr="00E86C31">
        <w:br/>
        <w:t>C. Grouping by color</w:t>
      </w:r>
      <w:r w:rsidRPr="00E86C31">
        <w:br/>
        <w:t>D. Dividing data in half</w:t>
      </w:r>
      <w:r w:rsidRPr="00E86C31">
        <w:br/>
      </w:r>
    </w:p>
    <w:p w14:paraId="200400BA" w14:textId="5D7D448D" w:rsidR="00E86C31" w:rsidRPr="00E86C31" w:rsidRDefault="00E86C31" w:rsidP="00E86C31">
      <w:pPr>
        <w:pStyle w:val="NormalWeb"/>
        <w:numPr>
          <w:ilvl w:val="0"/>
          <w:numId w:val="11"/>
        </w:numPr>
      </w:pPr>
      <w:r w:rsidRPr="00E86C31">
        <w:t>The top node in a tree is called the ________.</w:t>
      </w:r>
      <w:r w:rsidRPr="00E86C31">
        <w:br/>
        <w:t>A. Leaf</w:t>
      </w:r>
      <w:r w:rsidRPr="00E86C31">
        <w:br/>
      </w:r>
      <w:r w:rsidRPr="00E86C31">
        <w:rPr>
          <w:b/>
          <w:bCs/>
        </w:rPr>
        <w:t>B.</w:t>
      </w:r>
      <w:r w:rsidRPr="00E86C31">
        <w:t xml:space="preserve"> Root</w:t>
      </w:r>
      <w:r w:rsidRPr="00E86C31">
        <w:br/>
        <w:t>C. Child</w:t>
      </w:r>
      <w:r w:rsidRPr="00E86C31">
        <w:br/>
        <w:t>D. Edge</w:t>
      </w:r>
      <w:r w:rsidRPr="00E86C31">
        <w:br/>
      </w:r>
    </w:p>
    <w:p w14:paraId="549CA9F9" w14:textId="29BBCAB6" w:rsidR="00E86C31" w:rsidRPr="00E86C31" w:rsidRDefault="00E86C31" w:rsidP="00E86C31">
      <w:pPr>
        <w:pStyle w:val="NormalWeb"/>
        <w:numPr>
          <w:ilvl w:val="0"/>
          <w:numId w:val="11"/>
        </w:numPr>
      </w:pPr>
      <w:r w:rsidRPr="00E86C31">
        <w:t>BFS visits nodes ________.</w:t>
      </w:r>
      <w:r w:rsidRPr="00E86C31">
        <w:br/>
        <w:t>A. One branch at a time</w:t>
      </w:r>
      <w:r w:rsidRPr="00E86C31">
        <w:br/>
      </w:r>
      <w:r w:rsidRPr="00E86C31">
        <w:rPr>
          <w:b/>
          <w:bCs/>
        </w:rPr>
        <w:lastRenderedPageBreak/>
        <w:t>B.</w:t>
      </w:r>
      <w:r w:rsidRPr="00E86C31">
        <w:t xml:space="preserve"> Level by level</w:t>
      </w:r>
      <w:r w:rsidRPr="00E86C31">
        <w:br/>
        <w:t>C. Backwards</w:t>
      </w:r>
      <w:r w:rsidRPr="00E86C31">
        <w:br/>
        <w:t>D. Randomly</w:t>
      </w:r>
      <w:r w:rsidRPr="00E86C31">
        <w:br/>
      </w:r>
    </w:p>
    <w:p w14:paraId="19319D76" w14:textId="245C7AC4" w:rsidR="00E86C31" w:rsidRPr="00E86C31" w:rsidRDefault="00E86C31" w:rsidP="00E86C31">
      <w:pPr>
        <w:pStyle w:val="NormalWeb"/>
        <w:numPr>
          <w:ilvl w:val="0"/>
          <w:numId w:val="11"/>
        </w:numPr>
      </w:pPr>
      <w:r w:rsidRPr="00E86C31">
        <w:t>DFS stands for ________.</w:t>
      </w:r>
      <w:r w:rsidRPr="00E86C31">
        <w:br/>
        <w:t>A. Data Finding System</w:t>
      </w:r>
      <w:r w:rsidRPr="00E86C31">
        <w:br/>
        <w:t>B. Deep File Search</w:t>
      </w:r>
      <w:r w:rsidRPr="00E86C31">
        <w:br/>
      </w:r>
      <w:r w:rsidRPr="00E86C31">
        <w:rPr>
          <w:b/>
          <w:bCs/>
        </w:rPr>
        <w:t>C.</w:t>
      </w:r>
      <w:r w:rsidRPr="00E86C31">
        <w:t xml:space="preserve"> Depth-First Search</w:t>
      </w:r>
      <w:r w:rsidRPr="00E86C31">
        <w:br/>
        <w:t>D. Design File Sort</w:t>
      </w:r>
      <w:r w:rsidRPr="00E86C31">
        <w:br/>
      </w:r>
    </w:p>
    <w:p w14:paraId="1F726FD7" w14:textId="0ADE7218" w:rsidR="00E86C31" w:rsidRPr="00E86C31" w:rsidRDefault="00E86C31" w:rsidP="00E86C31">
      <w:pPr>
        <w:pStyle w:val="NormalWeb"/>
        <w:numPr>
          <w:ilvl w:val="0"/>
          <w:numId w:val="11"/>
        </w:numPr>
      </w:pPr>
      <w:r w:rsidRPr="00E86C31">
        <w:t>Flowcharts use ________ to show steps.</w:t>
      </w:r>
      <w:r w:rsidRPr="00E86C31">
        <w:br/>
      </w:r>
      <w:r w:rsidRPr="00E86C31">
        <w:rPr>
          <w:b/>
          <w:bCs/>
        </w:rPr>
        <w:t>A.</w:t>
      </w:r>
      <w:r w:rsidRPr="00E86C31">
        <w:t xml:space="preserve"> Arrows and boxes</w:t>
      </w:r>
      <w:r w:rsidRPr="00E86C31">
        <w:br/>
        <w:t>B. Numbers and colors</w:t>
      </w:r>
      <w:r w:rsidRPr="00E86C31">
        <w:br/>
        <w:t>C. Graphs and charts</w:t>
      </w:r>
      <w:r w:rsidRPr="00E86C31">
        <w:br/>
        <w:t>D. Tables and shapes</w:t>
      </w:r>
      <w:r w:rsidRPr="00E86C31">
        <w:br/>
      </w:r>
    </w:p>
    <w:p w14:paraId="101894D0" w14:textId="77777777" w:rsidR="001F78FE" w:rsidRPr="001F78FE" w:rsidRDefault="001F78FE" w:rsidP="001F78FE">
      <w:pPr>
        <w:pStyle w:val="NormalWeb"/>
        <w:ind w:left="360"/>
      </w:pPr>
    </w:p>
    <w:p w14:paraId="12EFF4CE" w14:textId="77777777" w:rsidR="00E86C31" w:rsidRPr="00E86C31" w:rsidRDefault="00E86C31" w:rsidP="00E86C31">
      <w:pPr>
        <w:pStyle w:val="NormalWeb"/>
        <w:rPr>
          <w:b/>
          <w:bCs/>
        </w:rPr>
      </w:pPr>
      <w:r w:rsidRPr="00E86C31">
        <w:rPr>
          <w:b/>
          <w:bCs/>
        </w:rPr>
        <w:t>True or False (10)</w:t>
      </w:r>
    </w:p>
    <w:p w14:paraId="1A8F50B0" w14:textId="3F79F6AF" w:rsidR="00E86C31" w:rsidRPr="00E86C31" w:rsidRDefault="00E86C31" w:rsidP="00E86C31">
      <w:pPr>
        <w:pStyle w:val="NormalWeb"/>
        <w:numPr>
          <w:ilvl w:val="0"/>
          <w:numId w:val="12"/>
        </w:numPr>
      </w:pPr>
      <w:r w:rsidRPr="00E86C31">
        <w:t xml:space="preserve">An algorithm is a list of steps. </w:t>
      </w:r>
      <w:r w:rsidRPr="005330D9">
        <w:rPr>
          <w:b/>
          <w:bCs/>
        </w:rPr>
        <w:t>(true)</w:t>
      </w:r>
    </w:p>
    <w:p w14:paraId="07173F37" w14:textId="151C28DC" w:rsidR="00E86C31" w:rsidRPr="00E86C31" w:rsidRDefault="00E86C31" w:rsidP="00E86C31">
      <w:pPr>
        <w:pStyle w:val="NormalWeb"/>
        <w:numPr>
          <w:ilvl w:val="0"/>
          <w:numId w:val="12"/>
        </w:numPr>
      </w:pPr>
      <w:r w:rsidRPr="00E86C31">
        <w:t xml:space="preserve">Algorithms can go on forever. </w:t>
      </w:r>
      <w:r w:rsidRPr="005330D9">
        <w:rPr>
          <w:b/>
          <w:bCs/>
        </w:rPr>
        <w:t>(false)</w:t>
      </w:r>
    </w:p>
    <w:p w14:paraId="21E0DB34" w14:textId="255DEEC0" w:rsidR="00E86C31" w:rsidRPr="00E86C31" w:rsidRDefault="00E86C31" w:rsidP="00E86C31">
      <w:pPr>
        <w:pStyle w:val="NormalWeb"/>
        <w:numPr>
          <w:ilvl w:val="0"/>
          <w:numId w:val="12"/>
        </w:numPr>
      </w:pPr>
      <w:r w:rsidRPr="00E86C31">
        <w:t>Binary search needs a sorted list.</w:t>
      </w:r>
      <w:r w:rsidRPr="005330D9">
        <w:t xml:space="preserve"> </w:t>
      </w:r>
      <w:r w:rsidRPr="005330D9">
        <w:rPr>
          <w:b/>
          <w:bCs/>
        </w:rPr>
        <w:t>(true)</w:t>
      </w:r>
    </w:p>
    <w:p w14:paraId="4A461289" w14:textId="697BF808" w:rsidR="00E86C31" w:rsidRPr="00E86C31" w:rsidRDefault="00E86C31" w:rsidP="00E86C31">
      <w:pPr>
        <w:pStyle w:val="NormalWeb"/>
        <w:numPr>
          <w:ilvl w:val="0"/>
          <w:numId w:val="12"/>
        </w:numPr>
      </w:pPr>
      <w:r w:rsidRPr="00E86C31">
        <w:t xml:space="preserve">Sorting means putting data in order. </w:t>
      </w:r>
      <w:r w:rsidRPr="005330D9">
        <w:rPr>
          <w:b/>
          <w:bCs/>
        </w:rPr>
        <w:t>(true)</w:t>
      </w:r>
    </w:p>
    <w:p w14:paraId="7D41F7E5" w14:textId="4AC5147A" w:rsidR="00E86C31" w:rsidRPr="00E86C31" w:rsidRDefault="00E86C31" w:rsidP="00E86C31">
      <w:pPr>
        <w:pStyle w:val="NormalWeb"/>
        <w:numPr>
          <w:ilvl w:val="0"/>
          <w:numId w:val="12"/>
        </w:numPr>
      </w:pPr>
      <w:r w:rsidRPr="00E86C31">
        <w:t xml:space="preserve">BFS visits one branch deeply first. </w:t>
      </w:r>
      <w:r w:rsidRPr="005330D9">
        <w:rPr>
          <w:b/>
          <w:bCs/>
        </w:rPr>
        <w:t>(false)</w:t>
      </w:r>
    </w:p>
    <w:p w14:paraId="66CFFC22" w14:textId="646AC622" w:rsidR="00E86C31" w:rsidRPr="00E86C31" w:rsidRDefault="00E86C31" w:rsidP="00E86C31">
      <w:pPr>
        <w:pStyle w:val="NormalWeb"/>
        <w:numPr>
          <w:ilvl w:val="0"/>
          <w:numId w:val="12"/>
        </w:numPr>
      </w:pPr>
      <w:r w:rsidRPr="00E86C31">
        <w:t xml:space="preserve">DFS means depth-first search. </w:t>
      </w:r>
      <w:r w:rsidRPr="005330D9">
        <w:rPr>
          <w:b/>
          <w:bCs/>
        </w:rPr>
        <w:t>(true)</w:t>
      </w:r>
    </w:p>
    <w:p w14:paraId="54088C93" w14:textId="294B1344" w:rsidR="00E86C31" w:rsidRPr="00E86C31" w:rsidRDefault="00E86C31" w:rsidP="00E86C31">
      <w:pPr>
        <w:pStyle w:val="NormalWeb"/>
        <w:numPr>
          <w:ilvl w:val="0"/>
          <w:numId w:val="12"/>
        </w:numPr>
      </w:pPr>
      <w:r w:rsidRPr="00E86C31">
        <w:t xml:space="preserve">Flowcharts help show steps clearly. </w:t>
      </w:r>
      <w:r w:rsidRPr="005330D9">
        <w:rPr>
          <w:b/>
          <w:bCs/>
        </w:rPr>
        <w:t>(true)</w:t>
      </w:r>
    </w:p>
    <w:p w14:paraId="6705D6A4" w14:textId="3AB01427" w:rsidR="00E86C31" w:rsidRPr="00E86C31" w:rsidRDefault="00E86C31" w:rsidP="00E86C31">
      <w:pPr>
        <w:pStyle w:val="NormalWeb"/>
        <w:numPr>
          <w:ilvl w:val="0"/>
          <w:numId w:val="12"/>
        </w:numPr>
      </w:pPr>
      <w:r w:rsidRPr="00E86C31">
        <w:t xml:space="preserve">Bubble sort compares nearby items. </w:t>
      </w:r>
      <w:r w:rsidRPr="005330D9">
        <w:rPr>
          <w:b/>
          <w:bCs/>
        </w:rPr>
        <w:t>(true)</w:t>
      </w:r>
    </w:p>
    <w:p w14:paraId="6608395A" w14:textId="60FF7D03" w:rsidR="00E86C31" w:rsidRPr="00E86C31" w:rsidRDefault="00E86C31" w:rsidP="00E86C31">
      <w:pPr>
        <w:pStyle w:val="NormalWeb"/>
        <w:numPr>
          <w:ilvl w:val="0"/>
          <w:numId w:val="12"/>
        </w:numPr>
      </w:pPr>
      <w:r w:rsidRPr="00E86C31">
        <w:t xml:space="preserve">Tree traversal means visiting each node. </w:t>
      </w:r>
      <w:r w:rsidRPr="005330D9">
        <w:rPr>
          <w:b/>
          <w:bCs/>
        </w:rPr>
        <w:t>(true)</w:t>
      </w:r>
    </w:p>
    <w:p w14:paraId="648D217D" w14:textId="6041E2AD" w:rsidR="00E86C31" w:rsidRPr="005330D9" w:rsidRDefault="00E86C31" w:rsidP="00E86C31">
      <w:pPr>
        <w:pStyle w:val="NormalWeb"/>
        <w:numPr>
          <w:ilvl w:val="0"/>
          <w:numId w:val="12"/>
        </w:numPr>
        <w:rPr>
          <w:b/>
          <w:bCs/>
        </w:rPr>
      </w:pPr>
      <w:r w:rsidRPr="00E86C31">
        <w:t xml:space="preserve">Algorithms are always written in one language only. </w:t>
      </w:r>
      <w:r w:rsidRPr="005330D9">
        <w:rPr>
          <w:b/>
          <w:bCs/>
        </w:rPr>
        <w:t>(false)</w:t>
      </w:r>
    </w:p>
    <w:p w14:paraId="529A5BAA" w14:textId="77777777" w:rsidR="005330D9" w:rsidRDefault="005330D9" w:rsidP="005330D9">
      <w:pPr>
        <w:pStyle w:val="NormalWeb"/>
        <w:ind w:left="720"/>
      </w:pPr>
    </w:p>
    <w:p w14:paraId="7AA34FFF" w14:textId="77777777" w:rsidR="00BC28E8" w:rsidRDefault="00BC28E8" w:rsidP="005330D9">
      <w:pPr>
        <w:pStyle w:val="NormalWeb"/>
        <w:ind w:left="720"/>
      </w:pPr>
    </w:p>
    <w:p w14:paraId="6351EF1C" w14:textId="77777777" w:rsidR="00BC28E8" w:rsidRDefault="00BC28E8" w:rsidP="005330D9">
      <w:pPr>
        <w:pStyle w:val="NormalWeb"/>
        <w:ind w:left="720"/>
      </w:pPr>
    </w:p>
    <w:p w14:paraId="44048E49" w14:textId="77777777" w:rsidR="00BC28E8" w:rsidRDefault="00BC28E8" w:rsidP="005330D9">
      <w:pPr>
        <w:pStyle w:val="NormalWeb"/>
        <w:ind w:left="720"/>
      </w:pPr>
    </w:p>
    <w:p w14:paraId="3024A69B" w14:textId="77777777" w:rsidR="00BC28E8" w:rsidRDefault="00BC28E8" w:rsidP="005330D9">
      <w:pPr>
        <w:pStyle w:val="NormalWeb"/>
        <w:ind w:left="720"/>
      </w:pPr>
    </w:p>
    <w:p w14:paraId="04E4FB3A" w14:textId="77777777" w:rsidR="00BC28E8" w:rsidRDefault="00BC28E8" w:rsidP="005330D9">
      <w:pPr>
        <w:pStyle w:val="NormalWeb"/>
        <w:ind w:left="720"/>
      </w:pPr>
    </w:p>
    <w:p w14:paraId="4716C7B5" w14:textId="77777777" w:rsidR="00BC28E8" w:rsidRDefault="00BC28E8" w:rsidP="005330D9">
      <w:pPr>
        <w:pStyle w:val="NormalWeb"/>
        <w:ind w:left="720"/>
      </w:pPr>
    </w:p>
    <w:p w14:paraId="00F69DB5" w14:textId="77777777" w:rsidR="00BC28E8" w:rsidRDefault="00BC28E8" w:rsidP="005330D9">
      <w:pPr>
        <w:pStyle w:val="NormalWeb"/>
        <w:ind w:left="720"/>
      </w:pPr>
    </w:p>
    <w:p w14:paraId="58249836" w14:textId="77777777" w:rsidR="00BC28E8" w:rsidRDefault="00BC28E8" w:rsidP="005330D9">
      <w:pPr>
        <w:pStyle w:val="NormalWeb"/>
        <w:ind w:left="720"/>
      </w:pPr>
    </w:p>
    <w:p w14:paraId="52A19359" w14:textId="72FBA00E" w:rsidR="007C5D5A" w:rsidRPr="00BC28E8" w:rsidRDefault="007C5D5A" w:rsidP="007C5D5A">
      <w:pPr>
        <w:pStyle w:val="NormalWeb"/>
        <w:numPr>
          <w:ilvl w:val="0"/>
          <w:numId w:val="1"/>
        </w:numPr>
        <w:rPr>
          <w:b/>
          <w:bCs/>
          <w:sz w:val="32"/>
          <w:szCs w:val="32"/>
        </w:rPr>
      </w:pPr>
      <w:r w:rsidRPr="00BC28E8">
        <w:rPr>
          <w:b/>
          <w:bCs/>
          <w:sz w:val="32"/>
          <w:szCs w:val="32"/>
        </w:rPr>
        <w:lastRenderedPageBreak/>
        <w:t>Programming Language</w:t>
      </w:r>
    </w:p>
    <w:p w14:paraId="60A7DF22" w14:textId="77777777" w:rsidR="007C5D5A" w:rsidRPr="007C5D5A" w:rsidRDefault="007C5D5A" w:rsidP="007C5D5A">
      <w:pPr>
        <w:pStyle w:val="NormalWeb"/>
        <w:ind w:left="360"/>
      </w:pPr>
      <w:r w:rsidRPr="007C5D5A">
        <w:t>Multiple Choice (10)</w:t>
      </w:r>
    </w:p>
    <w:p w14:paraId="2327F3FE" w14:textId="53E21BB5" w:rsidR="007C5D5A" w:rsidRPr="007C5D5A" w:rsidRDefault="007C5D5A" w:rsidP="007C5D5A">
      <w:pPr>
        <w:pStyle w:val="NormalWeb"/>
        <w:numPr>
          <w:ilvl w:val="0"/>
          <w:numId w:val="14"/>
        </w:numPr>
      </w:pPr>
      <w:r w:rsidRPr="007C5D5A">
        <w:t>What is a programming language used for?</w:t>
      </w:r>
      <w:r w:rsidRPr="007C5D5A">
        <w:br/>
        <w:t>A. Playing games</w:t>
      </w:r>
      <w:r w:rsidRPr="007C5D5A">
        <w:br/>
      </w:r>
      <w:r w:rsidRPr="007C5D5A">
        <w:rPr>
          <w:b/>
          <w:bCs/>
        </w:rPr>
        <w:t>B.</w:t>
      </w:r>
      <w:r w:rsidRPr="007C5D5A">
        <w:t xml:space="preserve"> Writing commands a computer can understand</w:t>
      </w:r>
      <w:r w:rsidRPr="007C5D5A">
        <w:br/>
        <w:t>C. Fixing hardware</w:t>
      </w:r>
      <w:r w:rsidRPr="007C5D5A">
        <w:br/>
        <w:t>D. Editing videos</w:t>
      </w:r>
      <w:r w:rsidRPr="007C5D5A">
        <w:br/>
      </w:r>
    </w:p>
    <w:p w14:paraId="4EC82C8B" w14:textId="244DE37F" w:rsidR="007C5D5A" w:rsidRPr="007C5D5A" w:rsidRDefault="007C5D5A" w:rsidP="007C5D5A">
      <w:pPr>
        <w:pStyle w:val="NormalWeb"/>
        <w:numPr>
          <w:ilvl w:val="0"/>
          <w:numId w:val="14"/>
        </w:numPr>
      </w:pPr>
      <w:r w:rsidRPr="007C5D5A">
        <w:t>Machine language uses ________.</w:t>
      </w:r>
      <w:r w:rsidRPr="007C5D5A">
        <w:br/>
      </w:r>
      <w:r w:rsidRPr="007C5D5A">
        <w:rPr>
          <w:b/>
          <w:bCs/>
        </w:rPr>
        <w:t>A.</w:t>
      </w:r>
      <w:r w:rsidRPr="007C5D5A">
        <w:t xml:space="preserve"> Binary code (0s and 1s)</w:t>
      </w:r>
      <w:r w:rsidRPr="007C5D5A">
        <w:br/>
        <w:t>B. English words</w:t>
      </w:r>
      <w:r w:rsidRPr="007C5D5A">
        <w:br/>
        <w:t>C. Icons</w:t>
      </w:r>
      <w:r w:rsidRPr="007C5D5A">
        <w:br/>
        <w:t>D. Colors</w:t>
      </w:r>
      <w:r w:rsidRPr="007C5D5A">
        <w:br/>
      </w:r>
    </w:p>
    <w:p w14:paraId="70619F18" w14:textId="5B1D3276" w:rsidR="007C5D5A" w:rsidRPr="007C5D5A" w:rsidRDefault="007C5D5A" w:rsidP="007C5D5A">
      <w:pPr>
        <w:pStyle w:val="NormalWeb"/>
        <w:numPr>
          <w:ilvl w:val="0"/>
          <w:numId w:val="14"/>
        </w:numPr>
      </w:pPr>
      <w:r w:rsidRPr="007C5D5A">
        <w:t>Assembly language uses ________.</w:t>
      </w:r>
      <w:r w:rsidRPr="007C5D5A">
        <w:br/>
      </w:r>
      <w:r w:rsidRPr="007C5D5A">
        <w:rPr>
          <w:b/>
          <w:bCs/>
        </w:rPr>
        <w:t>A.</w:t>
      </w:r>
      <w:r w:rsidRPr="007C5D5A">
        <w:t xml:space="preserve"> Tags and symbols</w:t>
      </w:r>
      <w:r w:rsidRPr="007C5D5A">
        <w:br/>
        <w:t>B. Pictures</w:t>
      </w:r>
      <w:r w:rsidRPr="007C5D5A">
        <w:br/>
        <w:t>C. Natural language</w:t>
      </w:r>
      <w:r w:rsidRPr="007C5D5A">
        <w:br/>
        <w:t>D. Audio commands</w:t>
      </w:r>
      <w:r w:rsidRPr="007C5D5A">
        <w:br/>
      </w:r>
    </w:p>
    <w:p w14:paraId="6C214A4F" w14:textId="018A3F02" w:rsidR="007C5D5A" w:rsidRPr="007C5D5A" w:rsidRDefault="007C5D5A" w:rsidP="007C5D5A">
      <w:pPr>
        <w:pStyle w:val="NormalWeb"/>
        <w:numPr>
          <w:ilvl w:val="0"/>
          <w:numId w:val="14"/>
        </w:numPr>
      </w:pPr>
      <w:r w:rsidRPr="007C5D5A">
        <w:t>High-level languages like Java or C++ are ________.</w:t>
      </w:r>
      <w:r w:rsidRPr="007C5D5A">
        <w:br/>
        <w:t>A. Hard to read</w:t>
      </w:r>
      <w:r w:rsidRPr="007C5D5A">
        <w:br/>
      </w:r>
      <w:r w:rsidRPr="007C5D5A">
        <w:rPr>
          <w:b/>
          <w:bCs/>
        </w:rPr>
        <w:t>B.</w:t>
      </w:r>
      <w:r w:rsidRPr="007C5D5A">
        <w:t xml:space="preserve"> Closer to human language</w:t>
      </w:r>
      <w:r w:rsidRPr="007C5D5A">
        <w:br/>
        <w:t>C. Written in binary</w:t>
      </w:r>
      <w:r w:rsidRPr="007C5D5A">
        <w:br/>
        <w:t>D. Used only in gaming</w:t>
      </w:r>
      <w:r w:rsidRPr="007C5D5A">
        <w:br/>
      </w:r>
    </w:p>
    <w:p w14:paraId="542CBCCC" w14:textId="2D461EDC" w:rsidR="007C5D5A" w:rsidRPr="007C5D5A" w:rsidRDefault="007C5D5A" w:rsidP="007C5D5A">
      <w:pPr>
        <w:pStyle w:val="NormalWeb"/>
        <w:numPr>
          <w:ilvl w:val="0"/>
          <w:numId w:val="14"/>
        </w:numPr>
      </w:pPr>
      <w:r w:rsidRPr="007C5D5A">
        <w:t>Scripting languages such as Python or Ruby are usually ________.</w:t>
      </w:r>
      <w:r w:rsidRPr="007C5D5A">
        <w:br/>
        <w:t>A. Compiled</w:t>
      </w:r>
      <w:r w:rsidRPr="007C5D5A">
        <w:br/>
      </w:r>
      <w:r w:rsidRPr="007C5D5A">
        <w:rPr>
          <w:b/>
          <w:bCs/>
        </w:rPr>
        <w:t>B.</w:t>
      </w:r>
      <w:r w:rsidRPr="007C5D5A">
        <w:t xml:space="preserve"> Interpreted</w:t>
      </w:r>
      <w:r w:rsidRPr="007C5D5A">
        <w:br/>
        <w:t>C. Machine-only</w:t>
      </w:r>
      <w:r w:rsidRPr="007C5D5A">
        <w:br/>
        <w:t>D. Unused</w:t>
      </w:r>
      <w:r w:rsidRPr="007C5D5A">
        <w:br/>
      </w:r>
    </w:p>
    <w:p w14:paraId="5353C0F0" w14:textId="761ABBE1" w:rsidR="007C5D5A" w:rsidRPr="007C5D5A" w:rsidRDefault="007C5D5A" w:rsidP="007C5D5A">
      <w:pPr>
        <w:pStyle w:val="NormalWeb"/>
        <w:numPr>
          <w:ilvl w:val="0"/>
          <w:numId w:val="14"/>
        </w:numPr>
      </w:pPr>
      <w:r w:rsidRPr="007C5D5A">
        <w:t>SQL is an example of a ________.</w:t>
      </w:r>
      <w:r w:rsidRPr="007C5D5A">
        <w:br/>
        <w:t>A. General-purpose language</w:t>
      </w:r>
      <w:r w:rsidRPr="007C5D5A">
        <w:br/>
      </w:r>
      <w:r w:rsidRPr="007C5D5A">
        <w:rPr>
          <w:b/>
          <w:bCs/>
        </w:rPr>
        <w:t>B.</w:t>
      </w:r>
      <w:r w:rsidRPr="007C5D5A">
        <w:t xml:space="preserve"> Domain-specific language</w:t>
      </w:r>
      <w:r w:rsidRPr="007C5D5A">
        <w:br/>
        <w:t>C. Scripting language</w:t>
      </w:r>
      <w:r w:rsidRPr="007C5D5A">
        <w:br/>
        <w:t>D. Markup language</w:t>
      </w:r>
      <w:r w:rsidRPr="007C5D5A">
        <w:br/>
      </w:r>
    </w:p>
    <w:p w14:paraId="4F1DA76E" w14:textId="0B885991" w:rsidR="007C5D5A" w:rsidRPr="007C5D5A" w:rsidRDefault="007C5D5A" w:rsidP="007C5D5A">
      <w:pPr>
        <w:pStyle w:val="NormalWeb"/>
        <w:numPr>
          <w:ilvl w:val="0"/>
          <w:numId w:val="14"/>
        </w:numPr>
      </w:pPr>
      <w:r w:rsidRPr="007C5D5A">
        <w:t>HTML uses ________ to describe web page layout.</w:t>
      </w:r>
      <w:r w:rsidRPr="007C5D5A">
        <w:br/>
        <w:t>A. Arrows</w:t>
      </w:r>
      <w:r w:rsidRPr="007C5D5A">
        <w:br/>
      </w:r>
      <w:r w:rsidRPr="007C5D5A">
        <w:rPr>
          <w:b/>
          <w:bCs/>
        </w:rPr>
        <w:t>B.</w:t>
      </w:r>
      <w:r w:rsidRPr="007C5D5A">
        <w:t xml:space="preserve"> Tags or elements</w:t>
      </w:r>
      <w:r w:rsidRPr="007C5D5A">
        <w:br/>
        <w:t>C. Binary numbers</w:t>
      </w:r>
      <w:r w:rsidRPr="007C5D5A">
        <w:br/>
        <w:t>D. Keywords</w:t>
      </w:r>
      <w:r w:rsidRPr="007C5D5A">
        <w:br/>
      </w:r>
    </w:p>
    <w:p w14:paraId="3FAD048C" w14:textId="08E0C2C8" w:rsidR="007C5D5A" w:rsidRPr="007C5D5A" w:rsidRDefault="007C5D5A" w:rsidP="007C5D5A">
      <w:pPr>
        <w:pStyle w:val="NormalWeb"/>
        <w:numPr>
          <w:ilvl w:val="0"/>
          <w:numId w:val="14"/>
        </w:numPr>
      </w:pPr>
      <w:r w:rsidRPr="007C5D5A">
        <w:t xml:space="preserve">What does </w:t>
      </w:r>
      <w:r w:rsidRPr="007C5D5A">
        <w:rPr>
          <w:i/>
          <w:iCs/>
        </w:rPr>
        <w:t>syntax</w:t>
      </w:r>
      <w:r w:rsidRPr="007C5D5A">
        <w:t xml:space="preserve"> in programming mean?</w:t>
      </w:r>
      <w:r w:rsidRPr="007C5D5A">
        <w:br/>
        <w:t>A. The meaning of code</w:t>
      </w:r>
      <w:r w:rsidRPr="007C5D5A">
        <w:br/>
      </w:r>
      <w:r w:rsidRPr="007C5D5A">
        <w:rPr>
          <w:b/>
          <w:bCs/>
        </w:rPr>
        <w:t>B.</w:t>
      </w:r>
      <w:r w:rsidRPr="007C5D5A">
        <w:t xml:space="preserve"> The rules for writing correct code</w:t>
      </w:r>
      <w:r w:rsidRPr="007C5D5A">
        <w:br/>
        <w:t>C. The name of a program</w:t>
      </w:r>
      <w:r w:rsidRPr="007C5D5A">
        <w:br/>
      </w:r>
      <w:r w:rsidRPr="007C5D5A">
        <w:lastRenderedPageBreak/>
        <w:t>D. The output of a function</w:t>
      </w:r>
      <w:r w:rsidRPr="007C5D5A">
        <w:br/>
      </w:r>
    </w:p>
    <w:p w14:paraId="6B9443AD" w14:textId="319D217D" w:rsidR="007C5D5A" w:rsidRPr="007C5D5A" w:rsidRDefault="007C5D5A" w:rsidP="007C5D5A">
      <w:pPr>
        <w:pStyle w:val="NormalWeb"/>
        <w:numPr>
          <w:ilvl w:val="0"/>
          <w:numId w:val="14"/>
        </w:numPr>
      </w:pPr>
      <w:r w:rsidRPr="007C5D5A">
        <w:t>A compiler translates ________.</w:t>
      </w:r>
      <w:r w:rsidRPr="007C5D5A">
        <w:br/>
        <w:t>A. Code line by line</w:t>
      </w:r>
      <w:r w:rsidRPr="007C5D5A">
        <w:br/>
      </w:r>
      <w:r w:rsidRPr="007C5D5A">
        <w:rPr>
          <w:b/>
          <w:bCs/>
        </w:rPr>
        <w:t>B.</w:t>
      </w:r>
      <w:r w:rsidRPr="007C5D5A">
        <w:t xml:space="preserve"> The whole program into machine code</w:t>
      </w:r>
      <w:r w:rsidRPr="007C5D5A">
        <w:br/>
        <w:t>C. Machine code into English</w:t>
      </w:r>
      <w:r w:rsidRPr="007C5D5A">
        <w:br/>
        <w:t>D. Pictures into data</w:t>
      </w:r>
      <w:r w:rsidRPr="007C5D5A">
        <w:br/>
      </w:r>
    </w:p>
    <w:p w14:paraId="3F79A890" w14:textId="77777777" w:rsidR="00E24916" w:rsidRDefault="007C5D5A" w:rsidP="00E24916">
      <w:pPr>
        <w:pStyle w:val="NormalWeb"/>
        <w:numPr>
          <w:ilvl w:val="0"/>
          <w:numId w:val="14"/>
        </w:numPr>
      </w:pPr>
      <w:r w:rsidRPr="007C5D5A">
        <w:t>Control structures like “if” and “while” are used to ________.</w:t>
      </w:r>
      <w:r w:rsidRPr="007C5D5A">
        <w:br/>
      </w:r>
      <w:r w:rsidRPr="007C5D5A">
        <w:rPr>
          <w:b/>
          <w:bCs/>
        </w:rPr>
        <w:t xml:space="preserve">A. </w:t>
      </w:r>
      <w:r w:rsidRPr="007C5D5A">
        <w:t>Repeat and decide what the program does</w:t>
      </w:r>
      <w:r w:rsidRPr="007C5D5A">
        <w:br/>
        <w:t>B. Draw graphics</w:t>
      </w:r>
      <w:r w:rsidRPr="007C5D5A">
        <w:br/>
        <w:t>C. Store data</w:t>
      </w:r>
      <w:r w:rsidRPr="007C5D5A">
        <w:br/>
        <w:t>D. Send messages</w:t>
      </w:r>
      <w:r w:rsidRPr="007C5D5A">
        <w:br/>
      </w:r>
    </w:p>
    <w:p w14:paraId="4FA6B01D" w14:textId="5B8604F9" w:rsidR="00E24916" w:rsidRPr="00E24916" w:rsidRDefault="00E24916" w:rsidP="00E24916">
      <w:pPr>
        <w:pStyle w:val="NormalWeb"/>
      </w:pPr>
      <w:r w:rsidRPr="00E24916">
        <w:rPr>
          <w:b/>
          <w:bCs/>
        </w:rPr>
        <w:t>True or False (10)</w:t>
      </w:r>
    </w:p>
    <w:p w14:paraId="48BF1B08" w14:textId="76FFDC6F" w:rsidR="00E24916" w:rsidRPr="00E24916" w:rsidRDefault="00E24916" w:rsidP="00E24916">
      <w:pPr>
        <w:pStyle w:val="NormalWeb"/>
        <w:numPr>
          <w:ilvl w:val="0"/>
          <w:numId w:val="15"/>
        </w:numPr>
      </w:pPr>
      <w:r w:rsidRPr="00E24916">
        <w:t xml:space="preserve">Programming languages help people communicate with computers. </w:t>
      </w:r>
      <w:r w:rsidRPr="00E24916">
        <w:rPr>
          <w:b/>
          <w:bCs/>
        </w:rPr>
        <w:t>(true)</w:t>
      </w:r>
    </w:p>
    <w:p w14:paraId="667CDB38" w14:textId="43AD044E" w:rsidR="00E24916" w:rsidRPr="00E24916" w:rsidRDefault="00E24916" w:rsidP="00E24916">
      <w:pPr>
        <w:pStyle w:val="NormalWeb"/>
        <w:numPr>
          <w:ilvl w:val="0"/>
          <w:numId w:val="15"/>
        </w:numPr>
      </w:pPr>
      <w:r w:rsidRPr="00E24916">
        <w:t xml:space="preserve">Machine language is written in English. </w:t>
      </w:r>
      <w:r w:rsidRPr="00E24916">
        <w:rPr>
          <w:b/>
          <w:bCs/>
        </w:rPr>
        <w:t>(false)</w:t>
      </w:r>
    </w:p>
    <w:p w14:paraId="5EF2E0F6" w14:textId="0E149CE6" w:rsidR="00E24916" w:rsidRPr="00E24916" w:rsidRDefault="00E24916" w:rsidP="00E24916">
      <w:pPr>
        <w:pStyle w:val="NormalWeb"/>
        <w:numPr>
          <w:ilvl w:val="0"/>
          <w:numId w:val="15"/>
        </w:numPr>
      </w:pPr>
      <w:r w:rsidRPr="00E24916">
        <w:t xml:space="preserve">Assembly language uses symbols and short codes. </w:t>
      </w:r>
      <w:r w:rsidRPr="00E24916">
        <w:rPr>
          <w:b/>
          <w:bCs/>
        </w:rPr>
        <w:t>(true)</w:t>
      </w:r>
    </w:p>
    <w:p w14:paraId="26AD339B" w14:textId="7F133693" w:rsidR="00E24916" w:rsidRPr="00E24916" w:rsidRDefault="00E24916" w:rsidP="00E24916">
      <w:pPr>
        <w:pStyle w:val="NormalWeb"/>
        <w:numPr>
          <w:ilvl w:val="0"/>
          <w:numId w:val="15"/>
        </w:numPr>
      </w:pPr>
      <w:r w:rsidRPr="00E24916">
        <w:t xml:space="preserve">High-level languages are easy for humans to read. </w:t>
      </w:r>
      <w:r w:rsidRPr="00E24916">
        <w:rPr>
          <w:b/>
          <w:bCs/>
        </w:rPr>
        <w:t>(true)</w:t>
      </w:r>
    </w:p>
    <w:p w14:paraId="5DA18CE9" w14:textId="50490D49" w:rsidR="00E24916" w:rsidRPr="00E24916" w:rsidRDefault="00E24916" w:rsidP="00E24916">
      <w:pPr>
        <w:pStyle w:val="NormalWeb"/>
        <w:numPr>
          <w:ilvl w:val="0"/>
          <w:numId w:val="15"/>
        </w:numPr>
      </w:pPr>
      <w:r w:rsidRPr="00E24916">
        <w:t xml:space="preserve">Python is a compiled language. </w:t>
      </w:r>
      <w:r w:rsidRPr="00E24916">
        <w:rPr>
          <w:b/>
          <w:bCs/>
        </w:rPr>
        <w:t>(false)</w:t>
      </w:r>
    </w:p>
    <w:p w14:paraId="19A7AB0D" w14:textId="258EC72F" w:rsidR="00E24916" w:rsidRPr="00E24916" w:rsidRDefault="00E24916" w:rsidP="00E24916">
      <w:pPr>
        <w:pStyle w:val="NormalWeb"/>
        <w:numPr>
          <w:ilvl w:val="0"/>
          <w:numId w:val="15"/>
        </w:numPr>
      </w:pPr>
      <w:r w:rsidRPr="00E24916">
        <w:t xml:space="preserve">SQL is used for database work. </w:t>
      </w:r>
      <w:r w:rsidRPr="00E24916">
        <w:rPr>
          <w:b/>
          <w:bCs/>
        </w:rPr>
        <w:t>(true)</w:t>
      </w:r>
    </w:p>
    <w:p w14:paraId="5059D47C" w14:textId="6FCF3292" w:rsidR="00E24916" w:rsidRPr="00E24916" w:rsidRDefault="00E24916" w:rsidP="00E24916">
      <w:pPr>
        <w:pStyle w:val="NormalWeb"/>
        <w:numPr>
          <w:ilvl w:val="0"/>
          <w:numId w:val="15"/>
        </w:numPr>
      </w:pPr>
      <w:r w:rsidRPr="00E24916">
        <w:t xml:space="preserve">HTML is a markup language. </w:t>
      </w:r>
      <w:r w:rsidRPr="00E24916">
        <w:rPr>
          <w:b/>
          <w:bCs/>
        </w:rPr>
        <w:t>(true)</w:t>
      </w:r>
    </w:p>
    <w:p w14:paraId="21396CD2" w14:textId="30513DCE" w:rsidR="00E24916" w:rsidRPr="00E24916" w:rsidRDefault="00E24916" w:rsidP="00E24916">
      <w:pPr>
        <w:pStyle w:val="NormalWeb"/>
        <w:numPr>
          <w:ilvl w:val="0"/>
          <w:numId w:val="15"/>
        </w:numPr>
      </w:pPr>
      <w:r w:rsidRPr="00E24916">
        <w:t xml:space="preserve">Syntax tells how code should look. </w:t>
      </w:r>
      <w:r w:rsidRPr="00E24916">
        <w:rPr>
          <w:b/>
          <w:bCs/>
        </w:rPr>
        <w:t>(true)</w:t>
      </w:r>
    </w:p>
    <w:p w14:paraId="33106A9D" w14:textId="0987AB6D" w:rsidR="00E24916" w:rsidRPr="00E24916" w:rsidRDefault="00E24916" w:rsidP="00E24916">
      <w:pPr>
        <w:pStyle w:val="NormalWeb"/>
        <w:numPr>
          <w:ilvl w:val="0"/>
          <w:numId w:val="15"/>
        </w:numPr>
      </w:pPr>
      <w:r w:rsidRPr="00E24916">
        <w:t xml:space="preserve">Semantics tells what the code means or does. </w:t>
      </w:r>
      <w:r w:rsidRPr="00E24916">
        <w:rPr>
          <w:b/>
          <w:bCs/>
        </w:rPr>
        <w:t>(true)</w:t>
      </w:r>
    </w:p>
    <w:p w14:paraId="17D6D6F7" w14:textId="4DB3A662" w:rsidR="00E24916" w:rsidRPr="00E24916" w:rsidRDefault="00E24916" w:rsidP="00E24916">
      <w:pPr>
        <w:pStyle w:val="NormalWeb"/>
        <w:numPr>
          <w:ilvl w:val="0"/>
          <w:numId w:val="15"/>
        </w:numPr>
      </w:pPr>
      <w:r w:rsidRPr="00E24916">
        <w:t xml:space="preserve">Compilers and interpreters are the same thing. </w:t>
      </w:r>
      <w:r w:rsidRPr="00E24916">
        <w:rPr>
          <w:b/>
          <w:bCs/>
        </w:rPr>
        <w:t>(false)</w:t>
      </w:r>
    </w:p>
    <w:p w14:paraId="07A2A0A4" w14:textId="77777777" w:rsidR="00E24916" w:rsidRDefault="00E24916" w:rsidP="00E24916">
      <w:pPr>
        <w:pStyle w:val="NormalWeb"/>
        <w:rPr>
          <w:b/>
          <w:bCs/>
        </w:rPr>
      </w:pPr>
    </w:p>
    <w:p w14:paraId="5EE53243" w14:textId="77777777" w:rsidR="00A06389" w:rsidRDefault="00A06389" w:rsidP="00E24916">
      <w:pPr>
        <w:pStyle w:val="NormalWeb"/>
        <w:rPr>
          <w:b/>
          <w:bCs/>
        </w:rPr>
      </w:pPr>
    </w:p>
    <w:p w14:paraId="5F627DA3" w14:textId="77777777" w:rsidR="00A06389" w:rsidRDefault="00A06389" w:rsidP="00E24916">
      <w:pPr>
        <w:pStyle w:val="NormalWeb"/>
        <w:rPr>
          <w:b/>
          <w:bCs/>
        </w:rPr>
      </w:pPr>
    </w:p>
    <w:p w14:paraId="6205299D" w14:textId="77777777" w:rsidR="00A06389" w:rsidRDefault="00A06389" w:rsidP="00E24916">
      <w:pPr>
        <w:pStyle w:val="NormalWeb"/>
        <w:rPr>
          <w:b/>
          <w:bCs/>
        </w:rPr>
      </w:pPr>
    </w:p>
    <w:p w14:paraId="3AEEA8ED" w14:textId="77777777" w:rsidR="00A06389" w:rsidRDefault="00A06389" w:rsidP="00E24916">
      <w:pPr>
        <w:pStyle w:val="NormalWeb"/>
        <w:rPr>
          <w:b/>
          <w:bCs/>
        </w:rPr>
      </w:pPr>
    </w:p>
    <w:p w14:paraId="778A8A69" w14:textId="77777777" w:rsidR="00A06389" w:rsidRDefault="00A06389" w:rsidP="00E24916">
      <w:pPr>
        <w:pStyle w:val="NormalWeb"/>
        <w:rPr>
          <w:b/>
          <w:bCs/>
        </w:rPr>
      </w:pPr>
    </w:p>
    <w:p w14:paraId="509F5F26" w14:textId="77777777" w:rsidR="00A06389" w:rsidRDefault="00A06389" w:rsidP="00E24916">
      <w:pPr>
        <w:pStyle w:val="NormalWeb"/>
        <w:rPr>
          <w:b/>
          <w:bCs/>
        </w:rPr>
      </w:pPr>
    </w:p>
    <w:p w14:paraId="0ACB2A78" w14:textId="77777777" w:rsidR="00A06389" w:rsidRDefault="00A06389" w:rsidP="00E24916">
      <w:pPr>
        <w:pStyle w:val="NormalWeb"/>
        <w:rPr>
          <w:b/>
          <w:bCs/>
        </w:rPr>
      </w:pPr>
    </w:p>
    <w:p w14:paraId="4F53811E" w14:textId="77777777" w:rsidR="00A06389" w:rsidRDefault="00A06389" w:rsidP="00E24916">
      <w:pPr>
        <w:pStyle w:val="NormalWeb"/>
        <w:rPr>
          <w:b/>
          <w:bCs/>
        </w:rPr>
      </w:pPr>
    </w:p>
    <w:p w14:paraId="327B7803" w14:textId="77777777" w:rsidR="00A06389" w:rsidRDefault="00A06389" w:rsidP="00E24916">
      <w:pPr>
        <w:pStyle w:val="NormalWeb"/>
        <w:rPr>
          <w:b/>
          <w:bCs/>
        </w:rPr>
      </w:pPr>
    </w:p>
    <w:p w14:paraId="3A66352D" w14:textId="77777777" w:rsidR="00A06389" w:rsidRDefault="00A06389" w:rsidP="00E24916">
      <w:pPr>
        <w:pStyle w:val="NormalWeb"/>
        <w:rPr>
          <w:b/>
          <w:bCs/>
        </w:rPr>
      </w:pPr>
    </w:p>
    <w:p w14:paraId="6F5ADEEF" w14:textId="58A4F92F" w:rsidR="00E24916" w:rsidRPr="00BC28E8" w:rsidRDefault="00E24916" w:rsidP="00E24916">
      <w:pPr>
        <w:pStyle w:val="NormalWeb"/>
        <w:numPr>
          <w:ilvl w:val="0"/>
          <w:numId w:val="1"/>
        </w:numPr>
        <w:rPr>
          <w:b/>
          <w:bCs/>
          <w:sz w:val="32"/>
          <w:szCs w:val="32"/>
        </w:rPr>
      </w:pPr>
      <w:r w:rsidRPr="00BC28E8">
        <w:rPr>
          <w:b/>
          <w:bCs/>
          <w:sz w:val="32"/>
          <w:szCs w:val="32"/>
        </w:rPr>
        <w:lastRenderedPageBreak/>
        <w:t>Database</w:t>
      </w:r>
    </w:p>
    <w:p w14:paraId="05F0A99E" w14:textId="77777777" w:rsidR="00E24916" w:rsidRPr="00E24916" w:rsidRDefault="00E24916" w:rsidP="00E24916">
      <w:pPr>
        <w:pStyle w:val="NormalWeb"/>
        <w:ind w:left="720"/>
        <w:rPr>
          <w:b/>
          <w:bCs/>
        </w:rPr>
      </w:pPr>
      <w:r w:rsidRPr="00E24916">
        <w:rPr>
          <w:b/>
          <w:bCs/>
        </w:rPr>
        <w:t>Multiple Choice (10)</w:t>
      </w:r>
    </w:p>
    <w:p w14:paraId="7CA7C618" w14:textId="174EE82A" w:rsidR="00E24916" w:rsidRPr="00E24916" w:rsidRDefault="00E24916" w:rsidP="00E24916">
      <w:pPr>
        <w:pStyle w:val="NormalWeb"/>
        <w:numPr>
          <w:ilvl w:val="0"/>
          <w:numId w:val="16"/>
        </w:numPr>
      </w:pPr>
      <w:r w:rsidRPr="00E24916">
        <w:t>What is a database?</w:t>
      </w:r>
      <w:r w:rsidRPr="00E24916">
        <w:br/>
        <w:t>A. A computer program</w:t>
      </w:r>
      <w:r w:rsidRPr="00E24916">
        <w:br/>
      </w:r>
      <w:r w:rsidRPr="00E24916">
        <w:rPr>
          <w:b/>
          <w:bCs/>
        </w:rPr>
        <w:t>B.</w:t>
      </w:r>
      <w:r w:rsidRPr="00E24916">
        <w:t xml:space="preserve"> An organized collection of data</w:t>
      </w:r>
      <w:r w:rsidRPr="00E24916">
        <w:br/>
        <w:t>C. A social media site</w:t>
      </w:r>
      <w:r w:rsidRPr="00E24916">
        <w:br/>
        <w:t>D. A hardware part</w:t>
      </w:r>
      <w:r w:rsidRPr="00E24916">
        <w:br/>
      </w:r>
    </w:p>
    <w:p w14:paraId="4B6793A9" w14:textId="378CEEB1" w:rsidR="00E24916" w:rsidRPr="00E24916" w:rsidRDefault="00E24916" w:rsidP="00E24916">
      <w:pPr>
        <w:pStyle w:val="NormalWeb"/>
        <w:numPr>
          <w:ilvl w:val="0"/>
          <w:numId w:val="16"/>
        </w:numPr>
      </w:pPr>
      <w:r w:rsidRPr="00E24916">
        <w:t>Which database model organizes data in a tree shape?</w:t>
      </w:r>
      <w:r w:rsidRPr="00E24916">
        <w:br/>
        <w:t>A. Network</w:t>
      </w:r>
      <w:r w:rsidRPr="00E24916">
        <w:br/>
      </w:r>
      <w:r w:rsidRPr="00E24916">
        <w:rPr>
          <w:b/>
          <w:bCs/>
        </w:rPr>
        <w:t>B.</w:t>
      </w:r>
      <w:r w:rsidRPr="00E24916">
        <w:t xml:space="preserve"> Hierarchical</w:t>
      </w:r>
      <w:r w:rsidRPr="00E24916">
        <w:br/>
        <w:t>C. Relational</w:t>
      </w:r>
      <w:r w:rsidRPr="00E24916">
        <w:br/>
        <w:t>D. Cloud</w:t>
      </w:r>
      <w:r w:rsidRPr="00E24916">
        <w:br/>
      </w:r>
    </w:p>
    <w:p w14:paraId="5F98877F" w14:textId="561D27CE" w:rsidR="00E24916" w:rsidRPr="00E24916" w:rsidRDefault="00E24916" w:rsidP="00E24916">
      <w:pPr>
        <w:pStyle w:val="NormalWeb"/>
        <w:numPr>
          <w:ilvl w:val="0"/>
          <w:numId w:val="16"/>
        </w:numPr>
      </w:pPr>
      <w:r w:rsidRPr="00E24916">
        <w:t>In a network database, a child record can have ________.</w:t>
      </w:r>
      <w:r w:rsidRPr="00E24916">
        <w:br/>
        <w:t>A. One parent only</w:t>
      </w:r>
      <w:r w:rsidRPr="00E24916">
        <w:br/>
      </w:r>
      <w:r w:rsidRPr="00E24916">
        <w:rPr>
          <w:b/>
          <w:bCs/>
        </w:rPr>
        <w:t>B.</w:t>
      </w:r>
      <w:r w:rsidRPr="00E24916">
        <w:t xml:space="preserve"> Many parents</w:t>
      </w:r>
      <w:r w:rsidRPr="00E24916">
        <w:br/>
        <w:t>C. No parents</w:t>
      </w:r>
      <w:r w:rsidRPr="00E24916">
        <w:br/>
        <w:t>D. Random parents</w:t>
      </w:r>
      <w:r w:rsidRPr="00E24916">
        <w:br/>
      </w:r>
    </w:p>
    <w:p w14:paraId="7992E973" w14:textId="5EF0C75D" w:rsidR="00E24916" w:rsidRPr="00E24916" w:rsidRDefault="00E24916" w:rsidP="00E24916">
      <w:pPr>
        <w:pStyle w:val="NormalWeb"/>
        <w:numPr>
          <w:ilvl w:val="0"/>
          <w:numId w:val="16"/>
        </w:numPr>
      </w:pPr>
      <w:r w:rsidRPr="00E24916">
        <w:t>Relational databases store data in ________.</w:t>
      </w:r>
      <w:r w:rsidRPr="00E24916">
        <w:br/>
      </w:r>
      <w:r w:rsidRPr="00E24916">
        <w:rPr>
          <w:b/>
          <w:bCs/>
        </w:rPr>
        <w:t>A.</w:t>
      </w:r>
      <w:r w:rsidRPr="00E24916">
        <w:t xml:space="preserve"> Tables of rows and columns</w:t>
      </w:r>
      <w:r w:rsidRPr="00E24916">
        <w:br/>
        <w:t>B. Circles and lines</w:t>
      </w:r>
      <w:r w:rsidRPr="00E24916">
        <w:br/>
        <w:t>C. Random blocks</w:t>
      </w:r>
      <w:r w:rsidRPr="00E24916">
        <w:br/>
        <w:t>D. One big file</w:t>
      </w:r>
      <w:r w:rsidRPr="00E24916">
        <w:br/>
      </w:r>
    </w:p>
    <w:p w14:paraId="1412EA93" w14:textId="71979309" w:rsidR="00E24916" w:rsidRPr="00E24916" w:rsidRDefault="00E24916" w:rsidP="00E24916">
      <w:pPr>
        <w:pStyle w:val="NormalWeb"/>
        <w:numPr>
          <w:ilvl w:val="0"/>
          <w:numId w:val="16"/>
        </w:numPr>
      </w:pPr>
      <w:r w:rsidRPr="00E24916">
        <w:t>SQL is used in which type of database?</w:t>
      </w:r>
      <w:r w:rsidRPr="00E24916">
        <w:br/>
        <w:t>A. Object-oriented</w:t>
      </w:r>
      <w:r w:rsidRPr="00E24916">
        <w:br/>
        <w:t>B. NoSQL</w:t>
      </w:r>
      <w:r w:rsidRPr="00E24916">
        <w:br/>
      </w:r>
      <w:r w:rsidRPr="00E24916">
        <w:rPr>
          <w:b/>
          <w:bCs/>
        </w:rPr>
        <w:t>C.</w:t>
      </w:r>
      <w:r w:rsidRPr="00E24916">
        <w:t xml:space="preserve"> Relational</w:t>
      </w:r>
      <w:r w:rsidRPr="00E24916">
        <w:br/>
        <w:t>D. Hierarchical</w:t>
      </w:r>
      <w:r w:rsidRPr="00E24916">
        <w:br/>
      </w:r>
    </w:p>
    <w:p w14:paraId="34BDBE61" w14:textId="7F657071" w:rsidR="00E24916" w:rsidRPr="00E24916" w:rsidRDefault="00E24916" w:rsidP="00E24916">
      <w:pPr>
        <w:pStyle w:val="NormalWeb"/>
        <w:numPr>
          <w:ilvl w:val="0"/>
          <w:numId w:val="16"/>
        </w:numPr>
      </w:pPr>
      <w:r w:rsidRPr="00E24916">
        <w:t>Which database stores data as objects with attributes and methods?</w:t>
      </w:r>
      <w:r w:rsidRPr="00E24916">
        <w:br/>
        <w:t>A. Cloud database</w:t>
      </w:r>
      <w:r w:rsidRPr="00E24916">
        <w:br/>
        <w:t>B. Relational database</w:t>
      </w:r>
      <w:r w:rsidRPr="00E24916">
        <w:br/>
      </w:r>
      <w:r w:rsidRPr="00E24916">
        <w:rPr>
          <w:b/>
          <w:bCs/>
        </w:rPr>
        <w:t>C.</w:t>
      </w:r>
      <w:r w:rsidRPr="00E24916">
        <w:t xml:space="preserve"> Object-oriented database</w:t>
      </w:r>
      <w:r w:rsidRPr="00E24916">
        <w:br/>
        <w:t>D. NoSQL database</w:t>
      </w:r>
      <w:r w:rsidRPr="00E24916">
        <w:br/>
      </w:r>
    </w:p>
    <w:p w14:paraId="6E3D52D2" w14:textId="372E1EEE" w:rsidR="00E24916" w:rsidRPr="00E24916" w:rsidRDefault="00E24916" w:rsidP="00E24916">
      <w:pPr>
        <w:pStyle w:val="NormalWeb"/>
        <w:numPr>
          <w:ilvl w:val="0"/>
          <w:numId w:val="16"/>
        </w:numPr>
      </w:pPr>
      <w:r w:rsidRPr="00E24916">
        <w:t>NoSQL databases are good for ________.</w:t>
      </w:r>
      <w:r w:rsidRPr="00E24916">
        <w:br/>
        <w:t>A. Fixed, small data</w:t>
      </w:r>
      <w:r w:rsidRPr="00E24916">
        <w:br/>
      </w:r>
      <w:r w:rsidRPr="00E24916">
        <w:rPr>
          <w:b/>
          <w:bCs/>
        </w:rPr>
        <w:t>B.</w:t>
      </w:r>
      <w:r w:rsidRPr="00E24916">
        <w:t xml:space="preserve"> Unstructured data and scalability</w:t>
      </w:r>
      <w:r w:rsidRPr="00E24916">
        <w:br/>
        <w:t>C. Only text files</w:t>
      </w:r>
      <w:r w:rsidRPr="00E24916">
        <w:br/>
        <w:t>D. Games only</w:t>
      </w:r>
      <w:r w:rsidRPr="00E24916">
        <w:br/>
      </w:r>
    </w:p>
    <w:p w14:paraId="419F3C59" w14:textId="6BD3CB60" w:rsidR="00E24916" w:rsidRPr="00E24916" w:rsidRDefault="00E24916" w:rsidP="00E24916">
      <w:pPr>
        <w:pStyle w:val="NormalWeb"/>
        <w:numPr>
          <w:ilvl w:val="0"/>
          <w:numId w:val="16"/>
        </w:numPr>
      </w:pPr>
      <w:r w:rsidRPr="00E24916">
        <w:t>Cloud databases are stored ________.</w:t>
      </w:r>
      <w:r w:rsidRPr="00E24916">
        <w:br/>
        <w:t>A. On personal computers</w:t>
      </w:r>
      <w:r w:rsidRPr="00E24916">
        <w:br/>
      </w:r>
      <w:r w:rsidRPr="00E24916">
        <w:rPr>
          <w:b/>
          <w:bCs/>
        </w:rPr>
        <w:t>B.</w:t>
      </w:r>
      <w:r w:rsidRPr="00E24916">
        <w:t xml:space="preserve"> On internet servers</w:t>
      </w:r>
      <w:r w:rsidRPr="00E24916">
        <w:br/>
        <w:t>C. In local folders</w:t>
      </w:r>
      <w:r w:rsidRPr="00E24916">
        <w:br/>
      </w:r>
      <w:r w:rsidRPr="00E24916">
        <w:lastRenderedPageBreak/>
        <w:t>D. On flash drives</w:t>
      </w:r>
      <w:r w:rsidRPr="00E24916">
        <w:br/>
      </w:r>
    </w:p>
    <w:p w14:paraId="14DAF821" w14:textId="492D599E" w:rsidR="00E24916" w:rsidRPr="00E24916" w:rsidRDefault="00E24916" w:rsidP="00E24916">
      <w:pPr>
        <w:pStyle w:val="NormalWeb"/>
        <w:numPr>
          <w:ilvl w:val="0"/>
          <w:numId w:val="16"/>
        </w:numPr>
      </w:pPr>
      <w:r w:rsidRPr="00E24916">
        <w:t>Which of these is NOT a DBMS component?</w:t>
      </w:r>
      <w:r w:rsidRPr="00E24916">
        <w:br/>
        <w:t>A. Hardware</w:t>
      </w:r>
      <w:r w:rsidRPr="00E24916">
        <w:br/>
        <w:t>B. Software</w:t>
      </w:r>
      <w:r w:rsidRPr="00E24916">
        <w:br/>
        <w:t>C. Data</w:t>
      </w:r>
      <w:r w:rsidRPr="00E24916">
        <w:br/>
      </w:r>
      <w:r w:rsidRPr="00E24916">
        <w:rPr>
          <w:b/>
          <w:bCs/>
        </w:rPr>
        <w:t xml:space="preserve">D. </w:t>
      </w:r>
      <w:r w:rsidRPr="00E24916">
        <w:t>Battery</w:t>
      </w:r>
      <w:r w:rsidRPr="00E24916">
        <w:br/>
      </w:r>
    </w:p>
    <w:p w14:paraId="2F6DBCA4" w14:textId="34ADC282" w:rsidR="00E24916" w:rsidRDefault="00E24916" w:rsidP="00E24916">
      <w:pPr>
        <w:pStyle w:val="NormalWeb"/>
        <w:numPr>
          <w:ilvl w:val="0"/>
          <w:numId w:val="16"/>
        </w:numPr>
      </w:pPr>
      <w:r w:rsidRPr="00E24916">
        <w:t>The DBMS helps users ________.</w:t>
      </w:r>
      <w:r w:rsidRPr="00E24916">
        <w:br/>
      </w:r>
      <w:r w:rsidRPr="00E24916">
        <w:rPr>
          <w:b/>
          <w:bCs/>
        </w:rPr>
        <w:t>A.</w:t>
      </w:r>
      <w:r w:rsidRPr="00E24916">
        <w:t xml:space="preserve"> Create and manage databases</w:t>
      </w:r>
      <w:r w:rsidRPr="00E24916">
        <w:br/>
        <w:t>B. Play movies</w:t>
      </w:r>
      <w:r w:rsidRPr="00E24916">
        <w:br/>
        <w:t>C. Control Wi-Fi</w:t>
      </w:r>
      <w:r w:rsidRPr="00E24916">
        <w:br/>
        <w:t>D. Design websites</w:t>
      </w:r>
      <w:r w:rsidRPr="00E24916">
        <w:br/>
      </w:r>
    </w:p>
    <w:p w14:paraId="33397D4F" w14:textId="77777777" w:rsidR="00BC28E8" w:rsidRDefault="00BC28E8" w:rsidP="00BC28E8">
      <w:pPr>
        <w:pStyle w:val="NormalWeb"/>
      </w:pPr>
    </w:p>
    <w:p w14:paraId="08BCBF49" w14:textId="77777777" w:rsidR="00BC28E8" w:rsidRDefault="00BC28E8" w:rsidP="00BC28E8">
      <w:pPr>
        <w:pStyle w:val="NormalWeb"/>
      </w:pPr>
    </w:p>
    <w:p w14:paraId="29672AE0" w14:textId="77777777" w:rsidR="00BC28E8" w:rsidRDefault="00BC28E8" w:rsidP="00BC28E8">
      <w:pPr>
        <w:pStyle w:val="NormalWeb"/>
      </w:pPr>
    </w:p>
    <w:p w14:paraId="585E7DF2" w14:textId="77777777" w:rsidR="00E24916" w:rsidRPr="00E24916" w:rsidRDefault="00E24916" w:rsidP="00E24916">
      <w:pPr>
        <w:pStyle w:val="NormalWeb"/>
        <w:rPr>
          <w:b/>
          <w:bCs/>
        </w:rPr>
      </w:pPr>
      <w:r w:rsidRPr="00E24916">
        <w:rPr>
          <w:b/>
          <w:bCs/>
        </w:rPr>
        <w:t>True or False (10)</w:t>
      </w:r>
    </w:p>
    <w:p w14:paraId="3C12A061" w14:textId="1FFEC53D" w:rsidR="00E24916" w:rsidRPr="00E24916" w:rsidRDefault="00E24916" w:rsidP="00E24916">
      <w:pPr>
        <w:pStyle w:val="NormalWeb"/>
        <w:numPr>
          <w:ilvl w:val="0"/>
          <w:numId w:val="17"/>
        </w:numPr>
      </w:pPr>
      <w:r w:rsidRPr="00E24916">
        <w:t xml:space="preserve">A database stores and organizes data. </w:t>
      </w:r>
      <w:r w:rsidRPr="00E24916">
        <w:rPr>
          <w:b/>
          <w:bCs/>
        </w:rPr>
        <w:t>(true)</w:t>
      </w:r>
    </w:p>
    <w:p w14:paraId="319F7F8F" w14:textId="38A3B3A7" w:rsidR="00E24916" w:rsidRPr="00E24916" w:rsidRDefault="00E24916" w:rsidP="00E24916">
      <w:pPr>
        <w:pStyle w:val="NormalWeb"/>
        <w:numPr>
          <w:ilvl w:val="0"/>
          <w:numId w:val="17"/>
        </w:numPr>
      </w:pPr>
      <w:r w:rsidRPr="00E24916">
        <w:t xml:space="preserve">In a hierarchical database, each child can have many parents. </w:t>
      </w:r>
      <w:r w:rsidRPr="00E24916">
        <w:rPr>
          <w:b/>
          <w:bCs/>
        </w:rPr>
        <w:t>(false)</w:t>
      </w:r>
    </w:p>
    <w:p w14:paraId="4EED4E04" w14:textId="03CF64C1" w:rsidR="00E24916" w:rsidRPr="00E24916" w:rsidRDefault="00E24916" w:rsidP="00E24916">
      <w:pPr>
        <w:pStyle w:val="NormalWeb"/>
        <w:numPr>
          <w:ilvl w:val="0"/>
          <w:numId w:val="17"/>
        </w:numPr>
      </w:pPr>
      <w:r w:rsidRPr="00E24916">
        <w:t xml:space="preserve">Network databases are more flexible than hierarchical ones. </w:t>
      </w:r>
      <w:r w:rsidRPr="00E24916">
        <w:rPr>
          <w:b/>
          <w:bCs/>
        </w:rPr>
        <w:t>(true)</w:t>
      </w:r>
    </w:p>
    <w:p w14:paraId="00D6CAB8" w14:textId="718033EF" w:rsidR="00E24916" w:rsidRPr="00E24916" w:rsidRDefault="00E24916" w:rsidP="00E24916">
      <w:pPr>
        <w:pStyle w:val="NormalWeb"/>
        <w:numPr>
          <w:ilvl w:val="0"/>
          <w:numId w:val="17"/>
        </w:numPr>
      </w:pPr>
      <w:r w:rsidRPr="00E24916">
        <w:t xml:space="preserve">Relational databases use tables. </w:t>
      </w:r>
      <w:r w:rsidRPr="00E24916">
        <w:rPr>
          <w:b/>
          <w:bCs/>
        </w:rPr>
        <w:t>(true)</w:t>
      </w:r>
    </w:p>
    <w:p w14:paraId="4B2BB176" w14:textId="6E7A76CC" w:rsidR="00E24916" w:rsidRPr="00E24916" w:rsidRDefault="00E24916" w:rsidP="00E24916">
      <w:pPr>
        <w:pStyle w:val="NormalWeb"/>
        <w:numPr>
          <w:ilvl w:val="0"/>
          <w:numId w:val="17"/>
        </w:numPr>
      </w:pPr>
      <w:r w:rsidRPr="00E24916">
        <w:t xml:space="preserve">SQL stands for Structured Query Language. </w:t>
      </w:r>
      <w:r w:rsidRPr="00E24916">
        <w:rPr>
          <w:b/>
          <w:bCs/>
        </w:rPr>
        <w:t>(true)</w:t>
      </w:r>
    </w:p>
    <w:p w14:paraId="6643D3AF" w14:textId="50F02A93" w:rsidR="00E24916" w:rsidRPr="00E24916" w:rsidRDefault="00E24916" w:rsidP="00E24916">
      <w:pPr>
        <w:pStyle w:val="NormalWeb"/>
        <w:numPr>
          <w:ilvl w:val="0"/>
          <w:numId w:val="17"/>
        </w:numPr>
      </w:pPr>
      <w:r w:rsidRPr="00E24916">
        <w:t xml:space="preserve">Object-oriented databases store data as objects. </w:t>
      </w:r>
      <w:r w:rsidRPr="00E24916">
        <w:rPr>
          <w:b/>
          <w:bCs/>
        </w:rPr>
        <w:t>(true)</w:t>
      </w:r>
    </w:p>
    <w:p w14:paraId="531CC161" w14:textId="4390D876" w:rsidR="00E24916" w:rsidRPr="00E24916" w:rsidRDefault="00E24916" w:rsidP="00E24916">
      <w:pPr>
        <w:pStyle w:val="NormalWeb"/>
        <w:numPr>
          <w:ilvl w:val="0"/>
          <w:numId w:val="17"/>
        </w:numPr>
      </w:pPr>
      <w:r w:rsidRPr="00E24916">
        <w:t xml:space="preserve">NoSQL databases cannot handle unstructured data. </w:t>
      </w:r>
      <w:r w:rsidRPr="00E24916">
        <w:rPr>
          <w:b/>
          <w:bCs/>
        </w:rPr>
        <w:t>(false)</w:t>
      </w:r>
    </w:p>
    <w:p w14:paraId="11339A28" w14:textId="33B5F91D" w:rsidR="00E24916" w:rsidRPr="00E24916" w:rsidRDefault="00E24916" w:rsidP="00E24916">
      <w:pPr>
        <w:pStyle w:val="NormalWeb"/>
        <w:numPr>
          <w:ilvl w:val="0"/>
          <w:numId w:val="17"/>
        </w:numPr>
      </w:pPr>
      <w:r w:rsidRPr="00E24916">
        <w:t xml:space="preserve">Cloud databases are stored online. </w:t>
      </w:r>
      <w:r w:rsidRPr="00E24916">
        <w:rPr>
          <w:b/>
          <w:bCs/>
        </w:rPr>
        <w:t>(true)</w:t>
      </w:r>
    </w:p>
    <w:p w14:paraId="03ADA3F0" w14:textId="0C881AA7" w:rsidR="00E24916" w:rsidRPr="00E24916" w:rsidRDefault="00E24916" w:rsidP="00E24916">
      <w:pPr>
        <w:pStyle w:val="NormalWeb"/>
        <w:numPr>
          <w:ilvl w:val="0"/>
          <w:numId w:val="17"/>
        </w:numPr>
      </w:pPr>
      <w:r w:rsidRPr="00E24916">
        <w:t xml:space="preserve">The DBMS only includes hardware. </w:t>
      </w:r>
      <w:r w:rsidRPr="00E24916">
        <w:rPr>
          <w:b/>
          <w:bCs/>
        </w:rPr>
        <w:t>(false)</w:t>
      </w:r>
    </w:p>
    <w:p w14:paraId="3776D287" w14:textId="2BD719B2" w:rsidR="00E24916" w:rsidRPr="00E24916" w:rsidRDefault="00E24916" w:rsidP="00E24916">
      <w:pPr>
        <w:pStyle w:val="NormalWeb"/>
        <w:numPr>
          <w:ilvl w:val="0"/>
          <w:numId w:val="17"/>
        </w:numPr>
      </w:pPr>
      <w:r w:rsidRPr="00E24916">
        <w:t xml:space="preserve">A DBMS manages access and security for data. </w:t>
      </w:r>
      <w:r w:rsidRPr="00E24916">
        <w:rPr>
          <w:b/>
          <w:bCs/>
        </w:rPr>
        <w:t>(true)</w:t>
      </w:r>
    </w:p>
    <w:p w14:paraId="160C8AE6" w14:textId="77777777" w:rsidR="007C5D5A" w:rsidRDefault="007C5D5A" w:rsidP="00C82188">
      <w:pPr>
        <w:pStyle w:val="NormalWeb"/>
      </w:pPr>
    </w:p>
    <w:p w14:paraId="5B7AC657" w14:textId="77777777" w:rsidR="00BC28E8" w:rsidRDefault="00BC28E8" w:rsidP="00C82188">
      <w:pPr>
        <w:pStyle w:val="NormalWeb"/>
      </w:pPr>
    </w:p>
    <w:p w14:paraId="7E1E04D2" w14:textId="77777777" w:rsidR="00BC28E8" w:rsidRDefault="00BC28E8" w:rsidP="00C82188">
      <w:pPr>
        <w:pStyle w:val="NormalWeb"/>
      </w:pPr>
    </w:p>
    <w:p w14:paraId="40685AD4" w14:textId="77777777" w:rsidR="00BC28E8" w:rsidRDefault="00BC28E8" w:rsidP="00C82188">
      <w:pPr>
        <w:pStyle w:val="NormalWeb"/>
      </w:pPr>
    </w:p>
    <w:p w14:paraId="5C1DD465" w14:textId="77777777" w:rsidR="00BC28E8" w:rsidRDefault="00BC28E8" w:rsidP="00C82188">
      <w:pPr>
        <w:pStyle w:val="NormalWeb"/>
      </w:pPr>
    </w:p>
    <w:p w14:paraId="2063F5ED" w14:textId="77777777" w:rsidR="00BC28E8" w:rsidRDefault="00BC28E8" w:rsidP="00C82188">
      <w:pPr>
        <w:pStyle w:val="NormalWeb"/>
      </w:pPr>
    </w:p>
    <w:p w14:paraId="2B3299CC" w14:textId="77777777" w:rsidR="00BC28E8" w:rsidRDefault="00BC28E8" w:rsidP="00C82188">
      <w:pPr>
        <w:pStyle w:val="NormalWeb"/>
      </w:pPr>
    </w:p>
    <w:p w14:paraId="791B2531" w14:textId="77777777" w:rsidR="00BC28E8" w:rsidRPr="005330D9" w:rsidRDefault="00BC28E8" w:rsidP="00C82188">
      <w:pPr>
        <w:pStyle w:val="NormalWeb"/>
      </w:pPr>
    </w:p>
    <w:p w14:paraId="5E3B13D2" w14:textId="4E209091" w:rsidR="005330D9" w:rsidRPr="00BC28E8" w:rsidRDefault="005330D9" w:rsidP="005330D9">
      <w:pPr>
        <w:pStyle w:val="NormalWeb"/>
        <w:rPr>
          <w:b/>
          <w:bCs/>
        </w:rPr>
      </w:pPr>
      <w:r w:rsidRPr="00BC28E8">
        <w:rPr>
          <w:b/>
          <w:bCs/>
        </w:rPr>
        <w:lastRenderedPageBreak/>
        <w:t>Open-Question</w:t>
      </w:r>
    </w:p>
    <w:p w14:paraId="25DD7CD7" w14:textId="77777777" w:rsidR="005330D9" w:rsidRPr="005330D9" w:rsidRDefault="005330D9" w:rsidP="005330D9">
      <w:pPr>
        <w:pStyle w:val="NormalWeb"/>
        <w:numPr>
          <w:ilvl w:val="0"/>
          <w:numId w:val="13"/>
        </w:numPr>
      </w:pPr>
      <w:r w:rsidRPr="005330D9">
        <w:t>Explain what system software does</w:t>
      </w:r>
    </w:p>
    <w:p w14:paraId="2A1F0D49" w14:textId="6B2EE753" w:rsidR="005330D9" w:rsidRPr="005330D9" w:rsidRDefault="005330D9" w:rsidP="005330D9">
      <w:pPr>
        <w:pStyle w:val="NormalWeb"/>
        <w:numPr>
          <w:ilvl w:val="1"/>
          <w:numId w:val="12"/>
        </w:numPr>
      </w:pPr>
      <w:r w:rsidRPr="005330D9">
        <w:t>System software controls and manages the computer’s hardware and provides a platform for other software to run. It acts as a bridge between the user, hardware, and application software, ensuring everything works smoothly together.</w:t>
      </w:r>
    </w:p>
    <w:p w14:paraId="4E939785" w14:textId="27CD9C0A" w:rsidR="005330D9" w:rsidRPr="005330D9" w:rsidRDefault="005330D9" w:rsidP="005330D9">
      <w:pPr>
        <w:pStyle w:val="NormalWeb"/>
        <w:numPr>
          <w:ilvl w:val="0"/>
          <w:numId w:val="13"/>
        </w:numPr>
      </w:pPr>
      <w:r w:rsidRPr="005330D9">
        <w:t>What is application software?</w:t>
      </w:r>
    </w:p>
    <w:p w14:paraId="52DAB3E1" w14:textId="3DD0E3F1" w:rsidR="005330D9" w:rsidRPr="005330D9" w:rsidRDefault="005330D9" w:rsidP="005330D9">
      <w:pPr>
        <w:pStyle w:val="NormalWeb"/>
        <w:numPr>
          <w:ilvl w:val="1"/>
          <w:numId w:val="12"/>
        </w:numPr>
      </w:pPr>
      <w:r w:rsidRPr="005330D9">
        <w:t>Application software is used by people to perform specific tasks on a computer, like writing, calculating, or communicating.</w:t>
      </w:r>
      <w:r w:rsidRPr="005330D9">
        <w:br/>
        <w:t>It helps users create and manage information.</w:t>
      </w:r>
    </w:p>
    <w:p w14:paraId="50CC0959" w14:textId="78837D13" w:rsidR="005330D9" w:rsidRPr="005330D9" w:rsidRDefault="005330D9" w:rsidP="005330D9">
      <w:pPr>
        <w:pStyle w:val="NormalWeb"/>
        <w:numPr>
          <w:ilvl w:val="0"/>
          <w:numId w:val="13"/>
        </w:numPr>
      </w:pPr>
      <w:r w:rsidRPr="005330D9">
        <w:t>What is programming software and why do programmers use it?</w:t>
      </w:r>
    </w:p>
    <w:p w14:paraId="40F5FEEE" w14:textId="416D301D" w:rsidR="005330D9" w:rsidRPr="005330D9" w:rsidRDefault="005330D9" w:rsidP="005330D9">
      <w:pPr>
        <w:pStyle w:val="NormalWeb"/>
        <w:numPr>
          <w:ilvl w:val="1"/>
          <w:numId w:val="12"/>
        </w:numPr>
      </w:pPr>
      <w:r w:rsidRPr="005330D9">
        <w:t>Programming software helps programmers create, write, test, and fix other software.</w:t>
      </w:r>
      <w:r w:rsidRPr="005330D9">
        <w:br/>
        <w:t>It provides tools like compilers, interpreters, assemblers, and debuggers that turn human-written code into machine-readable code.</w:t>
      </w:r>
      <w:r w:rsidRPr="005330D9">
        <w:br/>
        <w:t>Programmers use it to make applications, websites, and operating systems.</w:t>
      </w:r>
    </w:p>
    <w:p w14:paraId="547EBA98" w14:textId="121BE11A" w:rsidR="005330D9" w:rsidRPr="005330D9" w:rsidRDefault="005330D9" w:rsidP="005330D9">
      <w:pPr>
        <w:pStyle w:val="NormalWeb"/>
        <w:numPr>
          <w:ilvl w:val="0"/>
          <w:numId w:val="13"/>
        </w:numPr>
      </w:pPr>
      <w:r w:rsidRPr="005330D9">
        <w:t>Explain what the SDLC is and why it is important.</w:t>
      </w:r>
    </w:p>
    <w:p w14:paraId="5713F9EC" w14:textId="604E61B9" w:rsidR="005330D9" w:rsidRPr="005330D9" w:rsidRDefault="005330D9" w:rsidP="005330D9">
      <w:pPr>
        <w:pStyle w:val="NormalWeb"/>
        <w:numPr>
          <w:ilvl w:val="1"/>
          <w:numId w:val="12"/>
        </w:numPr>
      </w:pPr>
      <w:r w:rsidRPr="005330D9">
        <w:t>The Software Development Life Cycle (SDLC) is a step-by-step process used to plan, design, build, test, and maintain software.</w:t>
      </w:r>
      <w:r w:rsidRPr="005330D9">
        <w:br/>
        <w:t>It helps teams create high-quality programs in an organized way.</w:t>
      </w:r>
      <w:r w:rsidRPr="005330D9">
        <w:br/>
        <w:t>It is important because it ensures that software is reliable, efficient, and meets user needs.</w:t>
      </w:r>
    </w:p>
    <w:p w14:paraId="103AFC87" w14:textId="4E824B67" w:rsidR="005330D9" w:rsidRPr="005330D9" w:rsidRDefault="00C82188" w:rsidP="005330D9">
      <w:pPr>
        <w:pStyle w:val="NormalWeb"/>
        <w:numPr>
          <w:ilvl w:val="0"/>
          <w:numId w:val="13"/>
        </w:numPr>
      </w:pPr>
      <w:r>
        <w:t>E</w:t>
      </w:r>
      <w:r w:rsidR="005330D9" w:rsidRPr="005330D9">
        <w:t>xplain what an algorithm is and give one simple example.</w:t>
      </w:r>
    </w:p>
    <w:p w14:paraId="660BC0FF" w14:textId="5475AD43" w:rsidR="005330D9" w:rsidRPr="00E86C31" w:rsidRDefault="005330D9" w:rsidP="005330D9">
      <w:pPr>
        <w:pStyle w:val="NormalWeb"/>
        <w:numPr>
          <w:ilvl w:val="1"/>
          <w:numId w:val="12"/>
        </w:numPr>
      </w:pPr>
      <w:r w:rsidRPr="005330D9">
        <w:t>An algorithm is a list of clear steps used to solve a problem or complete a task.</w:t>
      </w:r>
      <w:r w:rsidRPr="005330D9">
        <w:br/>
        <w:t>It must have a start and an end, use exact instructions, and produce a result.</w:t>
      </w:r>
      <w:r w:rsidRPr="005330D9">
        <w:br/>
        <w:t>Example: A recipe for baking a cake or a linear search that checks each item one by one until it finds what you’re looking for.</w:t>
      </w:r>
    </w:p>
    <w:p w14:paraId="52D35F12" w14:textId="77777777" w:rsidR="001F78FE" w:rsidRPr="001F78FE" w:rsidRDefault="001F78FE" w:rsidP="001F78FE">
      <w:pPr>
        <w:pStyle w:val="NormalWeb"/>
        <w:ind w:left="360"/>
      </w:pPr>
    </w:p>
    <w:p w14:paraId="43780EAB" w14:textId="77777777" w:rsidR="001F78FE" w:rsidRDefault="001F78FE" w:rsidP="001F78FE">
      <w:pPr>
        <w:pStyle w:val="NormalWeb"/>
        <w:ind w:left="360"/>
      </w:pPr>
    </w:p>
    <w:p w14:paraId="31CEA0F0" w14:textId="77777777" w:rsidR="00BC28E8" w:rsidRDefault="00BC28E8" w:rsidP="001F78FE">
      <w:pPr>
        <w:pStyle w:val="NormalWeb"/>
        <w:ind w:left="360"/>
      </w:pPr>
    </w:p>
    <w:p w14:paraId="3F1AAE85" w14:textId="77777777" w:rsidR="00BC28E8" w:rsidRDefault="00BC28E8" w:rsidP="001F78FE">
      <w:pPr>
        <w:pStyle w:val="NormalWeb"/>
        <w:ind w:left="360"/>
      </w:pPr>
    </w:p>
    <w:p w14:paraId="65E2E161" w14:textId="77777777" w:rsidR="00BC28E8" w:rsidRDefault="00BC28E8" w:rsidP="001F78FE">
      <w:pPr>
        <w:pStyle w:val="NormalWeb"/>
        <w:ind w:left="360"/>
      </w:pPr>
    </w:p>
    <w:p w14:paraId="66F3C2E5" w14:textId="77777777" w:rsidR="00BC28E8" w:rsidRDefault="00BC28E8" w:rsidP="001F78FE">
      <w:pPr>
        <w:pStyle w:val="NormalWeb"/>
        <w:ind w:left="360"/>
      </w:pPr>
    </w:p>
    <w:p w14:paraId="2BD981FC" w14:textId="5A11A7C0" w:rsidR="00C82188" w:rsidRPr="00BC28E8" w:rsidRDefault="00C82188" w:rsidP="001F78FE">
      <w:pPr>
        <w:pStyle w:val="NormalWeb"/>
        <w:ind w:left="360"/>
        <w:rPr>
          <w:b/>
          <w:bCs/>
          <w:sz w:val="32"/>
          <w:szCs w:val="32"/>
        </w:rPr>
      </w:pPr>
      <w:r w:rsidRPr="00BC28E8">
        <w:rPr>
          <w:b/>
          <w:bCs/>
          <w:sz w:val="32"/>
          <w:szCs w:val="32"/>
        </w:rPr>
        <w:lastRenderedPageBreak/>
        <w:t>Symbolic AI</w:t>
      </w:r>
    </w:p>
    <w:p w14:paraId="0230FB71" w14:textId="28F1D396" w:rsidR="00C82188" w:rsidRPr="00BC28E8" w:rsidRDefault="00C82188" w:rsidP="00C82188">
      <w:pPr>
        <w:pStyle w:val="NormalWeb"/>
        <w:numPr>
          <w:ilvl w:val="0"/>
          <w:numId w:val="18"/>
        </w:numPr>
        <w:rPr>
          <w:b/>
          <w:bCs/>
          <w:sz w:val="32"/>
          <w:szCs w:val="32"/>
        </w:rPr>
      </w:pPr>
      <w:r w:rsidRPr="00BC28E8">
        <w:rPr>
          <w:b/>
          <w:bCs/>
          <w:sz w:val="32"/>
          <w:szCs w:val="32"/>
        </w:rPr>
        <w:t>History of symbolic AI</w:t>
      </w:r>
    </w:p>
    <w:p w14:paraId="22509526" w14:textId="77777777" w:rsidR="00C82188" w:rsidRPr="00C82188" w:rsidRDefault="00C82188" w:rsidP="00C82188">
      <w:pPr>
        <w:pStyle w:val="NormalWeb"/>
        <w:ind w:left="720"/>
        <w:rPr>
          <w:b/>
          <w:bCs/>
        </w:rPr>
      </w:pPr>
      <w:r w:rsidRPr="00C82188">
        <w:rPr>
          <w:b/>
          <w:bCs/>
        </w:rPr>
        <w:t>Multiple Choice (10)</w:t>
      </w:r>
    </w:p>
    <w:p w14:paraId="47B0E4A4" w14:textId="36DA94B5" w:rsidR="00C82188" w:rsidRPr="00C82188" w:rsidRDefault="00C82188" w:rsidP="00C82188">
      <w:pPr>
        <w:pStyle w:val="NormalWeb"/>
        <w:numPr>
          <w:ilvl w:val="0"/>
          <w:numId w:val="19"/>
        </w:numPr>
      </w:pPr>
      <w:r w:rsidRPr="00C82188">
        <w:t>Which statement best describes AI Summer I (1948–1966)?</w:t>
      </w:r>
      <w:r w:rsidRPr="00C82188">
        <w:br/>
      </w:r>
      <w:r w:rsidRPr="00C82188">
        <w:rPr>
          <w:b/>
          <w:bCs/>
        </w:rPr>
        <w:t>A.</w:t>
      </w:r>
      <w:r w:rsidRPr="00C82188">
        <w:t xml:space="preserve"> Period of optimism where researchers believed intelligence could be achieved through logical rules and symbols.</w:t>
      </w:r>
      <w:r w:rsidRPr="00C82188">
        <w:br/>
        <w:t>B. Symbolic AI lost funding.</w:t>
      </w:r>
      <w:r w:rsidRPr="00C82188">
        <w:br/>
        <w:t>C. Neural networks replaced symbolic reasoning.</w:t>
      </w:r>
      <w:r w:rsidRPr="00C82188">
        <w:br/>
        <w:t>D. Focused on data learning.</w:t>
      </w:r>
      <w:r w:rsidRPr="00C82188">
        <w:br/>
      </w:r>
    </w:p>
    <w:p w14:paraId="68404978" w14:textId="4336B0C3" w:rsidR="00C82188" w:rsidRPr="00C82188" w:rsidRDefault="00C82188" w:rsidP="00C82188">
      <w:pPr>
        <w:pStyle w:val="NormalWeb"/>
        <w:numPr>
          <w:ilvl w:val="0"/>
          <w:numId w:val="19"/>
        </w:numPr>
      </w:pPr>
      <w:r w:rsidRPr="00C82188">
        <w:t>What caused the first AI Winter (1970s)?</w:t>
      </w:r>
      <w:r w:rsidRPr="00C82188">
        <w:br/>
      </w:r>
      <w:r w:rsidRPr="00C82188">
        <w:rPr>
          <w:b/>
          <w:bCs/>
        </w:rPr>
        <w:t>A.</w:t>
      </w:r>
      <w:r w:rsidRPr="00C82188">
        <w:t xml:space="preserve"> Symbolic AI struggled with real-world complexity and uncertainty.</w:t>
      </w:r>
      <w:r w:rsidRPr="00C82188">
        <w:br/>
        <w:t>B. Too much success.</w:t>
      </w:r>
      <w:r w:rsidRPr="00C82188">
        <w:br/>
        <w:t>C. Neural networks failed.</w:t>
      </w:r>
      <w:r w:rsidRPr="00C82188">
        <w:br/>
        <w:t>D. Programming languages disappeared.</w:t>
      </w:r>
      <w:r w:rsidRPr="00C82188">
        <w:br/>
      </w:r>
    </w:p>
    <w:p w14:paraId="054F79AF" w14:textId="2FF5881F" w:rsidR="00C82188" w:rsidRPr="00C82188" w:rsidRDefault="00C82188" w:rsidP="00C82188">
      <w:pPr>
        <w:pStyle w:val="NormalWeb"/>
        <w:numPr>
          <w:ilvl w:val="0"/>
          <w:numId w:val="19"/>
        </w:numPr>
      </w:pPr>
      <w:r w:rsidRPr="00C82188">
        <w:t>Which early systems mimicked human reasoning during AI Summer I?</w:t>
      </w:r>
      <w:r w:rsidRPr="00C82188">
        <w:br/>
      </w:r>
      <w:r w:rsidRPr="00C82188">
        <w:rPr>
          <w:b/>
          <w:bCs/>
        </w:rPr>
        <w:t>A.</w:t>
      </w:r>
      <w:r w:rsidRPr="00C82188">
        <w:t xml:space="preserve"> Logic Theorist and GPS</w:t>
      </w:r>
      <w:r w:rsidRPr="00C82188">
        <w:br/>
        <w:t>B. ChatGPT and Gemini</w:t>
      </w:r>
      <w:r w:rsidRPr="00C82188">
        <w:br/>
        <w:t>C. AlphaGo</w:t>
      </w:r>
      <w:r w:rsidRPr="00C82188">
        <w:br/>
        <w:t>D. Watson and Siri</w:t>
      </w:r>
      <w:r w:rsidRPr="00C82188">
        <w:br/>
      </w:r>
    </w:p>
    <w:p w14:paraId="54FBD011" w14:textId="6EEE5CAF" w:rsidR="00C82188" w:rsidRPr="00C82188" w:rsidRDefault="00C82188" w:rsidP="00C82188">
      <w:pPr>
        <w:pStyle w:val="NormalWeb"/>
        <w:numPr>
          <w:ilvl w:val="0"/>
          <w:numId w:val="19"/>
        </w:numPr>
      </w:pPr>
      <w:r w:rsidRPr="00C82188">
        <w:t xml:space="preserve"> What led to AI Summer II (1980s)?</w:t>
      </w:r>
      <w:r w:rsidRPr="00C82188">
        <w:br/>
      </w:r>
      <w:r w:rsidRPr="00C82188">
        <w:rPr>
          <w:b/>
          <w:bCs/>
        </w:rPr>
        <w:t>A</w:t>
      </w:r>
      <w:r w:rsidRPr="00C82188">
        <w:t>. Expert systems using “if–then” rules.</w:t>
      </w:r>
      <w:r w:rsidRPr="00C82188">
        <w:br/>
        <w:t>B. Neural networks.</w:t>
      </w:r>
      <w:r w:rsidRPr="00C82188">
        <w:br/>
        <w:t>C. Robotics only.</w:t>
      </w:r>
      <w:r w:rsidRPr="00C82188">
        <w:br/>
        <w:t>D. Data mining.</w:t>
      </w:r>
      <w:r w:rsidRPr="00C82188">
        <w:br/>
      </w:r>
    </w:p>
    <w:p w14:paraId="5B69FD6E" w14:textId="7EF037B2" w:rsidR="00C82188" w:rsidRPr="00C82188" w:rsidRDefault="00C82188" w:rsidP="00C82188">
      <w:pPr>
        <w:pStyle w:val="NormalWeb"/>
        <w:numPr>
          <w:ilvl w:val="0"/>
          <w:numId w:val="19"/>
        </w:numPr>
      </w:pPr>
      <w:r w:rsidRPr="00C82188">
        <w:t xml:space="preserve"> Why did AI Winter II occur?</w:t>
      </w:r>
      <w:r w:rsidRPr="00C82188">
        <w:br/>
      </w:r>
      <w:r w:rsidRPr="00C82188">
        <w:rPr>
          <w:b/>
          <w:bCs/>
        </w:rPr>
        <w:t>A.</w:t>
      </w:r>
      <w:r w:rsidRPr="00C82188">
        <w:t xml:space="preserve"> Expert systems were costly and couldn’t learn.</w:t>
      </w:r>
      <w:r w:rsidRPr="00C82188">
        <w:br/>
        <w:t>B. Too advanced.</w:t>
      </w:r>
      <w:r w:rsidRPr="00C82188">
        <w:br/>
        <w:t>C. Neural networks banned.</w:t>
      </w:r>
      <w:r w:rsidRPr="00C82188">
        <w:br/>
        <w:t>D. Overfunded.</w:t>
      </w:r>
      <w:r w:rsidRPr="00C82188">
        <w:br/>
      </w:r>
    </w:p>
    <w:p w14:paraId="0C2C5C53" w14:textId="1EC3C1F1" w:rsidR="00C82188" w:rsidRPr="00C82188" w:rsidRDefault="00133ED7" w:rsidP="00C82188">
      <w:pPr>
        <w:pStyle w:val="NormalWeb"/>
        <w:numPr>
          <w:ilvl w:val="0"/>
          <w:numId w:val="19"/>
        </w:numPr>
      </w:pPr>
      <w:r w:rsidRPr="00133ED7">
        <w:t>What made expert systems popular in the 1980s?</w:t>
      </w:r>
      <w:r w:rsidRPr="00133ED7">
        <w:br/>
      </w:r>
      <w:r w:rsidRPr="00133ED7">
        <w:rPr>
          <w:b/>
          <w:bCs/>
        </w:rPr>
        <w:t>A.</w:t>
      </w:r>
      <w:r w:rsidRPr="00133ED7">
        <w:t xml:space="preserve"> Use of “if–then” rules</w:t>
      </w:r>
      <w:r w:rsidRPr="00133ED7">
        <w:br/>
        <w:t>B. Automatic learning</w:t>
      </w:r>
      <w:r w:rsidRPr="00133ED7">
        <w:br/>
        <w:t>C. Neural networks</w:t>
      </w:r>
      <w:r w:rsidRPr="00133ED7">
        <w:br/>
        <w:t>D. Deep learning</w:t>
      </w:r>
      <w:r w:rsidR="00C82188" w:rsidRPr="00C82188">
        <w:br/>
      </w:r>
    </w:p>
    <w:p w14:paraId="1CDE9D31" w14:textId="56F404F4" w:rsidR="00C82188" w:rsidRPr="00C82188" w:rsidRDefault="00C82188" w:rsidP="00C82188">
      <w:pPr>
        <w:pStyle w:val="NormalWeb"/>
        <w:numPr>
          <w:ilvl w:val="0"/>
          <w:numId w:val="19"/>
        </w:numPr>
      </w:pPr>
      <w:r w:rsidRPr="00C82188">
        <w:t>The first chatbot “ELIZA” was created in the:</w:t>
      </w:r>
      <w:r w:rsidRPr="00C82188">
        <w:br/>
        <w:t>A. 1940s</w:t>
      </w:r>
      <w:r w:rsidRPr="00C82188">
        <w:br/>
      </w:r>
      <w:r w:rsidRPr="00C82188">
        <w:rPr>
          <w:b/>
          <w:bCs/>
        </w:rPr>
        <w:t>B.</w:t>
      </w:r>
      <w:r w:rsidRPr="00C82188">
        <w:t xml:space="preserve"> 1960s</w:t>
      </w:r>
      <w:r w:rsidRPr="00C82188">
        <w:br/>
        <w:t>C. 1980s</w:t>
      </w:r>
      <w:r w:rsidRPr="00C82188">
        <w:br/>
        <w:t>D. 2000s</w:t>
      </w:r>
      <w:r w:rsidRPr="00C82188">
        <w:br/>
      </w:r>
    </w:p>
    <w:p w14:paraId="23412DC1" w14:textId="6A6EECA4" w:rsidR="00C82188" w:rsidRPr="00C82188" w:rsidRDefault="00C82188" w:rsidP="00C82188">
      <w:pPr>
        <w:pStyle w:val="NormalWeb"/>
        <w:numPr>
          <w:ilvl w:val="0"/>
          <w:numId w:val="19"/>
        </w:numPr>
      </w:pPr>
      <w:r w:rsidRPr="00C82188">
        <w:lastRenderedPageBreak/>
        <w:t>What programming language supported symbolic AI?</w:t>
      </w:r>
      <w:r w:rsidRPr="00C82188">
        <w:br/>
      </w:r>
      <w:r w:rsidRPr="00C82188">
        <w:rPr>
          <w:b/>
          <w:bCs/>
        </w:rPr>
        <w:t>A.</w:t>
      </w:r>
      <w:r w:rsidRPr="00C82188">
        <w:t xml:space="preserve"> Lisp</w:t>
      </w:r>
      <w:r w:rsidRPr="00C82188">
        <w:br/>
        <w:t>B. Java</w:t>
      </w:r>
      <w:r w:rsidRPr="00C82188">
        <w:br/>
        <w:t>C. C++</w:t>
      </w:r>
      <w:r w:rsidRPr="00C82188">
        <w:br/>
        <w:t>D. HTML</w:t>
      </w:r>
      <w:r w:rsidRPr="00C82188">
        <w:br/>
      </w:r>
    </w:p>
    <w:p w14:paraId="16850D7F" w14:textId="1ADFE254" w:rsidR="00C82188" w:rsidRPr="00C82188" w:rsidRDefault="00C82188" w:rsidP="00C82188">
      <w:pPr>
        <w:pStyle w:val="NormalWeb"/>
        <w:numPr>
          <w:ilvl w:val="0"/>
          <w:numId w:val="19"/>
        </w:numPr>
      </w:pPr>
      <w:r w:rsidRPr="00C82188">
        <w:t>What major issue caused symbolic AI to decline?</w:t>
      </w:r>
      <w:r w:rsidRPr="00C82188">
        <w:br/>
      </w:r>
      <w:r w:rsidRPr="00C82188">
        <w:rPr>
          <w:b/>
          <w:bCs/>
        </w:rPr>
        <w:t>A.</w:t>
      </w:r>
      <w:r w:rsidRPr="00C82188">
        <w:t xml:space="preserve"> Could not handle ambiguity and uncertainty.</w:t>
      </w:r>
      <w:r w:rsidRPr="00C82188">
        <w:br/>
        <w:t>B. Too simple.</w:t>
      </w:r>
      <w:r w:rsidRPr="00C82188">
        <w:br/>
        <w:t>C. Overly creative.</w:t>
      </w:r>
      <w:r w:rsidRPr="00C82188">
        <w:br/>
        <w:t>D. Used too much data.</w:t>
      </w:r>
      <w:r w:rsidRPr="00C82188">
        <w:br/>
      </w:r>
    </w:p>
    <w:p w14:paraId="09638673" w14:textId="19FA6EDC" w:rsidR="00C82188" w:rsidRDefault="00C82188" w:rsidP="00C82188">
      <w:pPr>
        <w:pStyle w:val="NormalWeb"/>
        <w:numPr>
          <w:ilvl w:val="0"/>
          <w:numId w:val="19"/>
        </w:numPr>
      </w:pPr>
      <w:r w:rsidRPr="00C82188">
        <w:t>What is a lesson learned from AI’s history?</w:t>
      </w:r>
      <w:r w:rsidRPr="00C82188">
        <w:br/>
      </w:r>
      <w:r w:rsidRPr="00C82188">
        <w:rPr>
          <w:b/>
          <w:bCs/>
        </w:rPr>
        <w:t>A.</w:t>
      </w:r>
      <w:r w:rsidRPr="00C82188">
        <w:t xml:space="preserve"> Overpromising leads to funding cuts.</w:t>
      </w:r>
      <w:r w:rsidRPr="00C82188">
        <w:br/>
        <w:t>B. Always ignore failure.</w:t>
      </w:r>
      <w:r w:rsidRPr="00C82188">
        <w:br/>
        <w:t>C. Focus only on theory.</w:t>
      </w:r>
      <w:r w:rsidRPr="00C82188">
        <w:br/>
        <w:t>D. Build without testing.</w:t>
      </w:r>
      <w:r w:rsidRPr="00C82188">
        <w:br/>
      </w:r>
    </w:p>
    <w:p w14:paraId="2F2D7B65" w14:textId="77777777" w:rsidR="00185800" w:rsidRPr="00185800" w:rsidRDefault="00185800" w:rsidP="00185800">
      <w:pPr>
        <w:pStyle w:val="NormalWeb"/>
        <w:rPr>
          <w:b/>
          <w:bCs/>
        </w:rPr>
      </w:pPr>
      <w:r w:rsidRPr="00185800">
        <w:rPr>
          <w:b/>
          <w:bCs/>
        </w:rPr>
        <w:t>True or False (10)</w:t>
      </w:r>
    </w:p>
    <w:p w14:paraId="7EE39067" w14:textId="090C7552" w:rsidR="00185800" w:rsidRPr="00185800" w:rsidRDefault="00185800" w:rsidP="00185800">
      <w:pPr>
        <w:pStyle w:val="NormalWeb"/>
        <w:numPr>
          <w:ilvl w:val="0"/>
          <w:numId w:val="20"/>
        </w:numPr>
      </w:pPr>
      <w:r w:rsidRPr="00185800">
        <w:t xml:space="preserve">Alan Turing proposed the Turing Test to measure machine intelligence. </w:t>
      </w:r>
      <w:r>
        <w:rPr>
          <w:rFonts w:ascii="Segoe UI Emoji" w:hAnsi="Segoe UI Emoji" w:cs="Segoe UI Emoji"/>
        </w:rPr>
        <w:t>(</w:t>
      </w:r>
      <w:r w:rsidRPr="00185800">
        <w:rPr>
          <w:b/>
          <w:bCs/>
        </w:rPr>
        <w:t>True</w:t>
      </w:r>
      <w:r>
        <w:rPr>
          <w:b/>
          <w:bCs/>
        </w:rPr>
        <w:t>)</w:t>
      </w:r>
    </w:p>
    <w:p w14:paraId="7B27C0E4" w14:textId="40655C19" w:rsidR="00185800" w:rsidRPr="00185800" w:rsidRDefault="00185800" w:rsidP="00185800">
      <w:pPr>
        <w:pStyle w:val="NormalWeb"/>
        <w:numPr>
          <w:ilvl w:val="0"/>
          <w:numId w:val="20"/>
        </w:numPr>
      </w:pPr>
      <w:r w:rsidRPr="00185800">
        <w:t xml:space="preserve">AI Summers were times of reduced funding and interest.  </w:t>
      </w:r>
      <w:r>
        <w:rPr>
          <w:b/>
          <w:bCs/>
        </w:rPr>
        <w:t>(</w:t>
      </w:r>
      <w:r w:rsidRPr="00185800">
        <w:rPr>
          <w:b/>
          <w:bCs/>
        </w:rPr>
        <w:t>False</w:t>
      </w:r>
      <w:r>
        <w:rPr>
          <w:b/>
          <w:bCs/>
        </w:rPr>
        <w:t>)</w:t>
      </w:r>
    </w:p>
    <w:p w14:paraId="3F1FE63C" w14:textId="36AA7248" w:rsidR="00185800" w:rsidRPr="00185800" w:rsidRDefault="00185800" w:rsidP="00185800">
      <w:pPr>
        <w:pStyle w:val="NormalWeb"/>
        <w:numPr>
          <w:ilvl w:val="0"/>
          <w:numId w:val="20"/>
        </w:numPr>
      </w:pPr>
      <w:r w:rsidRPr="00185800">
        <w:t xml:space="preserve">Logic Theorist was an early AI program that proved theorems. </w:t>
      </w:r>
      <w:r>
        <w:rPr>
          <w:rFonts w:ascii="Segoe UI Emoji" w:hAnsi="Segoe UI Emoji" w:cs="Segoe UI Emoji"/>
          <w:b/>
          <w:bCs/>
        </w:rPr>
        <w:t>(</w:t>
      </w:r>
      <w:r w:rsidRPr="00185800">
        <w:rPr>
          <w:b/>
          <w:bCs/>
        </w:rPr>
        <w:t>True</w:t>
      </w:r>
      <w:r>
        <w:rPr>
          <w:b/>
          <w:bCs/>
        </w:rPr>
        <w:t>)</w:t>
      </w:r>
    </w:p>
    <w:p w14:paraId="45D06BEE" w14:textId="493AFB93" w:rsidR="00185800" w:rsidRPr="00185800" w:rsidRDefault="00185800" w:rsidP="00185800">
      <w:pPr>
        <w:pStyle w:val="NormalWeb"/>
        <w:numPr>
          <w:ilvl w:val="0"/>
          <w:numId w:val="20"/>
        </w:numPr>
      </w:pPr>
      <w:r w:rsidRPr="00185800">
        <w:t xml:space="preserve">The Lighthill Report helped increase AI funding in the 1970s. </w:t>
      </w:r>
      <w:r>
        <w:rPr>
          <w:rFonts w:ascii="Segoe UI Emoji" w:hAnsi="Segoe UI Emoji" w:cs="Segoe UI Emoji"/>
          <w:b/>
          <w:bCs/>
        </w:rPr>
        <w:t>(</w:t>
      </w:r>
      <w:r w:rsidRPr="00185800">
        <w:rPr>
          <w:b/>
          <w:bCs/>
        </w:rPr>
        <w:t>False</w:t>
      </w:r>
      <w:r>
        <w:rPr>
          <w:b/>
          <w:bCs/>
        </w:rPr>
        <w:t>)</w:t>
      </w:r>
    </w:p>
    <w:p w14:paraId="67C96505" w14:textId="4A0BDFD6" w:rsidR="00185800" w:rsidRPr="00185800" w:rsidRDefault="00185800" w:rsidP="00185800">
      <w:pPr>
        <w:pStyle w:val="NormalWeb"/>
        <w:numPr>
          <w:ilvl w:val="0"/>
          <w:numId w:val="20"/>
        </w:numPr>
      </w:pPr>
      <w:r w:rsidRPr="00185800">
        <w:t xml:space="preserve">Expert systems used large collections of “if–then” rules. </w:t>
      </w:r>
      <w:r>
        <w:rPr>
          <w:rFonts w:ascii="Segoe UI Emoji" w:hAnsi="Segoe UI Emoji" w:cs="Segoe UI Emoji"/>
          <w:b/>
          <w:bCs/>
        </w:rPr>
        <w:t>(</w:t>
      </w:r>
      <w:r w:rsidRPr="00185800">
        <w:rPr>
          <w:b/>
          <w:bCs/>
        </w:rPr>
        <w:t>True</w:t>
      </w:r>
      <w:r>
        <w:rPr>
          <w:b/>
          <w:bCs/>
        </w:rPr>
        <w:t>)</w:t>
      </w:r>
    </w:p>
    <w:p w14:paraId="34356FAC" w14:textId="4444F6AE" w:rsidR="00185800" w:rsidRPr="00185800" w:rsidRDefault="00185800" w:rsidP="00185800">
      <w:pPr>
        <w:pStyle w:val="NormalWeb"/>
        <w:numPr>
          <w:ilvl w:val="0"/>
          <w:numId w:val="20"/>
        </w:numPr>
      </w:pPr>
      <w:r w:rsidRPr="00185800">
        <w:t xml:space="preserve">The first AI Winter occurred in the 1980s. </w:t>
      </w:r>
      <w:r>
        <w:rPr>
          <w:rFonts w:ascii="Segoe UI Emoji" w:hAnsi="Segoe UI Emoji" w:cs="Segoe UI Emoji"/>
          <w:b/>
          <w:bCs/>
        </w:rPr>
        <w:t>(</w:t>
      </w:r>
      <w:r w:rsidRPr="00185800">
        <w:rPr>
          <w:b/>
          <w:bCs/>
        </w:rPr>
        <w:t>False</w:t>
      </w:r>
      <w:r>
        <w:rPr>
          <w:b/>
          <w:bCs/>
        </w:rPr>
        <w:t>)</w:t>
      </w:r>
    </w:p>
    <w:p w14:paraId="0109E0D2" w14:textId="14F8C00C" w:rsidR="00185800" w:rsidRPr="00185800" w:rsidRDefault="00185800" w:rsidP="00185800">
      <w:pPr>
        <w:pStyle w:val="NormalWeb"/>
        <w:numPr>
          <w:ilvl w:val="0"/>
          <w:numId w:val="20"/>
        </w:numPr>
      </w:pPr>
      <w:r w:rsidRPr="00185800">
        <w:t xml:space="preserve">MYCIN was used for medical diagnosis. </w:t>
      </w:r>
      <w:r>
        <w:rPr>
          <w:rFonts w:ascii="Segoe UI Emoji" w:hAnsi="Segoe UI Emoji" w:cs="Segoe UI Emoji"/>
          <w:b/>
          <w:bCs/>
        </w:rPr>
        <w:t>(</w:t>
      </w:r>
      <w:r w:rsidRPr="00185800">
        <w:rPr>
          <w:b/>
          <w:bCs/>
        </w:rPr>
        <w:t>True</w:t>
      </w:r>
      <w:r>
        <w:rPr>
          <w:b/>
          <w:bCs/>
        </w:rPr>
        <w:t>)</w:t>
      </w:r>
    </w:p>
    <w:p w14:paraId="730288C4" w14:textId="4955331E" w:rsidR="00185800" w:rsidRPr="00185800" w:rsidRDefault="00185800" w:rsidP="00185800">
      <w:pPr>
        <w:pStyle w:val="NormalWeb"/>
        <w:numPr>
          <w:ilvl w:val="0"/>
          <w:numId w:val="20"/>
        </w:numPr>
      </w:pPr>
      <w:r w:rsidRPr="00185800">
        <w:t xml:space="preserve">AI Winters often followed periods of overpromising results. </w:t>
      </w:r>
      <w:r>
        <w:rPr>
          <w:rFonts w:ascii="Segoe UI Emoji" w:hAnsi="Segoe UI Emoji" w:cs="Segoe UI Emoji"/>
          <w:b/>
          <w:bCs/>
        </w:rPr>
        <w:t>(</w:t>
      </w:r>
      <w:r w:rsidRPr="00185800">
        <w:rPr>
          <w:b/>
          <w:bCs/>
        </w:rPr>
        <w:t>True</w:t>
      </w:r>
      <w:r>
        <w:rPr>
          <w:b/>
          <w:bCs/>
        </w:rPr>
        <w:t>)</w:t>
      </w:r>
    </w:p>
    <w:p w14:paraId="4345B50D" w14:textId="1084672E" w:rsidR="00185800" w:rsidRPr="00185800" w:rsidRDefault="00185800" w:rsidP="00185800">
      <w:pPr>
        <w:pStyle w:val="NormalWeb"/>
        <w:numPr>
          <w:ilvl w:val="0"/>
          <w:numId w:val="20"/>
        </w:numPr>
      </w:pPr>
      <w:r w:rsidRPr="00185800">
        <w:t xml:space="preserve">LISP was an important language for Symbolic AI. </w:t>
      </w:r>
      <w:r>
        <w:rPr>
          <w:rFonts w:ascii="Segoe UI Emoji" w:hAnsi="Segoe UI Emoji" w:cs="Segoe UI Emoji"/>
          <w:b/>
          <w:bCs/>
        </w:rPr>
        <w:t>(</w:t>
      </w:r>
      <w:r w:rsidRPr="00185800">
        <w:rPr>
          <w:b/>
          <w:bCs/>
        </w:rPr>
        <w:t>True</w:t>
      </w:r>
      <w:r>
        <w:rPr>
          <w:b/>
          <w:bCs/>
        </w:rPr>
        <w:t>)</w:t>
      </w:r>
    </w:p>
    <w:p w14:paraId="643F7DAD" w14:textId="5505A950" w:rsidR="00185800" w:rsidRPr="00185800" w:rsidRDefault="00185800" w:rsidP="00185800">
      <w:pPr>
        <w:pStyle w:val="NormalWeb"/>
        <w:numPr>
          <w:ilvl w:val="0"/>
          <w:numId w:val="20"/>
        </w:numPr>
      </w:pPr>
      <w:r w:rsidRPr="00185800">
        <w:t xml:space="preserve">The AI timeline shows a cycle of growth and decline. </w:t>
      </w:r>
      <w:r>
        <w:rPr>
          <w:rFonts w:ascii="Segoe UI Emoji" w:hAnsi="Segoe UI Emoji" w:cs="Segoe UI Emoji"/>
          <w:b/>
          <w:bCs/>
        </w:rPr>
        <w:t>(</w:t>
      </w:r>
      <w:r w:rsidRPr="00185800">
        <w:rPr>
          <w:b/>
          <w:bCs/>
        </w:rPr>
        <w:t>True</w:t>
      </w:r>
      <w:r>
        <w:rPr>
          <w:b/>
          <w:bCs/>
        </w:rPr>
        <w:t>)</w:t>
      </w:r>
    </w:p>
    <w:p w14:paraId="1DA38F74" w14:textId="77777777" w:rsidR="00133ED7" w:rsidRDefault="00133ED7" w:rsidP="00133ED7">
      <w:pPr>
        <w:pStyle w:val="NormalWeb"/>
        <w:ind w:left="720"/>
      </w:pPr>
    </w:p>
    <w:p w14:paraId="75C01445" w14:textId="77777777" w:rsidR="00BC28E8" w:rsidRDefault="00BC28E8" w:rsidP="00133ED7">
      <w:pPr>
        <w:pStyle w:val="NormalWeb"/>
        <w:ind w:left="720"/>
      </w:pPr>
    </w:p>
    <w:p w14:paraId="171842F0" w14:textId="77777777" w:rsidR="00BC28E8" w:rsidRDefault="00BC28E8" w:rsidP="00133ED7">
      <w:pPr>
        <w:pStyle w:val="NormalWeb"/>
        <w:ind w:left="720"/>
      </w:pPr>
    </w:p>
    <w:p w14:paraId="002EA468" w14:textId="77777777" w:rsidR="00BC28E8" w:rsidRDefault="00BC28E8" w:rsidP="00133ED7">
      <w:pPr>
        <w:pStyle w:val="NormalWeb"/>
        <w:ind w:left="720"/>
      </w:pPr>
    </w:p>
    <w:p w14:paraId="143CBD4E" w14:textId="77777777" w:rsidR="00BC28E8" w:rsidRDefault="00BC28E8" w:rsidP="00133ED7">
      <w:pPr>
        <w:pStyle w:val="NormalWeb"/>
        <w:ind w:left="720"/>
      </w:pPr>
    </w:p>
    <w:p w14:paraId="4EED0D09" w14:textId="77777777" w:rsidR="00BC28E8" w:rsidRDefault="00BC28E8" w:rsidP="00133ED7">
      <w:pPr>
        <w:pStyle w:val="NormalWeb"/>
        <w:ind w:left="720"/>
      </w:pPr>
    </w:p>
    <w:p w14:paraId="38C2FD00" w14:textId="77777777" w:rsidR="00BC28E8" w:rsidRDefault="00BC28E8" w:rsidP="00133ED7">
      <w:pPr>
        <w:pStyle w:val="NormalWeb"/>
        <w:ind w:left="720"/>
      </w:pPr>
    </w:p>
    <w:p w14:paraId="1DC79C9C" w14:textId="77777777" w:rsidR="00BC28E8" w:rsidRPr="00C82188" w:rsidRDefault="00BC28E8" w:rsidP="00133ED7">
      <w:pPr>
        <w:pStyle w:val="NormalWeb"/>
        <w:ind w:left="720"/>
      </w:pPr>
    </w:p>
    <w:p w14:paraId="4DE501E4" w14:textId="77777777" w:rsidR="00C82188" w:rsidRPr="001F78FE" w:rsidRDefault="00C82188" w:rsidP="00C82188">
      <w:pPr>
        <w:pStyle w:val="NormalWeb"/>
        <w:ind w:left="720"/>
      </w:pPr>
    </w:p>
    <w:p w14:paraId="409E929E" w14:textId="520CE9F3" w:rsidR="001F78FE" w:rsidRPr="00BC28E8" w:rsidRDefault="00185800" w:rsidP="00185800">
      <w:pPr>
        <w:pStyle w:val="NormalWeb"/>
        <w:numPr>
          <w:ilvl w:val="0"/>
          <w:numId w:val="18"/>
        </w:numPr>
        <w:rPr>
          <w:b/>
          <w:bCs/>
          <w:sz w:val="32"/>
          <w:szCs w:val="32"/>
        </w:rPr>
      </w:pPr>
      <w:r w:rsidRPr="00BC28E8">
        <w:rPr>
          <w:b/>
          <w:bCs/>
          <w:sz w:val="32"/>
          <w:szCs w:val="32"/>
        </w:rPr>
        <w:lastRenderedPageBreak/>
        <w:t>Core Mechanism</w:t>
      </w:r>
    </w:p>
    <w:p w14:paraId="047FC232" w14:textId="77777777" w:rsidR="00185800" w:rsidRPr="00185800" w:rsidRDefault="00185800" w:rsidP="00185800">
      <w:pPr>
        <w:pStyle w:val="NormalWeb"/>
        <w:ind w:left="720"/>
        <w:rPr>
          <w:b/>
          <w:bCs/>
        </w:rPr>
      </w:pPr>
      <w:r w:rsidRPr="00185800">
        <w:rPr>
          <w:b/>
          <w:bCs/>
        </w:rPr>
        <w:t>Multiple Choice Questions (10)</w:t>
      </w:r>
    </w:p>
    <w:p w14:paraId="0AAC1459" w14:textId="232EAEFC" w:rsidR="00185800" w:rsidRPr="00185800" w:rsidRDefault="00185800" w:rsidP="00185800">
      <w:pPr>
        <w:pStyle w:val="NormalWeb"/>
        <w:numPr>
          <w:ilvl w:val="0"/>
          <w:numId w:val="21"/>
        </w:numPr>
      </w:pPr>
      <w:r w:rsidRPr="00185800">
        <w:t>In the rule “IF X is a bird THEN X can fly,” what does this represent in Symbolic AI?</w:t>
      </w:r>
      <w:r w:rsidRPr="00185800">
        <w:br/>
      </w:r>
      <w:r w:rsidRPr="00185800">
        <w:t> </w:t>
      </w:r>
      <w:r w:rsidRPr="00185800">
        <w:t>A. A neural network weight</w:t>
      </w:r>
      <w:r w:rsidRPr="00185800">
        <w:br/>
      </w:r>
      <w:r w:rsidRPr="00185800">
        <w:t> </w:t>
      </w:r>
      <w:r w:rsidRPr="00185800">
        <w:rPr>
          <w:b/>
          <w:bCs/>
        </w:rPr>
        <w:t>B.</w:t>
      </w:r>
      <w:r w:rsidRPr="00185800">
        <w:t xml:space="preserve"> A logical rule expressing knowledge</w:t>
      </w:r>
      <w:r w:rsidRPr="00185800">
        <w:br/>
      </w:r>
      <w:r w:rsidRPr="00185800">
        <w:t> </w:t>
      </w:r>
      <w:r w:rsidRPr="00185800">
        <w:t>C. A data structure for memory storage</w:t>
      </w:r>
      <w:r w:rsidRPr="00185800">
        <w:br/>
      </w:r>
      <w:r w:rsidRPr="00185800">
        <w:t> </w:t>
      </w:r>
      <w:r w:rsidRPr="00185800">
        <w:t>D. A sensory input pattern</w:t>
      </w:r>
      <w:r w:rsidRPr="00185800">
        <w:br/>
      </w:r>
    </w:p>
    <w:p w14:paraId="06954532" w14:textId="654A9484" w:rsidR="00185800" w:rsidRPr="00185800" w:rsidRDefault="00185800" w:rsidP="00185800">
      <w:pPr>
        <w:pStyle w:val="NormalWeb"/>
        <w:numPr>
          <w:ilvl w:val="0"/>
          <w:numId w:val="21"/>
        </w:numPr>
      </w:pPr>
      <w:r w:rsidRPr="00185800">
        <w:t>Before reasoning can occur, Symbolic AI must first:</w:t>
      </w:r>
      <w:r w:rsidRPr="00185800">
        <w:br/>
      </w:r>
      <w:r w:rsidRPr="00185800">
        <w:t> </w:t>
      </w:r>
      <w:r w:rsidRPr="00185800">
        <w:t>A. Train on millions of examples</w:t>
      </w:r>
      <w:r w:rsidRPr="00185800">
        <w:br/>
      </w:r>
      <w:r w:rsidRPr="00185800">
        <w:t> </w:t>
      </w:r>
      <w:r w:rsidRPr="00185800">
        <w:rPr>
          <w:b/>
          <w:bCs/>
        </w:rPr>
        <w:t>B.</w:t>
      </w:r>
      <w:r w:rsidRPr="00185800">
        <w:t xml:space="preserve"> Encode knowledge into logical, machine-processable form</w:t>
      </w:r>
      <w:r w:rsidRPr="00185800">
        <w:br/>
      </w:r>
      <w:r w:rsidRPr="00185800">
        <w:t> </w:t>
      </w:r>
      <w:r w:rsidRPr="00185800">
        <w:t>C. Analyze raw pixels and sound data</w:t>
      </w:r>
      <w:r w:rsidRPr="00185800">
        <w:br/>
      </w:r>
      <w:r w:rsidRPr="00185800">
        <w:t> </w:t>
      </w:r>
      <w:r w:rsidRPr="00185800">
        <w:t>D. Generate neural embeddings</w:t>
      </w:r>
      <w:r w:rsidRPr="00185800">
        <w:br/>
      </w:r>
      <w:r w:rsidRPr="00185800">
        <w:t> </w:t>
      </w:r>
    </w:p>
    <w:p w14:paraId="278C3EBF" w14:textId="7930747A" w:rsidR="00185800" w:rsidRPr="00185800" w:rsidRDefault="00185800" w:rsidP="00185800">
      <w:pPr>
        <w:pStyle w:val="NormalWeb"/>
        <w:numPr>
          <w:ilvl w:val="0"/>
          <w:numId w:val="21"/>
        </w:numPr>
      </w:pPr>
      <w:r w:rsidRPr="00185800">
        <w:t>What is the purpose of pattern matching in Symbolic AI?</w:t>
      </w:r>
      <w:r w:rsidRPr="00185800">
        <w:br/>
      </w:r>
      <w:r w:rsidRPr="00185800">
        <w:t> </w:t>
      </w:r>
      <w:r w:rsidRPr="00185800">
        <w:t>A. To find the shortest path between nodes</w:t>
      </w:r>
      <w:r w:rsidRPr="00185800">
        <w:br/>
      </w:r>
      <w:r w:rsidRPr="00185800">
        <w:t> </w:t>
      </w:r>
      <w:r w:rsidRPr="00185800">
        <w:rPr>
          <w:b/>
          <w:bCs/>
        </w:rPr>
        <w:t>B.</w:t>
      </w:r>
      <w:r w:rsidRPr="00185800">
        <w:t xml:space="preserve"> To identify similarity between rule conditions and known facts</w:t>
      </w:r>
      <w:r w:rsidRPr="00185800">
        <w:br/>
      </w:r>
      <w:r w:rsidRPr="00185800">
        <w:t> </w:t>
      </w:r>
      <w:r w:rsidRPr="00185800">
        <w:t>C. To create new training data</w:t>
      </w:r>
      <w:r w:rsidRPr="00185800">
        <w:br/>
      </w:r>
      <w:r w:rsidRPr="00185800">
        <w:t> </w:t>
      </w:r>
      <w:r w:rsidRPr="00185800">
        <w:t>D. To randomize logical inputs</w:t>
      </w:r>
      <w:r w:rsidRPr="00185800">
        <w:br/>
      </w:r>
      <w:r w:rsidRPr="00185800">
        <w:t> </w:t>
      </w:r>
    </w:p>
    <w:p w14:paraId="4A4FE5F9" w14:textId="52F15512" w:rsidR="00185800" w:rsidRPr="00185800" w:rsidRDefault="00185800" w:rsidP="00185800">
      <w:pPr>
        <w:pStyle w:val="NormalWeb"/>
        <w:numPr>
          <w:ilvl w:val="0"/>
          <w:numId w:val="21"/>
        </w:numPr>
      </w:pPr>
      <w:r w:rsidRPr="00185800">
        <w:t>Unification in Symbolic AI refers to:</w:t>
      </w:r>
      <w:r w:rsidRPr="00185800">
        <w:br/>
      </w:r>
      <w:r w:rsidRPr="00185800">
        <w:t> </w:t>
      </w:r>
      <w:r w:rsidRPr="00185800">
        <w:t>A. Combining multiple databases</w:t>
      </w:r>
      <w:r w:rsidRPr="00185800">
        <w:br/>
      </w:r>
      <w:r w:rsidRPr="00185800">
        <w:t> </w:t>
      </w:r>
      <w:r w:rsidRPr="00185800">
        <w:rPr>
          <w:b/>
          <w:bCs/>
        </w:rPr>
        <w:t>B.</w:t>
      </w:r>
      <w:r w:rsidRPr="00185800">
        <w:t xml:space="preserve"> Binding variables to values that satisfy a match</w:t>
      </w:r>
      <w:r w:rsidRPr="00185800">
        <w:br/>
      </w:r>
      <w:r w:rsidRPr="00185800">
        <w:t> </w:t>
      </w:r>
      <w:r w:rsidRPr="00185800">
        <w:t>C. Making all data numeric</w:t>
      </w:r>
      <w:r w:rsidRPr="00185800">
        <w:br/>
      </w:r>
      <w:r w:rsidRPr="00185800">
        <w:t> </w:t>
      </w:r>
      <w:r w:rsidRPr="00185800">
        <w:t>D. Merging facts with irrelevant rules</w:t>
      </w:r>
      <w:r w:rsidRPr="00185800">
        <w:br/>
      </w:r>
    </w:p>
    <w:p w14:paraId="76367152" w14:textId="0F596AFC" w:rsidR="00185800" w:rsidRPr="00185800" w:rsidRDefault="00185800" w:rsidP="00185800">
      <w:pPr>
        <w:pStyle w:val="NormalWeb"/>
        <w:numPr>
          <w:ilvl w:val="0"/>
          <w:numId w:val="21"/>
        </w:numPr>
      </w:pPr>
      <w:r w:rsidRPr="00185800">
        <w:t>In Symbolic AI’s Processing Cycle, which step comes first?</w:t>
      </w:r>
      <w:r w:rsidRPr="00185800">
        <w:br/>
      </w:r>
      <w:r w:rsidRPr="00185800">
        <w:t> </w:t>
      </w:r>
      <w:r w:rsidRPr="00185800">
        <w:t>A. Execute Rule</w:t>
      </w:r>
      <w:r w:rsidRPr="00185800">
        <w:br/>
      </w:r>
      <w:r w:rsidRPr="00185800">
        <w:t> </w:t>
      </w:r>
      <w:r w:rsidRPr="00185800">
        <w:t>B. Match Rules</w:t>
      </w:r>
      <w:r w:rsidRPr="00185800">
        <w:br/>
      </w:r>
      <w:r w:rsidRPr="00185800">
        <w:t> </w:t>
      </w:r>
      <w:r w:rsidRPr="00185800">
        <w:rPr>
          <w:b/>
          <w:bCs/>
        </w:rPr>
        <w:t>C.</w:t>
      </w:r>
      <w:r w:rsidRPr="00185800">
        <w:t xml:space="preserve"> Parse Input</w:t>
      </w:r>
      <w:r w:rsidRPr="00185800">
        <w:br/>
      </w:r>
      <w:r w:rsidRPr="00185800">
        <w:t> </w:t>
      </w:r>
      <w:r w:rsidRPr="00185800">
        <w:t>D. Select Rule</w:t>
      </w:r>
      <w:r w:rsidRPr="00185800">
        <w:br/>
      </w:r>
    </w:p>
    <w:p w14:paraId="7BA4AA0C" w14:textId="7469F80C" w:rsidR="00185800" w:rsidRDefault="00185800" w:rsidP="00185800">
      <w:pPr>
        <w:pStyle w:val="NormalWeb"/>
        <w:numPr>
          <w:ilvl w:val="0"/>
          <w:numId w:val="21"/>
        </w:numPr>
      </w:pPr>
      <w:r>
        <w:t>Symbolic AI represents knowledge using:</w:t>
      </w:r>
      <w:r>
        <w:br/>
      </w:r>
      <w:r>
        <w:t> </w:t>
      </w:r>
      <w:r>
        <w:t>A. Images</w:t>
      </w:r>
      <w:r>
        <w:br/>
      </w:r>
      <w:r>
        <w:t> </w:t>
      </w:r>
      <w:r w:rsidRPr="00185800">
        <w:rPr>
          <w:b/>
          <w:bCs/>
        </w:rPr>
        <w:t>B.</w:t>
      </w:r>
      <w:r>
        <w:t xml:space="preserve"> Words and symbols</w:t>
      </w:r>
      <w:r>
        <w:br/>
      </w:r>
      <w:r>
        <w:t> </w:t>
      </w:r>
      <w:r>
        <w:t>C. Audio recordings</w:t>
      </w:r>
      <w:r>
        <w:br/>
      </w:r>
      <w:r>
        <w:t> </w:t>
      </w:r>
      <w:r>
        <w:t>D. Neural weights</w:t>
      </w:r>
      <w:r>
        <w:br/>
      </w:r>
      <w:r>
        <w:t> </w:t>
      </w:r>
    </w:p>
    <w:p w14:paraId="771C772E" w14:textId="205DCE89" w:rsidR="00185800" w:rsidRDefault="00185800" w:rsidP="00185800">
      <w:pPr>
        <w:pStyle w:val="NormalWeb"/>
        <w:numPr>
          <w:ilvl w:val="0"/>
          <w:numId w:val="21"/>
        </w:numPr>
      </w:pPr>
      <w:r>
        <w:t>The process of defining relationships such as “Bird → can → Fly” is called:</w:t>
      </w:r>
      <w:r>
        <w:br/>
      </w:r>
      <w:r>
        <w:t> </w:t>
      </w:r>
      <w:r w:rsidRPr="00185800">
        <w:rPr>
          <w:b/>
          <w:bCs/>
        </w:rPr>
        <w:t>A.</w:t>
      </w:r>
      <w:r>
        <w:t xml:space="preserve"> Knowledge representation</w:t>
      </w:r>
      <w:r>
        <w:br/>
      </w:r>
      <w:r>
        <w:t> </w:t>
      </w:r>
      <w:r>
        <w:t>B. Data collection</w:t>
      </w:r>
      <w:r>
        <w:br/>
      </w:r>
      <w:r>
        <w:t> </w:t>
      </w:r>
      <w:r>
        <w:t>C. Random mapping</w:t>
      </w:r>
      <w:r>
        <w:br/>
      </w:r>
      <w:r>
        <w:t> </w:t>
      </w:r>
      <w:r>
        <w:t>D. Neural training</w:t>
      </w:r>
      <w:r>
        <w:br/>
      </w:r>
    </w:p>
    <w:p w14:paraId="1A152469" w14:textId="2833F702" w:rsidR="00185800" w:rsidRDefault="00185800" w:rsidP="00185800">
      <w:pPr>
        <w:pStyle w:val="NormalWeb"/>
        <w:numPr>
          <w:ilvl w:val="0"/>
          <w:numId w:val="21"/>
        </w:numPr>
      </w:pPr>
      <w:r>
        <w:t>What is one main advantage of symbolic reasoning compared to neural networks?</w:t>
      </w:r>
      <w:r>
        <w:br/>
      </w:r>
      <w:r>
        <w:t> </w:t>
      </w:r>
      <w:r w:rsidRPr="00185800">
        <w:rPr>
          <w:b/>
          <w:bCs/>
        </w:rPr>
        <w:t>A.</w:t>
      </w:r>
      <w:r>
        <w:t xml:space="preserve"> It can explain how it makes decisions</w:t>
      </w:r>
      <w:r>
        <w:br/>
      </w:r>
      <w:r>
        <w:t> </w:t>
      </w:r>
      <w:r>
        <w:t>B. It requires massive data</w:t>
      </w:r>
      <w:r>
        <w:br/>
      </w:r>
      <w:r>
        <w:t> </w:t>
      </w:r>
      <w:r>
        <w:t>C. It guesses without logic</w:t>
      </w:r>
      <w:r>
        <w:br/>
      </w:r>
      <w:r>
        <w:lastRenderedPageBreak/>
        <w:t> </w:t>
      </w:r>
      <w:r>
        <w:t>D. It ignores human input</w:t>
      </w:r>
      <w:r>
        <w:br/>
      </w:r>
    </w:p>
    <w:p w14:paraId="38229DFF" w14:textId="7C96373D" w:rsidR="00185800" w:rsidRDefault="00185800" w:rsidP="00185800">
      <w:pPr>
        <w:pStyle w:val="NormalWeb"/>
        <w:numPr>
          <w:ilvl w:val="0"/>
          <w:numId w:val="21"/>
        </w:numPr>
      </w:pPr>
      <w:r>
        <w:t>Which logic type deals with simple true or false statements?</w:t>
      </w:r>
      <w:r>
        <w:br/>
      </w:r>
      <w:r>
        <w:t> </w:t>
      </w:r>
      <w:r>
        <w:t>A. Predicate logic</w:t>
      </w:r>
      <w:r>
        <w:br/>
      </w:r>
      <w:r>
        <w:t> </w:t>
      </w:r>
      <w:r w:rsidRPr="00185800">
        <w:rPr>
          <w:b/>
          <w:bCs/>
        </w:rPr>
        <w:t>B.</w:t>
      </w:r>
      <w:r>
        <w:t xml:space="preserve"> Propositional logic</w:t>
      </w:r>
      <w:r>
        <w:br/>
      </w:r>
      <w:r>
        <w:t> </w:t>
      </w:r>
      <w:r>
        <w:t>C. Semantic logic</w:t>
      </w:r>
      <w:r>
        <w:br/>
      </w:r>
      <w:r>
        <w:t> </w:t>
      </w:r>
      <w:r>
        <w:t>D. Graph logic</w:t>
      </w:r>
      <w:r>
        <w:br/>
      </w:r>
      <w:r>
        <w:t> </w:t>
      </w:r>
    </w:p>
    <w:p w14:paraId="23140EEA" w14:textId="14AEBC1C" w:rsidR="00185800" w:rsidRDefault="00185800" w:rsidP="00185800">
      <w:pPr>
        <w:pStyle w:val="NormalWeb"/>
        <w:numPr>
          <w:ilvl w:val="0"/>
          <w:numId w:val="21"/>
        </w:numPr>
      </w:pPr>
      <w:r>
        <w:t>Which search type uses hints or additional information to find the best solution faster?</w:t>
      </w:r>
      <w:r>
        <w:br/>
      </w:r>
      <w:r>
        <w:t> </w:t>
      </w:r>
      <w:r w:rsidRPr="00185800">
        <w:rPr>
          <w:b/>
          <w:bCs/>
        </w:rPr>
        <w:t>A.</w:t>
      </w:r>
      <w:r>
        <w:t xml:space="preserve"> Informed search</w:t>
      </w:r>
      <w:r>
        <w:br/>
      </w:r>
      <w:r>
        <w:t> </w:t>
      </w:r>
      <w:r>
        <w:t>B. Uninformed search</w:t>
      </w:r>
      <w:r>
        <w:br/>
      </w:r>
      <w:r>
        <w:t> </w:t>
      </w:r>
      <w:r>
        <w:t>C. Random search</w:t>
      </w:r>
      <w:r>
        <w:br/>
      </w:r>
      <w:r>
        <w:t> </w:t>
      </w:r>
      <w:r>
        <w:t>D. Blind search</w:t>
      </w:r>
      <w:r>
        <w:br/>
      </w:r>
    </w:p>
    <w:p w14:paraId="580CA69D" w14:textId="77777777" w:rsidR="00185800" w:rsidRPr="00185800" w:rsidRDefault="00185800" w:rsidP="00185800">
      <w:pPr>
        <w:pStyle w:val="NormalWeb"/>
        <w:rPr>
          <w:b/>
          <w:bCs/>
        </w:rPr>
      </w:pPr>
      <w:r w:rsidRPr="00185800">
        <w:rPr>
          <w:b/>
          <w:bCs/>
        </w:rPr>
        <w:t>True or False (10)</w:t>
      </w:r>
    </w:p>
    <w:p w14:paraId="7860C8A5" w14:textId="15B3A8AC" w:rsidR="00185800" w:rsidRPr="00185800" w:rsidRDefault="00185800" w:rsidP="00185800">
      <w:pPr>
        <w:pStyle w:val="NormalWeb"/>
        <w:numPr>
          <w:ilvl w:val="0"/>
          <w:numId w:val="22"/>
        </w:numPr>
      </w:pPr>
      <w:r w:rsidRPr="00185800">
        <w:t xml:space="preserve">Symbolic AI relies on logic and rules rather than learning from data. </w:t>
      </w:r>
      <w:r>
        <w:rPr>
          <w:rFonts w:ascii="Segoe UI Emoji" w:hAnsi="Segoe UI Emoji" w:cs="Segoe UI Emoji"/>
          <w:b/>
          <w:bCs/>
        </w:rPr>
        <w:t>(</w:t>
      </w:r>
      <w:r w:rsidRPr="00185800">
        <w:rPr>
          <w:b/>
          <w:bCs/>
        </w:rPr>
        <w:t>True</w:t>
      </w:r>
      <w:r>
        <w:rPr>
          <w:b/>
          <w:bCs/>
        </w:rPr>
        <w:t>)</w:t>
      </w:r>
    </w:p>
    <w:p w14:paraId="33FE6C8F" w14:textId="79E5422E" w:rsidR="00185800" w:rsidRPr="00185800" w:rsidRDefault="00185800" w:rsidP="00185800">
      <w:pPr>
        <w:pStyle w:val="NormalWeb"/>
        <w:numPr>
          <w:ilvl w:val="0"/>
          <w:numId w:val="22"/>
        </w:numPr>
      </w:pPr>
      <w:r w:rsidRPr="00185800">
        <w:t xml:space="preserve">Pattern matching helps a system compare rules to known facts. </w:t>
      </w:r>
      <w:r>
        <w:rPr>
          <w:rFonts w:ascii="Segoe UI Emoji" w:hAnsi="Segoe UI Emoji" w:cs="Segoe UI Emoji"/>
          <w:b/>
          <w:bCs/>
        </w:rPr>
        <w:t>(</w:t>
      </w:r>
      <w:r w:rsidRPr="00185800">
        <w:rPr>
          <w:b/>
          <w:bCs/>
        </w:rPr>
        <w:t>True</w:t>
      </w:r>
      <w:r>
        <w:rPr>
          <w:b/>
          <w:bCs/>
        </w:rPr>
        <w:t>)</w:t>
      </w:r>
    </w:p>
    <w:p w14:paraId="42978549" w14:textId="4BEF1079" w:rsidR="00185800" w:rsidRPr="00185800" w:rsidRDefault="00185800" w:rsidP="00185800">
      <w:pPr>
        <w:pStyle w:val="NormalWeb"/>
        <w:numPr>
          <w:ilvl w:val="0"/>
          <w:numId w:val="22"/>
        </w:numPr>
      </w:pPr>
      <w:r w:rsidRPr="00185800">
        <w:t xml:space="preserve">Knowledge representation allows AI to store and reason with information. </w:t>
      </w:r>
      <w:r>
        <w:rPr>
          <w:rFonts w:ascii="Segoe UI Emoji" w:hAnsi="Segoe UI Emoji" w:cs="Segoe UI Emoji"/>
          <w:b/>
          <w:bCs/>
        </w:rPr>
        <w:t>(</w:t>
      </w:r>
      <w:r w:rsidRPr="00185800">
        <w:rPr>
          <w:b/>
          <w:bCs/>
        </w:rPr>
        <w:t>True</w:t>
      </w:r>
      <w:r>
        <w:rPr>
          <w:b/>
          <w:bCs/>
        </w:rPr>
        <w:t>)</w:t>
      </w:r>
    </w:p>
    <w:p w14:paraId="49E12B78" w14:textId="41CB897C" w:rsidR="00185800" w:rsidRPr="00185800" w:rsidRDefault="00185800" w:rsidP="00185800">
      <w:pPr>
        <w:pStyle w:val="NormalWeb"/>
        <w:numPr>
          <w:ilvl w:val="0"/>
          <w:numId w:val="22"/>
        </w:numPr>
      </w:pPr>
      <w:r w:rsidRPr="00185800">
        <w:t xml:space="preserve">Unification combines unrelated facts.  </w:t>
      </w:r>
      <w:r>
        <w:rPr>
          <w:b/>
          <w:bCs/>
        </w:rPr>
        <w:t>(</w:t>
      </w:r>
      <w:r w:rsidRPr="00185800">
        <w:rPr>
          <w:b/>
          <w:bCs/>
        </w:rPr>
        <w:t>False</w:t>
      </w:r>
      <w:r>
        <w:rPr>
          <w:b/>
          <w:bCs/>
        </w:rPr>
        <w:t>)</w:t>
      </w:r>
    </w:p>
    <w:p w14:paraId="5E4D6E4A" w14:textId="2C2D7D6B" w:rsidR="00185800" w:rsidRPr="00185800" w:rsidRDefault="00185800" w:rsidP="00185800">
      <w:pPr>
        <w:pStyle w:val="NormalWeb"/>
        <w:numPr>
          <w:ilvl w:val="0"/>
          <w:numId w:val="22"/>
        </w:numPr>
      </w:pPr>
      <w:r w:rsidRPr="00185800">
        <w:t xml:space="preserve">The first step in the processing cycle is to execute rules. </w:t>
      </w:r>
      <w:r>
        <w:rPr>
          <w:rFonts w:ascii="Segoe UI Emoji" w:hAnsi="Segoe UI Emoji" w:cs="Segoe UI Emoji"/>
          <w:b/>
          <w:bCs/>
        </w:rPr>
        <w:t>(</w:t>
      </w:r>
      <w:r w:rsidRPr="00185800">
        <w:rPr>
          <w:b/>
          <w:bCs/>
        </w:rPr>
        <w:t>False</w:t>
      </w:r>
      <w:r>
        <w:rPr>
          <w:b/>
          <w:bCs/>
        </w:rPr>
        <w:t>)</w:t>
      </w:r>
    </w:p>
    <w:p w14:paraId="5B8CE299" w14:textId="7E5456F8" w:rsidR="00185800" w:rsidRPr="00185800" w:rsidRDefault="00185800" w:rsidP="00185800">
      <w:pPr>
        <w:pStyle w:val="NormalWeb"/>
        <w:numPr>
          <w:ilvl w:val="0"/>
          <w:numId w:val="22"/>
        </w:numPr>
      </w:pPr>
      <w:r w:rsidRPr="00185800">
        <w:t xml:space="preserve">Symbolic AI is a “black box” system that hides its reasoning. </w:t>
      </w:r>
      <w:r>
        <w:rPr>
          <w:rFonts w:ascii="Segoe UI Emoji" w:hAnsi="Segoe UI Emoji" w:cs="Segoe UI Emoji"/>
          <w:b/>
          <w:bCs/>
        </w:rPr>
        <w:t>(</w:t>
      </w:r>
      <w:r w:rsidRPr="00185800">
        <w:rPr>
          <w:b/>
          <w:bCs/>
        </w:rPr>
        <w:t>False</w:t>
      </w:r>
      <w:r>
        <w:rPr>
          <w:b/>
          <w:bCs/>
        </w:rPr>
        <w:t>)</w:t>
      </w:r>
    </w:p>
    <w:p w14:paraId="46DDFFFE" w14:textId="152464E9" w:rsidR="00185800" w:rsidRPr="00185800" w:rsidRDefault="00185800" w:rsidP="00185800">
      <w:pPr>
        <w:pStyle w:val="NormalWeb"/>
        <w:numPr>
          <w:ilvl w:val="0"/>
          <w:numId w:val="22"/>
        </w:numPr>
      </w:pPr>
      <w:r w:rsidRPr="00185800">
        <w:t xml:space="preserve">Predicate logic allows AI to describe relationships and objects. </w:t>
      </w:r>
      <w:r>
        <w:rPr>
          <w:rFonts w:ascii="Segoe UI Emoji" w:hAnsi="Segoe UI Emoji" w:cs="Segoe UI Emoji"/>
          <w:b/>
          <w:bCs/>
        </w:rPr>
        <w:t>(</w:t>
      </w:r>
      <w:r w:rsidRPr="00185800">
        <w:rPr>
          <w:b/>
          <w:bCs/>
        </w:rPr>
        <w:t>True</w:t>
      </w:r>
      <w:r>
        <w:rPr>
          <w:b/>
          <w:bCs/>
        </w:rPr>
        <w:t>)</w:t>
      </w:r>
    </w:p>
    <w:p w14:paraId="4DB28924" w14:textId="3AF08D60" w:rsidR="00185800" w:rsidRPr="00185800" w:rsidRDefault="00185800" w:rsidP="00185800">
      <w:pPr>
        <w:pStyle w:val="NormalWeb"/>
        <w:numPr>
          <w:ilvl w:val="0"/>
          <w:numId w:val="22"/>
        </w:numPr>
      </w:pPr>
      <w:r w:rsidRPr="00185800">
        <w:t xml:space="preserve">Breadth-first search explores all paths randomly. </w:t>
      </w:r>
      <w:r>
        <w:rPr>
          <w:rFonts w:ascii="Segoe UI Emoji" w:hAnsi="Segoe UI Emoji" w:cs="Segoe UI Emoji"/>
          <w:b/>
          <w:bCs/>
        </w:rPr>
        <w:t>(</w:t>
      </w:r>
      <w:r w:rsidRPr="00185800">
        <w:rPr>
          <w:b/>
          <w:bCs/>
        </w:rPr>
        <w:t>False</w:t>
      </w:r>
      <w:r>
        <w:rPr>
          <w:b/>
          <w:bCs/>
        </w:rPr>
        <w:t>)</w:t>
      </w:r>
    </w:p>
    <w:p w14:paraId="55440A0F" w14:textId="1CA9AEE6" w:rsidR="00185800" w:rsidRPr="00185800" w:rsidRDefault="00185800" w:rsidP="00185800">
      <w:pPr>
        <w:pStyle w:val="NormalWeb"/>
        <w:numPr>
          <w:ilvl w:val="0"/>
          <w:numId w:val="22"/>
        </w:numPr>
      </w:pPr>
      <w:r w:rsidRPr="00185800">
        <w:t xml:space="preserve">Heuristic search uses extra information to find solutions faster.  </w:t>
      </w:r>
      <w:r>
        <w:rPr>
          <w:b/>
          <w:bCs/>
        </w:rPr>
        <w:t>(</w:t>
      </w:r>
      <w:r w:rsidRPr="00185800">
        <w:rPr>
          <w:b/>
          <w:bCs/>
        </w:rPr>
        <w:t>True</w:t>
      </w:r>
      <w:r>
        <w:rPr>
          <w:b/>
          <w:bCs/>
        </w:rPr>
        <w:t>)</w:t>
      </w:r>
    </w:p>
    <w:p w14:paraId="2E42D571" w14:textId="13FD44AF" w:rsidR="00185800" w:rsidRPr="00185800" w:rsidRDefault="00185800" w:rsidP="00185800">
      <w:pPr>
        <w:pStyle w:val="NormalWeb"/>
        <w:numPr>
          <w:ilvl w:val="0"/>
          <w:numId w:val="22"/>
        </w:numPr>
      </w:pPr>
      <w:r w:rsidRPr="00185800">
        <w:t xml:space="preserve">Symbolic AI can trace how it reaches its conclusions. </w:t>
      </w:r>
      <w:r>
        <w:rPr>
          <w:rFonts w:ascii="Segoe UI Emoji" w:hAnsi="Segoe UI Emoji" w:cs="Segoe UI Emoji"/>
          <w:b/>
          <w:bCs/>
        </w:rPr>
        <w:t>(</w:t>
      </w:r>
      <w:r w:rsidRPr="00185800">
        <w:rPr>
          <w:b/>
          <w:bCs/>
        </w:rPr>
        <w:t>True</w:t>
      </w:r>
      <w:r>
        <w:rPr>
          <w:b/>
          <w:bCs/>
        </w:rPr>
        <w:t>)</w:t>
      </w:r>
    </w:p>
    <w:p w14:paraId="17C3625D" w14:textId="0DC793D0" w:rsidR="00185800" w:rsidRDefault="00185800" w:rsidP="00185800">
      <w:pPr>
        <w:pStyle w:val="NormalWeb"/>
        <w:rPr>
          <w:b/>
          <w:bCs/>
        </w:rPr>
      </w:pPr>
    </w:p>
    <w:p w14:paraId="36AFD5A4" w14:textId="77777777" w:rsidR="00BC28E8" w:rsidRDefault="00BC28E8" w:rsidP="00185800">
      <w:pPr>
        <w:pStyle w:val="NormalWeb"/>
        <w:rPr>
          <w:b/>
          <w:bCs/>
        </w:rPr>
      </w:pPr>
    </w:p>
    <w:p w14:paraId="2E72703B" w14:textId="77777777" w:rsidR="00BC28E8" w:rsidRDefault="00BC28E8" w:rsidP="00185800">
      <w:pPr>
        <w:pStyle w:val="NormalWeb"/>
        <w:rPr>
          <w:b/>
          <w:bCs/>
        </w:rPr>
      </w:pPr>
    </w:p>
    <w:p w14:paraId="2ACC1A04" w14:textId="77777777" w:rsidR="00BC28E8" w:rsidRDefault="00BC28E8" w:rsidP="00185800">
      <w:pPr>
        <w:pStyle w:val="NormalWeb"/>
        <w:rPr>
          <w:b/>
          <w:bCs/>
        </w:rPr>
      </w:pPr>
    </w:p>
    <w:p w14:paraId="187779DC" w14:textId="77777777" w:rsidR="00BC28E8" w:rsidRDefault="00BC28E8" w:rsidP="00185800">
      <w:pPr>
        <w:pStyle w:val="NormalWeb"/>
        <w:rPr>
          <w:b/>
          <w:bCs/>
        </w:rPr>
      </w:pPr>
    </w:p>
    <w:p w14:paraId="73E4B2F7" w14:textId="77777777" w:rsidR="00BC28E8" w:rsidRDefault="00BC28E8" w:rsidP="00185800">
      <w:pPr>
        <w:pStyle w:val="NormalWeb"/>
        <w:rPr>
          <w:b/>
          <w:bCs/>
        </w:rPr>
      </w:pPr>
    </w:p>
    <w:p w14:paraId="0A26D9D6" w14:textId="77777777" w:rsidR="00BC28E8" w:rsidRDefault="00BC28E8" w:rsidP="00185800">
      <w:pPr>
        <w:pStyle w:val="NormalWeb"/>
        <w:rPr>
          <w:b/>
          <w:bCs/>
        </w:rPr>
      </w:pPr>
    </w:p>
    <w:p w14:paraId="2F0F73B6" w14:textId="77777777" w:rsidR="00BC28E8" w:rsidRDefault="00BC28E8" w:rsidP="00185800">
      <w:pPr>
        <w:pStyle w:val="NormalWeb"/>
        <w:rPr>
          <w:b/>
          <w:bCs/>
        </w:rPr>
      </w:pPr>
    </w:p>
    <w:p w14:paraId="161C2E88" w14:textId="77777777" w:rsidR="00BC28E8" w:rsidRDefault="00BC28E8" w:rsidP="00185800">
      <w:pPr>
        <w:pStyle w:val="NormalWeb"/>
        <w:rPr>
          <w:b/>
          <w:bCs/>
        </w:rPr>
      </w:pPr>
    </w:p>
    <w:p w14:paraId="5C88C307" w14:textId="77777777" w:rsidR="00BC28E8" w:rsidRDefault="00BC28E8" w:rsidP="00185800">
      <w:pPr>
        <w:pStyle w:val="NormalWeb"/>
        <w:rPr>
          <w:b/>
          <w:bCs/>
        </w:rPr>
      </w:pPr>
    </w:p>
    <w:p w14:paraId="53B65AC7" w14:textId="50F7B142" w:rsidR="00185800" w:rsidRPr="00BC28E8" w:rsidRDefault="00185800" w:rsidP="00185800">
      <w:pPr>
        <w:pStyle w:val="NormalWeb"/>
        <w:numPr>
          <w:ilvl w:val="0"/>
          <w:numId w:val="18"/>
        </w:numPr>
        <w:rPr>
          <w:sz w:val="32"/>
          <w:szCs w:val="32"/>
        </w:rPr>
      </w:pPr>
      <w:r w:rsidRPr="00BC28E8">
        <w:rPr>
          <w:b/>
          <w:bCs/>
          <w:sz w:val="32"/>
          <w:szCs w:val="32"/>
        </w:rPr>
        <w:lastRenderedPageBreak/>
        <w:t>Application</w:t>
      </w:r>
    </w:p>
    <w:p w14:paraId="432D9ACA" w14:textId="77777777" w:rsidR="00185800" w:rsidRPr="00185800" w:rsidRDefault="00185800" w:rsidP="00185800">
      <w:pPr>
        <w:pStyle w:val="NormalWeb"/>
        <w:ind w:left="360"/>
        <w:rPr>
          <w:b/>
          <w:bCs/>
        </w:rPr>
      </w:pPr>
      <w:r w:rsidRPr="00185800">
        <w:rPr>
          <w:b/>
          <w:bCs/>
        </w:rPr>
        <w:t>Multiple Choice Questions (10)</w:t>
      </w:r>
    </w:p>
    <w:p w14:paraId="2DE55FE2" w14:textId="10AB45BC" w:rsidR="00185800" w:rsidRPr="00185800" w:rsidRDefault="00185800" w:rsidP="00185800">
      <w:pPr>
        <w:pStyle w:val="NormalWeb"/>
        <w:numPr>
          <w:ilvl w:val="0"/>
          <w:numId w:val="23"/>
        </w:numPr>
      </w:pPr>
      <w:r w:rsidRPr="00185800">
        <w:t>What is a key advantage of Symbolic AI compared to data-driven AI methods?</w:t>
      </w:r>
      <w:r w:rsidRPr="00185800">
        <w:br/>
      </w:r>
      <w:r w:rsidRPr="00185800">
        <w:t> </w:t>
      </w:r>
      <w:r w:rsidRPr="00185800">
        <w:t>A. It learns directly from large datasets</w:t>
      </w:r>
      <w:r w:rsidRPr="00185800">
        <w:br/>
      </w:r>
      <w:r w:rsidRPr="00185800">
        <w:rPr>
          <w:b/>
          <w:bCs/>
        </w:rPr>
        <w:t> </w:t>
      </w:r>
      <w:r w:rsidRPr="00185800">
        <w:rPr>
          <w:b/>
          <w:bCs/>
        </w:rPr>
        <w:t>B.</w:t>
      </w:r>
      <w:r w:rsidRPr="00185800">
        <w:t xml:space="preserve"> It relies on explicit and interpretable rules</w:t>
      </w:r>
      <w:r w:rsidRPr="00185800">
        <w:br/>
      </w:r>
      <w:r w:rsidRPr="00185800">
        <w:t> </w:t>
      </w:r>
      <w:r w:rsidRPr="00185800">
        <w:t>C. It uses neural networks to discover meaning</w:t>
      </w:r>
      <w:r w:rsidRPr="00185800">
        <w:br/>
      </w:r>
      <w:r w:rsidRPr="00185800">
        <w:t> </w:t>
      </w:r>
      <w:r w:rsidRPr="00185800">
        <w:t>D. It cannot explain its reasoning</w:t>
      </w:r>
      <w:r w:rsidRPr="00185800">
        <w:br/>
      </w:r>
    </w:p>
    <w:p w14:paraId="539C2EA7" w14:textId="159EEDEE" w:rsidR="00185800" w:rsidRPr="00185800" w:rsidRDefault="00185800" w:rsidP="00185800">
      <w:pPr>
        <w:pStyle w:val="NormalWeb"/>
        <w:numPr>
          <w:ilvl w:val="0"/>
          <w:numId w:val="23"/>
        </w:numPr>
      </w:pPr>
      <w:r w:rsidRPr="00185800">
        <w:t>What does grammar-based parsing allow symbolic NLP systems to do?</w:t>
      </w:r>
      <w:r w:rsidRPr="00185800">
        <w:br/>
      </w:r>
      <w:r w:rsidRPr="00185800">
        <w:t> </w:t>
      </w:r>
      <w:r w:rsidRPr="00185800">
        <w:t>A. Translate text without structure</w:t>
      </w:r>
      <w:r w:rsidRPr="00185800">
        <w:br/>
      </w:r>
      <w:r w:rsidRPr="00185800">
        <w:t> </w:t>
      </w:r>
      <w:r w:rsidRPr="00185800">
        <w:rPr>
          <w:b/>
          <w:bCs/>
        </w:rPr>
        <w:t>B.</w:t>
      </w:r>
      <w:r w:rsidRPr="00185800">
        <w:t xml:space="preserve"> Analyze and understand sentences logically and structurally</w:t>
      </w:r>
      <w:r w:rsidRPr="00185800">
        <w:br/>
      </w:r>
      <w:r w:rsidRPr="00185800">
        <w:t> </w:t>
      </w:r>
      <w:r w:rsidRPr="00185800">
        <w:t>C. Generate random language patterns</w:t>
      </w:r>
      <w:r w:rsidRPr="00185800">
        <w:br/>
      </w:r>
      <w:r w:rsidRPr="00185800">
        <w:t> </w:t>
      </w:r>
      <w:r w:rsidRPr="00185800">
        <w:t>D. Ignore syntax in text processing</w:t>
      </w:r>
      <w:r w:rsidRPr="00185800">
        <w:br/>
      </w:r>
    </w:p>
    <w:p w14:paraId="29B6966F" w14:textId="0D1A7285" w:rsidR="00185800" w:rsidRPr="00185800" w:rsidRDefault="00185800" w:rsidP="00185800">
      <w:pPr>
        <w:pStyle w:val="NormalWeb"/>
        <w:numPr>
          <w:ilvl w:val="0"/>
          <w:numId w:val="23"/>
        </w:numPr>
      </w:pPr>
      <w:r w:rsidRPr="00185800">
        <w:t>What does Context-Free Grammar (CFG) help NLP systems achieve?</w:t>
      </w:r>
      <w:r w:rsidRPr="00185800">
        <w:br/>
      </w:r>
      <w:r w:rsidRPr="00185800">
        <w:t> </w:t>
      </w:r>
      <w:r w:rsidRPr="00185800">
        <w:t>A. Store text data in databases</w:t>
      </w:r>
      <w:r w:rsidRPr="00185800">
        <w:br/>
      </w:r>
      <w:r w:rsidRPr="00185800">
        <w:t> </w:t>
      </w:r>
      <w:r w:rsidRPr="00185800">
        <w:rPr>
          <w:b/>
          <w:bCs/>
        </w:rPr>
        <w:t>B.</w:t>
      </w:r>
      <w:r w:rsidRPr="00185800">
        <w:t xml:space="preserve"> Break down sentences into hierarchical structures</w:t>
      </w:r>
      <w:r w:rsidRPr="00185800">
        <w:br/>
      </w:r>
      <w:r w:rsidRPr="00185800">
        <w:t> </w:t>
      </w:r>
      <w:r w:rsidRPr="00185800">
        <w:t>C. Remove unnecessary words</w:t>
      </w:r>
      <w:r w:rsidRPr="00185800">
        <w:br/>
      </w:r>
      <w:r w:rsidRPr="00185800">
        <w:t> </w:t>
      </w:r>
      <w:r w:rsidRPr="00185800">
        <w:t>D. Generate new vocabularies</w:t>
      </w:r>
      <w:r w:rsidRPr="00185800">
        <w:br/>
      </w:r>
    </w:p>
    <w:p w14:paraId="5CB5EB07" w14:textId="1F825652" w:rsidR="00185800" w:rsidRPr="00185800" w:rsidRDefault="00185800" w:rsidP="00185800">
      <w:pPr>
        <w:pStyle w:val="NormalWeb"/>
        <w:numPr>
          <w:ilvl w:val="0"/>
          <w:numId w:val="23"/>
        </w:numPr>
      </w:pPr>
      <w:r w:rsidRPr="00185800">
        <w:t>Which of the following correctly lists the main steps in NLP processing?</w:t>
      </w:r>
      <w:r w:rsidRPr="00185800">
        <w:br/>
      </w:r>
      <w:r w:rsidRPr="00185800">
        <w:t> </w:t>
      </w:r>
      <w:r w:rsidRPr="00185800">
        <w:rPr>
          <w:b/>
          <w:bCs/>
        </w:rPr>
        <w:t>A.</w:t>
      </w:r>
      <w:r w:rsidRPr="00185800">
        <w:t xml:space="preserve"> Text input → Tokenization → Model training</w:t>
      </w:r>
      <w:r w:rsidRPr="00185800">
        <w:br/>
      </w:r>
      <w:r w:rsidRPr="00185800">
        <w:t> </w:t>
      </w:r>
      <w:r w:rsidRPr="00185800">
        <w:t>B. Text input → Feature extraction → Compilation</w:t>
      </w:r>
      <w:r w:rsidRPr="00185800">
        <w:br/>
      </w:r>
      <w:r w:rsidRPr="00185800">
        <w:t> </w:t>
      </w:r>
      <w:r w:rsidRPr="00185800">
        <w:t>C. Text input → Debugging → Optimization</w:t>
      </w:r>
      <w:r w:rsidRPr="00185800">
        <w:br/>
      </w:r>
      <w:r w:rsidRPr="00185800">
        <w:t> </w:t>
      </w:r>
      <w:r w:rsidRPr="00185800">
        <w:t>D. Text input → Model execution → Recompilation</w:t>
      </w:r>
      <w:r w:rsidRPr="00185800">
        <w:br/>
      </w:r>
    </w:p>
    <w:p w14:paraId="6E2D6BEF" w14:textId="59A62419" w:rsidR="00185800" w:rsidRPr="00185800" w:rsidRDefault="00185800" w:rsidP="00403860">
      <w:pPr>
        <w:pStyle w:val="NormalWeb"/>
        <w:numPr>
          <w:ilvl w:val="0"/>
          <w:numId w:val="23"/>
        </w:numPr>
      </w:pPr>
      <w:r w:rsidRPr="00185800">
        <w:t xml:space="preserve">Which of the following is </w:t>
      </w:r>
      <w:r w:rsidRPr="00185800">
        <w:rPr>
          <w:b/>
          <w:bCs/>
        </w:rPr>
        <w:t>not</w:t>
      </w:r>
      <w:r w:rsidRPr="00185800">
        <w:t xml:space="preserve"> one of the main approaches to NLP?</w:t>
      </w:r>
      <w:r w:rsidRPr="00185800">
        <w:br/>
      </w:r>
      <w:r w:rsidRPr="00185800">
        <w:t> </w:t>
      </w:r>
      <w:r w:rsidRPr="00185800">
        <w:t>A. Rules-based NLP</w:t>
      </w:r>
      <w:r w:rsidRPr="00185800">
        <w:br/>
      </w:r>
      <w:r w:rsidRPr="00185800">
        <w:t> </w:t>
      </w:r>
      <w:r w:rsidRPr="00185800">
        <w:t>B. Statistical NLP</w:t>
      </w:r>
      <w:r w:rsidRPr="00185800">
        <w:br/>
      </w:r>
      <w:r w:rsidRPr="00185800">
        <w:t> </w:t>
      </w:r>
      <w:r w:rsidRPr="00185800">
        <w:t>C. Deep learning NLP</w:t>
      </w:r>
      <w:r w:rsidRPr="00185800">
        <w:br/>
      </w:r>
      <w:r w:rsidRPr="00185800">
        <w:t> </w:t>
      </w:r>
      <w:r w:rsidRPr="00185800">
        <w:rPr>
          <w:b/>
          <w:bCs/>
        </w:rPr>
        <w:t>D.</w:t>
      </w:r>
      <w:r w:rsidRPr="00185800">
        <w:t xml:space="preserve"> Graphical NLP</w:t>
      </w:r>
      <w:r w:rsidRPr="00185800">
        <w:br/>
      </w:r>
    </w:p>
    <w:p w14:paraId="17E2809A" w14:textId="4DDF2B16" w:rsidR="00185800" w:rsidRPr="00185800" w:rsidRDefault="00185800" w:rsidP="00185800">
      <w:pPr>
        <w:pStyle w:val="NormalWeb"/>
        <w:numPr>
          <w:ilvl w:val="0"/>
          <w:numId w:val="24"/>
        </w:numPr>
      </w:pPr>
      <w:r w:rsidRPr="00185800">
        <w:t>What is the main goal of Symbolic NLP?</w:t>
      </w:r>
      <w:r w:rsidRPr="00185800">
        <w:br/>
      </w:r>
      <w:r w:rsidRPr="00185800">
        <w:t> </w:t>
      </w:r>
      <w:r w:rsidRPr="00185800">
        <w:rPr>
          <w:b/>
          <w:bCs/>
        </w:rPr>
        <w:t>A.</w:t>
      </w:r>
      <w:r w:rsidRPr="00185800">
        <w:t xml:space="preserve"> To use formal grammar rules to understand language</w:t>
      </w:r>
      <w:r w:rsidRPr="00185800">
        <w:br/>
      </w:r>
      <w:r w:rsidRPr="00185800">
        <w:t> </w:t>
      </w:r>
      <w:r w:rsidRPr="00185800">
        <w:t>B. To translate sound waves into pictures</w:t>
      </w:r>
      <w:r w:rsidRPr="00185800">
        <w:br/>
      </w:r>
      <w:r w:rsidRPr="00185800">
        <w:t> </w:t>
      </w:r>
      <w:r w:rsidRPr="00185800">
        <w:t>C. To create neural embeddings</w:t>
      </w:r>
      <w:r w:rsidRPr="00185800">
        <w:br/>
      </w:r>
      <w:r w:rsidRPr="00185800">
        <w:t> </w:t>
      </w:r>
      <w:r w:rsidRPr="00185800">
        <w:t>D. To generate random sentences</w:t>
      </w:r>
      <w:r w:rsidRPr="00185800">
        <w:br/>
      </w:r>
    </w:p>
    <w:p w14:paraId="676C5A87" w14:textId="0584C55C" w:rsidR="00185800" w:rsidRPr="00185800" w:rsidRDefault="00185800" w:rsidP="00185800">
      <w:pPr>
        <w:pStyle w:val="NormalWeb"/>
        <w:numPr>
          <w:ilvl w:val="0"/>
          <w:numId w:val="24"/>
        </w:numPr>
      </w:pPr>
      <w:r w:rsidRPr="00185800">
        <w:t>Which Symbolic AI system analyzed chemical structures?</w:t>
      </w:r>
      <w:r w:rsidRPr="00185800">
        <w:br/>
      </w:r>
      <w:r w:rsidRPr="00185800">
        <w:t> </w:t>
      </w:r>
      <w:r w:rsidRPr="00185800">
        <w:t>A. ELIZA</w:t>
      </w:r>
      <w:r w:rsidRPr="00185800">
        <w:br/>
      </w:r>
      <w:r w:rsidRPr="00185800">
        <w:t> </w:t>
      </w:r>
      <w:r w:rsidRPr="00185800">
        <w:t>B. XCON</w:t>
      </w:r>
      <w:r w:rsidRPr="00185800">
        <w:br/>
      </w:r>
      <w:r w:rsidRPr="00185800">
        <w:t> </w:t>
      </w:r>
      <w:r w:rsidRPr="00185800">
        <w:t>C. MYCIN</w:t>
      </w:r>
      <w:r w:rsidRPr="00185800">
        <w:br/>
      </w:r>
      <w:r w:rsidRPr="00185800">
        <w:t> </w:t>
      </w:r>
      <w:r w:rsidRPr="00185800">
        <w:rPr>
          <w:b/>
          <w:bCs/>
        </w:rPr>
        <w:t>D.</w:t>
      </w:r>
      <w:r w:rsidRPr="00185800">
        <w:t xml:space="preserve"> DENDRAL</w:t>
      </w:r>
      <w:r w:rsidRPr="00185800">
        <w:br/>
      </w:r>
    </w:p>
    <w:p w14:paraId="42D9CAEE" w14:textId="51941025" w:rsidR="00185800" w:rsidRPr="00185800" w:rsidRDefault="00185800" w:rsidP="00185800">
      <w:pPr>
        <w:pStyle w:val="NormalWeb"/>
        <w:numPr>
          <w:ilvl w:val="0"/>
          <w:numId w:val="24"/>
        </w:numPr>
      </w:pPr>
      <w:r w:rsidRPr="00185800">
        <w:t>What is the purpose of tokenization in text processing?</w:t>
      </w:r>
      <w:r w:rsidRPr="00185800">
        <w:br/>
      </w:r>
      <w:r w:rsidRPr="00185800">
        <w:t> </w:t>
      </w:r>
      <w:r w:rsidRPr="00185800">
        <w:t>A. To translate one language to another</w:t>
      </w:r>
      <w:r w:rsidRPr="00185800">
        <w:br/>
      </w:r>
      <w:r w:rsidRPr="00185800">
        <w:t> </w:t>
      </w:r>
      <w:r w:rsidRPr="00185800">
        <w:rPr>
          <w:b/>
          <w:bCs/>
        </w:rPr>
        <w:t>B</w:t>
      </w:r>
      <w:r w:rsidRPr="00185800">
        <w:t>. To split text into words or phrases</w:t>
      </w:r>
      <w:r w:rsidRPr="00185800">
        <w:br/>
      </w:r>
      <w:r w:rsidRPr="00185800">
        <w:lastRenderedPageBreak/>
        <w:t> </w:t>
      </w:r>
      <w:r w:rsidRPr="00185800">
        <w:t>C. To remove all punctuation</w:t>
      </w:r>
      <w:r w:rsidRPr="00185800">
        <w:br/>
      </w:r>
      <w:r w:rsidRPr="00185800">
        <w:t> </w:t>
      </w:r>
      <w:r w:rsidRPr="00185800">
        <w:t>D. To combine multiple sentences</w:t>
      </w:r>
      <w:r w:rsidRPr="00185800">
        <w:br/>
      </w:r>
    </w:p>
    <w:p w14:paraId="384AD6CA" w14:textId="383C3E59" w:rsidR="00185800" w:rsidRPr="00185800" w:rsidRDefault="00185800" w:rsidP="00185800">
      <w:pPr>
        <w:pStyle w:val="NormalWeb"/>
        <w:numPr>
          <w:ilvl w:val="0"/>
          <w:numId w:val="24"/>
        </w:numPr>
      </w:pPr>
      <w:r w:rsidRPr="00185800">
        <w:t xml:space="preserve">What is </w:t>
      </w:r>
      <w:r w:rsidRPr="00185800">
        <w:rPr>
          <w:b/>
          <w:bCs/>
        </w:rPr>
        <w:t>automated reasoning</w:t>
      </w:r>
      <w:r w:rsidRPr="00185800">
        <w:t xml:space="preserve"> mainly used for?</w:t>
      </w:r>
      <w:r w:rsidRPr="00185800">
        <w:br/>
      </w:r>
      <w:r w:rsidRPr="00185800">
        <w:t> </w:t>
      </w:r>
      <w:r w:rsidRPr="00185800">
        <w:t>A. Detecting sound</w:t>
      </w:r>
      <w:r w:rsidRPr="00185800">
        <w:br/>
      </w:r>
      <w:r w:rsidRPr="00185800">
        <w:t> </w:t>
      </w:r>
      <w:r w:rsidRPr="00185800">
        <w:rPr>
          <w:b/>
          <w:bCs/>
        </w:rPr>
        <w:t>B.</w:t>
      </w:r>
      <w:r w:rsidRPr="00185800">
        <w:t xml:space="preserve"> Proving logical or mathematical statements</w:t>
      </w:r>
      <w:r w:rsidRPr="00185800">
        <w:br/>
      </w:r>
      <w:r w:rsidRPr="00185800">
        <w:t> </w:t>
      </w:r>
      <w:r w:rsidRPr="00185800">
        <w:t>C. Adjusting temperature</w:t>
      </w:r>
      <w:r w:rsidRPr="00185800">
        <w:br/>
      </w:r>
      <w:r w:rsidRPr="00185800">
        <w:t> </w:t>
      </w:r>
      <w:r w:rsidRPr="00185800">
        <w:t>D. Generating images</w:t>
      </w:r>
      <w:r w:rsidRPr="00185800">
        <w:br/>
      </w:r>
    </w:p>
    <w:p w14:paraId="2A1EE46B" w14:textId="52646EB1" w:rsidR="00185800" w:rsidRDefault="00185800" w:rsidP="00185800">
      <w:pPr>
        <w:pStyle w:val="NormalWeb"/>
        <w:numPr>
          <w:ilvl w:val="0"/>
          <w:numId w:val="24"/>
        </w:numPr>
      </w:pPr>
      <w:r w:rsidRPr="00185800">
        <w:t>What type of games can Symbolic AI handle well?</w:t>
      </w:r>
      <w:r w:rsidRPr="00185800">
        <w:br/>
      </w:r>
      <w:r w:rsidRPr="00185800">
        <w:t> </w:t>
      </w:r>
      <w:r w:rsidRPr="00185800">
        <w:t>A. Reflex-based racing games</w:t>
      </w:r>
      <w:r w:rsidRPr="00185800">
        <w:br/>
      </w:r>
      <w:r w:rsidRPr="00185800">
        <w:t> </w:t>
      </w:r>
      <w:r w:rsidRPr="00185800">
        <w:t>B. Random guessing games</w:t>
      </w:r>
      <w:r w:rsidRPr="00185800">
        <w:br/>
      </w:r>
      <w:r w:rsidRPr="00185800">
        <w:t> </w:t>
      </w:r>
      <w:r w:rsidRPr="00185800">
        <w:t>C. Musical rhythm games</w:t>
      </w:r>
      <w:r w:rsidRPr="00185800">
        <w:br/>
      </w:r>
      <w:r w:rsidRPr="00185800">
        <w:t> </w:t>
      </w:r>
      <w:r w:rsidRPr="00185800">
        <w:rPr>
          <w:b/>
          <w:bCs/>
        </w:rPr>
        <w:t>D.</w:t>
      </w:r>
      <w:r w:rsidRPr="00185800">
        <w:t xml:space="preserve"> Strategy and logical games</w:t>
      </w:r>
      <w:r w:rsidRPr="00185800">
        <w:br/>
      </w:r>
    </w:p>
    <w:p w14:paraId="45C9CFE7" w14:textId="77777777" w:rsidR="0050010E" w:rsidRPr="0050010E" w:rsidRDefault="0050010E" w:rsidP="0050010E">
      <w:pPr>
        <w:pStyle w:val="NormalWeb"/>
        <w:rPr>
          <w:b/>
          <w:bCs/>
        </w:rPr>
      </w:pPr>
      <w:r w:rsidRPr="0050010E">
        <w:rPr>
          <w:b/>
          <w:bCs/>
        </w:rPr>
        <w:t>True or False (10)</w:t>
      </w:r>
    </w:p>
    <w:p w14:paraId="6A39AC54" w14:textId="30172ED3" w:rsidR="0050010E" w:rsidRPr="0050010E" w:rsidRDefault="0050010E" w:rsidP="0050010E">
      <w:pPr>
        <w:pStyle w:val="NormalWeb"/>
        <w:numPr>
          <w:ilvl w:val="0"/>
          <w:numId w:val="25"/>
        </w:numPr>
      </w:pPr>
      <w:r w:rsidRPr="0050010E">
        <w:t xml:space="preserve">Symbolic AI can explain the reasoning behind its decisions. </w:t>
      </w:r>
      <w:r w:rsidRPr="0050010E">
        <w:rPr>
          <w:rFonts w:ascii="Segoe UI Emoji" w:hAnsi="Segoe UI Emoji" w:cs="Segoe UI Emoji"/>
          <w:b/>
          <w:bCs/>
        </w:rPr>
        <w:t>(</w:t>
      </w:r>
      <w:r w:rsidRPr="0050010E">
        <w:rPr>
          <w:b/>
          <w:bCs/>
        </w:rPr>
        <w:t>True)</w:t>
      </w:r>
    </w:p>
    <w:p w14:paraId="4195036F" w14:textId="68D6C155" w:rsidR="0050010E" w:rsidRPr="0050010E" w:rsidRDefault="0050010E" w:rsidP="0050010E">
      <w:pPr>
        <w:pStyle w:val="NormalWeb"/>
        <w:numPr>
          <w:ilvl w:val="0"/>
          <w:numId w:val="25"/>
        </w:numPr>
      </w:pPr>
      <w:r w:rsidRPr="0050010E">
        <w:t xml:space="preserve">Grammar-based parsing helps AI ignore sentence structure. </w:t>
      </w:r>
      <w:r w:rsidRPr="0050010E">
        <w:rPr>
          <w:rFonts w:ascii="Segoe UI Emoji" w:hAnsi="Segoe UI Emoji" w:cs="Segoe UI Emoji"/>
          <w:b/>
          <w:bCs/>
        </w:rPr>
        <w:t>(</w:t>
      </w:r>
      <w:r w:rsidRPr="0050010E">
        <w:rPr>
          <w:b/>
          <w:bCs/>
        </w:rPr>
        <w:t>False</w:t>
      </w:r>
      <w:r>
        <w:rPr>
          <w:b/>
          <w:bCs/>
        </w:rPr>
        <w:t>)</w:t>
      </w:r>
    </w:p>
    <w:p w14:paraId="0CB188E7" w14:textId="5827F63B" w:rsidR="0050010E" w:rsidRPr="0050010E" w:rsidRDefault="0050010E" w:rsidP="0050010E">
      <w:pPr>
        <w:pStyle w:val="NormalWeb"/>
        <w:numPr>
          <w:ilvl w:val="0"/>
          <w:numId w:val="25"/>
        </w:numPr>
      </w:pPr>
      <w:r w:rsidRPr="0050010E">
        <w:t xml:space="preserve">Context-Free Grammar (CFG) organizes sentences hierarchically. </w:t>
      </w:r>
      <w:r w:rsidRPr="0050010E">
        <w:rPr>
          <w:rFonts w:ascii="Segoe UI Emoji" w:hAnsi="Segoe UI Emoji" w:cs="Segoe UI Emoji"/>
          <w:b/>
          <w:bCs/>
        </w:rPr>
        <w:t>(</w:t>
      </w:r>
      <w:r w:rsidRPr="0050010E">
        <w:rPr>
          <w:b/>
          <w:bCs/>
        </w:rPr>
        <w:t>True</w:t>
      </w:r>
      <w:r>
        <w:rPr>
          <w:b/>
          <w:bCs/>
        </w:rPr>
        <w:t>)</w:t>
      </w:r>
    </w:p>
    <w:p w14:paraId="11DDB5A7" w14:textId="32117A84" w:rsidR="0050010E" w:rsidRPr="0050010E" w:rsidRDefault="0050010E" w:rsidP="0050010E">
      <w:pPr>
        <w:pStyle w:val="NormalWeb"/>
        <w:numPr>
          <w:ilvl w:val="0"/>
          <w:numId w:val="25"/>
        </w:numPr>
      </w:pPr>
      <w:r w:rsidRPr="0050010E">
        <w:t xml:space="preserve">Tokenization breaks text into smaller meaningful units. </w:t>
      </w:r>
      <w:r w:rsidRPr="0050010E">
        <w:rPr>
          <w:rFonts w:ascii="Segoe UI Emoji" w:hAnsi="Segoe UI Emoji" w:cs="Segoe UI Emoji"/>
          <w:b/>
          <w:bCs/>
        </w:rPr>
        <w:t>(</w:t>
      </w:r>
      <w:r w:rsidRPr="0050010E">
        <w:rPr>
          <w:b/>
          <w:bCs/>
        </w:rPr>
        <w:t>True</w:t>
      </w:r>
      <w:r>
        <w:rPr>
          <w:b/>
          <w:bCs/>
        </w:rPr>
        <w:t>)</w:t>
      </w:r>
    </w:p>
    <w:p w14:paraId="018E6FD5" w14:textId="2B27B472" w:rsidR="0050010E" w:rsidRPr="0050010E" w:rsidRDefault="0050010E" w:rsidP="0050010E">
      <w:pPr>
        <w:pStyle w:val="NormalWeb"/>
        <w:numPr>
          <w:ilvl w:val="0"/>
          <w:numId w:val="25"/>
        </w:numPr>
      </w:pPr>
      <w:r w:rsidRPr="0050010E">
        <w:t xml:space="preserve">Expert systems are an early form of Symbolic AI. </w:t>
      </w:r>
      <w:r w:rsidRPr="0050010E">
        <w:rPr>
          <w:rFonts w:ascii="Segoe UI Emoji" w:hAnsi="Segoe UI Emoji" w:cs="Segoe UI Emoji"/>
          <w:b/>
          <w:bCs/>
        </w:rPr>
        <w:t>(</w:t>
      </w:r>
      <w:r w:rsidRPr="0050010E">
        <w:rPr>
          <w:b/>
          <w:bCs/>
        </w:rPr>
        <w:t>True)</w:t>
      </w:r>
    </w:p>
    <w:p w14:paraId="5064FFA4" w14:textId="21584A34" w:rsidR="0050010E" w:rsidRPr="0050010E" w:rsidRDefault="0050010E" w:rsidP="0050010E">
      <w:pPr>
        <w:pStyle w:val="NormalWeb"/>
        <w:numPr>
          <w:ilvl w:val="0"/>
          <w:numId w:val="25"/>
        </w:numPr>
      </w:pPr>
      <w:r w:rsidRPr="0050010E">
        <w:t xml:space="preserve">Automated reasoning is used for proving theorems and logic. </w:t>
      </w:r>
      <w:r w:rsidRPr="0050010E">
        <w:rPr>
          <w:rFonts w:ascii="Segoe UI Emoji" w:hAnsi="Segoe UI Emoji" w:cs="Segoe UI Emoji"/>
          <w:b/>
          <w:bCs/>
        </w:rPr>
        <w:t>(T</w:t>
      </w:r>
      <w:r w:rsidRPr="0050010E">
        <w:rPr>
          <w:b/>
          <w:bCs/>
        </w:rPr>
        <w:t>rue)</w:t>
      </w:r>
    </w:p>
    <w:p w14:paraId="4DB0186F" w14:textId="5F393393" w:rsidR="0050010E" w:rsidRPr="0050010E" w:rsidRDefault="0050010E" w:rsidP="0050010E">
      <w:pPr>
        <w:pStyle w:val="NormalWeb"/>
        <w:numPr>
          <w:ilvl w:val="0"/>
          <w:numId w:val="25"/>
        </w:numPr>
      </w:pPr>
      <w:r w:rsidRPr="0050010E">
        <w:t xml:space="preserve">Planning and scheduling problems can be solved using Symbolic AI. </w:t>
      </w:r>
      <w:r w:rsidRPr="0050010E">
        <w:rPr>
          <w:rFonts w:ascii="Segoe UI Emoji" w:hAnsi="Segoe UI Emoji" w:cs="Segoe UI Emoji"/>
          <w:b/>
          <w:bCs/>
        </w:rPr>
        <w:t>(</w:t>
      </w:r>
      <w:r w:rsidRPr="0050010E">
        <w:rPr>
          <w:b/>
          <w:bCs/>
        </w:rPr>
        <w:t>True)</w:t>
      </w:r>
    </w:p>
    <w:p w14:paraId="77A6482B" w14:textId="4ECAB86A" w:rsidR="0050010E" w:rsidRPr="0050010E" w:rsidRDefault="0050010E" w:rsidP="0050010E">
      <w:pPr>
        <w:pStyle w:val="NormalWeb"/>
        <w:numPr>
          <w:ilvl w:val="0"/>
          <w:numId w:val="25"/>
        </w:numPr>
      </w:pPr>
      <w:r w:rsidRPr="0050010E">
        <w:t>Symbolic AI performs best in random and unstructured environments.</w:t>
      </w:r>
      <w:r>
        <w:t xml:space="preserve"> </w:t>
      </w:r>
      <w:r w:rsidRPr="0050010E">
        <w:rPr>
          <w:b/>
          <w:bCs/>
        </w:rPr>
        <w:t>(False)</w:t>
      </w:r>
    </w:p>
    <w:p w14:paraId="412B7E66" w14:textId="39E780B6" w:rsidR="0050010E" w:rsidRPr="0050010E" w:rsidRDefault="0050010E" w:rsidP="0050010E">
      <w:pPr>
        <w:pStyle w:val="NormalWeb"/>
        <w:numPr>
          <w:ilvl w:val="0"/>
          <w:numId w:val="25"/>
        </w:numPr>
      </w:pPr>
      <w:r w:rsidRPr="0050010E">
        <w:t xml:space="preserve">Game-playing systems in Symbolic AI use logic-based strategies. </w:t>
      </w:r>
      <w:r w:rsidRPr="0050010E">
        <w:rPr>
          <w:rFonts w:ascii="Segoe UI Emoji" w:hAnsi="Segoe UI Emoji" w:cs="Segoe UI Emoji"/>
          <w:b/>
          <w:bCs/>
        </w:rPr>
        <w:t>(</w:t>
      </w:r>
      <w:r w:rsidRPr="0050010E">
        <w:rPr>
          <w:b/>
          <w:bCs/>
        </w:rPr>
        <w:t>True)</w:t>
      </w:r>
    </w:p>
    <w:p w14:paraId="3C9CF4BC" w14:textId="05A4D070" w:rsidR="0050010E" w:rsidRPr="0050010E" w:rsidRDefault="0050010E" w:rsidP="0050010E">
      <w:pPr>
        <w:pStyle w:val="NormalWeb"/>
        <w:numPr>
          <w:ilvl w:val="0"/>
          <w:numId w:val="25"/>
        </w:numPr>
      </w:pPr>
      <w:r w:rsidRPr="0050010E">
        <w:t xml:space="preserve">Symbolic NLP is entirely based on neural networks. </w:t>
      </w:r>
      <w:r w:rsidRPr="0050010E">
        <w:rPr>
          <w:rFonts w:ascii="Segoe UI Emoji" w:hAnsi="Segoe UI Emoji" w:cs="Segoe UI Emoji"/>
          <w:b/>
          <w:bCs/>
        </w:rPr>
        <w:t>(</w:t>
      </w:r>
      <w:r w:rsidRPr="0050010E">
        <w:rPr>
          <w:b/>
          <w:bCs/>
        </w:rPr>
        <w:t>False)</w:t>
      </w:r>
    </w:p>
    <w:p w14:paraId="2FC8352A" w14:textId="77777777" w:rsidR="0050010E" w:rsidRDefault="0050010E" w:rsidP="0050010E">
      <w:pPr>
        <w:pStyle w:val="NormalWeb"/>
      </w:pPr>
    </w:p>
    <w:p w14:paraId="3C4C7681" w14:textId="77777777" w:rsidR="00BC28E8" w:rsidRDefault="00BC28E8" w:rsidP="0050010E">
      <w:pPr>
        <w:pStyle w:val="NormalWeb"/>
      </w:pPr>
    </w:p>
    <w:p w14:paraId="12A4FDA0" w14:textId="77777777" w:rsidR="00BC28E8" w:rsidRDefault="00BC28E8" w:rsidP="0050010E">
      <w:pPr>
        <w:pStyle w:val="NormalWeb"/>
      </w:pPr>
    </w:p>
    <w:p w14:paraId="1F4FF9EC" w14:textId="77777777" w:rsidR="00BC28E8" w:rsidRDefault="00BC28E8" w:rsidP="0050010E">
      <w:pPr>
        <w:pStyle w:val="NormalWeb"/>
      </w:pPr>
    </w:p>
    <w:p w14:paraId="054BFBD2" w14:textId="77777777" w:rsidR="00BC28E8" w:rsidRDefault="00BC28E8" w:rsidP="0050010E">
      <w:pPr>
        <w:pStyle w:val="NormalWeb"/>
      </w:pPr>
    </w:p>
    <w:p w14:paraId="0D1C1390" w14:textId="77777777" w:rsidR="00BC28E8" w:rsidRDefault="00BC28E8" w:rsidP="0050010E">
      <w:pPr>
        <w:pStyle w:val="NormalWeb"/>
      </w:pPr>
    </w:p>
    <w:p w14:paraId="3E57B746" w14:textId="77777777" w:rsidR="00BC28E8" w:rsidRDefault="00BC28E8" w:rsidP="0050010E">
      <w:pPr>
        <w:pStyle w:val="NormalWeb"/>
      </w:pPr>
    </w:p>
    <w:p w14:paraId="24703587" w14:textId="77777777" w:rsidR="00BC28E8" w:rsidRDefault="00BC28E8" w:rsidP="0050010E">
      <w:pPr>
        <w:pStyle w:val="NormalWeb"/>
      </w:pPr>
    </w:p>
    <w:p w14:paraId="5CBBF867" w14:textId="77777777" w:rsidR="00BC28E8" w:rsidRDefault="00BC28E8" w:rsidP="0050010E">
      <w:pPr>
        <w:pStyle w:val="NormalWeb"/>
      </w:pPr>
    </w:p>
    <w:p w14:paraId="50C794A5" w14:textId="77777777" w:rsidR="00403860" w:rsidRPr="0050010E" w:rsidRDefault="00403860" w:rsidP="0050010E">
      <w:pPr>
        <w:pStyle w:val="NormalWeb"/>
      </w:pPr>
    </w:p>
    <w:p w14:paraId="380C9C1F" w14:textId="04446413" w:rsidR="0050010E" w:rsidRPr="00BC28E8" w:rsidRDefault="0050010E" w:rsidP="0050010E">
      <w:pPr>
        <w:pStyle w:val="NormalWeb"/>
        <w:numPr>
          <w:ilvl w:val="0"/>
          <w:numId w:val="18"/>
        </w:numPr>
        <w:rPr>
          <w:b/>
          <w:bCs/>
          <w:sz w:val="32"/>
          <w:szCs w:val="32"/>
        </w:rPr>
      </w:pPr>
      <w:r w:rsidRPr="00BC28E8">
        <w:rPr>
          <w:b/>
          <w:bCs/>
          <w:sz w:val="32"/>
          <w:szCs w:val="32"/>
        </w:rPr>
        <w:lastRenderedPageBreak/>
        <w:t>Benefit and limitation</w:t>
      </w:r>
    </w:p>
    <w:p w14:paraId="4798EC32" w14:textId="77777777" w:rsidR="0050010E" w:rsidRPr="0050010E" w:rsidRDefault="0050010E" w:rsidP="0050010E">
      <w:pPr>
        <w:pStyle w:val="NormalWeb"/>
        <w:rPr>
          <w:b/>
          <w:bCs/>
        </w:rPr>
      </w:pPr>
      <w:r w:rsidRPr="0050010E">
        <w:rPr>
          <w:b/>
          <w:bCs/>
        </w:rPr>
        <w:t>Multiple Choice Questions (10)</w:t>
      </w:r>
    </w:p>
    <w:p w14:paraId="50AA102E" w14:textId="1724F67B" w:rsidR="0050010E" w:rsidRPr="0050010E" w:rsidRDefault="0050010E" w:rsidP="0050010E">
      <w:pPr>
        <w:pStyle w:val="NormalWeb"/>
        <w:numPr>
          <w:ilvl w:val="0"/>
          <w:numId w:val="26"/>
        </w:numPr>
      </w:pPr>
      <w:r w:rsidRPr="0050010E">
        <w:t>What is one major benefit of Symbolic AI?</w:t>
      </w:r>
      <w:r w:rsidRPr="0050010E">
        <w:br/>
      </w:r>
      <w:r w:rsidRPr="0050010E">
        <w:t> </w:t>
      </w:r>
      <w:r w:rsidRPr="0050010E">
        <w:rPr>
          <w:b/>
          <w:bCs/>
        </w:rPr>
        <w:t>A.</w:t>
      </w:r>
      <w:r w:rsidRPr="0050010E">
        <w:t xml:space="preserve"> It provides clear, rule-based reasoning</w:t>
      </w:r>
      <w:r w:rsidRPr="0050010E">
        <w:br/>
      </w:r>
      <w:r w:rsidRPr="0050010E">
        <w:t> </w:t>
      </w:r>
      <w:r w:rsidRPr="0050010E">
        <w:t>B. It learns automatically from data</w:t>
      </w:r>
      <w:r w:rsidRPr="0050010E">
        <w:br/>
      </w:r>
      <w:r w:rsidRPr="0050010E">
        <w:t> </w:t>
      </w:r>
      <w:r w:rsidRPr="0050010E">
        <w:t>C. It hides its reasoning process</w:t>
      </w:r>
      <w:r w:rsidRPr="0050010E">
        <w:br/>
      </w:r>
      <w:r w:rsidRPr="0050010E">
        <w:t> </w:t>
      </w:r>
      <w:r w:rsidRPr="0050010E">
        <w:t>D. It performs better with random data</w:t>
      </w:r>
      <w:r w:rsidRPr="0050010E">
        <w:br/>
      </w:r>
    </w:p>
    <w:p w14:paraId="273BA2A2" w14:textId="00109C69" w:rsidR="0050010E" w:rsidRPr="0050010E" w:rsidRDefault="0050010E" w:rsidP="0050010E">
      <w:pPr>
        <w:pStyle w:val="NormalWeb"/>
        <w:numPr>
          <w:ilvl w:val="0"/>
          <w:numId w:val="26"/>
        </w:numPr>
      </w:pPr>
      <w:r w:rsidRPr="0050010E">
        <w:t>Symbolic AI systems are especially good at:</w:t>
      </w:r>
      <w:r w:rsidRPr="0050010E">
        <w:br/>
      </w:r>
      <w:r w:rsidRPr="0050010E">
        <w:t> </w:t>
      </w:r>
      <w:r w:rsidRPr="0050010E">
        <w:t>A. Real-time sensor analysis</w:t>
      </w:r>
      <w:r w:rsidRPr="0050010E">
        <w:br/>
      </w:r>
      <w:r w:rsidRPr="0050010E">
        <w:t> </w:t>
      </w:r>
      <w:r w:rsidRPr="0050010E">
        <w:t>B. Creative and artistic tasks</w:t>
      </w:r>
      <w:r w:rsidRPr="0050010E">
        <w:br/>
      </w:r>
      <w:r w:rsidRPr="0050010E">
        <w:t> </w:t>
      </w:r>
      <w:r w:rsidRPr="0050010E">
        <w:rPr>
          <w:b/>
          <w:bCs/>
        </w:rPr>
        <w:t>C.</w:t>
      </w:r>
      <w:r w:rsidRPr="0050010E">
        <w:t xml:space="preserve"> Structured, rule-based problems</w:t>
      </w:r>
      <w:r w:rsidRPr="0050010E">
        <w:br/>
      </w:r>
      <w:r w:rsidRPr="0050010E">
        <w:t> </w:t>
      </w:r>
      <w:r w:rsidRPr="0050010E">
        <w:t>D. Unpredictable real-world environments</w:t>
      </w:r>
      <w:r w:rsidRPr="0050010E">
        <w:br/>
      </w:r>
    </w:p>
    <w:p w14:paraId="35DAE63C" w14:textId="184D25D0" w:rsidR="0050010E" w:rsidRPr="0050010E" w:rsidRDefault="0050010E" w:rsidP="0050010E">
      <w:pPr>
        <w:pStyle w:val="NormalWeb"/>
        <w:numPr>
          <w:ilvl w:val="0"/>
          <w:numId w:val="26"/>
        </w:numPr>
      </w:pPr>
      <w:r w:rsidRPr="0050010E">
        <w:t>Which of the following is a limitation of Symbolic AI?</w:t>
      </w:r>
      <w:r w:rsidRPr="0050010E">
        <w:br/>
      </w:r>
      <w:r w:rsidRPr="0050010E">
        <w:t> </w:t>
      </w:r>
      <w:r w:rsidRPr="0050010E">
        <w:t>A. It handles logic too well</w:t>
      </w:r>
      <w:r w:rsidRPr="0050010E">
        <w:br/>
      </w:r>
      <w:r w:rsidRPr="0050010E">
        <w:t> </w:t>
      </w:r>
      <w:r w:rsidRPr="0050010E">
        <w:rPr>
          <w:b/>
          <w:bCs/>
        </w:rPr>
        <w:t>B.</w:t>
      </w:r>
      <w:r w:rsidRPr="0050010E">
        <w:t xml:space="preserve"> It struggles with ambiguity and uncertainty</w:t>
      </w:r>
      <w:r w:rsidRPr="0050010E">
        <w:br/>
      </w:r>
      <w:r w:rsidRPr="0050010E">
        <w:t> </w:t>
      </w:r>
      <w:r w:rsidRPr="0050010E">
        <w:t>C. It automatically creates new rules</w:t>
      </w:r>
      <w:r w:rsidRPr="0050010E">
        <w:br/>
      </w:r>
      <w:r w:rsidRPr="0050010E">
        <w:t> </w:t>
      </w:r>
      <w:r w:rsidRPr="0050010E">
        <w:t>D. It performs well with noisy data</w:t>
      </w:r>
      <w:r w:rsidRPr="0050010E">
        <w:br/>
      </w:r>
    </w:p>
    <w:p w14:paraId="29BF6D48" w14:textId="62B062D8" w:rsidR="0050010E" w:rsidRPr="0050010E" w:rsidRDefault="0050010E" w:rsidP="0050010E">
      <w:pPr>
        <w:pStyle w:val="NormalWeb"/>
        <w:numPr>
          <w:ilvl w:val="0"/>
          <w:numId w:val="26"/>
        </w:numPr>
      </w:pPr>
      <w:r w:rsidRPr="0050010E">
        <w:t>What does “structured knowledge representation” mean?</w:t>
      </w:r>
      <w:r w:rsidRPr="0050010E">
        <w:br/>
      </w:r>
      <w:r w:rsidRPr="0050010E">
        <w:t> </w:t>
      </w:r>
      <w:r w:rsidRPr="0050010E">
        <w:t>A. Knowledge is hidden from users</w:t>
      </w:r>
      <w:r w:rsidRPr="0050010E">
        <w:br/>
      </w:r>
      <w:r w:rsidRPr="0050010E">
        <w:t> </w:t>
      </w:r>
      <w:r w:rsidRPr="0050010E">
        <w:t>B. Knowledge is stored randomly</w:t>
      </w:r>
      <w:r w:rsidRPr="0050010E">
        <w:br/>
      </w:r>
      <w:r w:rsidRPr="0050010E">
        <w:t> </w:t>
      </w:r>
      <w:r w:rsidRPr="0050010E">
        <w:t>C. Knowledge is based on emotional values</w:t>
      </w:r>
      <w:r w:rsidRPr="0050010E">
        <w:br/>
      </w:r>
      <w:r w:rsidRPr="0050010E">
        <w:t> </w:t>
      </w:r>
      <w:r w:rsidRPr="0050010E">
        <w:rPr>
          <w:b/>
          <w:bCs/>
        </w:rPr>
        <w:t>D.</w:t>
      </w:r>
      <w:r w:rsidRPr="0050010E">
        <w:t xml:space="preserve"> Knowledge is stored in a logical and organized format</w:t>
      </w:r>
      <w:r w:rsidRPr="0050010E">
        <w:br/>
      </w:r>
    </w:p>
    <w:p w14:paraId="2FD022B2" w14:textId="23CCEE80" w:rsidR="0050010E" w:rsidRPr="0050010E" w:rsidRDefault="0050010E" w:rsidP="0050010E">
      <w:pPr>
        <w:pStyle w:val="NormalWeb"/>
        <w:numPr>
          <w:ilvl w:val="0"/>
          <w:numId w:val="26"/>
        </w:numPr>
      </w:pPr>
      <w:r w:rsidRPr="0050010E">
        <w:t>Why is Symbolic AI easy to debug?</w:t>
      </w:r>
      <w:r w:rsidRPr="0050010E">
        <w:br/>
      </w:r>
      <w:r w:rsidRPr="0050010E">
        <w:t> </w:t>
      </w:r>
      <w:r w:rsidRPr="0050010E">
        <w:t>A. It never makes mistakes</w:t>
      </w:r>
      <w:r w:rsidRPr="0050010E">
        <w:br/>
      </w:r>
      <w:r w:rsidRPr="0050010E">
        <w:t> </w:t>
      </w:r>
      <w:r w:rsidRPr="0050010E">
        <w:rPr>
          <w:b/>
          <w:bCs/>
        </w:rPr>
        <w:t>B.</w:t>
      </w:r>
      <w:r w:rsidRPr="0050010E">
        <w:t xml:space="preserve"> Errors can be traced back to specific rules</w:t>
      </w:r>
      <w:r w:rsidRPr="0050010E">
        <w:br/>
      </w:r>
      <w:r w:rsidRPr="0050010E">
        <w:t> </w:t>
      </w:r>
      <w:r w:rsidRPr="0050010E">
        <w:t>C. It automatically fixes errors</w:t>
      </w:r>
      <w:r w:rsidRPr="0050010E">
        <w:br/>
      </w:r>
      <w:r w:rsidRPr="0050010E">
        <w:t> </w:t>
      </w:r>
      <w:r w:rsidRPr="0050010E">
        <w:t>D. Debugging is done by neural networks</w:t>
      </w:r>
      <w:r w:rsidRPr="0050010E">
        <w:br/>
      </w:r>
    </w:p>
    <w:p w14:paraId="5ECFE1B3" w14:textId="07E679B2" w:rsidR="0050010E" w:rsidRPr="0050010E" w:rsidRDefault="0050010E" w:rsidP="0050010E">
      <w:pPr>
        <w:pStyle w:val="NormalWeb"/>
        <w:numPr>
          <w:ilvl w:val="0"/>
          <w:numId w:val="26"/>
        </w:numPr>
      </w:pPr>
      <w:r w:rsidRPr="0050010E">
        <w:t xml:space="preserve">Which of the following is </w:t>
      </w:r>
      <w:r w:rsidRPr="0050010E">
        <w:rPr>
          <w:b/>
          <w:bCs/>
        </w:rPr>
        <w:t>not</w:t>
      </w:r>
      <w:r w:rsidRPr="0050010E">
        <w:t xml:space="preserve"> a benefit of Symbolic AI?</w:t>
      </w:r>
      <w:r w:rsidRPr="0050010E">
        <w:br/>
      </w:r>
      <w:r w:rsidRPr="0050010E">
        <w:t> </w:t>
      </w:r>
      <w:r w:rsidRPr="0050010E">
        <w:t>A. Transparent reasoning</w:t>
      </w:r>
      <w:r w:rsidRPr="0050010E">
        <w:br/>
      </w:r>
      <w:r w:rsidRPr="0050010E">
        <w:t> </w:t>
      </w:r>
      <w:r w:rsidRPr="0050010E">
        <w:t>B. Easy debugging</w:t>
      </w:r>
      <w:r w:rsidRPr="0050010E">
        <w:br/>
      </w:r>
      <w:r w:rsidRPr="0050010E">
        <w:t> </w:t>
      </w:r>
      <w:r w:rsidRPr="0050010E">
        <w:t>C. Step-by-step logic</w:t>
      </w:r>
      <w:r w:rsidRPr="0050010E">
        <w:br/>
      </w:r>
      <w:r w:rsidRPr="0050010E">
        <w:t> </w:t>
      </w:r>
      <w:r w:rsidRPr="0050010E">
        <w:rPr>
          <w:b/>
          <w:bCs/>
        </w:rPr>
        <w:t>D</w:t>
      </w:r>
      <w:r w:rsidRPr="0050010E">
        <w:t>. Ability to automatically learn new data</w:t>
      </w:r>
      <w:r w:rsidRPr="0050010E">
        <w:br/>
      </w:r>
    </w:p>
    <w:p w14:paraId="68128477" w14:textId="2FD7694C" w:rsidR="0050010E" w:rsidRPr="0050010E" w:rsidRDefault="0050010E" w:rsidP="0050010E">
      <w:pPr>
        <w:pStyle w:val="NormalWeb"/>
        <w:numPr>
          <w:ilvl w:val="0"/>
          <w:numId w:val="26"/>
        </w:numPr>
      </w:pPr>
      <w:r w:rsidRPr="0050010E">
        <w:t>Why is scaling a problem for Symbolic AI?</w:t>
      </w:r>
      <w:r w:rsidRPr="0050010E">
        <w:br/>
      </w:r>
      <w:r w:rsidRPr="0050010E">
        <w:t> </w:t>
      </w:r>
      <w:r w:rsidRPr="0050010E">
        <w:t>A. It has too few rules</w:t>
      </w:r>
      <w:r w:rsidRPr="0050010E">
        <w:br/>
      </w:r>
      <w:r w:rsidRPr="0050010E">
        <w:t> </w:t>
      </w:r>
      <w:r w:rsidRPr="0050010E">
        <w:t>B. It ignores logical reasoning</w:t>
      </w:r>
      <w:r w:rsidRPr="0050010E">
        <w:br/>
      </w:r>
      <w:r w:rsidRPr="0050010E">
        <w:t> </w:t>
      </w:r>
      <w:r w:rsidRPr="0050010E">
        <w:rPr>
          <w:b/>
          <w:bCs/>
        </w:rPr>
        <w:t>C.</w:t>
      </w:r>
      <w:r w:rsidRPr="0050010E">
        <w:t xml:space="preserve"> Rules often conflict or slow the system</w:t>
      </w:r>
      <w:r w:rsidRPr="0050010E">
        <w:br/>
      </w:r>
      <w:r w:rsidRPr="0050010E">
        <w:t> </w:t>
      </w:r>
      <w:r w:rsidRPr="0050010E">
        <w:t>D. It uses large image datasets</w:t>
      </w:r>
      <w:r w:rsidRPr="0050010E">
        <w:br/>
      </w:r>
    </w:p>
    <w:p w14:paraId="2970AD69" w14:textId="75EF54F5" w:rsidR="0050010E" w:rsidRPr="0050010E" w:rsidRDefault="0050010E" w:rsidP="0050010E">
      <w:pPr>
        <w:pStyle w:val="NormalWeb"/>
        <w:numPr>
          <w:ilvl w:val="0"/>
          <w:numId w:val="26"/>
        </w:numPr>
      </w:pPr>
      <w:r w:rsidRPr="0050010E">
        <w:t>Symbolic AI performs best when:</w:t>
      </w:r>
      <w:r w:rsidRPr="0050010E">
        <w:br/>
      </w:r>
      <w:r w:rsidRPr="0050010E">
        <w:t> </w:t>
      </w:r>
      <w:r w:rsidRPr="0050010E">
        <w:rPr>
          <w:b/>
          <w:bCs/>
        </w:rPr>
        <w:t>A.</w:t>
      </w:r>
      <w:r w:rsidRPr="0050010E">
        <w:t xml:space="preserve"> Rules are fixed and rarely change</w:t>
      </w:r>
      <w:r w:rsidRPr="0050010E">
        <w:br/>
      </w:r>
      <w:r w:rsidRPr="0050010E">
        <w:t> </w:t>
      </w:r>
      <w:r w:rsidRPr="0050010E">
        <w:t>B. Data is incomplete and changing</w:t>
      </w:r>
      <w:r w:rsidRPr="0050010E">
        <w:br/>
      </w:r>
      <w:r w:rsidRPr="0050010E">
        <w:t> </w:t>
      </w:r>
      <w:r w:rsidRPr="0050010E">
        <w:t>C. The environment is unpredictable</w:t>
      </w:r>
      <w:r w:rsidRPr="0050010E">
        <w:br/>
      </w:r>
      <w:r w:rsidRPr="0050010E">
        <w:lastRenderedPageBreak/>
        <w:t> </w:t>
      </w:r>
      <w:r w:rsidRPr="0050010E">
        <w:t>D. Inputs are random and noisy</w:t>
      </w:r>
      <w:r w:rsidRPr="0050010E">
        <w:br/>
      </w:r>
    </w:p>
    <w:p w14:paraId="62B9695D" w14:textId="799B3EBA" w:rsidR="0050010E" w:rsidRPr="0050010E" w:rsidRDefault="0050010E" w:rsidP="0050010E">
      <w:pPr>
        <w:pStyle w:val="NormalWeb"/>
        <w:numPr>
          <w:ilvl w:val="0"/>
          <w:numId w:val="26"/>
        </w:numPr>
      </w:pPr>
      <w:r w:rsidRPr="0050010E">
        <w:t>Which statement about Symbolic AI efficiency is correct?</w:t>
      </w:r>
      <w:r w:rsidRPr="0050010E">
        <w:br/>
      </w:r>
      <w:r w:rsidRPr="0050010E">
        <w:t> </w:t>
      </w:r>
      <w:r w:rsidRPr="0050010E">
        <w:t>A. Efficiency never changes</w:t>
      </w:r>
      <w:r w:rsidRPr="0050010E">
        <w:br/>
      </w:r>
      <w:r w:rsidRPr="0050010E">
        <w:t> </w:t>
      </w:r>
      <w:r w:rsidRPr="0050010E">
        <w:t>B. Efficiency increases with more rules</w:t>
      </w:r>
      <w:r w:rsidRPr="0050010E">
        <w:br/>
      </w:r>
      <w:r w:rsidRPr="0050010E">
        <w:t> </w:t>
      </w:r>
      <w:r w:rsidRPr="0050010E">
        <w:rPr>
          <w:b/>
          <w:bCs/>
        </w:rPr>
        <w:t>C.</w:t>
      </w:r>
      <w:r w:rsidRPr="0050010E">
        <w:t xml:space="preserve"> Efficiency drops as the rule base grows larger</w:t>
      </w:r>
      <w:r w:rsidRPr="0050010E">
        <w:br/>
      </w:r>
      <w:r w:rsidRPr="0050010E">
        <w:t> </w:t>
      </w:r>
      <w:r w:rsidRPr="0050010E">
        <w:t>D. Efficiency is unrelated to rules</w:t>
      </w:r>
      <w:r w:rsidRPr="0050010E">
        <w:br/>
      </w:r>
    </w:p>
    <w:p w14:paraId="7E0BF4EA" w14:textId="53C24BFF" w:rsidR="0050010E" w:rsidRDefault="0050010E" w:rsidP="0050010E">
      <w:pPr>
        <w:pStyle w:val="NormalWeb"/>
        <w:numPr>
          <w:ilvl w:val="0"/>
          <w:numId w:val="26"/>
        </w:numPr>
      </w:pPr>
      <w:r w:rsidRPr="0050010E">
        <w:t>Which of the following describes a limitation of Symbolic AI?</w:t>
      </w:r>
      <w:r w:rsidRPr="0050010E">
        <w:br/>
      </w:r>
      <w:r w:rsidRPr="0050010E">
        <w:t> </w:t>
      </w:r>
      <w:r w:rsidRPr="0050010E">
        <w:t>A. It cannot explain its reasoning</w:t>
      </w:r>
      <w:r w:rsidRPr="0050010E">
        <w:br/>
      </w:r>
      <w:r w:rsidRPr="0050010E">
        <w:t> </w:t>
      </w:r>
      <w:r w:rsidRPr="0050010E">
        <w:t>B. It lacks strong performance in fixed domains</w:t>
      </w:r>
      <w:r w:rsidRPr="0050010E">
        <w:br/>
      </w:r>
      <w:r w:rsidRPr="0050010E">
        <w:t> </w:t>
      </w:r>
      <w:r w:rsidRPr="0050010E">
        <w:t>C. It’s always faster than neural systems</w:t>
      </w:r>
      <w:r w:rsidRPr="0050010E">
        <w:br/>
      </w:r>
      <w:r w:rsidRPr="0050010E">
        <w:t> </w:t>
      </w:r>
      <w:r w:rsidRPr="0050010E">
        <w:rPr>
          <w:b/>
          <w:bCs/>
        </w:rPr>
        <w:t>D.</w:t>
      </w:r>
      <w:r w:rsidRPr="0050010E">
        <w:t xml:space="preserve"> It poorly handles uncertain or incomplete data</w:t>
      </w:r>
      <w:r w:rsidRPr="0050010E">
        <w:br/>
      </w:r>
    </w:p>
    <w:p w14:paraId="701C2B3A" w14:textId="77777777" w:rsidR="0050010E" w:rsidRPr="0050010E" w:rsidRDefault="0050010E" w:rsidP="0050010E">
      <w:pPr>
        <w:pStyle w:val="NormalWeb"/>
        <w:rPr>
          <w:b/>
          <w:bCs/>
        </w:rPr>
      </w:pPr>
      <w:r w:rsidRPr="0050010E">
        <w:rPr>
          <w:b/>
          <w:bCs/>
        </w:rPr>
        <w:t>True or False (10)</w:t>
      </w:r>
    </w:p>
    <w:p w14:paraId="03B33261" w14:textId="35D0E6E7" w:rsidR="0050010E" w:rsidRPr="0050010E" w:rsidRDefault="0050010E" w:rsidP="0050010E">
      <w:pPr>
        <w:pStyle w:val="NormalWeb"/>
        <w:numPr>
          <w:ilvl w:val="0"/>
          <w:numId w:val="27"/>
        </w:numPr>
      </w:pPr>
      <w:r w:rsidRPr="0050010E">
        <w:t xml:space="preserve">Symbolic AI uses clear and structured logic to make decisions. </w:t>
      </w:r>
      <w:r w:rsidR="00063E58">
        <w:rPr>
          <w:rFonts w:ascii="Segoe UI Emoji" w:hAnsi="Segoe UI Emoji" w:cs="Segoe UI Emoji"/>
          <w:b/>
          <w:bCs/>
        </w:rPr>
        <w:t>(</w:t>
      </w:r>
      <w:r w:rsidRPr="0050010E">
        <w:rPr>
          <w:b/>
          <w:bCs/>
        </w:rPr>
        <w:t>True</w:t>
      </w:r>
      <w:r w:rsidR="00063E58">
        <w:rPr>
          <w:b/>
          <w:bCs/>
        </w:rPr>
        <w:t>)</w:t>
      </w:r>
    </w:p>
    <w:p w14:paraId="0CA072B5" w14:textId="12A6E2A9" w:rsidR="0050010E" w:rsidRPr="0050010E" w:rsidRDefault="0050010E" w:rsidP="0050010E">
      <w:pPr>
        <w:pStyle w:val="NormalWeb"/>
        <w:numPr>
          <w:ilvl w:val="0"/>
          <w:numId w:val="27"/>
        </w:numPr>
      </w:pPr>
      <w:r w:rsidRPr="0050010E">
        <w:t xml:space="preserve">Symbolic AI automatically learns new rules from data. </w:t>
      </w:r>
      <w:r w:rsidR="00063E58">
        <w:rPr>
          <w:rFonts w:ascii="Segoe UI Emoji" w:hAnsi="Segoe UI Emoji" w:cs="Segoe UI Emoji"/>
          <w:b/>
          <w:bCs/>
        </w:rPr>
        <w:t>(</w:t>
      </w:r>
      <w:r w:rsidRPr="0050010E">
        <w:rPr>
          <w:b/>
          <w:bCs/>
        </w:rPr>
        <w:t>False</w:t>
      </w:r>
      <w:r w:rsidR="00063E58">
        <w:rPr>
          <w:b/>
          <w:bCs/>
        </w:rPr>
        <w:t>)</w:t>
      </w:r>
    </w:p>
    <w:p w14:paraId="025D3777" w14:textId="0B0083B3" w:rsidR="0050010E" w:rsidRPr="0050010E" w:rsidRDefault="0050010E" w:rsidP="0050010E">
      <w:pPr>
        <w:pStyle w:val="NormalWeb"/>
        <w:numPr>
          <w:ilvl w:val="0"/>
          <w:numId w:val="27"/>
        </w:numPr>
      </w:pPr>
      <w:r w:rsidRPr="0050010E">
        <w:t xml:space="preserve">It performs best in messy, unpredictable environments. </w:t>
      </w:r>
      <w:r w:rsidR="00063E58">
        <w:rPr>
          <w:rFonts w:ascii="Segoe UI Emoji" w:hAnsi="Segoe UI Emoji" w:cs="Segoe UI Emoji"/>
          <w:b/>
          <w:bCs/>
        </w:rPr>
        <w:t>(</w:t>
      </w:r>
      <w:r w:rsidRPr="0050010E">
        <w:rPr>
          <w:b/>
          <w:bCs/>
        </w:rPr>
        <w:t>False</w:t>
      </w:r>
      <w:r w:rsidR="00063E58">
        <w:rPr>
          <w:b/>
          <w:bCs/>
        </w:rPr>
        <w:t>)</w:t>
      </w:r>
    </w:p>
    <w:p w14:paraId="4D257C10" w14:textId="6A088150" w:rsidR="0050010E" w:rsidRPr="0050010E" w:rsidRDefault="0050010E" w:rsidP="0050010E">
      <w:pPr>
        <w:pStyle w:val="NormalWeb"/>
        <w:numPr>
          <w:ilvl w:val="0"/>
          <w:numId w:val="27"/>
        </w:numPr>
      </w:pPr>
      <w:r w:rsidRPr="0050010E">
        <w:t xml:space="preserve">Each rule in Symbolic AI can be tested and traced. </w:t>
      </w:r>
      <w:r w:rsidR="00063E58">
        <w:rPr>
          <w:rFonts w:ascii="Segoe UI Emoji" w:hAnsi="Segoe UI Emoji" w:cs="Segoe UI Emoji"/>
          <w:b/>
          <w:bCs/>
        </w:rPr>
        <w:t>(</w:t>
      </w:r>
      <w:r w:rsidRPr="0050010E">
        <w:rPr>
          <w:b/>
          <w:bCs/>
        </w:rPr>
        <w:t>True</w:t>
      </w:r>
      <w:r w:rsidR="00063E58">
        <w:rPr>
          <w:b/>
          <w:bCs/>
        </w:rPr>
        <w:t>)</w:t>
      </w:r>
    </w:p>
    <w:p w14:paraId="3215559F" w14:textId="3EE99532" w:rsidR="0050010E" w:rsidRPr="0050010E" w:rsidRDefault="0050010E" w:rsidP="0050010E">
      <w:pPr>
        <w:pStyle w:val="NormalWeb"/>
        <w:numPr>
          <w:ilvl w:val="0"/>
          <w:numId w:val="27"/>
        </w:numPr>
      </w:pPr>
      <w:r w:rsidRPr="0050010E">
        <w:t xml:space="preserve">Symbolic AI is easy to scale up for massive problems. </w:t>
      </w:r>
      <w:r w:rsidR="00063E58">
        <w:rPr>
          <w:rFonts w:ascii="Segoe UI Emoji" w:hAnsi="Segoe UI Emoji" w:cs="Segoe UI Emoji"/>
          <w:b/>
          <w:bCs/>
        </w:rPr>
        <w:t>(</w:t>
      </w:r>
      <w:r w:rsidRPr="0050010E">
        <w:rPr>
          <w:b/>
          <w:bCs/>
        </w:rPr>
        <w:t>False</w:t>
      </w:r>
      <w:r w:rsidR="00063E58">
        <w:rPr>
          <w:b/>
          <w:bCs/>
        </w:rPr>
        <w:t>)</w:t>
      </w:r>
    </w:p>
    <w:p w14:paraId="77827D24" w14:textId="50AD087E" w:rsidR="0050010E" w:rsidRPr="0050010E" w:rsidRDefault="0050010E" w:rsidP="0050010E">
      <w:pPr>
        <w:pStyle w:val="NormalWeb"/>
        <w:numPr>
          <w:ilvl w:val="0"/>
          <w:numId w:val="27"/>
        </w:numPr>
      </w:pPr>
      <w:r w:rsidRPr="0050010E">
        <w:t xml:space="preserve">Symbolic AI systems are transparent and explainable. </w:t>
      </w:r>
      <w:r w:rsidR="00063E58">
        <w:rPr>
          <w:rFonts w:ascii="Segoe UI Emoji" w:hAnsi="Segoe UI Emoji" w:cs="Segoe UI Emoji"/>
          <w:b/>
          <w:bCs/>
        </w:rPr>
        <w:t>(</w:t>
      </w:r>
      <w:r w:rsidRPr="0050010E">
        <w:rPr>
          <w:b/>
          <w:bCs/>
        </w:rPr>
        <w:t>True</w:t>
      </w:r>
      <w:r w:rsidR="00063E58">
        <w:rPr>
          <w:b/>
          <w:bCs/>
        </w:rPr>
        <w:t>)</w:t>
      </w:r>
    </w:p>
    <w:p w14:paraId="6407B9C0" w14:textId="524E203A" w:rsidR="0050010E" w:rsidRPr="0050010E" w:rsidRDefault="0050010E" w:rsidP="0050010E">
      <w:pPr>
        <w:pStyle w:val="NormalWeb"/>
        <w:numPr>
          <w:ilvl w:val="0"/>
          <w:numId w:val="27"/>
        </w:numPr>
      </w:pPr>
      <w:r w:rsidRPr="0050010E">
        <w:t xml:space="preserve">Symbolic AI struggles with incomplete or uncertain data. </w:t>
      </w:r>
      <w:r w:rsidR="00063E58">
        <w:rPr>
          <w:rFonts w:ascii="Segoe UI Emoji" w:hAnsi="Segoe UI Emoji" w:cs="Segoe UI Emoji"/>
          <w:b/>
          <w:bCs/>
        </w:rPr>
        <w:t>(</w:t>
      </w:r>
      <w:r w:rsidRPr="0050010E">
        <w:rPr>
          <w:b/>
          <w:bCs/>
        </w:rPr>
        <w:t>True</w:t>
      </w:r>
      <w:r w:rsidR="00063E58">
        <w:rPr>
          <w:b/>
          <w:bCs/>
        </w:rPr>
        <w:t>)</w:t>
      </w:r>
    </w:p>
    <w:p w14:paraId="176DD557" w14:textId="3E878936" w:rsidR="0050010E" w:rsidRPr="0050010E" w:rsidRDefault="0050010E" w:rsidP="0050010E">
      <w:pPr>
        <w:pStyle w:val="NormalWeb"/>
        <w:numPr>
          <w:ilvl w:val="0"/>
          <w:numId w:val="27"/>
        </w:numPr>
      </w:pPr>
      <w:r w:rsidRPr="0050010E">
        <w:t xml:space="preserve">Adding more rules can slow down system performance. </w:t>
      </w:r>
      <w:r w:rsidR="00063E58">
        <w:rPr>
          <w:rFonts w:ascii="Segoe UI Emoji" w:hAnsi="Segoe UI Emoji" w:cs="Segoe UI Emoji"/>
          <w:b/>
          <w:bCs/>
        </w:rPr>
        <w:t>(</w:t>
      </w:r>
      <w:r w:rsidRPr="0050010E">
        <w:rPr>
          <w:b/>
          <w:bCs/>
        </w:rPr>
        <w:t>True</w:t>
      </w:r>
      <w:r w:rsidR="00063E58">
        <w:rPr>
          <w:b/>
          <w:bCs/>
        </w:rPr>
        <w:t>)</w:t>
      </w:r>
    </w:p>
    <w:p w14:paraId="6B9E353B" w14:textId="7C428C8C" w:rsidR="0050010E" w:rsidRPr="0050010E" w:rsidRDefault="0050010E" w:rsidP="0050010E">
      <w:pPr>
        <w:pStyle w:val="NormalWeb"/>
        <w:numPr>
          <w:ilvl w:val="0"/>
          <w:numId w:val="27"/>
        </w:numPr>
      </w:pPr>
      <w:r w:rsidRPr="0050010E">
        <w:t xml:space="preserve">Symbolic AI does not require retraining when new rules are added. </w:t>
      </w:r>
      <w:r w:rsidR="00063E58">
        <w:rPr>
          <w:rFonts w:ascii="Segoe UI Emoji" w:hAnsi="Segoe UI Emoji" w:cs="Segoe UI Emoji"/>
          <w:b/>
          <w:bCs/>
        </w:rPr>
        <w:t>(</w:t>
      </w:r>
      <w:r w:rsidRPr="0050010E">
        <w:rPr>
          <w:b/>
          <w:bCs/>
        </w:rPr>
        <w:t>True</w:t>
      </w:r>
      <w:r w:rsidR="00063E58">
        <w:rPr>
          <w:b/>
          <w:bCs/>
        </w:rPr>
        <w:t>)</w:t>
      </w:r>
    </w:p>
    <w:p w14:paraId="2F6D1557" w14:textId="3B2965F9" w:rsidR="0050010E" w:rsidRPr="0050010E" w:rsidRDefault="0050010E" w:rsidP="0050010E">
      <w:pPr>
        <w:pStyle w:val="NormalWeb"/>
        <w:numPr>
          <w:ilvl w:val="0"/>
          <w:numId w:val="27"/>
        </w:numPr>
      </w:pPr>
      <w:r w:rsidRPr="0050010E">
        <w:t xml:space="preserve">Symbolic AI is ideal for creative, open-ended tasks. </w:t>
      </w:r>
      <w:r w:rsidR="00063E58">
        <w:rPr>
          <w:rFonts w:ascii="Segoe UI Emoji" w:hAnsi="Segoe UI Emoji" w:cs="Segoe UI Emoji"/>
          <w:b/>
          <w:bCs/>
        </w:rPr>
        <w:t>(</w:t>
      </w:r>
      <w:r w:rsidRPr="0050010E">
        <w:rPr>
          <w:b/>
          <w:bCs/>
        </w:rPr>
        <w:t>False</w:t>
      </w:r>
      <w:r w:rsidR="00063E58">
        <w:rPr>
          <w:b/>
          <w:bCs/>
        </w:rPr>
        <w:t>)</w:t>
      </w:r>
    </w:p>
    <w:p w14:paraId="3CB838D1" w14:textId="77777777" w:rsidR="0050010E" w:rsidRPr="0050010E" w:rsidRDefault="0050010E" w:rsidP="0050010E">
      <w:pPr>
        <w:pStyle w:val="NormalWeb"/>
        <w:ind w:left="360"/>
      </w:pPr>
    </w:p>
    <w:p w14:paraId="25A7CC56" w14:textId="77777777" w:rsidR="0050010E" w:rsidRDefault="0050010E" w:rsidP="0050010E">
      <w:pPr>
        <w:pStyle w:val="NormalWeb"/>
      </w:pPr>
    </w:p>
    <w:p w14:paraId="38F7DD53" w14:textId="77777777" w:rsidR="00BC28E8" w:rsidRDefault="00BC28E8" w:rsidP="0050010E">
      <w:pPr>
        <w:pStyle w:val="NormalWeb"/>
      </w:pPr>
    </w:p>
    <w:p w14:paraId="4C1598F3" w14:textId="77777777" w:rsidR="00BC28E8" w:rsidRDefault="00BC28E8" w:rsidP="0050010E">
      <w:pPr>
        <w:pStyle w:val="NormalWeb"/>
      </w:pPr>
    </w:p>
    <w:p w14:paraId="645D83FF" w14:textId="77777777" w:rsidR="00BC28E8" w:rsidRDefault="00BC28E8" w:rsidP="0050010E">
      <w:pPr>
        <w:pStyle w:val="NormalWeb"/>
      </w:pPr>
    </w:p>
    <w:p w14:paraId="28819EB7" w14:textId="77777777" w:rsidR="00BC28E8" w:rsidRDefault="00BC28E8" w:rsidP="0050010E">
      <w:pPr>
        <w:pStyle w:val="NormalWeb"/>
      </w:pPr>
    </w:p>
    <w:p w14:paraId="4FE94CBE" w14:textId="77777777" w:rsidR="00BC28E8" w:rsidRDefault="00BC28E8" w:rsidP="0050010E">
      <w:pPr>
        <w:pStyle w:val="NormalWeb"/>
      </w:pPr>
    </w:p>
    <w:p w14:paraId="4C0F95A9" w14:textId="77777777" w:rsidR="00BC28E8" w:rsidRDefault="00BC28E8" w:rsidP="0050010E">
      <w:pPr>
        <w:pStyle w:val="NormalWeb"/>
      </w:pPr>
    </w:p>
    <w:p w14:paraId="097A0778" w14:textId="77777777" w:rsidR="00BC28E8" w:rsidRDefault="00BC28E8" w:rsidP="0050010E">
      <w:pPr>
        <w:pStyle w:val="NormalWeb"/>
      </w:pPr>
    </w:p>
    <w:p w14:paraId="1FF614D9" w14:textId="77777777" w:rsidR="00BC28E8" w:rsidRPr="00185800" w:rsidRDefault="00BC28E8" w:rsidP="0050010E">
      <w:pPr>
        <w:pStyle w:val="NormalWeb"/>
      </w:pPr>
    </w:p>
    <w:p w14:paraId="530275D2" w14:textId="262A3C31" w:rsidR="00185800" w:rsidRPr="00BC28E8" w:rsidRDefault="00BA455D" w:rsidP="00BA455D">
      <w:pPr>
        <w:pStyle w:val="NormalWeb"/>
        <w:numPr>
          <w:ilvl w:val="0"/>
          <w:numId w:val="18"/>
        </w:numPr>
        <w:rPr>
          <w:b/>
          <w:bCs/>
          <w:sz w:val="32"/>
          <w:szCs w:val="32"/>
        </w:rPr>
      </w:pPr>
      <w:r w:rsidRPr="00BC28E8">
        <w:rPr>
          <w:b/>
          <w:bCs/>
          <w:sz w:val="32"/>
          <w:szCs w:val="32"/>
        </w:rPr>
        <w:lastRenderedPageBreak/>
        <w:t>Modern Approaches</w:t>
      </w:r>
    </w:p>
    <w:p w14:paraId="2AA9EE6D" w14:textId="77777777" w:rsidR="00BA455D" w:rsidRPr="00BA455D" w:rsidRDefault="00BA455D" w:rsidP="00BA455D">
      <w:pPr>
        <w:pStyle w:val="NormalWeb"/>
        <w:ind w:left="720"/>
        <w:rPr>
          <w:b/>
          <w:bCs/>
        </w:rPr>
      </w:pPr>
      <w:r w:rsidRPr="00BA455D">
        <w:rPr>
          <w:b/>
          <w:bCs/>
        </w:rPr>
        <w:t>Multiple Choice Questions (10)</w:t>
      </w:r>
    </w:p>
    <w:p w14:paraId="542C904F" w14:textId="1EE0E988" w:rsidR="00BA455D" w:rsidRPr="00BA455D" w:rsidRDefault="00BA455D" w:rsidP="00BA455D">
      <w:pPr>
        <w:pStyle w:val="NormalWeb"/>
        <w:numPr>
          <w:ilvl w:val="0"/>
          <w:numId w:val="28"/>
        </w:numPr>
      </w:pPr>
      <w:r w:rsidRPr="00BA455D">
        <w:t xml:space="preserve">What does </w:t>
      </w:r>
      <w:r w:rsidRPr="00BA455D">
        <w:rPr>
          <w:b/>
          <w:bCs/>
        </w:rPr>
        <w:t>Neuro-Symbolic AI</w:t>
      </w:r>
      <w:r w:rsidRPr="00BA455D">
        <w:t xml:space="preserve"> combine?</w:t>
      </w:r>
      <w:r w:rsidRPr="00BA455D">
        <w:br/>
      </w:r>
      <w:r w:rsidRPr="00BA455D">
        <w:t> </w:t>
      </w:r>
      <w:r w:rsidRPr="00BA455D">
        <w:rPr>
          <w:b/>
          <w:bCs/>
        </w:rPr>
        <w:t>A.</w:t>
      </w:r>
      <w:r w:rsidRPr="00BA455D">
        <w:t xml:space="preserve"> Neural networks and symbolic reasoning</w:t>
      </w:r>
      <w:r w:rsidRPr="00BA455D">
        <w:br/>
      </w:r>
      <w:r w:rsidRPr="00BA455D">
        <w:t> </w:t>
      </w:r>
      <w:r w:rsidRPr="00BA455D">
        <w:t>B. Sound and image recognition</w:t>
      </w:r>
      <w:r w:rsidRPr="00BA455D">
        <w:br/>
      </w:r>
      <w:r w:rsidRPr="00BA455D">
        <w:t> </w:t>
      </w:r>
      <w:r w:rsidRPr="00BA455D">
        <w:t>C. Data compression and encryption</w:t>
      </w:r>
      <w:r w:rsidRPr="00BA455D">
        <w:br/>
      </w:r>
      <w:r w:rsidRPr="00BA455D">
        <w:t> </w:t>
      </w:r>
      <w:r w:rsidRPr="00BA455D">
        <w:t>D. Robotics and animation</w:t>
      </w:r>
      <w:r w:rsidRPr="00BA455D">
        <w:br/>
      </w:r>
    </w:p>
    <w:p w14:paraId="4CA906D5" w14:textId="4D0A4AB5" w:rsidR="00BA455D" w:rsidRPr="00BA455D" w:rsidRDefault="00BA455D" w:rsidP="00BA455D">
      <w:pPr>
        <w:pStyle w:val="NormalWeb"/>
        <w:numPr>
          <w:ilvl w:val="0"/>
          <w:numId w:val="28"/>
        </w:numPr>
      </w:pPr>
      <w:r w:rsidRPr="00BA455D">
        <w:t xml:space="preserve">What is the main goal of </w:t>
      </w:r>
      <w:r w:rsidRPr="00BA455D">
        <w:rPr>
          <w:b/>
          <w:bCs/>
        </w:rPr>
        <w:t>Explainable AI (XAI)</w:t>
      </w:r>
      <w:r w:rsidRPr="00BA455D">
        <w:t>?</w:t>
      </w:r>
      <w:r w:rsidRPr="00BA455D">
        <w:br/>
      </w:r>
      <w:r w:rsidRPr="00BA455D">
        <w:t> </w:t>
      </w:r>
      <w:r w:rsidRPr="00BA455D">
        <w:t>A. To hide how AI makes its decisions</w:t>
      </w:r>
      <w:r w:rsidRPr="00BA455D">
        <w:br/>
      </w:r>
      <w:r w:rsidRPr="00BA455D">
        <w:t> </w:t>
      </w:r>
      <w:r w:rsidRPr="00BA455D">
        <w:rPr>
          <w:b/>
          <w:bCs/>
        </w:rPr>
        <w:t>B.</w:t>
      </w:r>
      <w:r w:rsidRPr="00BA455D">
        <w:t xml:space="preserve"> To make AI decisions transparent and understandable</w:t>
      </w:r>
      <w:r w:rsidRPr="00BA455D">
        <w:br/>
      </w:r>
      <w:r w:rsidRPr="00BA455D">
        <w:t> </w:t>
      </w:r>
      <w:r w:rsidRPr="00BA455D">
        <w:t>C. To remove human oversight</w:t>
      </w:r>
      <w:r w:rsidRPr="00BA455D">
        <w:br/>
      </w:r>
      <w:r w:rsidRPr="00BA455D">
        <w:t> </w:t>
      </w:r>
      <w:r w:rsidRPr="00BA455D">
        <w:t>D. To focus only on performance</w:t>
      </w:r>
      <w:r w:rsidRPr="00BA455D">
        <w:br/>
      </w:r>
    </w:p>
    <w:p w14:paraId="0B77F4F2" w14:textId="546F4DD8" w:rsidR="00BA455D" w:rsidRPr="00BA455D" w:rsidRDefault="00BA455D" w:rsidP="00BA455D">
      <w:pPr>
        <w:pStyle w:val="NormalWeb"/>
        <w:numPr>
          <w:ilvl w:val="0"/>
          <w:numId w:val="28"/>
        </w:numPr>
      </w:pPr>
      <w:r w:rsidRPr="00BA455D">
        <w:t xml:space="preserve">What do </w:t>
      </w:r>
      <w:r w:rsidRPr="00BA455D">
        <w:rPr>
          <w:b/>
          <w:bCs/>
        </w:rPr>
        <w:t>Knowledge Graphs</w:t>
      </w:r>
      <w:r w:rsidRPr="00BA455D">
        <w:t xml:space="preserve"> represent?</w:t>
      </w:r>
      <w:r w:rsidRPr="00BA455D">
        <w:br/>
      </w:r>
      <w:r w:rsidRPr="00BA455D">
        <w:t> </w:t>
      </w:r>
      <w:r w:rsidRPr="00BA455D">
        <w:t>A. Random facts without structure</w:t>
      </w:r>
      <w:r w:rsidRPr="00BA455D">
        <w:br/>
      </w:r>
      <w:r w:rsidRPr="00BA455D">
        <w:t> </w:t>
      </w:r>
      <w:r w:rsidRPr="00BA455D">
        <w:t>B. Musical patterns and beats</w:t>
      </w:r>
      <w:r w:rsidRPr="00BA455D">
        <w:br/>
      </w:r>
      <w:r w:rsidRPr="00BA455D">
        <w:t> </w:t>
      </w:r>
      <w:r w:rsidRPr="00BA455D">
        <w:rPr>
          <w:b/>
          <w:bCs/>
        </w:rPr>
        <w:t>C.</w:t>
      </w:r>
      <w:r w:rsidRPr="00BA455D">
        <w:t xml:space="preserve"> Entities and the relationships between them</w:t>
      </w:r>
      <w:r w:rsidRPr="00BA455D">
        <w:br/>
      </w:r>
      <w:r w:rsidRPr="00BA455D">
        <w:t> </w:t>
      </w:r>
      <w:r w:rsidRPr="00BA455D">
        <w:t>D. Emotions and colors</w:t>
      </w:r>
      <w:r w:rsidRPr="00BA455D">
        <w:br/>
      </w:r>
    </w:p>
    <w:p w14:paraId="13FC9A0B" w14:textId="3AA4842C" w:rsidR="00BA455D" w:rsidRPr="00BA455D" w:rsidRDefault="00BA455D" w:rsidP="00BA455D">
      <w:pPr>
        <w:pStyle w:val="NormalWeb"/>
        <w:numPr>
          <w:ilvl w:val="0"/>
          <w:numId w:val="28"/>
        </w:numPr>
      </w:pPr>
      <w:r w:rsidRPr="00BA455D">
        <w:t xml:space="preserve">In </w:t>
      </w:r>
      <w:r w:rsidRPr="00BA455D">
        <w:rPr>
          <w:b/>
          <w:bCs/>
        </w:rPr>
        <w:t>Neuro-Symbolic AI</w:t>
      </w:r>
      <w:r w:rsidRPr="00BA455D">
        <w:t>, what role do neural networks play?</w:t>
      </w:r>
      <w:r w:rsidRPr="00BA455D">
        <w:br/>
      </w:r>
      <w:r w:rsidRPr="00BA455D">
        <w:t> </w:t>
      </w:r>
      <w:r w:rsidRPr="00BA455D">
        <w:t>A. Managing logical reasoning</w:t>
      </w:r>
      <w:r w:rsidRPr="00BA455D">
        <w:br/>
      </w:r>
      <w:r w:rsidRPr="00BA455D">
        <w:t> </w:t>
      </w:r>
      <w:r w:rsidRPr="00BA455D">
        <w:rPr>
          <w:b/>
          <w:bCs/>
        </w:rPr>
        <w:t>B.</w:t>
      </w:r>
      <w:r w:rsidRPr="00BA455D">
        <w:t xml:space="preserve"> Handling perception tasks like recognizing images or speech</w:t>
      </w:r>
      <w:r w:rsidRPr="00BA455D">
        <w:br/>
      </w:r>
      <w:r w:rsidRPr="00BA455D">
        <w:t> </w:t>
      </w:r>
      <w:r w:rsidRPr="00BA455D">
        <w:t>C. Writing rules for decision-making</w:t>
      </w:r>
      <w:r w:rsidRPr="00BA455D">
        <w:br/>
      </w:r>
      <w:r w:rsidRPr="00BA455D">
        <w:t> </w:t>
      </w:r>
      <w:r w:rsidRPr="00BA455D">
        <w:t>D. Creating ontologies</w:t>
      </w:r>
      <w:r w:rsidRPr="00BA455D">
        <w:br/>
      </w:r>
    </w:p>
    <w:p w14:paraId="5CAE5F54" w14:textId="747EE706" w:rsidR="00BA455D" w:rsidRPr="00BA455D" w:rsidRDefault="00BA455D" w:rsidP="00BA455D">
      <w:pPr>
        <w:pStyle w:val="NormalWeb"/>
        <w:numPr>
          <w:ilvl w:val="0"/>
          <w:numId w:val="28"/>
        </w:numPr>
      </w:pPr>
      <w:r w:rsidRPr="00BA455D">
        <w:t xml:space="preserve">Why are </w:t>
      </w:r>
      <w:r w:rsidRPr="00BA455D">
        <w:rPr>
          <w:b/>
          <w:bCs/>
        </w:rPr>
        <w:t>Knowledge Graphs and Ontologies</w:t>
      </w:r>
      <w:r w:rsidRPr="00BA455D">
        <w:t xml:space="preserve"> useful in AI?</w:t>
      </w:r>
      <w:r w:rsidRPr="00BA455D">
        <w:br/>
      </w:r>
      <w:r w:rsidRPr="00BA455D">
        <w:t> </w:t>
      </w:r>
      <w:r w:rsidRPr="00BA455D">
        <w:t>A. They add randomness to the model</w:t>
      </w:r>
      <w:r w:rsidRPr="00BA455D">
        <w:br/>
      </w:r>
      <w:r w:rsidRPr="00BA455D">
        <w:t> </w:t>
      </w:r>
      <w:r w:rsidRPr="00BA455D">
        <w:t>B. They remove structure from data</w:t>
      </w:r>
      <w:r w:rsidRPr="00BA455D">
        <w:br/>
      </w:r>
      <w:r w:rsidRPr="00BA455D">
        <w:t> </w:t>
      </w:r>
      <w:r w:rsidRPr="00BA455D">
        <w:rPr>
          <w:b/>
          <w:bCs/>
        </w:rPr>
        <w:t>C.</w:t>
      </w:r>
      <w:r w:rsidRPr="00BA455D">
        <w:t xml:space="preserve"> They organize and relate knowledge for better reasoning</w:t>
      </w:r>
      <w:r w:rsidRPr="00BA455D">
        <w:br/>
      </w:r>
      <w:r w:rsidRPr="00BA455D">
        <w:t> </w:t>
      </w:r>
      <w:r w:rsidRPr="00BA455D">
        <w:t>D. They increase model opacity</w:t>
      </w:r>
      <w:r w:rsidRPr="00BA455D">
        <w:br/>
      </w:r>
    </w:p>
    <w:p w14:paraId="288BF05C" w14:textId="70652D11" w:rsidR="00BA455D" w:rsidRPr="00BA455D" w:rsidRDefault="00BA455D" w:rsidP="00BA455D">
      <w:pPr>
        <w:pStyle w:val="NormalWeb"/>
        <w:numPr>
          <w:ilvl w:val="0"/>
          <w:numId w:val="28"/>
        </w:numPr>
      </w:pPr>
      <w:r w:rsidRPr="00BA455D">
        <w:t>What is a challenge of combining neural and symbolic systems?</w:t>
      </w:r>
      <w:r w:rsidRPr="00BA455D">
        <w:br/>
      </w:r>
      <w:r w:rsidRPr="00BA455D">
        <w:t> </w:t>
      </w:r>
      <w:r w:rsidRPr="00BA455D">
        <w:t>A. Lack of performance</w:t>
      </w:r>
      <w:r w:rsidRPr="00BA455D">
        <w:br/>
      </w:r>
      <w:r w:rsidRPr="00BA455D">
        <w:t> </w:t>
      </w:r>
      <w:r w:rsidRPr="00BA455D">
        <w:rPr>
          <w:b/>
          <w:bCs/>
        </w:rPr>
        <w:t>B</w:t>
      </w:r>
      <w:r w:rsidRPr="00BA455D">
        <w:t>. Integration complexity and scalability</w:t>
      </w:r>
      <w:r w:rsidRPr="00BA455D">
        <w:br/>
      </w:r>
      <w:r w:rsidRPr="00BA455D">
        <w:t> </w:t>
      </w:r>
      <w:r w:rsidRPr="00BA455D">
        <w:t>C. Too little transparency</w:t>
      </w:r>
      <w:r w:rsidRPr="00BA455D">
        <w:br/>
      </w:r>
      <w:r w:rsidRPr="00BA455D">
        <w:t> </w:t>
      </w:r>
      <w:r w:rsidRPr="00BA455D">
        <w:t>D. Overuse of training data</w:t>
      </w:r>
      <w:r w:rsidRPr="00BA455D">
        <w:br/>
      </w:r>
    </w:p>
    <w:p w14:paraId="1B90C0E8" w14:textId="107B36D1" w:rsidR="00BA455D" w:rsidRPr="00BA455D" w:rsidRDefault="00BA455D" w:rsidP="00BA455D">
      <w:pPr>
        <w:pStyle w:val="NormalWeb"/>
        <w:numPr>
          <w:ilvl w:val="0"/>
          <w:numId w:val="28"/>
        </w:numPr>
      </w:pPr>
      <w:r w:rsidRPr="00BA455D">
        <w:t xml:space="preserve">In Explainable AI, </w:t>
      </w:r>
      <w:r w:rsidRPr="00BA455D">
        <w:rPr>
          <w:b/>
          <w:bCs/>
        </w:rPr>
        <w:t>Counterfactual Explanations</w:t>
      </w:r>
      <w:r w:rsidRPr="00BA455D">
        <w:t xml:space="preserve"> show:</w:t>
      </w:r>
      <w:r w:rsidRPr="00BA455D">
        <w:br/>
      </w:r>
      <w:r w:rsidRPr="00BA455D">
        <w:t> </w:t>
      </w:r>
      <w:r w:rsidRPr="00BA455D">
        <w:rPr>
          <w:b/>
          <w:bCs/>
        </w:rPr>
        <w:t>A</w:t>
      </w:r>
      <w:r w:rsidRPr="00BA455D">
        <w:t>. What needs to change to produce a different result</w:t>
      </w:r>
      <w:r w:rsidRPr="00BA455D">
        <w:br/>
      </w:r>
      <w:r w:rsidRPr="00BA455D">
        <w:t> </w:t>
      </w:r>
      <w:r w:rsidRPr="00BA455D">
        <w:t>B. How to make AI models faster</w:t>
      </w:r>
      <w:r w:rsidRPr="00BA455D">
        <w:br/>
      </w:r>
      <w:r w:rsidRPr="00BA455D">
        <w:t> </w:t>
      </w:r>
      <w:r w:rsidRPr="00BA455D">
        <w:t>C. How to remove variables</w:t>
      </w:r>
      <w:r w:rsidRPr="00BA455D">
        <w:br/>
      </w:r>
      <w:r w:rsidRPr="00BA455D">
        <w:t> </w:t>
      </w:r>
      <w:r w:rsidRPr="00BA455D">
        <w:t>D. How to create neural layers</w:t>
      </w:r>
      <w:r w:rsidRPr="00BA455D">
        <w:br/>
      </w:r>
    </w:p>
    <w:p w14:paraId="1B4542B3" w14:textId="5F9C7682" w:rsidR="00BA455D" w:rsidRPr="00BA455D" w:rsidRDefault="00BA455D" w:rsidP="00BA455D">
      <w:pPr>
        <w:pStyle w:val="NormalWeb"/>
        <w:numPr>
          <w:ilvl w:val="0"/>
          <w:numId w:val="28"/>
        </w:numPr>
      </w:pPr>
      <w:r w:rsidRPr="00BA455D">
        <w:t xml:space="preserve">Which is an advantage of </w:t>
      </w:r>
      <w:r w:rsidRPr="00BA455D">
        <w:rPr>
          <w:b/>
          <w:bCs/>
        </w:rPr>
        <w:t>Neuro-Symbolic AI</w:t>
      </w:r>
      <w:r w:rsidRPr="00BA455D">
        <w:t>?</w:t>
      </w:r>
      <w:r w:rsidRPr="00BA455D">
        <w:br/>
      </w:r>
      <w:r w:rsidRPr="00BA455D">
        <w:t> </w:t>
      </w:r>
      <w:r w:rsidRPr="00BA455D">
        <w:t>A. Random reasoning</w:t>
      </w:r>
      <w:r w:rsidRPr="00BA455D">
        <w:br/>
      </w:r>
      <w:r w:rsidRPr="00BA455D">
        <w:t> </w:t>
      </w:r>
      <w:r w:rsidRPr="00BA455D">
        <w:rPr>
          <w:b/>
          <w:bCs/>
        </w:rPr>
        <w:t>B.</w:t>
      </w:r>
      <w:r w:rsidRPr="00BA455D">
        <w:t xml:space="preserve"> Clear explainability and better generalization</w:t>
      </w:r>
      <w:r w:rsidRPr="00BA455D">
        <w:br/>
      </w:r>
      <w:r w:rsidRPr="00BA455D">
        <w:t> </w:t>
      </w:r>
      <w:r w:rsidRPr="00BA455D">
        <w:t>C. Hidden decision paths</w:t>
      </w:r>
      <w:r w:rsidRPr="00BA455D">
        <w:br/>
      </w:r>
      <w:r w:rsidRPr="00BA455D">
        <w:lastRenderedPageBreak/>
        <w:t> </w:t>
      </w:r>
      <w:r w:rsidRPr="00BA455D">
        <w:t>D. Ignoring logic</w:t>
      </w:r>
      <w:r w:rsidRPr="00BA455D">
        <w:br/>
      </w:r>
    </w:p>
    <w:p w14:paraId="4B1C8C44" w14:textId="12083315" w:rsidR="00BA455D" w:rsidRPr="00BA455D" w:rsidRDefault="00BA455D" w:rsidP="00BA455D">
      <w:pPr>
        <w:pStyle w:val="NormalWeb"/>
        <w:numPr>
          <w:ilvl w:val="0"/>
          <w:numId w:val="28"/>
        </w:numPr>
      </w:pPr>
      <w:r w:rsidRPr="00BA455D">
        <w:t xml:space="preserve">What is one benefit of adding symbolic reasoning to </w:t>
      </w:r>
      <w:r w:rsidRPr="00BA455D">
        <w:rPr>
          <w:b/>
          <w:bCs/>
        </w:rPr>
        <w:t>Large Language Models (LLMs)</w:t>
      </w:r>
      <w:r w:rsidRPr="00BA455D">
        <w:t>?</w:t>
      </w:r>
      <w:r w:rsidRPr="00BA455D">
        <w:br/>
      </w:r>
      <w:r w:rsidRPr="00BA455D">
        <w:t> </w:t>
      </w:r>
      <w:r w:rsidRPr="00BA455D">
        <w:t>A. It reduces memory use</w:t>
      </w:r>
      <w:r w:rsidRPr="00BA455D">
        <w:br/>
      </w:r>
      <w:r w:rsidRPr="00BA455D">
        <w:t> </w:t>
      </w:r>
      <w:r w:rsidRPr="00BA455D">
        <w:rPr>
          <w:b/>
          <w:bCs/>
        </w:rPr>
        <w:t>B.</w:t>
      </w:r>
      <w:r w:rsidRPr="00BA455D">
        <w:t xml:space="preserve"> It improves logical accuracy and consistency</w:t>
      </w:r>
      <w:r w:rsidRPr="00BA455D">
        <w:br/>
      </w:r>
      <w:r w:rsidRPr="00BA455D">
        <w:t> </w:t>
      </w:r>
      <w:r w:rsidRPr="00BA455D">
        <w:t>C. It removes human control</w:t>
      </w:r>
      <w:r w:rsidRPr="00BA455D">
        <w:br/>
      </w:r>
      <w:r w:rsidRPr="00BA455D">
        <w:t> </w:t>
      </w:r>
      <w:r w:rsidRPr="00BA455D">
        <w:t>D. It shortens text output</w:t>
      </w:r>
      <w:r w:rsidRPr="00BA455D">
        <w:br/>
      </w:r>
    </w:p>
    <w:p w14:paraId="213DF23C" w14:textId="1B0B0D41" w:rsidR="00BA455D" w:rsidRPr="00BA455D" w:rsidRDefault="00BA455D" w:rsidP="00BA455D">
      <w:pPr>
        <w:pStyle w:val="NormalWeb"/>
        <w:numPr>
          <w:ilvl w:val="0"/>
          <w:numId w:val="28"/>
        </w:numPr>
      </w:pPr>
      <w:r w:rsidRPr="00BA455D">
        <w:t>What is the main focus of modern hybrid AI approaches?</w:t>
      </w:r>
      <w:r w:rsidRPr="00BA455D">
        <w:br/>
      </w:r>
      <w:r w:rsidRPr="00BA455D">
        <w:t> </w:t>
      </w:r>
      <w:r w:rsidRPr="00BA455D">
        <w:t>A. Isolation between AI types</w:t>
      </w:r>
      <w:r w:rsidRPr="00BA455D">
        <w:br/>
      </w:r>
      <w:r w:rsidRPr="00BA455D">
        <w:t> </w:t>
      </w:r>
      <w:r w:rsidRPr="00BA455D">
        <w:rPr>
          <w:b/>
          <w:bCs/>
        </w:rPr>
        <w:t>B.</w:t>
      </w:r>
      <w:r w:rsidRPr="00BA455D">
        <w:t xml:space="preserve"> Integration of symbolic and neural methods for better reliability</w:t>
      </w:r>
      <w:r w:rsidRPr="00BA455D">
        <w:br/>
      </w:r>
      <w:r w:rsidRPr="00BA455D">
        <w:t> </w:t>
      </w:r>
      <w:r w:rsidRPr="00BA455D">
        <w:t>C. Replacing logic entirely</w:t>
      </w:r>
      <w:r w:rsidRPr="00BA455D">
        <w:br/>
      </w:r>
      <w:r w:rsidRPr="00BA455D">
        <w:t> </w:t>
      </w:r>
      <w:r w:rsidRPr="00BA455D">
        <w:t>D. Removing reasoning to speed up models</w:t>
      </w:r>
      <w:r w:rsidRPr="00BA455D">
        <w:br/>
      </w:r>
      <w:r w:rsidRPr="00BA455D">
        <w:t> </w:t>
      </w:r>
    </w:p>
    <w:p w14:paraId="41212BC7" w14:textId="77777777" w:rsidR="00BA455D" w:rsidRPr="00BA455D" w:rsidRDefault="00BA455D" w:rsidP="00BA455D">
      <w:pPr>
        <w:pStyle w:val="NormalWeb"/>
        <w:ind w:left="720"/>
        <w:rPr>
          <w:b/>
          <w:bCs/>
        </w:rPr>
      </w:pPr>
      <w:r w:rsidRPr="00BA455D">
        <w:rPr>
          <w:b/>
          <w:bCs/>
        </w:rPr>
        <w:t>True or False (10)</w:t>
      </w:r>
    </w:p>
    <w:p w14:paraId="30994AC2" w14:textId="2BF96744" w:rsidR="00BA455D" w:rsidRPr="00BA455D" w:rsidRDefault="00BA455D" w:rsidP="00BA455D">
      <w:pPr>
        <w:pStyle w:val="NormalWeb"/>
        <w:numPr>
          <w:ilvl w:val="0"/>
          <w:numId w:val="29"/>
        </w:numPr>
      </w:pPr>
      <w:r w:rsidRPr="00BA455D">
        <w:t xml:space="preserve">Neuro-Symbolic AI combines the strengths of learning and reasoning. </w:t>
      </w:r>
      <w:r>
        <w:rPr>
          <w:rFonts w:ascii="Segoe UI Emoji" w:hAnsi="Segoe UI Emoji" w:cs="Segoe UI Emoji"/>
          <w:b/>
          <w:bCs/>
        </w:rPr>
        <w:t>(</w:t>
      </w:r>
      <w:r w:rsidRPr="00BA455D">
        <w:rPr>
          <w:b/>
          <w:bCs/>
        </w:rPr>
        <w:t>True</w:t>
      </w:r>
      <w:r>
        <w:rPr>
          <w:b/>
          <w:bCs/>
        </w:rPr>
        <w:t>)</w:t>
      </w:r>
    </w:p>
    <w:p w14:paraId="03D5C9AD" w14:textId="3DF3C523" w:rsidR="00BA455D" w:rsidRPr="00BA455D" w:rsidRDefault="00BA455D" w:rsidP="00BA455D">
      <w:pPr>
        <w:pStyle w:val="NormalWeb"/>
        <w:numPr>
          <w:ilvl w:val="0"/>
          <w:numId w:val="29"/>
        </w:numPr>
      </w:pPr>
      <w:r w:rsidRPr="00BA455D">
        <w:t xml:space="preserve">XAI’s purpose is to make AI decisions less understandable.  </w:t>
      </w:r>
      <w:r>
        <w:rPr>
          <w:b/>
          <w:bCs/>
        </w:rPr>
        <w:t>(</w:t>
      </w:r>
      <w:r w:rsidRPr="00BA455D">
        <w:rPr>
          <w:b/>
          <w:bCs/>
        </w:rPr>
        <w:t>False</w:t>
      </w:r>
      <w:r>
        <w:rPr>
          <w:b/>
          <w:bCs/>
        </w:rPr>
        <w:t>)</w:t>
      </w:r>
    </w:p>
    <w:p w14:paraId="3BA6931E" w14:textId="32BF740E" w:rsidR="00BA455D" w:rsidRPr="00BA455D" w:rsidRDefault="00BA455D" w:rsidP="00BA455D">
      <w:pPr>
        <w:pStyle w:val="NormalWeb"/>
        <w:numPr>
          <w:ilvl w:val="0"/>
          <w:numId w:val="29"/>
        </w:numPr>
      </w:pPr>
      <w:r w:rsidRPr="00BA455D">
        <w:t xml:space="preserve">Knowledge Graphs represent relationships between entities. </w:t>
      </w:r>
      <w:r>
        <w:rPr>
          <w:rFonts w:ascii="Segoe UI Emoji" w:hAnsi="Segoe UI Emoji" w:cs="Segoe UI Emoji"/>
          <w:b/>
          <w:bCs/>
        </w:rPr>
        <w:t>(</w:t>
      </w:r>
      <w:r w:rsidRPr="00BA455D">
        <w:rPr>
          <w:b/>
          <w:bCs/>
        </w:rPr>
        <w:t>True</w:t>
      </w:r>
      <w:r>
        <w:rPr>
          <w:b/>
          <w:bCs/>
        </w:rPr>
        <w:t>)</w:t>
      </w:r>
    </w:p>
    <w:p w14:paraId="0066B241" w14:textId="167F19C5" w:rsidR="00BA455D" w:rsidRPr="00BA455D" w:rsidRDefault="00BA455D" w:rsidP="00BA455D">
      <w:pPr>
        <w:pStyle w:val="NormalWeb"/>
        <w:numPr>
          <w:ilvl w:val="0"/>
          <w:numId w:val="29"/>
        </w:numPr>
      </w:pPr>
      <w:r w:rsidRPr="00BA455D">
        <w:t xml:space="preserve">Ontologies define the structure and meaning of knowledge. </w:t>
      </w:r>
      <w:r>
        <w:rPr>
          <w:rFonts w:ascii="Segoe UI Emoji" w:hAnsi="Segoe UI Emoji" w:cs="Segoe UI Emoji"/>
          <w:b/>
          <w:bCs/>
        </w:rPr>
        <w:t>(</w:t>
      </w:r>
      <w:r w:rsidRPr="00BA455D">
        <w:rPr>
          <w:b/>
          <w:bCs/>
        </w:rPr>
        <w:t>True</w:t>
      </w:r>
      <w:r>
        <w:rPr>
          <w:b/>
          <w:bCs/>
        </w:rPr>
        <w:t>)</w:t>
      </w:r>
    </w:p>
    <w:p w14:paraId="7ED11E9B" w14:textId="22D89AB4" w:rsidR="00BA455D" w:rsidRPr="00BA455D" w:rsidRDefault="00BA455D" w:rsidP="00BA455D">
      <w:pPr>
        <w:pStyle w:val="NormalWeb"/>
        <w:numPr>
          <w:ilvl w:val="0"/>
          <w:numId w:val="29"/>
        </w:numPr>
      </w:pPr>
      <w:r w:rsidRPr="00BA455D">
        <w:t xml:space="preserve">Neural networks in Neuro-Symbolic AI handle logical inference. </w:t>
      </w:r>
      <w:r>
        <w:rPr>
          <w:rFonts w:ascii="Segoe UI Emoji" w:hAnsi="Segoe UI Emoji" w:cs="Segoe UI Emoji"/>
          <w:b/>
          <w:bCs/>
        </w:rPr>
        <w:t>(</w:t>
      </w:r>
      <w:r w:rsidRPr="00BA455D">
        <w:rPr>
          <w:b/>
          <w:bCs/>
        </w:rPr>
        <w:t>False</w:t>
      </w:r>
      <w:r>
        <w:rPr>
          <w:b/>
          <w:bCs/>
        </w:rPr>
        <w:t>)</w:t>
      </w:r>
    </w:p>
    <w:p w14:paraId="37902CF4" w14:textId="3BEF902E" w:rsidR="00BA455D" w:rsidRPr="00BA455D" w:rsidRDefault="00BA455D" w:rsidP="00BA455D">
      <w:pPr>
        <w:pStyle w:val="NormalWeb"/>
        <w:numPr>
          <w:ilvl w:val="0"/>
          <w:numId w:val="29"/>
        </w:numPr>
      </w:pPr>
      <w:r w:rsidRPr="00BA455D">
        <w:t xml:space="preserve">Integration between neural and symbolic systems is easy. </w:t>
      </w:r>
      <w:r>
        <w:rPr>
          <w:rFonts w:ascii="Segoe UI Emoji" w:hAnsi="Segoe UI Emoji" w:cs="Segoe UI Emoji"/>
          <w:b/>
          <w:bCs/>
        </w:rPr>
        <w:t>(</w:t>
      </w:r>
      <w:r w:rsidRPr="00BA455D">
        <w:rPr>
          <w:b/>
          <w:bCs/>
        </w:rPr>
        <w:t>False</w:t>
      </w:r>
      <w:r>
        <w:rPr>
          <w:b/>
          <w:bCs/>
        </w:rPr>
        <w:t>)</w:t>
      </w:r>
    </w:p>
    <w:p w14:paraId="31194C42" w14:textId="52E85151" w:rsidR="00BA455D" w:rsidRPr="00BA455D" w:rsidRDefault="00BA455D" w:rsidP="00BA455D">
      <w:pPr>
        <w:pStyle w:val="NormalWeb"/>
        <w:numPr>
          <w:ilvl w:val="0"/>
          <w:numId w:val="29"/>
        </w:numPr>
      </w:pPr>
      <w:r w:rsidRPr="00BA455D">
        <w:t>XAI improves trust and accountability in AI systems.</w:t>
      </w:r>
      <w:r>
        <w:t xml:space="preserve"> </w:t>
      </w:r>
      <w:r>
        <w:rPr>
          <w:b/>
          <w:bCs/>
        </w:rPr>
        <w:t>(</w:t>
      </w:r>
      <w:r w:rsidRPr="00BA455D">
        <w:rPr>
          <w:b/>
          <w:bCs/>
        </w:rPr>
        <w:t>True</w:t>
      </w:r>
      <w:r>
        <w:rPr>
          <w:b/>
          <w:bCs/>
        </w:rPr>
        <w:t>)</w:t>
      </w:r>
    </w:p>
    <w:p w14:paraId="328F3B9F" w14:textId="7C856531" w:rsidR="00BA455D" w:rsidRPr="00BA455D" w:rsidRDefault="00BA455D" w:rsidP="00BA455D">
      <w:pPr>
        <w:pStyle w:val="NormalWeb"/>
        <w:numPr>
          <w:ilvl w:val="0"/>
          <w:numId w:val="29"/>
        </w:numPr>
      </w:pPr>
      <w:r w:rsidRPr="00BA455D">
        <w:t xml:space="preserve">Symbolic reasoning makes AI more transparent. </w:t>
      </w:r>
      <w:r>
        <w:rPr>
          <w:rFonts w:ascii="Segoe UI Emoji" w:hAnsi="Segoe UI Emoji" w:cs="Segoe UI Emoji"/>
          <w:b/>
          <w:bCs/>
        </w:rPr>
        <w:t>(</w:t>
      </w:r>
      <w:r w:rsidRPr="00BA455D">
        <w:rPr>
          <w:b/>
          <w:bCs/>
        </w:rPr>
        <w:t>True</w:t>
      </w:r>
      <w:r>
        <w:rPr>
          <w:b/>
          <w:bCs/>
        </w:rPr>
        <w:t>)</w:t>
      </w:r>
    </w:p>
    <w:p w14:paraId="3BEF0CB7" w14:textId="7BEDDE90" w:rsidR="00BA455D" w:rsidRPr="00BA455D" w:rsidRDefault="00BA455D" w:rsidP="00BA455D">
      <w:pPr>
        <w:pStyle w:val="NormalWeb"/>
        <w:numPr>
          <w:ilvl w:val="0"/>
          <w:numId w:val="29"/>
        </w:numPr>
      </w:pPr>
      <w:r w:rsidRPr="00BA455D">
        <w:t xml:space="preserve">Hybrid AI methods combine perception and logic. </w:t>
      </w:r>
      <w:r>
        <w:rPr>
          <w:rFonts w:ascii="Segoe UI Emoji" w:hAnsi="Segoe UI Emoji" w:cs="Segoe UI Emoji"/>
          <w:b/>
          <w:bCs/>
        </w:rPr>
        <w:t>(</w:t>
      </w:r>
      <w:r w:rsidRPr="00BA455D">
        <w:rPr>
          <w:b/>
          <w:bCs/>
        </w:rPr>
        <w:t>True</w:t>
      </w:r>
      <w:r>
        <w:rPr>
          <w:b/>
          <w:bCs/>
        </w:rPr>
        <w:t>)</w:t>
      </w:r>
    </w:p>
    <w:p w14:paraId="5CC7AD08" w14:textId="26A1C503" w:rsidR="00BA455D" w:rsidRPr="00BC28E8" w:rsidRDefault="00BA455D" w:rsidP="00BA455D">
      <w:pPr>
        <w:pStyle w:val="NormalWeb"/>
        <w:numPr>
          <w:ilvl w:val="0"/>
          <w:numId w:val="29"/>
        </w:numPr>
      </w:pPr>
      <w:r w:rsidRPr="00BA455D">
        <w:t xml:space="preserve">LLMs with symbolic modules struggle with reasoning. </w:t>
      </w:r>
      <w:r>
        <w:rPr>
          <w:rFonts w:ascii="Segoe UI Emoji" w:hAnsi="Segoe UI Emoji" w:cs="Segoe UI Emoji"/>
          <w:b/>
          <w:bCs/>
        </w:rPr>
        <w:t>(</w:t>
      </w:r>
      <w:r w:rsidRPr="00BA455D">
        <w:rPr>
          <w:b/>
          <w:bCs/>
        </w:rPr>
        <w:t>False</w:t>
      </w:r>
      <w:r>
        <w:rPr>
          <w:b/>
          <w:bCs/>
        </w:rPr>
        <w:t>)</w:t>
      </w:r>
    </w:p>
    <w:p w14:paraId="2388CA40" w14:textId="77777777" w:rsidR="00BC28E8" w:rsidRDefault="00BC28E8" w:rsidP="00BC28E8">
      <w:pPr>
        <w:pStyle w:val="NormalWeb"/>
        <w:rPr>
          <w:b/>
          <w:bCs/>
        </w:rPr>
      </w:pPr>
    </w:p>
    <w:p w14:paraId="5F7A970E" w14:textId="77777777" w:rsidR="00BC28E8" w:rsidRDefault="00BC28E8" w:rsidP="00BC28E8">
      <w:pPr>
        <w:pStyle w:val="NormalWeb"/>
        <w:rPr>
          <w:b/>
          <w:bCs/>
        </w:rPr>
      </w:pPr>
    </w:p>
    <w:p w14:paraId="49263031" w14:textId="77777777" w:rsidR="00BC28E8" w:rsidRDefault="00BC28E8" w:rsidP="00BC28E8">
      <w:pPr>
        <w:pStyle w:val="NormalWeb"/>
        <w:rPr>
          <w:b/>
          <w:bCs/>
        </w:rPr>
      </w:pPr>
    </w:p>
    <w:p w14:paraId="6229D6DE" w14:textId="77777777" w:rsidR="00BC28E8" w:rsidRDefault="00BC28E8" w:rsidP="00BC28E8">
      <w:pPr>
        <w:pStyle w:val="NormalWeb"/>
        <w:rPr>
          <w:b/>
          <w:bCs/>
        </w:rPr>
      </w:pPr>
    </w:p>
    <w:p w14:paraId="763F15A5" w14:textId="77777777" w:rsidR="00BC28E8" w:rsidRDefault="00BC28E8" w:rsidP="00BC28E8">
      <w:pPr>
        <w:pStyle w:val="NormalWeb"/>
        <w:rPr>
          <w:b/>
          <w:bCs/>
        </w:rPr>
      </w:pPr>
    </w:p>
    <w:p w14:paraId="23DC09AD" w14:textId="77777777" w:rsidR="00BC28E8" w:rsidRDefault="00BC28E8" w:rsidP="00BC28E8">
      <w:pPr>
        <w:pStyle w:val="NormalWeb"/>
        <w:rPr>
          <w:b/>
          <w:bCs/>
        </w:rPr>
      </w:pPr>
    </w:p>
    <w:p w14:paraId="091AC6DB" w14:textId="77777777" w:rsidR="00BC28E8" w:rsidRDefault="00BC28E8" w:rsidP="00BC28E8">
      <w:pPr>
        <w:pStyle w:val="NormalWeb"/>
        <w:rPr>
          <w:b/>
          <w:bCs/>
        </w:rPr>
      </w:pPr>
    </w:p>
    <w:p w14:paraId="63351329" w14:textId="77777777" w:rsidR="00BC28E8" w:rsidRDefault="00BC28E8" w:rsidP="00BC28E8">
      <w:pPr>
        <w:pStyle w:val="NormalWeb"/>
        <w:rPr>
          <w:b/>
          <w:bCs/>
        </w:rPr>
      </w:pPr>
    </w:p>
    <w:p w14:paraId="05E3130A" w14:textId="77777777" w:rsidR="00BC28E8" w:rsidRDefault="00BC28E8" w:rsidP="00BC28E8">
      <w:pPr>
        <w:pStyle w:val="NormalWeb"/>
        <w:rPr>
          <w:b/>
          <w:bCs/>
        </w:rPr>
      </w:pPr>
    </w:p>
    <w:p w14:paraId="7AE04411" w14:textId="77777777" w:rsidR="00BC28E8" w:rsidRPr="00BA455D" w:rsidRDefault="00BC28E8" w:rsidP="00BC28E8">
      <w:pPr>
        <w:pStyle w:val="NormalWeb"/>
      </w:pPr>
    </w:p>
    <w:p w14:paraId="43128737" w14:textId="50D32260" w:rsidR="00BA455D" w:rsidRPr="00BC28E8" w:rsidRDefault="00BA455D" w:rsidP="00BA455D">
      <w:pPr>
        <w:pStyle w:val="NormalWeb"/>
        <w:ind w:left="360"/>
        <w:rPr>
          <w:b/>
          <w:bCs/>
          <w:sz w:val="32"/>
          <w:szCs w:val="32"/>
        </w:rPr>
      </w:pPr>
      <w:r w:rsidRPr="00BC28E8">
        <w:rPr>
          <w:b/>
          <w:bCs/>
          <w:sz w:val="32"/>
          <w:szCs w:val="32"/>
        </w:rPr>
        <w:lastRenderedPageBreak/>
        <w:t>F. System architecture</w:t>
      </w:r>
    </w:p>
    <w:p w14:paraId="25CD4759" w14:textId="77777777" w:rsidR="00BA455D" w:rsidRPr="00BA455D" w:rsidRDefault="00BA455D" w:rsidP="00BA455D">
      <w:pPr>
        <w:pStyle w:val="NormalWeb"/>
        <w:ind w:left="360"/>
        <w:rPr>
          <w:b/>
          <w:bCs/>
        </w:rPr>
      </w:pPr>
      <w:r w:rsidRPr="00BA455D">
        <w:rPr>
          <w:b/>
          <w:bCs/>
        </w:rPr>
        <w:t>Multiple Choice Questions (10)</w:t>
      </w:r>
    </w:p>
    <w:p w14:paraId="4F36F6F9" w14:textId="270C86F2" w:rsidR="00BA455D" w:rsidRPr="00BA455D" w:rsidRDefault="00BA455D" w:rsidP="00BA455D">
      <w:pPr>
        <w:pStyle w:val="NormalWeb"/>
        <w:numPr>
          <w:ilvl w:val="0"/>
          <w:numId w:val="30"/>
        </w:numPr>
      </w:pPr>
      <w:r w:rsidRPr="00BA455D">
        <w:t xml:space="preserve">In a Symbolic AI system, the </w:t>
      </w:r>
      <w:r w:rsidRPr="00BA455D">
        <w:rPr>
          <w:b/>
          <w:bCs/>
        </w:rPr>
        <w:t>Knowledge Base</w:t>
      </w:r>
      <w:r w:rsidRPr="00BA455D">
        <w:t xml:space="preserve"> contains:</w:t>
      </w:r>
      <w:r w:rsidRPr="00BA455D">
        <w:br/>
      </w:r>
      <w:r w:rsidRPr="00BA455D">
        <w:t> </w:t>
      </w:r>
      <w:r w:rsidRPr="00BA455D">
        <w:t>A. The reasoning process and rule-matching engine</w:t>
      </w:r>
      <w:r w:rsidRPr="00BA455D">
        <w:br/>
      </w:r>
      <w:r w:rsidRPr="00BA455D">
        <w:t> </w:t>
      </w:r>
      <w:r w:rsidRPr="00BA455D">
        <w:rPr>
          <w:b/>
          <w:bCs/>
        </w:rPr>
        <w:t>B</w:t>
      </w:r>
      <w:r w:rsidRPr="00BA455D">
        <w:t>. Facts, rules, and relationships about the problem domain</w:t>
      </w:r>
      <w:r w:rsidRPr="00BA455D">
        <w:br/>
      </w:r>
      <w:r w:rsidRPr="00BA455D">
        <w:t> </w:t>
      </w:r>
      <w:r w:rsidRPr="00BA455D">
        <w:t>C. The user’s questions and answers</w:t>
      </w:r>
      <w:r w:rsidRPr="00BA455D">
        <w:br/>
      </w:r>
      <w:r w:rsidRPr="00BA455D">
        <w:t> </w:t>
      </w:r>
      <w:r w:rsidRPr="00BA455D">
        <w:t>D. Temporary variable storage only</w:t>
      </w:r>
      <w:r w:rsidRPr="00BA455D">
        <w:br/>
      </w:r>
    </w:p>
    <w:p w14:paraId="0AAD9FE7" w14:textId="35F8DB94" w:rsidR="00BA455D" w:rsidRPr="00BA455D" w:rsidRDefault="00BA455D" w:rsidP="00BA455D">
      <w:pPr>
        <w:pStyle w:val="NormalWeb"/>
        <w:numPr>
          <w:ilvl w:val="0"/>
          <w:numId w:val="30"/>
        </w:numPr>
      </w:pPr>
      <w:r w:rsidRPr="00BA455D">
        <w:t xml:space="preserve">The </w:t>
      </w:r>
      <w:r w:rsidRPr="00BA455D">
        <w:rPr>
          <w:b/>
          <w:bCs/>
        </w:rPr>
        <w:t>Inference Engine</w:t>
      </w:r>
      <w:r w:rsidRPr="00BA455D">
        <w:t xml:space="preserve"> in Symbolic AI is responsible for:</w:t>
      </w:r>
      <w:r w:rsidRPr="00BA455D">
        <w:br/>
      </w:r>
      <w:r w:rsidRPr="00BA455D">
        <w:t> </w:t>
      </w:r>
      <w:r w:rsidRPr="00BA455D">
        <w:t>A. Storing knowledge</w:t>
      </w:r>
      <w:r w:rsidRPr="00BA455D">
        <w:br/>
      </w:r>
      <w:r w:rsidRPr="00BA455D">
        <w:t> </w:t>
      </w:r>
      <w:r w:rsidRPr="00BA455D">
        <w:rPr>
          <w:b/>
          <w:bCs/>
        </w:rPr>
        <w:t>B.</w:t>
      </w:r>
      <w:r w:rsidRPr="00BA455D">
        <w:t xml:space="preserve"> Applying logic and rules to reach conclusions</w:t>
      </w:r>
      <w:r w:rsidRPr="00BA455D">
        <w:br/>
      </w:r>
      <w:r w:rsidRPr="00BA455D">
        <w:t> </w:t>
      </w:r>
      <w:r w:rsidRPr="00BA455D">
        <w:t>C. Translating user commands</w:t>
      </w:r>
      <w:r w:rsidRPr="00BA455D">
        <w:br/>
      </w:r>
      <w:r w:rsidRPr="00BA455D">
        <w:t> </w:t>
      </w:r>
      <w:r w:rsidRPr="00BA455D">
        <w:t>D. Displaying graphical results</w:t>
      </w:r>
      <w:r w:rsidRPr="00BA455D">
        <w:br/>
      </w:r>
    </w:p>
    <w:p w14:paraId="41DC148B" w14:textId="1318B588" w:rsidR="00BA455D" w:rsidRPr="00BA455D" w:rsidRDefault="00BA455D" w:rsidP="00BA455D">
      <w:pPr>
        <w:pStyle w:val="NormalWeb"/>
        <w:numPr>
          <w:ilvl w:val="0"/>
          <w:numId w:val="30"/>
        </w:numPr>
      </w:pPr>
      <w:r w:rsidRPr="00BA455D">
        <w:t xml:space="preserve">What is the purpose of </w:t>
      </w:r>
      <w:r w:rsidRPr="00BA455D">
        <w:rPr>
          <w:b/>
          <w:bCs/>
        </w:rPr>
        <w:t>Working Memory</w:t>
      </w:r>
      <w:r w:rsidRPr="00BA455D">
        <w:t xml:space="preserve"> in Symbolic AI?</w:t>
      </w:r>
      <w:r w:rsidRPr="00BA455D">
        <w:br/>
      </w:r>
      <w:r w:rsidRPr="00BA455D">
        <w:t> </w:t>
      </w:r>
      <w:r w:rsidRPr="00BA455D">
        <w:t>A. It permanently stores all system rules</w:t>
      </w:r>
      <w:r w:rsidRPr="00BA455D">
        <w:br/>
      </w:r>
      <w:r w:rsidRPr="00BA455D">
        <w:t> </w:t>
      </w:r>
      <w:r w:rsidRPr="00BA455D">
        <w:rPr>
          <w:b/>
          <w:bCs/>
        </w:rPr>
        <w:t>B.</w:t>
      </w:r>
      <w:r w:rsidRPr="00BA455D">
        <w:t xml:space="preserve"> It temporarily holds facts and data during reasoning</w:t>
      </w:r>
      <w:r w:rsidRPr="00BA455D">
        <w:br/>
      </w:r>
      <w:r w:rsidRPr="00BA455D">
        <w:t> </w:t>
      </w:r>
      <w:r w:rsidRPr="00BA455D">
        <w:t>C. It controls user access</w:t>
      </w:r>
      <w:r w:rsidRPr="00BA455D">
        <w:br/>
      </w:r>
      <w:r w:rsidRPr="00BA455D">
        <w:t> </w:t>
      </w:r>
      <w:r w:rsidRPr="00BA455D">
        <w:t>D. It generates new knowledge automatically</w:t>
      </w:r>
      <w:r w:rsidRPr="00BA455D">
        <w:br/>
      </w:r>
    </w:p>
    <w:p w14:paraId="330CF81B" w14:textId="2EFF4C23" w:rsidR="00BA455D" w:rsidRPr="00BA455D" w:rsidRDefault="00BA455D" w:rsidP="00BA455D">
      <w:pPr>
        <w:pStyle w:val="NormalWeb"/>
        <w:numPr>
          <w:ilvl w:val="0"/>
          <w:numId w:val="30"/>
        </w:numPr>
      </w:pPr>
      <w:r w:rsidRPr="00BA455D">
        <w:t xml:space="preserve">The </w:t>
      </w:r>
      <w:r w:rsidRPr="00BA455D">
        <w:rPr>
          <w:b/>
          <w:bCs/>
        </w:rPr>
        <w:t>User Interface (UI)</w:t>
      </w:r>
      <w:r w:rsidRPr="00BA455D">
        <w:t xml:space="preserve"> in a Symbolic AI system allows:</w:t>
      </w:r>
      <w:r w:rsidRPr="00BA455D">
        <w:br/>
      </w:r>
      <w:r w:rsidRPr="00BA455D">
        <w:t> </w:t>
      </w:r>
      <w:r w:rsidRPr="00BA455D">
        <w:t>A. Communication between the system and its database</w:t>
      </w:r>
      <w:r w:rsidRPr="00BA455D">
        <w:br/>
      </w:r>
      <w:r w:rsidRPr="00BA455D">
        <w:t> </w:t>
      </w:r>
      <w:r w:rsidRPr="00BA455D">
        <w:rPr>
          <w:b/>
          <w:bCs/>
        </w:rPr>
        <w:t>B.</w:t>
      </w:r>
      <w:r w:rsidRPr="00BA455D">
        <w:t xml:space="preserve"> Human users to input problems and view conclusions</w:t>
      </w:r>
      <w:r w:rsidRPr="00BA455D">
        <w:br/>
      </w:r>
      <w:r w:rsidRPr="00BA455D">
        <w:t> </w:t>
      </w:r>
      <w:r w:rsidRPr="00BA455D">
        <w:t>C. Direct editing of the inference engine</w:t>
      </w:r>
      <w:r w:rsidRPr="00BA455D">
        <w:br/>
      </w:r>
      <w:r w:rsidRPr="00BA455D">
        <w:t> </w:t>
      </w:r>
      <w:r w:rsidRPr="00BA455D">
        <w:t>D. Conversion of data into binary form</w:t>
      </w:r>
      <w:r w:rsidRPr="00BA455D">
        <w:br/>
      </w:r>
    </w:p>
    <w:p w14:paraId="1396F4F5" w14:textId="3E7BD09F" w:rsidR="00BA455D" w:rsidRPr="00BA455D" w:rsidRDefault="00BA455D" w:rsidP="00BA455D">
      <w:pPr>
        <w:pStyle w:val="NormalWeb"/>
        <w:numPr>
          <w:ilvl w:val="0"/>
          <w:numId w:val="30"/>
        </w:numPr>
      </w:pPr>
      <w:r w:rsidRPr="00BA455D">
        <w:t xml:space="preserve">The </w:t>
      </w:r>
      <w:r w:rsidRPr="00BA455D">
        <w:rPr>
          <w:b/>
          <w:bCs/>
        </w:rPr>
        <w:t>Control System</w:t>
      </w:r>
      <w:r w:rsidRPr="00BA455D">
        <w:t xml:space="preserve"> in Symbolic AI:</w:t>
      </w:r>
      <w:r w:rsidRPr="00BA455D">
        <w:br/>
      </w:r>
      <w:r w:rsidRPr="00BA455D">
        <w:t> </w:t>
      </w:r>
      <w:r w:rsidRPr="00BA455D">
        <w:rPr>
          <w:b/>
          <w:bCs/>
        </w:rPr>
        <w:t>A.</w:t>
      </w:r>
      <w:r w:rsidRPr="00BA455D">
        <w:t xml:space="preserve"> Manages reasoning flow and decides which rules to apply</w:t>
      </w:r>
      <w:r w:rsidRPr="00BA455D">
        <w:br/>
      </w:r>
      <w:r w:rsidRPr="00BA455D">
        <w:t> </w:t>
      </w:r>
      <w:r w:rsidRPr="00BA455D">
        <w:t>B. Displays final answers to the user</w:t>
      </w:r>
      <w:r w:rsidRPr="00BA455D">
        <w:br/>
      </w:r>
      <w:r w:rsidRPr="00BA455D">
        <w:t> </w:t>
      </w:r>
      <w:r w:rsidRPr="00BA455D">
        <w:t>C. Stores rules in permanent memory</w:t>
      </w:r>
      <w:r w:rsidRPr="00BA455D">
        <w:br/>
      </w:r>
      <w:r w:rsidRPr="00BA455D">
        <w:t> </w:t>
      </w:r>
      <w:r w:rsidRPr="00BA455D">
        <w:t>D. Translates sentences into symbols</w:t>
      </w:r>
      <w:r w:rsidRPr="00BA455D">
        <w:br/>
      </w:r>
    </w:p>
    <w:p w14:paraId="214029FB" w14:textId="10A90043" w:rsidR="00BA455D" w:rsidRPr="00BA455D" w:rsidRDefault="00BA455D" w:rsidP="00BA455D">
      <w:pPr>
        <w:pStyle w:val="NormalWeb"/>
        <w:numPr>
          <w:ilvl w:val="0"/>
          <w:numId w:val="30"/>
        </w:numPr>
      </w:pPr>
      <w:r w:rsidRPr="00BA455D">
        <w:t xml:space="preserve">What is the main relationship between the </w:t>
      </w:r>
      <w:r w:rsidRPr="00BA455D">
        <w:rPr>
          <w:b/>
          <w:bCs/>
        </w:rPr>
        <w:t>Knowledge Base</w:t>
      </w:r>
      <w:r w:rsidRPr="00BA455D">
        <w:t xml:space="preserve"> and </w:t>
      </w:r>
      <w:r w:rsidRPr="00BA455D">
        <w:rPr>
          <w:b/>
          <w:bCs/>
        </w:rPr>
        <w:t>Inference Engine</w:t>
      </w:r>
      <w:r w:rsidRPr="00BA455D">
        <w:t>?</w:t>
      </w:r>
      <w:r w:rsidRPr="00BA455D">
        <w:br/>
      </w:r>
      <w:r w:rsidRPr="00BA455D">
        <w:t> </w:t>
      </w:r>
      <w:r w:rsidRPr="00BA455D">
        <w:rPr>
          <w:b/>
          <w:bCs/>
        </w:rPr>
        <w:t>A.</w:t>
      </w:r>
      <w:r w:rsidRPr="00BA455D">
        <w:t xml:space="preserve"> The engine applies logic using information stored in the knowledge base</w:t>
      </w:r>
      <w:r w:rsidRPr="00BA455D">
        <w:br/>
      </w:r>
      <w:r w:rsidRPr="00BA455D">
        <w:t> </w:t>
      </w:r>
      <w:r w:rsidRPr="00BA455D">
        <w:t>B. They both store data only</w:t>
      </w:r>
      <w:r w:rsidRPr="00BA455D">
        <w:br/>
      </w:r>
      <w:r w:rsidRPr="00BA455D">
        <w:t> </w:t>
      </w:r>
      <w:r w:rsidRPr="00BA455D">
        <w:t>C. The knowledge base manages user input</w:t>
      </w:r>
      <w:r w:rsidRPr="00BA455D">
        <w:br/>
      </w:r>
      <w:r w:rsidRPr="00BA455D">
        <w:t> </w:t>
      </w:r>
      <w:r w:rsidRPr="00BA455D">
        <w:t>D. The inference engine provides visual output</w:t>
      </w:r>
      <w:r w:rsidRPr="00BA455D">
        <w:br/>
      </w:r>
    </w:p>
    <w:p w14:paraId="359746E5" w14:textId="43A0F377" w:rsidR="00BA455D" w:rsidRPr="00BA455D" w:rsidRDefault="00BA455D" w:rsidP="00BA455D">
      <w:pPr>
        <w:pStyle w:val="NormalWeb"/>
        <w:numPr>
          <w:ilvl w:val="0"/>
          <w:numId w:val="30"/>
        </w:numPr>
      </w:pPr>
      <w:r w:rsidRPr="00BA455D">
        <w:rPr>
          <w:b/>
          <w:bCs/>
        </w:rPr>
        <w:t>Forward chaining</w:t>
      </w:r>
      <w:r w:rsidRPr="00BA455D">
        <w:t xml:space="preserve"> starts reasoning by:</w:t>
      </w:r>
      <w:r w:rsidRPr="00BA455D">
        <w:br/>
      </w:r>
      <w:r w:rsidRPr="00BA455D">
        <w:t> </w:t>
      </w:r>
      <w:r w:rsidRPr="00BA455D">
        <w:rPr>
          <w:b/>
          <w:bCs/>
        </w:rPr>
        <w:t>A.</w:t>
      </w:r>
      <w:r w:rsidRPr="00BA455D">
        <w:t xml:space="preserve"> Starting with known facts and applying rules to reach conclusions</w:t>
      </w:r>
      <w:r w:rsidRPr="00BA455D">
        <w:br/>
      </w:r>
      <w:r w:rsidRPr="00BA455D">
        <w:t> </w:t>
      </w:r>
      <w:r w:rsidRPr="00BA455D">
        <w:t>B. Starting from the goal and reasoning backward</w:t>
      </w:r>
      <w:r w:rsidRPr="00BA455D">
        <w:br/>
      </w:r>
      <w:r w:rsidRPr="00BA455D">
        <w:t> </w:t>
      </w:r>
      <w:r w:rsidRPr="00BA455D">
        <w:t>C. Randomly testing all rules</w:t>
      </w:r>
      <w:r w:rsidRPr="00BA455D">
        <w:br/>
      </w:r>
      <w:r w:rsidRPr="00BA455D">
        <w:t> </w:t>
      </w:r>
      <w:r w:rsidRPr="00BA455D">
        <w:t>D. Ignoring the rule base</w:t>
      </w:r>
      <w:r w:rsidRPr="00BA455D">
        <w:br/>
      </w:r>
    </w:p>
    <w:p w14:paraId="07878853" w14:textId="764B58F7" w:rsidR="00BA455D" w:rsidRPr="00BA455D" w:rsidRDefault="00BA455D" w:rsidP="00BA455D">
      <w:pPr>
        <w:pStyle w:val="NormalWeb"/>
        <w:numPr>
          <w:ilvl w:val="0"/>
          <w:numId w:val="30"/>
        </w:numPr>
      </w:pPr>
      <w:r w:rsidRPr="00BA455D">
        <w:rPr>
          <w:b/>
          <w:bCs/>
        </w:rPr>
        <w:t>Backward chaining</w:t>
      </w:r>
      <w:r w:rsidRPr="00BA455D">
        <w:t xml:space="preserve"> is reasoning that:</w:t>
      </w:r>
      <w:r w:rsidRPr="00BA455D">
        <w:br/>
      </w:r>
      <w:r w:rsidRPr="00BA455D">
        <w:t> </w:t>
      </w:r>
      <w:r w:rsidRPr="00BA455D">
        <w:t>A. Begins with known facts</w:t>
      </w:r>
      <w:r w:rsidRPr="00BA455D">
        <w:br/>
      </w:r>
      <w:r w:rsidRPr="00BA455D">
        <w:t> </w:t>
      </w:r>
      <w:r w:rsidRPr="00BA455D">
        <w:rPr>
          <w:b/>
          <w:bCs/>
        </w:rPr>
        <w:t>B</w:t>
      </w:r>
      <w:r w:rsidRPr="00BA455D">
        <w:t>. Works backward from a goal to find supporting facts</w:t>
      </w:r>
      <w:r w:rsidRPr="00BA455D">
        <w:br/>
      </w:r>
      <w:r w:rsidRPr="00BA455D">
        <w:t> </w:t>
      </w:r>
      <w:r w:rsidRPr="00BA455D">
        <w:t>C. Ignores both facts and goals</w:t>
      </w:r>
      <w:r w:rsidRPr="00BA455D">
        <w:br/>
      </w:r>
      <w:r w:rsidRPr="00BA455D">
        <w:lastRenderedPageBreak/>
        <w:t> </w:t>
      </w:r>
      <w:r w:rsidRPr="00BA455D">
        <w:t>D. Chooses random rules to apply</w:t>
      </w:r>
      <w:r w:rsidRPr="00BA455D">
        <w:br/>
      </w:r>
    </w:p>
    <w:p w14:paraId="7585966A" w14:textId="169C5EFC" w:rsidR="00BA455D" w:rsidRPr="00BA455D" w:rsidRDefault="00BA455D" w:rsidP="00BA455D">
      <w:pPr>
        <w:pStyle w:val="NormalWeb"/>
        <w:numPr>
          <w:ilvl w:val="0"/>
          <w:numId w:val="30"/>
        </w:numPr>
      </w:pPr>
      <w:r w:rsidRPr="00BA455D">
        <w:t xml:space="preserve">What is a typical </w:t>
      </w:r>
      <w:r w:rsidRPr="00BA455D">
        <w:rPr>
          <w:b/>
          <w:bCs/>
        </w:rPr>
        <w:t>output</w:t>
      </w:r>
      <w:r w:rsidRPr="00BA455D">
        <w:t xml:space="preserve"> of an Inference Engine?</w:t>
      </w:r>
      <w:r w:rsidRPr="00BA455D">
        <w:br/>
      </w:r>
      <w:r w:rsidRPr="00BA455D">
        <w:t> </w:t>
      </w:r>
      <w:r w:rsidRPr="00BA455D">
        <w:t>A. A new set of rules</w:t>
      </w:r>
      <w:r w:rsidRPr="00BA455D">
        <w:br/>
      </w:r>
      <w:r w:rsidRPr="00BA455D">
        <w:t> </w:t>
      </w:r>
      <w:r w:rsidRPr="00BA455D">
        <w:rPr>
          <w:b/>
          <w:bCs/>
        </w:rPr>
        <w:t>B.</w:t>
      </w:r>
      <w:r w:rsidRPr="00BA455D">
        <w:t xml:space="preserve"> Logical conclusions based on rules and facts</w:t>
      </w:r>
      <w:r w:rsidRPr="00BA455D">
        <w:br/>
      </w:r>
      <w:r w:rsidRPr="00BA455D">
        <w:t> </w:t>
      </w:r>
      <w:r w:rsidRPr="00BA455D">
        <w:t>C. Raw data and unprocessed text</w:t>
      </w:r>
      <w:r w:rsidRPr="00BA455D">
        <w:br/>
      </w:r>
      <w:r w:rsidRPr="00BA455D">
        <w:t> </w:t>
      </w:r>
      <w:r w:rsidRPr="00BA455D">
        <w:t>D. Unrelated user queries</w:t>
      </w:r>
      <w:r w:rsidRPr="00BA455D">
        <w:br/>
      </w:r>
    </w:p>
    <w:p w14:paraId="05B327EC" w14:textId="77777777" w:rsidR="00BC28E8" w:rsidRDefault="00BA455D" w:rsidP="00BA455D">
      <w:pPr>
        <w:pStyle w:val="NormalWeb"/>
        <w:numPr>
          <w:ilvl w:val="0"/>
          <w:numId w:val="30"/>
        </w:numPr>
      </w:pPr>
      <w:r w:rsidRPr="00BA455D">
        <w:t>Why is modular design important in Symbolic AI architecture?</w:t>
      </w:r>
      <w:r w:rsidRPr="00BA455D">
        <w:br/>
      </w:r>
      <w:r w:rsidRPr="00BA455D">
        <w:t> </w:t>
      </w:r>
      <w:r w:rsidRPr="00BA455D">
        <w:t>A. It prevents rule duplication</w:t>
      </w:r>
      <w:r w:rsidRPr="00BA455D">
        <w:br/>
      </w:r>
      <w:r w:rsidRPr="00BA455D">
        <w:t> </w:t>
      </w:r>
      <w:r w:rsidRPr="00BA455D">
        <w:rPr>
          <w:b/>
          <w:bCs/>
        </w:rPr>
        <w:t>B.</w:t>
      </w:r>
      <w:r w:rsidRPr="00BA455D">
        <w:t xml:space="preserve"> It simplifies updates and debugging</w:t>
      </w:r>
      <w:r w:rsidRPr="00BA455D">
        <w:br/>
      </w:r>
      <w:r w:rsidRPr="00BA455D">
        <w:t> </w:t>
      </w:r>
      <w:r w:rsidRPr="00BA455D">
        <w:t>C. It makes systems harder to understand</w:t>
      </w:r>
      <w:r w:rsidRPr="00BA455D">
        <w:br/>
      </w:r>
      <w:r w:rsidRPr="00BA455D">
        <w:t> </w:t>
      </w:r>
      <w:r w:rsidRPr="00BA455D">
        <w:t>D. It hides knowledge from users</w:t>
      </w:r>
    </w:p>
    <w:p w14:paraId="2A9B7F88" w14:textId="77777777" w:rsidR="00BC28E8" w:rsidRDefault="00BC28E8" w:rsidP="00BC28E8">
      <w:pPr>
        <w:pStyle w:val="NormalWeb"/>
        <w:ind w:left="720"/>
      </w:pPr>
    </w:p>
    <w:p w14:paraId="76281EA0" w14:textId="77777777" w:rsidR="00BC28E8" w:rsidRPr="00BC28E8" w:rsidRDefault="00BC28E8" w:rsidP="00BC28E8">
      <w:pPr>
        <w:pStyle w:val="NormalWeb"/>
        <w:ind w:left="720"/>
        <w:rPr>
          <w:b/>
          <w:bCs/>
        </w:rPr>
      </w:pPr>
      <w:r w:rsidRPr="00BC28E8">
        <w:rPr>
          <w:b/>
          <w:bCs/>
        </w:rPr>
        <w:t>True or False (10)</w:t>
      </w:r>
    </w:p>
    <w:p w14:paraId="7C2BD011" w14:textId="2AAD428A" w:rsidR="00BC28E8" w:rsidRPr="00BC28E8" w:rsidRDefault="00BC28E8" w:rsidP="00BC28E8">
      <w:pPr>
        <w:pStyle w:val="NormalWeb"/>
        <w:numPr>
          <w:ilvl w:val="0"/>
          <w:numId w:val="31"/>
        </w:numPr>
      </w:pPr>
      <w:r w:rsidRPr="00BC28E8">
        <w:t xml:space="preserve">The Knowledge Base stores both facts and rules. </w:t>
      </w:r>
      <w:r>
        <w:rPr>
          <w:rFonts w:ascii="Segoe UI Emoji" w:hAnsi="Segoe UI Emoji" w:cs="Segoe UI Emoji"/>
          <w:b/>
          <w:bCs/>
        </w:rPr>
        <w:t>(</w:t>
      </w:r>
      <w:r w:rsidRPr="00BC28E8">
        <w:rPr>
          <w:b/>
          <w:bCs/>
        </w:rPr>
        <w:t>True</w:t>
      </w:r>
      <w:r>
        <w:rPr>
          <w:b/>
          <w:bCs/>
        </w:rPr>
        <w:t>)</w:t>
      </w:r>
    </w:p>
    <w:p w14:paraId="37DA0467" w14:textId="1995DE68" w:rsidR="00BC28E8" w:rsidRPr="00BC28E8" w:rsidRDefault="00BC28E8" w:rsidP="00BC28E8">
      <w:pPr>
        <w:pStyle w:val="NormalWeb"/>
        <w:numPr>
          <w:ilvl w:val="0"/>
          <w:numId w:val="31"/>
        </w:numPr>
      </w:pPr>
      <w:r w:rsidRPr="00BC28E8">
        <w:t xml:space="preserve">The Inference Engine is the reasoning core of Symbolic AI. </w:t>
      </w:r>
      <w:r>
        <w:rPr>
          <w:rFonts w:ascii="Segoe UI Emoji" w:hAnsi="Segoe UI Emoji" w:cs="Segoe UI Emoji"/>
          <w:b/>
          <w:bCs/>
        </w:rPr>
        <w:t>(</w:t>
      </w:r>
      <w:r w:rsidRPr="00BC28E8">
        <w:rPr>
          <w:b/>
          <w:bCs/>
        </w:rPr>
        <w:t>True</w:t>
      </w:r>
      <w:r>
        <w:rPr>
          <w:b/>
          <w:bCs/>
        </w:rPr>
        <w:t>)</w:t>
      </w:r>
    </w:p>
    <w:p w14:paraId="41E7B05F" w14:textId="305D3B68" w:rsidR="00BC28E8" w:rsidRPr="00BC28E8" w:rsidRDefault="00BC28E8" w:rsidP="00BC28E8">
      <w:pPr>
        <w:pStyle w:val="NormalWeb"/>
        <w:numPr>
          <w:ilvl w:val="0"/>
          <w:numId w:val="31"/>
        </w:numPr>
      </w:pPr>
      <w:r w:rsidRPr="00BC28E8">
        <w:t xml:space="preserve">Working Memory stores data permanently. </w:t>
      </w:r>
      <w:r>
        <w:rPr>
          <w:rFonts w:ascii="Segoe UI Emoji" w:hAnsi="Segoe UI Emoji" w:cs="Segoe UI Emoji"/>
          <w:b/>
          <w:bCs/>
        </w:rPr>
        <w:t>(</w:t>
      </w:r>
      <w:r w:rsidRPr="00BC28E8">
        <w:rPr>
          <w:b/>
          <w:bCs/>
        </w:rPr>
        <w:t>False</w:t>
      </w:r>
      <w:r>
        <w:rPr>
          <w:b/>
          <w:bCs/>
        </w:rPr>
        <w:t>)</w:t>
      </w:r>
    </w:p>
    <w:p w14:paraId="7065F4E4" w14:textId="16CEA01E" w:rsidR="00BC28E8" w:rsidRPr="00BC28E8" w:rsidRDefault="00BC28E8" w:rsidP="00BC28E8">
      <w:pPr>
        <w:pStyle w:val="NormalWeb"/>
        <w:numPr>
          <w:ilvl w:val="0"/>
          <w:numId w:val="31"/>
        </w:numPr>
      </w:pPr>
      <w:r w:rsidRPr="00BC28E8">
        <w:t xml:space="preserve">The Control System manages which rules to activate. </w:t>
      </w:r>
      <w:r>
        <w:rPr>
          <w:rFonts w:ascii="Segoe UI Emoji" w:hAnsi="Segoe UI Emoji" w:cs="Segoe UI Emoji"/>
          <w:b/>
          <w:bCs/>
        </w:rPr>
        <w:t>(</w:t>
      </w:r>
      <w:r w:rsidRPr="00BC28E8">
        <w:rPr>
          <w:b/>
          <w:bCs/>
        </w:rPr>
        <w:t>True</w:t>
      </w:r>
      <w:r>
        <w:rPr>
          <w:b/>
          <w:bCs/>
        </w:rPr>
        <w:t>)</w:t>
      </w:r>
    </w:p>
    <w:p w14:paraId="1270BA81" w14:textId="5FFF434A" w:rsidR="00BC28E8" w:rsidRPr="00BC28E8" w:rsidRDefault="00BC28E8" w:rsidP="00BC28E8">
      <w:pPr>
        <w:pStyle w:val="NormalWeb"/>
        <w:numPr>
          <w:ilvl w:val="0"/>
          <w:numId w:val="31"/>
        </w:numPr>
      </w:pPr>
      <w:r w:rsidRPr="00BC28E8">
        <w:t xml:space="preserve">Forward chaining starts from goals and reasons backward. </w:t>
      </w:r>
      <w:r>
        <w:rPr>
          <w:rFonts w:ascii="Segoe UI Emoji" w:hAnsi="Segoe UI Emoji" w:cs="Segoe UI Emoji"/>
          <w:b/>
          <w:bCs/>
        </w:rPr>
        <w:t>(</w:t>
      </w:r>
      <w:r w:rsidRPr="00BC28E8">
        <w:rPr>
          <w:b/>
          <w:bCs/>
        </w:rPr>
        <w:t>False</w:t>
      </w:r>
      <w:r>
        <w:rPr>
          <w:b/>
          <w:bCs/>
        </w:rPr>
        <w:t>)</w:t>
      </w:r>
    </w:p>
    <w:p w14:paraId="09AF9B18" w14:textId="3EE7D399" w:rsidR="00BC28E8" w:rsidRPr="00BC28E8" w:rsidRDefault="00BC28E8" w:rsidP="00BC28E8">
      <w:pPr>
        <w:pStyle w:val="NormalWeb"/>
        <w:numPr>
          <w:ilvl w:val="0"/>
          <w:numId w:val="31"/>
        </w:numPr>
      </w:pPr>
      <w:r w:rsidRPr="00BC28E8">
        <w:t xml:space="preserve">Backward chaining begins with known facts. </w:t>
      </w:r>
      <w:r>
        <w:rPr>
          <w:b/>
          <w:bCs/>
        </w:rPr>
        <w:t>(</w:t>
      </w:r>
      <w:r w:rsidRPr="00BC28E8">
        <w:rPr>
          <w:b/>
          <w:bCs/>
        </w:rPr>
        <w:t>False</w:t>
      </w:r>
      <w:r>
        <w:rPr>
          <w:b/>
          <w:bCs/>
        </w:rPr>
        <w:t>)</w:t>
      </w:r>
    </w:p>
    <w:p w14:paraId="30DD8BFC" w14:textId="4844D7ED" w:rsidR="00BC28E8" w:rsidRPr="00BC28E8" w:rsidRDefault="00BC28E8" w:rsidP="00BC28E8">
      <w:pPr>
        <w:pStyle w:val="NormalWeb"/>
        <w:numPr>
          <w:ilvl w:val="0"/>
          <w:numId w:val="31"/>
        </w:numPr>
      </w:pPr>
      <w:r w:rsidRPr="00BC28E8">
        <w:t>The User Interface allows humans to interact with the AI system.</w:t>
      </w:r>
      <w:r>
        <w:t xml:space="preserve"> </w:t>
      </w:r>
      <w:r>
        <w:rPr>
          <w:b/>
          <w:bCs/>
        </w:rPr>
        <w:t>(</w:t>
      </w:r>
      <w:r w:rsidRPr="00BC28E8">
        <w:t xml:space="preserve"> </w:t>
      </w:r>
      <w:r w:rsidRPr="00BC28E8">
        <w:rPr>
          <w:b/>
          <w:bCs/>
        </w:rPr>
        <w:t>True</w:t>
      </w:r>
      <w:r>
        <w:rPr>
          <w:b/>
          <w:bCs/>
        </w:rPr>
        <w:t>)</w:t>
      </w:r>
    </w:p>
    <w:p w14:paraId="3E501917" w14:textId="0942AA22" w:rsidR="00BC28E8" w:rsidRPr="00BC28E8" w:rsidRDefault="00BC28E8" w:rsidP="00BC28E8">
      <w:pPr>
        <w:pStyle w:val="NormalWeb"/>
        <w:numPr>
          <w:ilvl w:val="0"/>
          <w:numId w:val="31"/>
        </w:numPr>
      </w:pPr>
      <w:r w:rsidRPr="00BC28E8">
        <w:t xml:space="preserve">Symbolic AI architectures are modular to improve flexibility. </w:t>
      </w:r>
      <w:r>
        <w:rPr>
          <w:rFonts w:ascii="Segoe UI Emoji" w:hAnsi="Segoe UI Emoji" w:cs="Segoe UI Emoji"/>
          <w:b/>
          <w:bCs/>
        </w:rPr>
        <w:t>(</w:t>
      </w:r>
      <w:r w:rsidRPr="00BC28E8">
        <w:rPr>
          <w:b/>
          <w:bCs/>
        </w:rPr>
        <w:t>True</w:t>
      </w:r>
      <w:r>
        <w:rPr>
          <w:b/>
          <w:bCs/>
        </w:rPr>
        <w:t>)</w:t>
      </w:r>
    </w:p>
    <w:p w14:paraId="21DF5954" w14:textId="7EFB9A66" w:rsidR="00BC28E8" w:rsidRPr="00BC28E8" w:rsidRDefault="00BC28E8" w:rsidP="00BC28E8">
      <w:pPr>
        <w:pStyle w:val="NormalWeb"/>
        <w:numPr>
          <w:ilvl w:val="0"/>
          <w:numId w:val="31"/>
        </w:numPr>
      </w:pPr>
      <w:r w:rsidRPr="00BC28E8">
        <w:t xml:space="preserve">The Knowledge Base changes automatically without user input. </w:t>
      </w:r>
      <w:r>
        <w:rPr>
          <w:rFonts w:ascii="Segoe UI Emoji" w:hAnsi="Segoe UI Emoji" w:cs="Segoe UI Emoji"/>
          <w:b/>
          <w:bCs/>
        </w:rPr>
        <w:t>(</w:t>
      </w:r>
      <w:r w:rsidRPr="00BC28E8">
        <w:rPr>
          <w:b/>
          <w:bCs/>
        </w:rPr>
        <w:t>False</w:t>
      </w:r>
      <w:r>
        <w:rPr>
          <w:b/>
          <w:bCs/>
        </w:rPr>
        <w:t>)</w:t>
      </w:r>
    </w:p>
    <w:p w14:paraId="1072BA6B" w14:textId="70C75E8B" w:rsidR="00BC28E8" w:rsidRPr="00BC28E8" w:rsidRDefault="00BC28E8" w:rsidP="00BC28E8">
      <w:pPr>
        <w:pStyle w:val="NormalWeb"/>
        <w:numPr>
          <w:ilvl w:val="0"/>
          <w:numId w:val="31"/>
        </w:numPr>
      </w:pPr>
      <w:r w:rsidRPr="00BC28E8">
        <w:t xml:space="preserve">Inference Engines combine stored knowledge with reasoning to produce conclusions. </w:t>
      </w:r>
      <w:r>
        <w:rPr>
          <w:rFonts w:ascii="Segoe UI Emoji" w:hAnsi="Segoe UI Emoji" w:cs="Segoe UI Emoji"/>
          <w:b/>
          <w:bCs/>
        </w:rPr>
        <w:t>(</w:t>
      </w:r>
      <w:r w:rsidRPr="00BC28E8">
        <w:rPr>
          <w:b/>
          <w:bCs/>
        </w:rPr>
        <w:t>Tru</w:t>
      </w:r>
      <w:r>
        <w:rPr>
          <w:b/>
          <w:bCs/>
        </w:rPr>
        <w:t>e)</w:t>
      </w:r>
    </w:p>
    <w:p w14:paraId="56A28732" w14:textId="77777777" w:rsidR="00BC28E8" w:rsidRDefault="00BC28E8" w:rsidP="00BC28E8">
      <w:pPr>
        <w:pStyle w:val="NormalWeb"/>
        <w:rPr>
          <w:b/>
          <w:bCs/>
        </w:rPr>
      </w:pPr>
    </w:p>
    <w:p w14:paraId="0F7B80C3" w14:textId="77777777" w:rsidR="00BC28E8" w:rsidRDefault="00BC28E8" w:rsidP="00BC28E8">
      <w:pPr>
        <w:pStyle w:val="NormalWeb"/>
        <w:rPr>
          <w:b/>
          <w:bCs/>
        </w:rPr>
      </w:pPr>
    </w:p>
    <w:p w14:paraId="0A90918C" w14:textId="77777777" w:rsidR="00BC28E8" w:rsidRDefault="00BC28E8" w:rsidP="00BC28E8">
      <w:pPr>
        <w:pStyle w:val="NormalWeb"/>
        <w:rPr>
          <w:b/>
          <w:bCs/>
        </w:rPr>
      </w:pPr>
    </w:p>
    <w:p w14:paraId="2A7112A9" w14:textId="77777777" w:rsidR="00BC28E8" w:rsidRDefault="00BC28E8" w:rsidP="00BC28E8">
      <w:pPr>
        <w:pStyle w:val="NormalWeb"/>
        <w:rPr>
          <w:b/>
          <w:bCs/>
        </w:rPr>
      </w:pPr>
    </w:p>
    <w:p w14:paraId="594C7D2A" w14:textId="77777777" w:rsidR="00BC28E8" w:rsidRDefault="00BC28E8" w:rsidP="00BC28E8">
      <w:pPr>
        <w:pStyle w:val="NormalWeb"/>
        <w:rPr>
          <w:b/>
          <w:bCs/>
        </w:rPr>
      </w:pPr>
    </w:p>
    <w:p w14:paraId="2169E04A" w14:textId="77777777" w:rsidR="00BC28E8" w:rsidRDefault="00BC28E8" w:rsidP="00BC28E8">
      <w:pPr>
        <w:pStyle w:val="NormalWeb"/>
        <w:rPr>
          <w:b/>
          <w:bCs/>
        </w:rPr>
      </w:pPr>
    </w:p>
    <w:p w14:paraId="04C8343B" w14:textId="77777777" w:rsidR="00BC28E8" w:rsidRDefault="00BC28E8" w:rsidP="00BC28E8">
      <w:pPr>
        <w:pStyle w:val="NormalWeb"/>
        <w:rPr>
          <w:b/>
          <w:bCs/>
        </w:rPr>
      </w:pPr>
    </w:p>
    <w:p w14:paraId="0058AF37" w14:textId="77777777" w:rsidR="00BC28E8" w:rsidRDefault="00BC28E8" w:rsidP="00BC28E8">
      <w:pPr>
        <w:pStyle w:val="NormalWeb"/>
        <w:rPr>
          <w:b/>
          <w:bCs/>
        </w:rPr>
      </w:pPr>
    </w:p>
    <w:p w14:paraId="5FAFF304" w14:textId="77777777" w:rsidR="00BC28E8" w:rsidRDefault="00BC28E8" w:rsidP="00BC28E8">
      <w:pPr>
        <w:pStyle w:val="NormalWeb"/>
        <w:rPr>
          <w:b/>
          <w:bCs/>
        </w:rPr>
      </w:pPr>
    </w:p>
    <w:p w14:paraId="4739EBA3" w14:textId="77777777" w:rsidR="00BC28E8" w:rsidRDefault="00BC28E8" w:rsidP="00BC28E8">
      <w:pPr>
        <w:pStyle w:val="NormalWeb"/>
        <w:rPr>
          <w:b/>
          <w:bCs/>
        </w:rPr>
      </w:pPr>
    </w:p>
    <w:p w14:paraId="34577D0F" w14:textId="3867A2D6" w:rsidR="00BC28E8" w:rsidRDefault="00BC28E8" w:rsidP="00BC28E8">
      <w:pPr>
        <w:pStyle w:val="NormalWeb"/>
        <w:rPr>
          <w:b/>
          <w:bCs/>
        </w:rPr>
      </w:pPr>
      <w:r>
        <w:rPr>
          <w:b/>
          <w:bCs/>
        </w:rPr>
        <w:lastRenderedPageBreak/>
        <w:t>Open Question</w:t>
      </w:r>
    </w:p>
    <w:p w14:paraId="4F26789C" w14:textId="4535CB3D" w:rsidR="00BC28E8" w:rsidRDefault="00BC28E8" w:rsidP="00BC28E8">
      <w:pPr>
        <w:pStyle w:val="NormalWeb"/>
        <w:numPr>
          <w:ilvl w:val="0"/>
          <w:numId w:val="32"/>
        </w:numPr>
      </w:pPr>
      <w:r w:rsidRPr="00BC28E8">
        <w:t>What were the main goals of Symbolic AI during the early AI research period (AI Summer I: 1948–1966)?</w:t>
      </w:r>
    </w:p>
    <w:p w14:paraId="038879DC" w14:textId="6D1C88CC" w:rsidR="00BC28E8" w:rsidRPr="00BC28E8" w:rsidRDefault="00BC28E8" w:rsidP="00BC28E8">
      <w:pPr>
        <w:pStyle w:val="NormalWeb"/>
        <w:numPr>
          <w:ilvl w:val="1"/>
          <w:numId w:val="12"/>
        </w:numPr>
      </w:pPr>
      <w:r w:rsidRPr="00BC28E8">
        <w:t xml:space="preserve">During AI Summer I, researchers believed that human intelligence could be reproduced by using logic and symbols. The main goal was to represent human reasoning through explicit rules, such as “if–then” statements. Early systems like the </w:t>
      </w:r>
      <w:r w:rsidRPr="00BC28E8">
        <w:rPr>
          <w:rStyle w:val="Emphasis"/>
          <w:rFonts w:eastAsiaTheme="majorEastAsia"/>
          <w:i w:val="0"/>
          <w:iCs w:val="0"/>
        </w:rPr>
        <w:t>Logic Theorist</w:t>
      </w:r>
      <w:r w:rsidRPr="00BC28E8">
        <w:t xml:space="preserve"> and </w:t>
      </w:r>
      <w:r w:rsidRPr="00BC28E8">
        <w:rPr>
          <w:rStyle w:val="Emphasis"/>
          <w:rFonts w:eastAsiaTheme="majorEastAsia"/>
          <w:i w:val="0"/>
          <w:iCs w:val="0"/>
        </w:rPr>
        <w:t>General Problem Solver (GPS)</w:t>
      </w:r>
      <w:r w:rsidRPr="00BC28E8">
        <w:t xml:space="preserve"> were designed to mimic problem-solving using logical steps, showing that reasoning could be expressed symbolically.</w:t>
      </w:r>
    </w:p>
    <w:p w14:paraId="500B78EF" w14:textId="1A305F0D" w:rsidR="00BC28E8" w:rsidRDefault="00BC28E8" w:rsidP="00BC28E8">
      <w:pPr>
        <w:pStyle w:val="NormalWeb"/>
        <w:numPr>
          <w:ilvl w:val="0"/>
          <w:numId w:val="32"/>
        </w:numPr>
      </w:pPr>
      <w:r w:rsidRPr="00BC28E8">
        <w:t>In the rule “IF X is a bird THEN X can fly,” what does this represent in Symbolic AI?</w:t>
      </w:r>
    </w:p>
    <w:p w14:paraId="2839A32A" w14:textId="414EE2A8" w:rsidR="00BC28E8" w:rsidRDefault="00BC28E8" w:rsidP="00BC28E8">
      <w:pPr>
        <w:pStyle w:val="NormalWeb"/>
        <w:numPr>
          <w:ilvl w:val="1"/>
          <w:numId w:val="12"/>
        </w:numPr>
      </w:pPr>
      <w:r w:rsidRPr="00BC28E8">
        <w:t>it’s a simple logical rule that encodes human knowledge into a machine-understandable structure. The “IF–THEN” format is a fundamental part of symbolic reasoning, allowing the system to infer new information</w:t>
      </w:r>
      <w:r>
        <w:t>.</w:t>
      </w:r>
    </w:p>
    <w:p w14:paraId="3F49F592" w14:textId="1CD07123" w:rsidR="00BC28E8" w:rsidRDefault="00BC28E8" w:rsidP="00BC28E8">
      <w:pPr>
        <w:pStyle w:val="NormalWeb"/>
        <w:numPr>
          <w:ilvl w:val="0"/>
          <w:numId w:val="32"/>
        </w:numPr>
      </w:pPr>
      <w:r w:rsidRPr="00BC28E8">
        <w:t>What is a key advantage of Symbolic AI compared to data-driven AI methods?</w:t>
      </w:r>
    </w:p>
    <w:p w14:paraId="2C18A8B8" w14:textId="225F3BCD" w:rsidR="00BC28E8" w:rsidRDefault="00BC28E8" w:rsidP="00BC28E8">
      <w:pPr>
        <w:pStyle w:val="NormalWeb"/>
        <w:numPr>
          <w:ilvl w:val="1"/>
          <w:numId w:val="12"/>
        </w:numPr>
      </w:pPr>
      <w:r w:rsidRPr="00BC28E8">
        <w:t xml:space="preserve">Symbolic AI’s main advantage is </w:t>
      </w:r>
      <w:r w:rsidRPr="00BC28E8">
        <w:rPr>
          <w:b/>
          <w:bCs/>
        </w:rPr>
        <w:t>explainability</w:t>
      </w:r>
      <w:r>
        <w:t xml:space="preserve">. </w:t>
      </w:r>
      <w:r w:rsidRPr="00BC28E8">
        <w:t xml:space="preserve"> it uses clear logical rules that can show exactly how a conclusion was reached. Unlike machine learning models</w:t>
      </w:r>
      <w:r>
        <w:t xml:space="preserve">, </w:t>
      </w:r>
      <w:r w:rsidRPr="00BC28E8">
        <w:t>symbolic systems can justify every step in their reasoning.</w:t>
      </w:r>
    </w:p>
    <w:p w14:paraId="3F2A0B8D" w14:textId="186869D3" w:rsidR="00BC28E8" w:rsidRDefault="00BC28E8" w:rsidP="00BC28E8">
      <w:pPr>
        <w:pStyle w:val="NormalWeb"/>
        <w:numPr>
          <w:ilvl w:val="0"/>
          <w:numId w:val="32"/>
        </w:numPr>
      </w:pPr>
      <w:r w:rsidRPr="00BC28E8">
        <w:t>Explain two benefits and two limitations of Symbolic AI.</w:t>
      </w:r>
    </w:p>
    <w:p w14:paraId="70E4FAF1" w14:textId="77777777" w:rsidR="00BC28E8" w:rsidRDefault="00BC28E8" w:rsidP="00BC28E8">
      <w:pPr>
        <w:pStyle w:val="NormalWeb"/>
        <w:numPr>
          <w:ilvl w:val="1"/>
          <w:numId w:val="12"/>
        </w:numPr>
      </w:pPr>
      <w:r>
        <w:t xml:space="preserve">Benefit: </w:t>
      </w:r>
    </w:p>
    <w:p w14:paraId="6166E0EA" w14:textId="49004255" w:rsidR="00BC28E8" w:rsidRDefault="00BC28E8" w:rsidP="00BC28E8">
      <w:pPr>
        <w:pStyle w:val="NormalWeb"/>
        <w:numPr>
          <w:ilvl w:val="2"/>
          <w:numId w:val="12"/>
        </w:numPr>
      </w:pPr>
      <w:r w:rsidRPr="00BC28E8">
        <w:rPr>
          <w:b/>
          <w:bCs/>
        </w:rPr>
        <w:t>Transparency</w:t>
      </w:r>
      <w:r w:rsidRPr="00BC28E8">
        <w:t xml:space="preserve"> </w:t>
      </w:r>
      <w:r>
        <w:t xml:space="preserve"> -</w:t>
      </w:r>
      <w:r w:rsidRPr="00BC28E8">
        <w:t xml:space="preserve"> Every decision can be traced through clear logical rules.</w:t>
      </w:r>
    </w:p>
    <w:p w14:paraId="1BD31E4B" w14:textId="0B5FA203" w:rsidR="00BC28E8" w:rsidRDefault="00BC28E8" w:rsidP="00BC28E8">
      <w:pPr>
        <w:pStyle w:val="NormalWeb"/>
        <w:numPr>
          <w:ilvl w:val="2"/>
          <w:numId w:val="12"/>
        </w:numPr>
      </w:pPr>
      <w:r w:rsidRPr="00BC28E8">
        <w:rPr>
          <w:b/>
          <w:bCs/>
        </w:rPr>
        <w:t>Debuggability</w:t>
      </w:r>
      <w:r w:rsidRPr="00BC28E8">
        <w:t xml:space="preserve"> </w:t>
      </w:r>
      <w:r>
        <w:t xml:space="preserve">- </w:t>
      </w:r>
      <w:r w:rsidRPr="00BC28E8">
        <w:t>Errors are easy to identify because rules are explicit and testable.</w:t>
      </w:r>
    </w:p>
    <w:p w14:paraId="11637615" w14:textId="77777777" w:rsidR="00BC28E8" w:rsidRDefault="00BC28E8" w:rsidP="00BC28E8">
      <w:pPr>
        <w:pStyle w:val="NormalWeb"/>
        <w:numPr>
          <w:ilvl w:val="1"/>
          <w:numId w:val="12"/>
        </w:numPr>
      </w:pPr>
      <w:r>
        <w:t>Limitations:</w:t>
      </w:r>
    </w:p>
    <w:p w14:paraId="4106A38F" w14:textId="77777777" w:rsidR="00BC28E8" w:rsidRDefault="00BC28E8" w:rsidP="00BC28E8">
      <w:pPr>
        <w:pStyle w:val="NormalWeb"/>
        <w:numPr>
          <w:ilvl w:val="2"/>
          <w:numId w:val="12"/>
        </w:numPr>
      </w:pPr>
      <w:r w:rsidRPr="00BC28E8">
        <w:rPr>
          <w:b/>
          <w:bCs/>
        </w:rPr>
        <w:t>Poor adaptability</w:t>
      </w:r>
      <w:r w:rsidRPr="00BC28E8">
        <w:t xml:space="preserve"> </w:t>
      </w:r>
      <w:r>
        <w:t>-</w:t>
      </w:r>
      <w:r w:rsidRPr="00BC28E8">
        <w:t xml:space="preserve"> Symbolic AI cannot learn automatically from data; new rules must be manually added.</w:t>
      </w:r>
    </w:p>
    <w:p w14:paraId="604447EE" w14:textId="19AA9AF0" w:rsidR="00BC28E8" w:rsidRDefault="00BC28E8" w:rsidP="00BC28E8">
      <w:pPr>
        <w:pStyle w:val="NormalWeb"/>
        <w:numPr>
          <w:ilvl w:val="2"/>
          <w:numId w:val="12"/>
        </w:numPr>
      </w:pPr>
      <w:r w:rsidRPr="00BC28E8">
        <w:rPr>
          <w:b/>
          <w:bCs/>
        </w:rPr>
        <w:t>Weak in uncertain situations</w:t>
      </w:r>
      <w:r w:rsidRPr="00BC28E8">
        <w:t xml:space="preserve"> </w:t>
      </w:r>
      <w:r>
        <w:t xml:space="preserve">- </w:t>
      </w:r>
      <w:r w:rsidRPr="00BC28E8">
        <w:t>It struggles with incomplete or ambiguous information, where probabilities or learning are needed.</w:t>
      </w:r>
    </w:p>
    <w:p w14:paraId="498B3FD9" w14:textId="77777777" w:rsidR="00BC28E8" w:rsidRDefault="00BC28E8" w:rsidP="00BC28E8">
      <w:pPr>
        <w:pStyle w:val="NormalWeb"/>
        <w:ind w:left="2160"/>
      </w:pPr>
    </w:p>
    <w:p w14:paraId="17C96104" w14:textId="3699FA1E" w:rsidR="00BC28E8" w:rsidRDefault="00BC28E8" w:rsidP="00BC28E8">
      <w:pPr>
        <w:pStyle w:val="NormalWeb"/>
        <w:numPr>
          <w:ilvl w:val="0"/>
          <w:numId w:val="32"/>
        </w:numPr>
      </w:pPr>
      <w:r w:rsidRPr="00BC28E8">
        <w:t>How does Neuro-Symbolic AI combine the strengths of neural networks and symbolic reasoning?</w:t>
      </w:r>
    </w:p>
    <w:p w14:paraId="72F3A7A2" w14:textId="6F8702DD" w:rsidR="00BC28E8" w:rsidRPr="00BC28E8" w:rsidRDefault="00BC28E8" w:rsidP="00BC28E8">
      <w:pPr>
        <w:pStyle w:val="NormalWeb"/>
        <w:numPr>
          <w:ilvl w:val="1"/>
          <w:numId w:val="12"/>
        </w:numPr>
      </w:pPr>
      <w:r w:rsidRPr="00BC28E8">
        <w:t xml:space="preserve">Neuro-Symbolic AI merges </w:t>
      </w:r>
      <w:r w:rsidRPr="00BC28E8">
        <w:rPr>
          <w:b/>
          <w:bCs/>
        </w:rPr>
        <w:t>neural networks’ ability to learn from raw data</w:t>
      </w:r>
      <w:r w:rsidRPr="00BC28E8">
        <w:t xml:space="preserve"> (like images or text) with </w:t>
      </w:r>
      <w:r w:rsidRPr="00BC28E8">
        <w:rPr>
          <w:b/>
          <w:bCs/>
        </w:rPr>
        <w:t>symbolic reasoning’s logical structure and explainability</w:t>
      </w:r>
      <w:r w:rsidRPr="00BC28E8">
        <w:t>. Neural components handle perception identifying patterns or objects  while symbolic components perform reasoning and decision-making based on rules.</w:t>
      </w:r>
    </w:p>
    <w:p w14:paraId="7FB3B487" w14:textId="77777777" w:rsidR="00BC28E8" w:rsidRPr="00BC28E8" w:rsidRDefault="00BC28E8" w:rsidP="00BC28E8">
      <w:pPr>
        <w:pStyle w:val="NormalWeb"/>
        <w:ind w:left="720"/>
      </w:pPr>
    </w:p>
    <w:p w14:paraId="1FE3B3F5" w14:textId="144627C0" w:rsidR="00BC28E8" w:rsidRPr="00BC28E8" w:rsidRDefault="00BC28E8" w:rsidP="00BC28E8">
      <w:pPr>
        <w:pStyle w:val="NormalWeb"/>
        <w:ind w:left="720"/>
      </w:pPr>
    </w:p>
    <w:p w14:paraId="20E85E8A" w14:textId="66281431" w:rsidR="00BA455D" w:rsidRPr="00BA455D" w:rsidRDefault="00BA455D" w:rsidP="00BC28E8">
      <w:pPr>
        <w:pStyle w:val="NormalWeb"/>
        <w:ind w:left="720"/>
      </w:pPr>
      <w:r w:rsidRPr="00BA455D">
        <w:br/>
      </w:r>
    </w:p>
    <w:p w14:paraId="331F78CA" w14:textId="77777777" w:rsidR="00BA455D" w:rsidRPr="00BA455D" w:rsidRDefault="00BA455D" w:rsidP="00BA455D">
      <w:pPr>
        <w:pStyle w:val="NormalWeb"/>
        <w:ind w:left="360"/>
      </w:pPr>
    </w:p>
    <w:p w14:paraId="5958F835" w14:textId="77777777" w:rsidR="00BA455D" w:rsidRPr="00185800" w:rsidRDefault="00BA455D" w:rsidP="00BA455D">
      <w:pPr>
        <w:pStyle w:val="NormalWeb"/>
        <w:ind w:left="720"/>
      </w:pPr>
    </w:p>
    <w:p w14:paraId="2EE0179D" w14:textId="77777777" w:rsidR="00185800" w:rsidRPr="00185800" w:rsidRDefault="00185800" w:rsidP="00185800">
      <w:pPr>
        <w:pStyle w:val="NormalWeb"/>
        <w:ind w:left="360"/>
      </w:pPr>
    </w:p>
    <w:p w14:paraId="17597405" w14:textId="77777777" w:rsidR="00185800" w:rsidRPr="001F78FE" w:rsidRDefault="00185800" w:rsidP="00185800">
      <w:pPr>
        <w:pStyle w:val="NormalWeb"/>
        <w:ind w:left="720"/>
      </w:pPr>
    </w:p>
    <w:p w14:paraId="71263FA9" w14:textId="77777777" w:rsidR="00572C1A" w:rsidRPr="00572C1A" w:rsidRDefault="00572C1A" w:rsidP="00572C1A">
      <w:pPr>
        <w:pStyle w:val="NormalWeb"/>
      </w:pPr>
    </w:p>
    <w:p w14:paraId="61B19F06" w14:textId="00F3FDE5" w:rsidR="00572C1A" w:rsidRPr="00572C1A" w:rsidRDefault="00572C1A" w:rsidP="00572C1A">
      <w:pPr>
        <w:pStyle w:val="NormalWeb"/>
        <w:ind w:left="720"/>
      </w:pPr>
      <w:r w:rsidRPr="00572C1A">
        <w:br/>
      </w:r>
    </w:p>
    <w:p w14:paraId="23E530A2" w14:textId="77777777" w:rsidR="00572C1A" w:rsidRPr="00572C1A" w:rsidRDefault="00572C1A" w:rsidP="00572C1A">
      <w:pPr>
        <w:pStyle w:val="NormalWeb"/>
      </w:pPr>
    </w:p>
    <w:p w14:paraId="452E33A9" w14:textId="3105E53C" w:rsidR="00572C1A" w:rsidRDefault="00572C1A" w:rsidP="00572C1A">
      <w:pPr>
        <w:pStyle w:val="NormalWeb"/>
      </w:pPr>
      <w:r>
        <w:br/>
      </w:r>
    </w:p>
    <w:p w14:paraId="2FED619F" w14:textId="77777777" w:rsidR="00572C1A" w:rsidRPr="00572C1A" w:rsidRDefault="00572C1A" w:rsidP="00572C1A">
      <w:pPr>
        <w:ind w:left="360"/>
      </w:pPr>
    </w:p>
    <w:sectPr w:rsidR="00572C1A" w:rsidRPr="00572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071"/>
    <w:multiLevelType w:val="hybridMultilevel"/>
    <w:tmpl w:val="02C477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F935AF"/>
    <w:multiLevelType w:val="multilevel"/>
    <w:tmpl w:val="939A2196"/>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364C0"/>
    <w:multiLevelType w:val="multilevel"/>
    <w:tmpl w:val="E322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11A30"/>
    <w:multiLevelType w:val="hybridMultilevel"/>
    <w:tmpl w:val="FC5E4C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1D48C3"/>
    <w:multiLevelType w:val="multilevel"/>
    <w:tmpl w:val="4B3A8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C0A5D"/>
    <w:multiLevelType w:val="hybridMultilevel"/>
    <w:tmpl w:val="3D463850"/>
    <w:lvl w:ilvl="0" w:tplc="9940D4DA">
      <w:start w:val="1"/>
      <w:numFmt w:val="decimal"/>
      <w:lvlText w:val="%1."/>
      <w:lvlJc w:val="left"/>
      <w:pPr>
        <w:ind w:left="720" w:hanging="360"/>
      </w:pPr>
      <w:rPr>
        <w:rFonts w:ascii="Segoe UI Emoji" w:hAnsi="Segoe UI Emoji" w:cs="Segoe UI Emoj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8D6ECD"/>
    <w:multiLevelType w:val="multilevel"/>
    <w:tmpl w:val="100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D2331"/>
    <w:multiLevelType w:val="multilevel"/>
    <w:tmpl w:val="9EFC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46CCB"/>
    <w:multiLevelType w:val="multilevel"/>
    <w:tmpl w:val="E334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D0036"/>
    <w:multiLevelType w:val="multilevel"/>
    <w:tmpl w:val="8F62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56579"/>
    <w:multiLevelType w:val="multilevel"/>
    <w:tmpl w:val="5D7E0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00378"/>
    <w:multiLevelType w:val="multilevel"/>
    <w:tmpl w:val="6D7A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352DF"/>
    <w:multiLevelType w:val="multilevel"/>
    <w:tmpl w:val="FE8A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048BC"/>
    <w:multiLevelType w:val="multilevel"/>
    <w:tmpl w:val="54E4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BD1330"/>
    <w:multiLevelType w:val="hybridMultilevel"/>
    <w:tmpl w:val="C216633C"/>
    <w:lvl w:ilvl="0" w:tplc="A620AE5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13E299B"/>
    <w:multiLevelType w:val="multilevel"/>
    <w:tmpl w:val="B8C6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34E64"/>
    <w:multiLevelType w:val="multilevel"/>
    <w:tmpl w:val="4914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E7E68"/>
    <w:multiLevelType w:val="multilevel"/>
    <w:tmpl w:val="7D18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282266"/>
    <w:multiLevelType w:val="multilevel"/>
    <w:tmpl w:val="CABE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673F74"/>
    <w:multiLevelType w:val="multilevel"/>
    <w:tmpl w:val="15B645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9507FE"/>
    <w:multiLevelType w:val="multilevel"/>
    <w:tmpl w:val="8604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380059"/>
    <w:multiLevelType w:val="multilevel"/>
    <w:tmpl w:val="E3FE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277EC2"/>
    <w:multiLevelType w:val="multilevel"/>
    <w:tmpl w:val="72D2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A355FD"/>
    <w:multiLevelType w:val="multilevel"/>
    <w:tmpl w:val="2B9C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D11CD5"/>
    <w:multiLevelType w:val="multilevel"/>
    <w:tmpl w:val="968C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C9578C"/>
    <w:multiLevelType w:val="multilevel"/>
    <w:tmpl w:val="C3E0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187706"/>
    <w:multiLevelType w:val="multilevel"/>
    <w:tmpl w:val="E010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B1673A"/>
    <w:multiLevelType w:val="hybridMultilevel"/>
    <w:tmpl w:val="3F3A0E9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4D25C0A"/>
    <w:multiLevelType w:val="multilevel"/>
    <w:tmpl w:val="59C4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9C3338"/>
    <w:multiLevelType w:val="hybridMultilevel"/>
    <w:tmpl w:val="C12402E2"/>
    <w:lvl w:ilvl="0" w:tplc="D916CC24">
      <w:start w:val="1"/>
      <w:numFmt w:val="lowerLetter"/>
      <w:lvlText w:val="%1."/>
      <w:lvlJc w:val="left"/>
      <w:pPr>
        <w:ind w:left="1800" w:hanging="360"/>
      </w:pPr>
      <w:rPr>
        <w:rFonts w:ascii="Times New Roman" w:eastAsia="Times New Roman" w:hAnsi="Times New Roman" w:cs="Times New Roman"/>
        <w:b/>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0" w15:restartNumberingAfterBreak="0">
    <w:nsid w:val="79521493"/>
    <w:multiLevelType w:val="hybridMultilevel"/>
    <w:tmpl w:val="4C5855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A6D6B2F"/>
    <w:multiLevelType w:val="multilevel"/>
    <w:tmpl w:val="90BC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CB44F7"/>
    <w:multiLevelType w:val="multilevel"/>
    <w:tmpl w:val="18C6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550743">
    <w:abstractNumId w:val="27"/>
  </w:num>
  <w:num w:numId="2" w16cid:durableId="289747955">
    <w:abstractNumId w:val="30"/>
  </w:num>
  <w:num w:numId="3" w16cid:durableId="1291091201">
    <w:abstractNumId w:val="12"/>
  </w:num>
  <w:num w:numId="4" w16cid:durableId="716970902">
    <w:abstractNumId w:val="0"/>
  </w:num>
  <w:num w:numId="5" w16cid:durableId="1855487391">
    <w:abstractNumId w:val="16"/>
  </w:num>
  <w:num w:numId="6" w16cid:durableId="2057730595">
    <w:abstractNumId w:val="4"/>
  </w:num>
  <w:num w:numId="7" w16cid:durableId="1053774169">
    <w:abstractNumId w:val="22"/>
  </w:num>
  <w:num w:numId="8" w16cid:durableId="1635451236">
    <w:abstractNumId w:val="13"/>
  </w:num>
  <w:num w:numId="9" w16cid:durableId="511146659">
    <w:abstractNumId w:val="15"/>
  </w:num>
  <w:num w:numId="10" w16cid:durableId="1807039592">
    <w:abstractNumId w:val="2"/>
  </w:num>
  <w:num w:numId="11" w16cid:durableId="2131780418">
    <w:abstractNumId w:val="28"/>
  </w:num>
  <w:num w:numId="12" w16cid:durableId="163865073">
    <w:abstractNumId w:val="1"/>
  </w:num>
  <w:num w:numId="13" w16cid:durableId="1040519877">
    <w:abstractNumId w:val="5"/>
  </w:num>
  <w:num w:numId="14" w16cid:durableId="735932904">
    <w:abstractNumId w:val="32"/>
  </w:num>
  <w:num w:numId="15" w16cid:durableId="364790956">
    <w:abstractNumId w:val="17"/>
  </w:num>
  <w:num w:numId="16" w16cid:durableId="654187423">
    <w:abstractNumId w:val="20"/>
  </w:num>
  <w:num w:numId="17" w16cid:durableId="1396391296">
    <w:abstractNumId w:val="11"/>
  </w:num>
  <w:num w:numId="18" w16cid:durableId="1093824285">
    <w:abstractNumId w:val="3"/>
  </w:num>
  <w:num w:numId="19" w16cid:durableId="1475029031">
    <w:abstractNumId w:val="6"/>
  </w:num>
  <w:num w:numId="20" w16cid:durableId="464010788">
    <w:abstractNumId w:val="21"/>
  </w:num>
  <w:num w:numId="21" w16cid:durableId="1424884657">
    <w:abstractNumId w:val="26"/>
  </w:num>
  <w:num w:numId="22" w16cid:durableId="264311969">
    <w:abstractNumId w:val="24"/>
  </w:num>
  <w:num w:numId="23" w16cid:durableId="686102077">
    <w:abstractNumId w:val="10"/>
  </w:num>
  <w:num w:numId="24" w16cid:durableId="1210417139">
    <w:abstractNumId w:val="19"/>
  </w:num>
  <w:num w:numId="25" w16cid:durableId="845167437">
    <w:abstractNumId w:val="31"/>
  </w:num>
  <w:num w:numId="26" w16cid:durableId="1679189393">
    <w:abstractNumId w:val="25"/>
  </w:num>
  <w:num w:numId="27" w16cid:durableId="1465275347">
    <w:abstractNumId w:val="8"/>
  </w:num>
  <w:num w:numId="28" w16cid:durableId="1729525814">
    <w:abstractNumId w:val="7"/>
  </w:num>
  <w:num w:numId="29" w16cid:durableId="1284926908">
    <w:abstractNumId w:val="9"/>
  </w:num>
  <w:num w:numId="30" w16cid:durableId="1927300655">
    <w:abstractNumId w:val="23"/>
  </w:num>
  <w:num w:numId="31" w16cid:durableId="901479413">
    <w:abstractNumId w:val="18"/>
  </w:num>
  <w:num w:numId="32" w16cid:durableId="410389249">
    <w:abstractNumId w:val="14"/>
  </w:num>
  <w:num w:numId="33" w16cid:durableId="28477728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1A"/>
    <w:rsid w:val="00037E77"/>
    <w:rsid w:val="00063E58"/>
    <w:rsid w:val="000F2274"/>
    <w:rsid w:val="00133ED7"/>
    <w:rsid w:val="00185800"/>
    <w:rsid w:val="001F78FE"/>
    <w:rsid w:val="00276F44"/>
    <w:rsid w:val="002E4898"/>
    <w:rsid w:val="002F39B9"/>
    <w:rsid w:val="00403860"/>
    <w:rsid w:val="0050010E"/>
    <w:rsid w:val="005330D9"/>
    <w:rsid w:val="00572C1A"/>
    <w:rsid w:val="005A787F"/>
    <w:rsid w:val="007C5D5A"/>
    <w:rsid w:val="00A06389"/>
    <w:rsid w:val="00BA455D"/>
    <w:rsid w:val="00BC28E8"/>
    <w:rsid w:val="00C82188"/>
    <w:rsid w:val="00D06D9A"/>
    <w:rsid w:val="00E24916"/>
    <w:rsid w:val="00E64BC6"/>
    <w:rsid w:val="00E86C31"/>
    <w:rsid w:val="00E90FC0"/>
    <w:rsid w:val="00F174C1"/>
    <w:rsid w:val="00FD74B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0F43"/>
  <w15:chartTrackingRefBased/>
  <w15:docId w15:val="{853D106B-FF8D-4EC9-9F90-06A06B5B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C1A"/>
    <w:rPr>
      <w:rFonts w:eastAsiaTheme="majorEastAsia" w:cstheme="majorBidi"/>
      <w:color w:val="272727" w:themeColor="text1" w:themeTint="D8"/>
    </w:rPr>
  </w:style>
  <w:style w:type="paragraph" w:styleId="Title">
    <w:name w:val="Title"/>
    <w:basedOn w:val="Normal"/>
    <w:next w:val="Normal"/>
    <w:link w:val="TitleChar"/>
    <w:uiPriority w:val="10"/>
    <w:qFormat/>
    <w:rsid w:val="00572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C1A"/>
    <w:pPr>
      <w:spacing w:before="160"/>
      <w:jc w:val="center"/>
    </w:pPr>
    <w:rPr>
      <w:i/>
      <w:iCs/>
      <w:color w:val="404040" w:themeColor="text1" w:themeTint="BF"/>
    </w:rPr>
  </w:style>
  <w:style w:type="character" w:customStyle="1" w:styleId="QuoteChar">
    <w:name w:val="Quote Char"/>
    <w:basedOn w:val="DefaultParagraphFont"/>
    <w:link w:val="Quote"/>
    <w:uiPriority w:val="29"/>
    <w:rsid w:val="00572C1A"/>
    <w:rPr>
      <w:i/>
      <w:iCs/>
      <w:color w:val="404040" w:themeColor="text1" w:themeTint="BF"/>
    </w:rPr>
  </w:style>
  <w:style w:type="paragraph" w:styleId="ListParagraph">
    <w:name w:val="List Paragraph"/>
    <w:basedOn w:val="Normal"/>
    <w:uiPriority w:val="34"/>
    <w:qFormat/>
    <w:rsid w:val="00572C1A"/>
    <w:pPr>
      <w:ind w:left="720"/>
      <w:contextualSpacing/>
    </w:pPr>
  </w:style>
  <w:style w:type="character" w:styleId="IntenseEmphasis">
    <w:name w:val="Intense Emphasis"/>
    <w:basedOn w:val="DefaultParagraphFont"/>
    <w:uiPriority w:val="21"/>
    <w:qFormat/>
    <w:rsid w:val="00572C1A"/>
    <w:rPr>
      <w:i/>
      <w:iCs/>
      <w:color w:val="0F4761" w:themeColor="accent1" w:themeShade="BF"/>
    </w:rPr>
  </w:style>
  <w:style w:type="paragraph" w:styleId="IntenseQuote">
    <w:name w:val="Intense Quote"/>
    <w:basedOn w:val="Normal"/>
    <w:next w:val="Normal"/>
    <w:link w:val="IntenseQuoteChar"/>
    <w:uiPriority w:val="30"/>
    <w:qFormat/>
    <w:rsid w:val="00572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C1A"/>
    <w:rPr>
      <w:i/>
      <w:iCs/>
      <w:color w:val="0F4761" w:themeColor="accent1" w:themeShade="BF"/>
    </w:rPr>
  </w:style>
  <w:style w:type="character" w:styleId="IntenseReference">
    <w:name w:val="Intense Reference"/>
    <w:basedOn w:val="DefaultParagraphFont"/>
    <w:uiPriority w:val="32"/>
    <w:qFormat/>
    <w:rsid w:val="00572C1A"/>
    <w:rPr>
      <w:b/>
      <w:bCs/>
      <w:smallCaps/>
      <w:color w:val="0F4761" w:themeColor="accent1" w:themeShade="BF"/>
      <w:spacing w:val="5"/>
    </w:rPr>
  </w:style>
  <w:style w:type="paragraph" w:styleId="NormalWeb">
    <w:name w:val="Normal (Web)"/>
    <w:basedOn w:val="Normal"/>
    <w:uiPriority w:val="99"/>
    <w:semiHidden/>
    <w:unhideWhenUsed/>
    <w:rsid w:val="00572C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2C1A"/>
    <w:rPr>
      <w:b/>
      <w:bCs/>
    </w:rPr>
  </w:style>
  <w:style w:type="character" w:styleId="Emphasis">
    <w:name w:val="Emphasis"/>
    <w:basedOn w:val="DefaultParagraphFont"/>
    <w:uiPriority w:val="20"/>
    <w:qFormat/>
    <w:rsid w:val="00BC28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29</Pages>
  <Words>4701</Words>
  <Characters>26798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steave gaodiens</dc:creator>
  <cp:keywords/>
  <dc:description/>
  <cp:lastModifiedBy>steave gaodiens</cp:lastModifiedBy>
  <cp:revision>6</cp:revision>
  <dcterms:created xsi:type="dcterms:W3CDTF">2025-10-30T09:23:00Z</dcterms:created>
  <dcterms:modified xsi:type="dcterms:W3CDTF">2025-10-31T05:22:00Z</dcterms:modified>
</cp:coreProperties>
</file>