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A5CA" w14:textId="21C22BF9" w:rsidR="00296964" w:rsidRDefault="003309F8">
      <w:pPr>
        <w:rPr>
          <w:b/>
          <w:bCs/>
          <w:sz w:val="28"/>
          <w:szCs w:val="28"/>
        </w:rPr>
      </w:pPr>
      <w:r w:rsidRPr="003309F8">
        <w:rPr>
          <w:b/>
          <w:bCs/>
          <w:sz w:val="28"/>
          <w:szCs w:val="28"/>
        </w:rPr>
        <w:t xml:space="preserve">Sample1.html Issues </w:t>
      </w:r>
    </w:p>
    <w:p w14:paraId="477BC387" w14:textId="1701A132" w:rsidR="003309F8" w:rsidRDefault="00591780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Missing </w:t>
      </w:r>
      <w:r w:rsidRPr="00591780">
        <w:rPr>
          <w:sz w:val="24"/>
          <w:szCs w:val="24"/>
        </w:rPr>
        <w:t>&lt;!DOCTYPE html&gt;</w:t>
      </w:r>
      <w:r>
        <w:rPr>
          <w:sz w:val="24"/>
          <w:szCs w:val="24"/>
        </w:rPr>
        <w:t xml:space="preserve"> declaration at the top of the page.</w:t>
      </w:r>
    </w:p>
    <w:p w14:paraId="537B4009" w14:textId="64D2E11A" w:rsidR="00591780" w:rsidRDefault="00591780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html tag is missing the lang attribute for Accessibility. </w:t>
      </w:r>
    </w:p>
    <w:p w14:paraId="2626D36F" w14:textId="11BE0543" w:rsidR="00591780" w:rsidRDefault="00591780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Empty title tag degrading the user experience. </w:t>
      </w:r>
    </w:p>
    <w:p w14:paraId="131E4AFC" w14:textId="0667762D" w:rsidR="004D1774" w:rsidRDefault="004D1774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tags were left open.</w:t>
      </w:r>
    </w:p>
    <w:p w14:paraId="45C9B56E" w14:textId="0658DAE8" w:rsidR="004D1774" w:rsidRDefault="005461EA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Broken list tags &lt;ul&lt;li&gt; is invalid.</w:t>
      </w:r>
    </w:p>
    <w:p w14:paraId="4E43794A" w14:textId="705277C3" w:rsidR="005461EA" w:rsidRPr="005461EA" w:rsidRDefault="005461EA" w:rsidP="005461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List tags are not properly nested. </w:t>
      </w:r>
    </w:p>
    <w:p w14:paraId="4176CCC5" w14:textId="09338F08" w:rsidR="005461EA" w:rsidRDefault="00D24F98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&lt;td&gt; tags were left open.</w:t>
      </w:r>
    </w:p>
    <w:p w14:paraId="2BE481A2" w14:textId="23FD35A0" w:rsidR="00C04971" w:rsidRPr="00C04971" w:rsidRDefault="00C04971" w:rsidP="00C04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attribute </w:t>
      </w:r>
      <w:r w:rsidRPr="00C04971">
        <w:rPr>
          <w:sz w:val="24"/>
          <w:szCs w:val="24"/>
        </w:rPr>
        <w:t>border=1</w:t>
      </w:r>
      <w:r>
        <w:rPr>
          <w:sz w:val="24"/>
          <w:szCs w:val="24"/>
        </w:rPr>
        <w:t xml:space="preserve"> is highly discouraged. </w:t>
      </w:r>
    </w:p>
    <w:p w14:paraId="3CCB84FF" w14:textId="346BBE09" w:rsidR="00D24F98" w:rsidRDefault="00C04971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 lack alt text for accessibility.</w:t>
      </w:r>
    </w:p>
    <w:p w14:paraId="3862DED9" w14:textId="0C534E30" w:rsidR="005F614A" w:rsidRDefault="005F614A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Despite HTML not being case sensitive, use of uppercase tags like &lt;H1&gt; is discouraged in HTML5</w:t>
      </w:r>
      <w:r w:rsidR="000302E5">
        <w:rPr>
          <w:sz w:val="24"/>
          <w:szCs w:val="24"/>
        </w:rPr>
        <w:t>.</w:t>
      </w:r>
    </w:p>
    <w:p w14:paraId="720ADC7D" w14:textId="71DB7CE5" w:rsidR="00CE477B" w:rsidRPr="00CE477B" w:rsidRDefault="00CE477B" w:rsidP="00CE4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Pr="00CE477B">
        <w:rPr>
          <w:sz w:val="24"/>
          <w:szCs w:val="24"/>
        </w:rPr>
        <w:t xml:space="preserve">&lt;meta </w:t>
      </w:r>
      <w:r w:rsidRPr="00CE477B">
        <w:rPr>
          <w:i/>
          <w:iCs/>
          <w:sz w:val="24"/>
          <w:szCs w:val="24"/>
        </w:rPr>
        <w:t>charset</w:t>
      </w:r>
      <w:r w:rsidRPr="00CE477B">
        <w:rPr>
          <w:sz w:val="24"/>
          <w:szCs w:val="24"/>
        </w:rPr>
        <w:t>="UTF-8"&gt;</w:t>
      </w:r>
      <w:r>
        <w:rPr>
          <w:sz w:val="24"/>
          <w:szCs w:val="24"/>
        </w:rPr>
        <w:t xml:space="preserve"> in the &lt;head&gt;  for proper character encoding.</w:t>
      </w:r>
      <w:r w:rsidR="000302E5">
        <w:rPr>
          <w:sz w:val="24"/>
          <w:szCs w:val="24"/>
        </w:rPr>
        <w:t xml:space="preserve"> Adding this will prevent the browser from misinterpreting non-English characters.</w:t>
      </w:r>
    </w:p>
    <w:p w14:paraId="5AF557A5" w14:textId="50F1BAFC" w:rsidR="00CE477B" w:rsidRDefault="00705660" w:rsidP="003309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Pr="00705660">
        <w:rPr>
          <w:sz w:val="24"/>
          <w:szCs w:val="24"/>
        </w:rPr>
        <w:t>&lt;meta viewport&gt;</w:t>
      </w:r>
      <w:r>
        <w:rPr>
          <w:sz w:val="24"/>
          <w:szCs w:val="24"/>
        </w:rPr>
        <w:t xml:space="preserve"> in the &lt;head&gt; for responsiveness on other devices. </w:t>
      </w:r>
    </w:p>
    <w:p w14:paraId="5EA075F2" w14:textId="4A9E9C46" w:rsidR="00FA63E4" w:rsidRDefault="00FA63E4" w:rsidP="004D7F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Paragraphs are too long. </w:t>
      </w:r>
      <w:r w:rsidR="00C16EB6">
        <w:rPr>
          <w:sz w:val="24"/>
          <w:szCs w:val="24"/>
        </w:rPr>
        <w:t>Limit the length to about 80 characters a line.</w:t>
      </w:r>
    </w:p>
    <w:p w14:paraId="7B811322" w14:textId="77777777" w:rsidR="004D7F8D" w:rsidRDefault="004D7F8D" w:rsidP="004D7F8D">
      <w:pPr>
        <w:rPr>
          <w:sz w:val="24"/>
          <w:szCs w:val="24"/>
        </w:rPr>
      </w:pPr>
    </w:p>
    <w:p w14:paraId="78DCDF5E" w14:textId="496EA7DB" w:rsidR="009B371A" w:rsidRDefault="004D7F8D" w:rsidP="004D7F8D">
      <w:pPr>
        <w:pStyle w:val="ListParagraph"/>
        <w:ind w:left="0"/>
        <w:rPr>
          <w:b/>
          <w:bCs/>
          <w:sz w:val="28"/>
          <w:szCs w:val="28"/>
        </w:rPr>
      </w:pPr>
      <w:r w:rsidRPr="009B371A">
        <w:rPr>
          <w:b/>
          <w:bCs/>
          <w:sz w:val="28"/>
          <w:szCs w:val="28"/>
        </w:rPr>
        <w:t>Unit2 Reflection</w:t>
      </w:r>
    </w:p>
    <w:p w14:paraId="4D3CD027" w14:textId="5885828A" w:rsidR="00454D86" w:rsidRPr="00454D86" w:rsidRDefault="00454D86" w:rsidP="00454D86">
      <w:pPr>
        <w:pStyle w:val="ListParagraph"/>
        <w:ind w:left="0"/>
        <w:rPr>
          <w:sz w:val="24"/>
          <w:szCs w:val="24"/>
        </w:rPr>
      </w:pPr>
      <w:r w:rsidRPr="00454D86">
        <w:rPr>
          <w:sz w:val="24"/>
          <w:szCs w:val="24"/>
        </w:rPr>
        <w:t>For Unit 2, I created the HTML foundation of my personal portfolio website using XHTML 1.0 Strict. The site currently includes:</w:t>
      </w:r>
    </w:p>
    <w:p w14:paraId="71EC3463" w14:textId="14EDCA97" w:rsidR="00454D86" w:rsidRPr="00454D86" w:rsidRDefault="00454D86" w:rsidP="00454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4D86">
        <w:rPr>
          <w:sz w:val="24"/>
          <w:szCs w:val="24"/>
        </w:rPr>
        <w:t>index.html (About Me)</w:t>
      </w:r>
    </w:p>
    <w:p w14:paraId="34D5CBED" w14:textId="0181D043" w:rsidR="00454D86" w:rsidRPr="00454D86" w:rsidRDefault="00454D86" w:rsidP="00454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4D86">
        <w:rPr>
          <w:sz w:val="24"/>
          <w:szCs w:val="24"/>
        </w:rPr>
        <w:t>resume.html</w:t>
      </w:r>
    </w:p>
    <w:p w14:paraId="7012A2F4" w14:textId="6C1F3FCD" w:rsidR="00454D86" w:rsidRPr="00454D86" w:rsidRDefault="00454D86" w:rsidP="00454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4D86">
        <w:rPr>
          <w:sz w:val="24"/>
          <w:szCs w:val="24"/>
        </w:rPr>
        <w:t>projects.html</w:t>
      </w:r>
    </w:p>
    <w:p w14:paraId="740C262F" w14:textId="6D92FA0E" w:rsidR="00454D86" w:rsidRPr="00454D86" w:rsidRDefault="00454D86" w:rsidP="00454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4D86">
        <w:rPr>
          <w:sz w:val="24"/>
          <w:szCs w:val="24"/>
        </w:rPr>
        <w:t>contact.html</w:t>
      </w:r>
    </w:p>
    <w:p w14:paraId="4F82CC08" w14:textId="1121CB6B" w:rsidR="009B371A" w:rsidRDefault="00454D86" w:rsidP="00454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4D86">
        <w:rPr>
          <w:sz w:val="24"/>
          <w:szCs w:val="24"/>
        </w:rPr>
        <w:t>blog.html</w:t>
      </w:r>
    </w:p>
    <w:p w14:paraId="7B79C913" w14:textId="6D59F2D2" w:rsidR="00454D86" w:rsidRPr="00454D86" w:rsidRDefault="00454D86" w:rsidP="00454D86">
      <w:pPr>
        <w:pStyle w:val="ListParagraph"/>
        <w:ind w:left="0"/>
        <w:rPr>
          <w:sz w:val="24"/>
          <w:szCs w:val="24"/>
        </w:rPr>
      </w:pPr>
      <w:r w:rsidRPr="00454D86">
        <w:rPr>
          <w:sz w:val="24"/>
          <w:szCs w:val="24"/>
        </w:rPr>
        <w:t>Each page features consistent navigation, meaningful heading levels, hyperlinks (both internal and external), an image with alt text, properly marked-up lists, a semantic data table, a contact form, and the use of &lt;div&gt; and &lt;span&gt; tags.</w:t>
      </w:r>
      <w:r w:rsidR="003B67C3">
        <w:rPr>
          <w:sz w:val="24"/>
          <w:szCs w:val="24"/>
        </w:rPr>
        <w:t xml:space="preserve"> </w:t>
      </w:r>
      <w:r w:rsidR="003B67C3" w:rsidRPr="003B67C3">
        <w:rPr>
          <w:sz w:val="24"/>
          <w:szCs w:val="24"/>
        </w:rPr>
        <w:t>Each page is designed to be easily extended or styled later using CSS.</w:t>
      </w:r>
      <w:r w:rsidRPr="00454D86">
        <w:rPr>
          <w:sz w:val="24"/>
          <w:szCs w:val="24"/>
        </w:rPr>
        <w:t xml:space="preserve"> I used relative URLs for internal linking and an absolute URL for external navigation (LinkedIn).</w:t>
      </w:r>
    </w:p>
    <w:p w14:paraId="052F23B6" w14:textId="618FE483" w:rsidR="004D7F8D" w:rsidRDefault="00454D86" w:rsidP="00454D86">
      <w:pPr>
        <w:pStyle w:val="ListParagraph"/>
        <w:ind w:left="0"/>
        <w:rPr>
          <w:sz w:val="24"/>
          <w:szCs w:val="24"/>
        </w:rPr>
      </w:pPr>
      <w:r w:rsidRPr="00454D86">
        <w:rPr>
          <w:sz w:val="24"/>
          <w:szCs w:val="24"/>
        </w:rPr>
        <w:t>The full site is deployed at:</w:t>
      </w:r>
      <w:r>
        <w:rPr>
          <w:sz w:val="24"/>
          <w:szCs w:val="24"/>
        </w:rPr>
        <w:t xml:space="preserve"> </w:t>
      </w:r>
      <w:r w:rsidRPr="00454D86">
        <w:rPr>
          <w:sz w:val="24"/>
          <w:szCs w:val="24"/>
        </w:rPr>
        <w:t>https://student.athabascau.ca/~macho1/comp266/index.html</w:t>
      </w:r>
      <w:r w:rsidR="004D7F8D">
        <w:rPr>
          <w:sz w:val="24"/>
          <w:szCs w:val="24"/>
        </w:rPr>
        <w:br/>
      </w:r>
    </w:p>
    <w:p w14:paraId="422E1743" w14:textId="40327042" w:rsidR="00454D86" w:rsidRDefault="00454D86" w:rsidP="00454D86">
      <w:pPr>
        <w:pStyle w:val="ListParagraph"/>
        <w:ind w:left="0"/>
        <w:rPr>
          <w:sz w:val="24"/>
          <w:szCs w:val="24"/>
        </w:rPr>
      </w:pPr>
      <w:r w:rsidRPr="00454D86">
        <w:rPr>
          <w:sz w:val="24"/>
          <w:szCs w:val="24"/>
        </w:rPr>
        <w:t>The design and structure of the site were guided by the personas and scenarios developed in Unit 1:</w:t>
      </w:r>
    </w:p>
    <w:p w14:paraId="1677A7E3" w14:textId="665CA2EC" w:rsidR="00454D86" w:rsidRDefault="00454D86" w:rsidP="00454D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67C3">
        <w:rPr>
          <w:sz w:val="24"/>
          <w:szCs w:val="24"/>
        </w:rPr>
        <w:t>David the recruiter</w:t>
      </w:r>
      <w:r w:rsidRPr="00454D86">
        <w:rPr>
          <w:sz w:val="24"/>
          <w:szCs w:val="24"/>
        </w:rPr>
        <w:t xml:space="preserve"> can quickly access my technical skills on the About Me page and download a printable resume.</w:t>
      </w:r>
    </w:p>
    <w:p w14:paraId="3C16D83B" w14:textId="4D669D8E" w:rsidR="00454D86" w:rsidRDefault="00454D86" w:rsidP="00454D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67C3">
        <w:rPr>
          <w:sz w:val="24"/>
          <w:szCs w:val="24"/>
        </w:rPr>
        <w:t>Angela the dev team lead</w:t>
      </w:r>
      <w:r w:rsidRPr="00454D86">
        <w:rPr>
          <w:sz w:val="24"/>
          <w:szCs w:val="24"/>
        </w:rPr>
        <w:t xml:space="preserve"> can view my GitHub projects and assess both code and team compatibility by reviewing my blog entries.</w:t>
      </w:r>
    </w:p>
    <w:p w14:paraId="7E1B8CBC" w14:textId="4C02E4CE" w:rsidR="00454D86" w:rsidRDefault="00454D86" w:rsidP="00454D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67C3">
        <w:rPr>
          <w:sz w:val="24"/>
          <w:szCs w:val="24"/>
        </w:rPr>
        <w:lastRenderedPageBreak/>
        <w:t>Lori the small business owner</w:t>
      </w:r>
      <w:r w:rsidRPr="00454D86">
        <w:rPr>
          <w:sz w:val="24"/>
          <w:szCs w:val="24"/>
        </w:rPr>
        <w:t xml:space="preserve"> can see examples of my client-oriented work and easily request a quote via the Contact page.</w:t>
      </w:r>
    </w:p>
    <w:p w14:paraId="3697A15D" w14:textId="43C9FAA1" w:rsidR="00454D86" w:rsidRDefault="003B67C3" w:rsidP="00454D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67C3">
        <w:rPr>
          <w:sz w:val="24"/>
          <w:szCs w:val="24"/>
        </w:rPr>
        <w:t>Carlos the CS student gains inspiration from the structure and formatting of my portfolio.</w:t>
      </w:r>
    </w:p>
    <w:p w14:paraId="7F1A5F14" w14:textId="1CAF385D" w:rsidR="003B67C3" w:rsidRDefault="003B67C3" w:rsidP="003B67C3">
      <w:pPr>
        <w:rPr>
          <w:sz w:val="24"/>
          <w:szCs w:val="24"/>
        </w:rPr>
      </w:pPr>
      <w:r>
        <w:rPr>
          <w:sz w:val="24"/>
          <w:szCs w:val="24"/>
        </w:rPr>
        <w:t>Challenges:</w:t>
      </w:r>
    </w:p>
    <w:p w14:paraId="11A78D9A" w14:textId="2DA60EE2" w:rsidR="003B67C3" w:rsidRDefault="003B67C3" w:rsidP="003B6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7C3">
        <w:rPr>
          <w:sz w:val="24"/>
          <w:szCs w:val="24"/>
        </w:rPr>
        <w:t xml:space="preserve">I spent </w:t>
      </w:r>
      <w:r>
        <w:rPr>
          <w:sz w:val="24"/>
          <w:szCs w:val="24"/>
        </w:rPr>
        <w:t>over</w:t>
      </w:r>
      <w:r w:rsidRPr="003B67C3">
        <w:rPr>
          <w:sz w:val="24"/>
          <w:szCs w:val="24"/>
        </w:rPr>
        <w:t xml:space="preserve"> a month resolving access to the school’s student web server. Even after gaining access via WinSCP, I encountered frustrating permission issues, which significantly slowed progress</w:t>
      </w:r>
      <w:r w:rsidR="003A0D52">
        <w:rPr>
          <w:sz w:val="24"/>
          <w:szCs w:val="24"/>
        </w:rPr>
        <w:t xml:space="preserve"> and as of now has still not been resolved</w:t>
      </w:r>
      <w:r w:rsidRPr="003B67C3">
        <w:rPr>
          <w:sz w:val="24"/>
          <w:szCs w:val="24"/>
        </w:rPr>
        <w:t>.</w:t>
      </w:r>
    </w:p>
    <w:p w14:paraId="367C1C22" w14:textId="7250FEDD" w:rsidR="003B67C3" w:rsidRDefault="003B67C3" w:rsidP="003B6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7C3">
        <w:rPr>
          <w:sz w:val="24"/>
          <w:szCs w:val="24"/>
        </w:rPr>
        <w:t>Another area I spent time researching was the difference between HTML5 and XHTML. I ultimately chose XHTML because of its stricter rules, which I believe will help instill better habits as I continue learning. Some helpful resources included:</w:t>
      </w:r>
    </w:p>
    <w:p w14:paraId="6AAB9DA1" w14:textId="0A9B30DD" w:rsidR="003B67C3" w:rsidRDefault="003B67C3" w:rsidP="003B67C3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5" w:history="1">
        <w:r w:rsidRPr="00E21F86">
          <w:rPr>
            <w:rStyle w:val="Hyperlink"/>
            <w:sz w:val="24"/>
            <w:szCs w:val="24"/>
          </w:rPr>
          <w:t>https://www.w3schools.com/html/html_xhtml.asp</w:t>
        </w:r>
      </w:hyperlink>
    </w:p>
    <w:p w14:paraId="7D52D86F" w14:textId="79D9B6C6" w:rsidR="003B67C3" w:rsidRDefault="003B67C3" w:rsidP="003B67C3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6" w:history="1">
        <w:r w:rsidRPr="00E21F86">
          <w:rPr>
            <w:rStyle w:val="Hyperlink"/>
            <w:sz w:val="24"/>
            <w:szCs w:val="24"/>
          </w:rPr>
          <w:t>https://www.geeksforgeeks.org/html/difference-between-xhtml-and-html5/</w:t>
        </w:r>
      </w:hyperlink>
    </w:p>
    <w:p w14:paraId="6BAD74A8" w14:textId="4915BF16" w:rsidR="003B67C3" w:rsidRDefault="003B67C3" w:rsidP="003B67C3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7" w:history="1">
        <w:r w:rsidRPr="00E21F86">
          <w:rPr>
            <w:rStyle w:val="Hyperlink"/>
            <w:sz w:val="24"/>
            <w:szCs w:val="24"/>
          </w:rPr>
          <w:t>https://landing.athabascau.ca/pages/view/110055/html</w:t>
        </w:r>
      </w:hyperlink>
    </w:p>
    <w:p w14:paraId="3C6CC836" w14:textId="3E989D33" w:rsidR="003B67C3" w:rsidRPr="003B67C3" w:rsidRDefault="003B67C3" w:rsidP="003B67C3">
      <w:pPr>
        <w:rPr>
          <w:sz w:val="24"/>
          <w:szCs w:val="24"/>
        </w:rPr>
      </w:pPr>
      <w:r w:rsidRPr="003B67C3">
        <w:rPr>
          <w:sz w:val="24"/>
          <w:szCs w:val="24"/>
        </w:rPr>
        <w:t>What I Would Do Differently</w:t>
      </w:r>
      <w:r>
        <w:rPr>
          <w:sz w:val="24"/>
          <w:szCs w:val="24"/>
        </w:rPr>
        <w:t>:</w:t>
      </w:r>
    </w:p>
    <w:p w14:paraId="34498B72" w14:textId="77777777" w:rsidR="003B67C3" w:rsidRDefault="003B67C3" w:rsidP="003B67C3">
      <w:pPr>
        <w:numPr>
          <w:ilvl w:val="0"/>
          <w:numId w:val="6"/>
        </w:numPr>
        <w:rPr>
          <w:sz w:val="24"/>
          <w:szCs w:val="24"/>
        </w:rPr>
      </w:pPr>
      <w:r w:rsidRPr="003B67C3">
        <w:rPr>
          <w:sz w:val="24"/>
          <w:szCs w:val="24"/>
        </w:rPr>
        <w:t>I would begin server testing earlier in the unit to avoid being blocked late in the process.</w:t>
      </w:r>
    </w:p>
    <w:p w14:paraId="71A68B30" w14:textId="30330435" w:rsidR="003B67C3" w:rsidRPr="003B67C3" w:rsidRDefault="003B67C3" w:rsidP="003B67C3">
      <w:pPr>
        <w:rPr>
          <w:sz w:val="24"/>
          <w:szCs w:val="24"/>
        </w:rPr>
      </w:pPr>
      <w:r w:rsidRPr="003B67C3">
        <w:rPr>
          <w:sz w:val="24"/>
          <w:szCs w:val="24"/>
        </w:rPr>
        <w:t xml:space="preserve">While I will be adding additional HTML </w:t>
      </w:r>
      <w:r w:rsidR="003A0D52">
        <w:rPr>
          <w:sz w:val="24"/>
          <w:szCs w:val="24"/>
        </w:rPr>
        <w:t xml:space="preserve">where need be </w:t>
      </w:r>
      <w:r w:rsidRPr="003B67C3">
        <w:rPr>
          <w:sz w:val="24"/>
          <w:szCs w:val="24"/>
        </w:rPr>
        <w:t>as the course continues, I believe I’ve built a solid foundation. The code is structured, accessible, and ready to support styling and scripting in upcoming units.</w:t>
      </w:r>
      <w:r>
        <w:rPr>
          <w:sz w:val="24"/>
          <w:szCs w:val="24"/>
        </w:rPr>
        <w:t xml:space="preserve"> I am really excited to proceed to the next unit and start styling my pages. </w:t>
      </w:r>
    </w:p>
    <w:p w14:paraId="5BF6B0F7" w14:textId="77777777" w:rsidR="003B67C3" w:rsidRPr="003B67C3" w:rsidRDefault="003B67C3" w:rsidP="003B67C3">
      <w:pPr>
        <w:rPr>
          <w:sz w:val="24"/>
          <w:szCs w:val="24"/>
        </w:rPr>
      </w:pPr>
    </w:p>
    <w:p w14:paraId="7C027428" w14:textId="77777777" w:rsidR="004D7F8D" w:rsidRPr="004D7F8D" w:rsidRDefault="004D7F8D" w:rsidP="004D7F8D">
      <w:pPr>
        <w:rPr>
          <w:sz w:val="24"/>
          <w:szCs w:val="24"/>
        </w:rPr>
      </w:pPr>
    </w:p>
    <w:sectPr w:rsidR="004D7F8D" w:rsidRPr="004D7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F8C"/>
    <w:multiLevelType w:val="hybridMultilevel"/>
    <w:tmpl w:val="EFF09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3DE1"/>
    <w:multiLevelType w:val="hybridMultilevel"/>
    <w:tmpl w:val="28721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5BFC"/>
    <w:multiLevelType w:val="multilevel"/>
    <w:tmpl w:val="3A6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1453C"/>
    <w:multiLevelType w:val="hybridMultilevel"/>
    <w:tmpl w:val="BB10C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646B6"/>
    <w:multiLevelType w:val="hybridMultilevel"/>
    <w:tmpl w:val="42D41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3910"/>
    <w:multiLevelType w:val="hybridMultilevel"/>
    <w:tmpl w:val="C56C4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0860">
    <w:abstractNumId w:val="0"/>
  </w:num>
  <w:num w:numId="2" w16cid:durableId="415522214">
    <w:abstractNumId w:val="5"/>
  </w:num>
  <w:num w:numId="3" w16cid:durableId="1608613671">
    <w:abstractNumId w:val="4"/>
  </w:num>
  <w:num w:numId="4" w16cid:durableId="1778450559">
    <w:abstractNumId w:val="1"/>
  </w:num>
  <w:num w:numId="5" w16cid:durableId="1508666419">
    <w:abstractNumId w:val="3"/>
  </w:num>
  <w:num w:numId="6" w16cid:durableId="81988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C1"/>
    <w:rsid w:val="000302E5"/>
    <w:rsid w:val="001018C1"/>
    <w:rsid w:val="00162E59"/>
    <w:rsid w:val="001C6D1E"/>
    <w:rsid w:val="001D0CC1"/>
    <w:rsid w:val="00296964"/>
    <w:rsid w:val="003309F8"/>
    <w:rsid w:val="003A0D52"/>
    <w:rsid w:val="003B67C3"/>
    <w:rsid w:val="00454D86"/>
    <w:rsid w:val="004802B8"/>
    <w:rsid w:val="004D1774"/>
    <w:rsid w:val="004D7F8D"/>
    <w:rsid w:val="005461EA"/>
    <w:rsid w:val="00591780"/>
    <w:rsid w:val="005F614A"/>
    <w:rsid w:val="0066181C"/>
    <w:rsid w:val="00705660"/>
    <w:rsid w:val="009B371A"/>
    <w:rsid w:val="009B6D26"/>
    <w:rsid w:val="00A5596A"/>
    <w:rsid w:val="00C04971"/>
    <w:rsid w:val="00C16EB6"/>
    <w:rsid w:val="00C254BB"/>
    <w:rsid w:val="00C27CFF"/>
    <w:rsid w:val="00CE477B"/>
    <w:rsid w:val="00D24F98"/>
    <w:rsid w:val="00DD1B4E"/>
    <w:rsid w:val="00FA63E4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5CBA"/>
  <w15:chartTrackingRefBased/>
  <w15:docId w15:val="{B4DEF70E-C2FC-4460-AC6C-BC59D02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nding.athabascau.ca/pages/view/110055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/difference-between-xhtml-and-html5/" TargetMode="External"/><Relationship Id="rId5" Type="http://schemas.openxmlformats.org/officeDocument/2006/relationships/hyperlink" Target="https://www.w3schools.com/html/html_xhtm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Cham Acho</dc:creator>
  <cp:keywords/>
  <dc:description/>
  <cp:lastModifiedBy>Melvin Cham Acho</cp:lastModifiedBy>
  <cp:revision>4</cp:revision>
  <dcterms:created xsi:type="dcterms:W3CDTF">2025-07-19T08:21:00Z</dcterms:created>
  <dcterms:modified xsi:type="dcterms:W3CDTF">2025-08-11T01:14:00Z</dcterms:modified>
</cp:coreProperties>
</file>