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1D5DF02A" w:rsidR="00E73496" w:rsidRDefault="002D0D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3D793" wp14:editId="7A6C5C5B">
                <wp:simplePos x="0" y="0"/>
                <wp:positionH relativeFrom="column">
                  <wp:posOffset>31750</wp:posOffset>
                </wp:positionH>
                <wp:positionV relativeFrom="paragraph">
                  <wp:posOffset>6586435</wp:posOffset>
                </wp:positionV>
                <wp:extent cx="605280" cy="2228045"/>
                <wp:effectExtent l="0" t="0" r="0" b="0"/>
                <wp:wrapNone/>
                <wp:docPr id="1650306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80" cy="222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C93F8" w14:textId="3A5D0644" w:rsidR="00F74C01" w:rsidRPr="00F74C01" w:rsidRDefault="00F74C01">
                            <w:pP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STARTED: 25  SEP 2023</w:t>
                            </w:r>
                          </w:p>
                          <w:p w14:paraId="5751AB3B" w14:textId="00A3C143" w:rsidR="00F74C01" w:rsidRPr="00F74C01" w:rsidRDefault="00F74C01">
                            <w:pP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ENDED: </w:t>
                            </w:r>
                            <w: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  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11 OCT 2023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D7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5pt;margin-top:518.6pt;width:47.65pt;height:17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" filled="f" stroked="f" strokeweight=".5pt">
                <v:textbox style="layout-flow:vertical-ideographic">
                  <w:txbxContent>
                    <w:p w14:paraId="282C93F8" w14:textId="3A5D0644" w:rsidR="00F74C01" w:rsidRPr="00F74C01" w:rsidRDefault="00F74C01">
                      <w:pP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</w:pP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STARTED: 25  SEP 2023</w:t>
                      </w:r>
                    </w:p>
                    <w:p w14:paraId="5751AB3B" w14:textId="00A3C143" w:rsidR="00F74C01" w:rsidRPr="00F74C01" w:rsidRDefault="00F74C01">
                      <w:pP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</w:pP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ENDED: </w:t>
                      </w:r>
                      <w: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  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11 OCT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88512" wp14:editId="0422049A">
            <wp:simplePos x="0" y="0"/>
            <wp:positionH relativeFrom="column">
              <wp:posOffset>82550</wp:posOffset>
            </wp:positionH>
            <wp:positionV relativeFrom="paragraph">
              <wp:posOffset>8374130</wp:posOffset>
            </wp:positionV>
            <wp:extent cx="443344" cy="443344"/>
            <wp:effectExtent l="0" t="0" r="1270" b="1270"/>
            <wp:wrapNone/>
            <wp:docPr id="353478187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8187" name="Picture 2" descr="A qr code with black squa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4" cy="44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06F4B92F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7DFBE294" w:rsidR="004E02B1" w:rsidRPr="004E02B1" w:rsidRDefault="00F74C01" w:rsidP="00F74C01">
                            <w:pP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</w:t>
                            </w:r>
                            <w:r w:rsidR="002D0D7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     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MATH - DIFFERENTIAL EQUATIONS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6D9" id="Text Box 1" o:spid="_x0000_s1027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PqTOgIAAIY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" fillcolor="white [3201]" strokeweight=".5pt">
                <v:textbox style="layout-flow:vertical">
                  <w:txbxContent>
                    <w:p w14:paraId="1F029CCA" w14:textId="7DFBE294" w:rsidR="004E02B1" w:rsidRPr="004E02B1" w:rsidRDefault="00F74C01" w:rsidP="00F74C01">
                      <w:pP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</w:t>
                      </w:r>
                      <w:r w:rsidR="002D0D7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     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MATH - DIFFERENTIAL EQUATIONS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2D0D71"/>
    <w:rsid w:val="003B6B0C"/>
    <w:rsid w:val="004E02B1"/>
    <w:rsid w:val="0077095D"/>
    <w:rsid w:val="00A921C9"/>
    <w:rsid w:val="00E73496"/>
    <w:rsid w:val="00E824E8"/>
    <w:rsid w:val="00EB491B"/>
    <w:rsid w:val="00F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2023-10-11T13:33:00Z</cp:lastPrinted>
  <dcterms:created xsi:type="dcterms:W3CDTF">2023-01-12T08:53:00Z</dcterms:created>
  <dcterms:modified xsi:type="dcterms:W3CDTF">2023-10-11T13:35:00Z</dcterms:modified>
</cp:coreProperties>
</file>