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D5754" w14:textId="5A78D24C" w:rsidR="00E73496" w:rsidRDefault="004E02B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886D9" wp14:editId="2DEADBA5">
                <wp:simplePos x="0" y="0"/>
                <wp:positionH relativeFrom="column">
                  <wp:posOffset>0</wp:posOffset>
                </wp:positionH>
                <wp:positionV relativeFrom="paragraph">
                  <wp:posOffset>-914400</wp:posOffset>
                </wp:positionV>
                <wp:extent cx="612000" cy="10696575"/>
                <wp:effectExtent l="0" t="0" r="1079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" cy="1069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029CCA" w14:textId="7A5267DA" w:rsidR="004E02B1" w:rsidRPr="004E02B1" w:rsidRDefault="003B6B0C" w:rsidP="004E02B1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sz w:val="32"/>
                                <w:szCs w:val="32"/>
                                <w:lang w:val="en-US" w:eastAsia="zh-TW"/>
                              </w:rPr>
                              <w:t>ALL THE METH ;-;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886D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in;width:48.2pt;height:84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AqWOAIAAH8EAAAOAAAAZHJzL2Uyb0RvYy54bWysVE1v2zAMvQ/YfxB0X2xnSdoGcYosRYYB&#13;&#10;QVsgHXpWZCk2JouapMTOfv0o2flot9OwC02K1BP5SHp239aKHIR1FeicZoOUEqE5FJXe5fT7y+rT&#13;&#10;LSXOM10wBVrk9CgcvZ9//DBrzFQMoQRVCEsQRLtpY3Jaem+mSeJ4KWrmBmCERqcEWzOPpt0lhWUN&#13;&#10;otcqGabpJGnAFsYCF87h6UPnpPOIL6Xg/klKJzxROcXcfJQ2ym2QyXzGpjvLTFnxPg32D1nUrNL4&#13;&#10;6BnqgXlG9rb6A6quuAUH0g841AlIWXERa8BqsvRdNZuSGRFrQXKcOdPk/h8sfzxszLMlvv0CLTYw&#13;&#10;ENIYN3V4GOpppa3DFzMl6EcKj2faROsJx8NJhp1AD0dXlk7uJuObccBJLteNdf6rgJoEJacW+xLp&#13;&#10;Yoe1813oKSS85kBVxapSKhphFsRSWXJg2EXlY5II/iZKadJgKp/HaQR+4wvQ5/tbxfiPPr2rKMRT&#13;&#10;GnO+FB80327bnpEtFEckykI3Q87wVYW4a+b8M7M4NMgALoJ/QiEVYDLQa5SUYH/97TzE5zRIShoc&#13;&#10;wpy6n3tmBSXqm8Yu32WjUZjaaIzGN0M07LVne+3R+3oJyFCGK2d4VEO8VydVWqhfcV8W4VV0Mc0x&#13;&#10;s5xyb0/G0nfLgRvHxWIRw3BSDfNrvTE8gIeeBEZf2ldmTd9Rj8PwCKeBZdN3je1iw00Ni70HWcWu&#13;&#10;B4o7Xnvmccrj3PQbGdbo2o5Rl//G/DcAAAD//wMAUEsDBBQABgAIAAAAIQCAg4BX4wAAAA4BAAAP&#13;&#10;AAAAZHJzL2Rvd25yZXYueG1sTI9PT8MwDMXvSHyHyEjctnRTV0HXdBqgScBOjD/nrAlNIXGqJs26&#13;&#10;b485wcWy9eyf36s2k7Ms6SF0HgUs5hkwjY1XHbYC3l53sxtgIUpU0nrUAs46wKa+vKhkqfwJX3Q6&#13;&#10;xJYRBEMpBZgY+5Lz0BjtZJj7XiNpn35wMtI4tFwN8kRwZ/kyywruZIf0wche3xvdfB9GR5T2I6Sv&#13;&#10;x7si7cwyPT+N9rzdvwtxfTU9rKls18CinuLfBfxmIP9Qk7GjH1EFZgVQmihgtshz6ki/LXJgR9pb&#13;&#10;5dkKeF3x/zHqHwAAAP//AwBQSwECLQAUAAYACAAAACEAtoM4kv4AAADhAQAAEwAAAAAAAAAAAAAA&#13;&#10;AAAAAAAAW0NvbnRlbnRfVHlwZXNdLnhtbFBLAQItABQABgAIAAAAIQA4/SH/1gAAAJQBAAALAAAA&#13;&#10;AAAAAAAAAAAAAC8BAABfcmVscy8ucmVsc1BLAQItABQABgAIAAAAIQDWCAqWOAIAAH8EAAAOAAAA&#13;&#10;AAAAAAAAAAAAAC4CAABkcnMvZTJvRG9jLnhtbFBLAQItABQABgAIAAAAIQCAg4BX4wAAAA4BAAAP&#13;&#10;AAAAAAAAAAAAAAAAAJIEAABkcnMvZG93bnJldi54bWxQSwUGAAAAAAQABADzAAAAogUAAAAA&#13;&#10;" fillcolor="white [3201]" strokeweight=".5pt">
                <v:textbox style="layout-flow:vertical">
                  <w:txbxContent>
                    <w:p w14:paraId="1F029CCA" w14:textId="7A5267DA" w:rsidR="004E02B1" w:rsidRPr="004E02B1" w:rsidRDefault="003B6B0C" w:rsidP="004E02B1">
                      <w:pPr>
                        <w:jc w:val="center"/>
                        <w:rPr>
                          <w:rFonts w:ascii="MiSans Normal" w:eastAsia="MiSans Normal" w:hAnsi="MiSans Norm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sz w:val="32"/>
                          <w:szCs w:val="32"/>
                          <w:lang w:val="en-US" w:eastAsia="zh-TW"/>
                        </w:rPr>
                        <w:t>ALL THE METH ;-;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73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B1"/>
    <w:rsid w:val="00292A40"/>
    <w:rsid w:val="003B6B0C"/>
    <w:rsid w:val="004E02B1"/>
    <w:rsid w:val="0077095D"/>
    <w:rsid w:val="00A921C9"/>
    <w:rsid w:val="00E73496"/>
    <w:rsid w:val="00E824E8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3EDA"/>
  <w15:chartTrackingRefBased/>
  <w15:docId w15:val="{EAB1D50C-585E-2E4A-9FA6-85707CA0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4</cp:revision>
  <cp:lastPrinted>2023-06-23T07:20:00Z</cp:lastPrinted>
  <dcterms:created xsi:type="dcterms:W3CDTF">2023-01-12T08:53:00Z</dcterms:created>
  <dcterms:modified xsi:type="dcterms:W3CDTF">2023-06-23T07:25:00Z</dcterms:modified>
</cp:coreProperties>
</file>