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F56B" w14:textId="00875407" w:rsidR="00204B6A" w:rsidRDefault="009F18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D761D" wp14:editId="46123CA8">
                <wp:simplePos x="0" y="0"/>
                <wp:positionH relativeFrom="column">
                  <wp:posOffset>3816985</wp:posOffset>
                </wp:positionH>
                <wp:positionV relativeFrom="paragraph">
                  <wp:posOffset>-2540</wp:posOffset>
                </wp:positionV>
                <wp:extent cx="899795" cy="3239770"/>
                <wp:effectExtent l="0" t="0" r="14605" b="11430"/>
                <wp:wrapNone/>
                <wp:docPr id="1441354724" name="Rectangle 1441354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10E1" w14:textId="5B5A285D" w:rsidR="009F18DC" w:rsidRPr="00EF13A3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A</w:t>
                            </w:r>
                          </w:p>
                          <w:p w14:paraId="73955C54" w14:textId="77777777" w:rsidR="009F18DC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04057E" w14:textId="77777777" w:rsidR="009F18DC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5379BA" w14:textId="593BC14F" w:rsidR="009F18DC" w:rsidRPr="00207ACE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H2</w:t>
                            </w:r>
                          </w:p>
                          <w:p w14:paraId="4271D54C" w14:textId="77777777" w:rsidR="009F18DC" w:rsidRPr="00207ACE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</w:p>
                          <w:p w14:paraId="2410A0B3" w14:textId="77777777" w:rsidR="009F18DC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F1AF92" w14:textId="77777777" w:rsidR="009F18DC" w:rsidRPr="00EF13A3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2013 - 2022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761D" id="Rectangle 1441354724" o:spid="_x0000_s1026" style="position:absolute;margin-left:300.55pt;margin-top:-.2pt;width:70.85pt;height:2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0mWaQIAAB0FAAAOAAAAZHJzL2Uyb0RvYy54bWysVMFu2zAMvQ/YPwi6r07SdmmCOkWQosOA&#13;&#10;oi3aDj0rshQbk0WNUmJnXz9Kdpyu6y7DclAokXyknh91edXWhu0U+gpszscnI86UlVBUdpPzb883&#13;&#10;ny4480HYQhiwKud75fnV4uOHy8bN1QRKMIVCRiDWzxuX8zIEN88yL0tVC38CTllyasBaBNriJitQ&#13;&#10;NIRem2wyGn3OGsDCIUjlPZ1ed06+SPhaKxnutfYqMJNz6i2kFdO6jmu2uBTzDQpXVrJvQ/xDF7Wo&#13;&#10;LBUdoK5FEGyL1R9QdSURPOhwIqHOQOtKqnQHus149OY2T6VwKt2FyPFuoMn/P1h5t3tyD0g0NM7P&#13;&#10;PZnxFq3GOv5Tf6xNZO0HslQbmKTDi9lsOjvnTJLrdHI6m04Tm9kx26EPXxTULBo5R/oYiSOxu/WB&#13;&#10;KlLoISQWs3BTGRPPj60kK+yNigHGPirNqoKKTxJQUolaGWQ7Qd+3+D7ujktRqO7ofES/+JGp1hCd&#13;&#10;dgksomoqOuD2AFF9v+N2EH1sTFNJXEPi6G8NdYlDdKoINgyJdWUB30s2Ydw3rrv4AzEdHZGZ0K5b&#13;&#10;wo/mGor9AzKETuHeyZuKWL8VPjwIJEmT+GlMwz0t2kCTc+gtzkrAn++dx3hSGnk5a2hEcu5/bAUq&#13;&#10;zsxXSxqcjc/O4kylzdn5dEIbfO1Zv/bYbb0C+kpjehCcTGaMD+ZgaoT6haZ5GauSS1hJtXMuAx42&#13;&#10;q9CNLr0HUi2XKYzmyIlwa5+cjOCR4Kiq5/ZFoOulF0i0d3AYJzF/o8AuNmZaWG4D6CrJ88hrTz3N&#13;&#10;YNJO/17EIX+9T1HHV23xCwAA//8DAFBLAwQUAAYACAAAACEADx9/TuQAAAAOAQAADwAAAGRycy9k&#13;&#10;b3ducmV2LnhtbEyPwU7DMBBE70j8g7VI3Fo7JYQmjVMhql5QOdAgzm7sxlHjdRS7beDrWU5wWWk1&#13;&#10;s7PzyvXkenYxY+g8SkjmApjBxusOWwkf9Xa2BBaiQq16j0bClwmwrm5vSlVof8V3c9nHllEIhkJJ&#13;&#10;sDEOBeehscapMPeDQdKOfnQq0jq2XI/qSuGu5wshMu5Uh/TBqsG8WNOc9mcnIddp+/r5ltltttOb&#13;&#10;/EHXuPuupby/mzYrGs8rYNFM8e8CfhmoP1RU7ODPqAPrJWQiScgqYZYCI/0pXRDPQcKjyJfAq5L/&#13;&#10;x6h+AAAA//8DAFBLAQItABQABgAIAAAAIQC2gziS/gAAAOEBAAATAAAAAAAAAAAAAAAAAAAAAABb&#13;&#10;Q29udGVudF9UeXBlc10ueG1sUEsBAi0AFAAGAAgAAAAhADj9If/WAAAAlAEAAAsAAAAAAAAAAAAA&#13;&#10;AAAALwEAAF9yZWxzLy5yZWxzUEsBAi0AFAAGAAgAAAAhAHCzSZZpAgAAHQUAAA4AAAAAAAAAAAAA&#13;&#10;AAAALgIAAGRycy9lMm9Eb2MueG1sUEsBAi0AFAAGAAgAAAAhAA8ff07kAAAADgEAAA8AAAAAAAAA&#13;&#10;AAAAAAAAwwQAAGRycy9kb3ducmV2LnhtbFBLBQYAAAAABAAEAPMAAADUBQAAAAA=&#13;&#10;" filled="f" strokecolor="black [1600]" strokeweight="1pt">
                <v:textbox>
                  <w:txbxContent>
                    <w:p w14:paraId="2BF510E1" w14:textId="5B5A285D" w:rsidR="009F18DC" w:rsidRPr="00EF13A3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A</w:t>
                      </w:r>
                    </w:p>
                    <w:p w14:paraId="73955C54" w14:textId="77777777" w:rsidR="009F18DC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4404057E" w14:textId="77777777" w:rsidR="009F18DC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95379BA" w14:textId="593BC14F" w:rsidR="009F18DC" w:rsidRPr="00207ACE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H2</w:t>
                      </w:r>
                    </w:p>
                    <w:p w14:paraId="4271D54C" w14:textId="77777777" w:rsidR="009F18DC" w:rsidRPr="00207ACE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Mathematics</w:t>
                      </w:r>
                    </w:p>
                    <w:p w14:paraId="2410A0B3" w14:textId="77777777" w:rsidR="009F18DC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CF1AF92" w14:textId="77777777" w:rsidR="009F18DC" w:rsidRPr="00EF13A3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2013 - 2022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D60B0" wp14:editId="1EE158A4">
                <wp:simplePos x="0" y="0"/>
                <wp:positionH relativeFrom="column">
                  <wp:posOffset>3930064</wp:posOffset>
                </wp:positionH>
                <wp:positionV relativeFrom="paragraph">
                  <wp:posOffset>1126050</wp:posOffset>
                </wp:positionV>
                <wp:extent cx="683227" cy="320842"/>
                <wp:effectExtent l="0" t="0" r="0" b="0"/>
                <wp:wrapNone/>
                <wp:docPr id="1335246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2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491ED" w14:textId="77777777" w:rsidR="009F18DC" w:rsidRPr="00EF13A3" w:rsidRDefault="009F18DC" w:rsidP="009F18DC">
                            <w:pPr>
                              <w:jc w:val="distribute"/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</w:pPr>
                            <w:r w:rsidRPr="00EF13A3"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D6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9.45pt;margin-top:88.65pt;width:53.8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t+XGQIAADIEAAAOAAAAZHJzL2Uyb0RvYy54bWysU8tu2zAQvBfoPxC815JlJ3EEy4GbwEUB&#13;&#10;IwngFDnTFGkJoLgsSVtyv75LSn4g7anohdrlrvYxM5w/dI0iB2FdDbqg41FKidAcylrvCvrjbfVl&#13;&#10;RonzTJdMgRYFPQpHHxafP81bk4sMKlClsASLaJe3pqCV9yZPEscr0TA3AiM0BiXYhnl07S4pLWux&#13;&#10;eqOSLE1vkxZsaSxw4RzePvVBuoj1pRTcv0jphCeqoDibj6eN5zacyWLO8p1lpqr5MAb7hykaVmts&#13;&#10;ei71xDwje1v/UaqpuQUH0o84NAlIWXMRd8BtxumHbTYVMyLuguA4c4bJ/b+y/PmwMa+W+O4rdEhg&#13;&#10;AKQ1Lnd4GfbppG3CFyclGEcIj2fYROcJx8vb2STL7ijhGJpk6WyahSrJ5Wdjnf8moCHBKKhFViJY&#13;&#10;7LB2vk89pYReGla1UpEZpUmLDSY3afzhHMHiSmOPy6jB8t22I3V5tcYWyiNuZ6En3hm+qnGGNXP+&#13;&#10;lVlkGhdC9foXPKQC7AWDRUkF9tff7kM+EoBRSlpUTkHdzz2zghL1XSM19+PpNEgtOtObuwwdex3Z&#13;&#10;Xkf0vnkEFOcY34nh0Qz5Xp1MaaF5R5EvQ1cMMc2xd0H9yXz0vZ7xkXCxXMYkFJdhfq03hofSAdWA&#13;&#10;8Fv3zqwZaPDI3zOcNMbyD2z0uT0fy70HWUeqAs49qgP8KMxI9vCIgvKv/Zh1eeqL3wAAAP//AwBQ&#13;&#10;SwMEFAAGAAgAAAAhALgH0hzmAAAAEAEAAA8AAABkcnMvZG93bnJldi54bWxMT01Lw0AQvQv+h2UE&#13;&#10;b3bTSJOYZlNKpAiih9ZevG2y0yS4HzG7bWN/vdOTXh4M7837KFaT0eyEo++dFTCfRcDQNk71thWw&#13;&#10;/9g8ZMB8kFZJ7SwK+EEPq/L2ppC5cme7xdMutIxMrM+lgC6EIefcNx0a6WduQEvcwY1GBjrHlqtR&#13;&#10;nsncaB5HUcKN7C0ldHLAqsPma3c0Al6rzbvc1rHJLrp6eTush+/950KI+7vpeUmwXgILOIW/D7hu&#13;&#10;oP5QUrHaHa3yTAtI5tkTSYlI00dgpEjjZAGsFhDHaQa8LPj/IeUvAAAA//8DAFBLAQItABQABgAI&#13;&#10;AAAAIQC2gziS/gAAAOEBAAATAAAAAAAAAAAAAAAAAAAAAABbQ29udGVudF9UeXBlc10ueG1sUEsB&#13;&#10;Ai0AFAAGAAgAAAAhADj9If/WAAAAlAEAAAsAAAAAAAAAAAAAAAAALwEAAF9yZWxzLy5yZWxzUEsB&#13;&#10;Ai0AFAAGAAgAAAAhAA6G35cZAgAAMgQAAA4AAAAAAAAAAAAAAAAALgIAAGRycy9lMm9Eb2MueG1s&#13;&#10;UEsBAi0AFAAGAAgAAAAhALgH0hzmAAAAEAEAAA8AAAAAAAAAAAAAAAAAcwQAAGRycy9kb3ducmV2&#13;&#10;LnhtbFBLBQYAAAAABAAEAPMAAACGBQAAAAA=&#13;&#10;" filled="f" stroked="f" strokeweight=".5pt">
                <v:textbox>
                  <w:txbxContent>
                    <w:p w14:paraId="660491ED" w14:textId="77777777" w:rsidR="009F18DC" w:rsidRPr="00EF13A3" w:rsidRDefault="009F18DC" w:rsidP="009F18DC">
                      <w:pPr>
                        <w:jc w:val="distribute"/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</w:pPr>
                      <w:r w:rsidRPr="00EF13A3"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EF13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C6FE5" wp14:editId="2B884721">
                <wp:simplePos x="0" y="0"/>
                <wp:positionH relativeFrom="column">
                  <wp:posOffset>118745</wp:posOffset>
                </wp:positionH>
                <wp:positionV relativeFrom="paragraph">
                  <wp:posOffset>1128968</wp:posOffset>
                </wp:positionV>
                <wp:extent cx="683227" cy="320842"/>
                <wp:effectExtent l="0" t="0" r="0" b="0"/>
                <wp:wrapNone/>
                <wp:docPr id="10109063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2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C26D4" w14:textId="4D2EA94C" w:rsidR="00EF13A3" w:rsidRPr="00EF13A3" w:rsidRDefault="00EF13A3" w:rsidP="00EF13A3">
                            <w:pPr>
                              <w:jc w:val="distribute"/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</w:pPr>
                            <w:r w:rsidRPr="00EF13A3"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6FE5" id="_x0000_s1028" type="#_x0000_t202" style="position:absolute;margin-left:9.35pt;margin-top:88.9pt;width:53.8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n4zGgIAADIEAAAOAAAAZHJzL2Uyb0RvYy54bWysU8tu2zAQvBfoPxC815JlJ3EEy4GbwEUB&#13;&#10;IwngFDnTFGkJoLgsSVtyv75LSn4g7anohVrurvYxM5w/dI0iB2FdDbqg41FKidAcylrvCvrjbfVl&#13;&#10;RonzTJdMgRYFPQpHHxafP81bk4sMKlClsASLaJe3pqCV9yZPEscr0TA3AiM0BiXYhnm82l1SWtZi&#13;&#10;9UYlWZreJi3Y0ljgwjn0PvVBuoj1pRTcv0jphCeqoDibj6eN5zacyWLO8p1lpqr5MAb7hykaVmts&#13;&#10;ei71xDwje1v/UaqpuQUH0o84NAlIWXMRd8BtxumHbTYVMyLuguA4c4bJ/b+y/PmwMa+W+O4rdEhg&#13;&#10;AKQ1LnfoDPt00jbhi5MSjCOExzNsovOEo/N2NsmyO0o4hiZZOptmoUpy+dlY578JaEgwCmqRlQgW&#13;&#10;O6yd71NPKaGXhlWtVGRGadJig8lNGn84R7C40tjjMmqwfLftSF0WNA4QPFsoj7idhZ54Z/iqxhnW&#13;&#10;zPlXZpFpXAjV61/wkAqwFwwWJRXYX3/zh3wkAKOUtKicgrqfe2YFJeq7Rmrux9NpkFq8TG/uMrzY&#13;&#10;68j2OqL3zSOgOMf4TgyPZsj36mRKC807inwZumKIaY69C+pP5qPv9YyPhIvlMiahuAzza70xPJQO&#13;&#10;qAaE37p3Zs1Ag0f+nuGkMZZ/YKPP7flY7j3IOlJ1QXWAH4UZyR4eUVD+9T1mXZ764jcAAAD//wMA&#13;&#10;UEsDBBQABgAIAAAAIQAwEvP64wAAAA8BAAAPAAAAZHJzL2Rvd25yZXYueG1sTE89T8MwEN2R+A/W&#13;&#10;IbFRB1c0URqnqoIqJARDSxc2J3aTCPscYrcN/HquU1nu9HTv3kexmpxlJzOG3qOEx1kCzGDjdY+t&#13;&#10;hP3H5iEDFqJCraxHI+HHBFiVtzeFyrU/49acdrFlJIIhVxK6GIec89B0xqkw84NBuh386FQkOLZc&#13;&#10;j+pM4s5ykSQL7lSP5NCpwVSdab52Ryfhtdq8q20tXPZrq5e3w3r43n8+SXl/Nz0vaayXwKKZ4vUD&#13;&#10;Lh0oP5QUrPZH1IFZwllKTNppSj0uBLGYA6slCJHNgZcF/9+j/AMAAP//AwBQSwECLQAUAAYACAAA&#13;&#10;ACEAtoM4kv4AAADhAQAAEwAAAAAAAAAAAAAAAAAAAAAAW0NvbnRlbnRfVHlwZXNdLnhtbFBLAQIt&#13;&#10;ABQABgAIAAAAIQA4/SH/1gAAAJQBAAALAAAAAAAAAAAAAAAAAC8BAABfcmVscy8ucmVsc1BLAQIt&#13;&#10;ABQABgAIAAAAIQDOVn4zGgIAADIEAAAOAAAAAAAAAAAAAAAAAC4CAABkcnMvZTJvRG9jLnhtbFBL&#13;&#10;AQItABQABgAIAAAAIQAwEvP64wAAAA8BAAAPAAAAAAAAAAAAAAAAAHQEAABkcnMvZG93bnJldi54&#13;&#10;bWxQSwUGAAAAAAQABADzAAAAhAUAAAAA&#13;&#10;" filled="f" stroked="f" strokeweight=".5pt">
                <v:textbox>
                  <w:txbxContent>
                    <w:p w14:paraId="440C26D4" w14:textId="4D2EA94C" w:rsidR="00EF13A3" w:rsidRPr="00EF13A3" w:rsidRDefault="00EF13A3" w:rsidP="00EF13A3">
                      <w:pPr>
                        <w:jc w:val="distribute"/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</w:pPr>
                      <w:r w:rsidRPr="00EF13A3"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B52D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19D72" wp14:editId="3A8F44C4">
                <wp:simplePos x="0" y="0"/>
                <wp:positionH relativeFrom="column">
                  <wp:posOffset>1478049</wp:posOffset>
                </wp:positionH>
                <wp:positionV relativeFrom="paragraph">
                  <wp:posOffset>-3521</wp:posOffset>
                </wp:positionV>
                <wp:extent cx="1800000" cy="5400000"/>
                <wp:effectExtent l="0" t="0" r="1651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6A4D" w14:textId="77777777" w:rsidR="00EF13A3" w:rsidRDefault="00EF13A3" w:rsidP="00EF13A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>2022</w:t>
                            </w:r>
                          </w:p>
                          <w:p w14:paraId="3CF71F73" w14:textId="4B5D81E9" w:rsidR="00EF13A3" w:rsidRDefault="00EF13A3" w:rsidP="00EF13A3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 F</w:t>
                            </w: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urther</w:t>
                            </w:r>
                          </w:p>
                          <w:p w14:paraId="366C3F3E" w14:textId="0A3BA8F1" w:rsidR="00B52D52" w:rsidRDefault="00EF13A3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athematics</w:t>
                            </w:r>
                          </w:p>
                          <w:p w14:paraId="5FE8DFAF" w14:textId="7E9A4399" w:rsidR="00EF13A3" w:rsidRPr="005A1E03" w:rsidRDefault="00EF13A3" w:rsidP="00EF13A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JUNIOR</w:t>
                            </w: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COLLEGE</w:t>
                            </w:r>
                          </w:p>
                          <w:p w14:paraId="24DA284C" w14:textId="77777777" w:rsidR="00EF13A3" w:rsidRPr="00B52D52" w:rsidRDefault="00EF13A3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9D72" id="Rectangle 2" o:spid="_x0000_s1029" style="position:absolute;margin-left:116.4pt;margin-top:-.3pt;width:141.75pt;height:4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dEOaAIAACUFAAAOAAAAZHJzL2Uyb0RvYy54bWysVN9v0zAQfkfif7D8ztKUDkbVdKo2DSFN&#13;&#10;W8WG9uw6dhPh+MzZbVL+es5Omo4xXhB9SO378d3583deXHaNYXuFvgZb8PxswpmyEsrabgv+7fHm&#13;&#10;3QVnPghbCgNWFfygPL9cvn2zaN1cTaECUypkBGL9vHUFr0Jw8yzzslKN8GfglCWnBmxEoC1usxJF&#13;&#10;S+iNyaaTyYesBSwdglTek/W6d/JlwtdayXCvtVeBmYJTbyF9MX038ZstF2K+ReGqWg5tiH/oohG1&#13;&#10;paIj1LUIgu2w/gOqqSWCBx3OJDQZaF1Llc5Ap8knL07zUAmn0lmIHO9Gmvz/g5V3+we3RqKhdX7u&#13;&#10;aRlP0Wls4j/1x7pE1mEkS3WBSTLmF5P440yS73zWbwgnO6U79OGzgobFRcGRbiORJPa3PvShx5BY&#13;&#10;zcJNbUy0n3pJq3AwKgYY+1VpVpdUfZqAkkzUlUG2F3TB5fe8N1eiVL3pPPXY1xqjU5MJLKJqKjri&#13;&#10;DgBRfr/j9hBDbExTSV1j4uRvDfWJY3SqCDaMiU1tAV9LNiGP8iQ+dR9/JKanIzITuk1HfBT8fYyM&#13;&#10;lg2UhzUyhF7p3smbmsi/FT6sBZK06cJoXMM9fbSBtuAwrDirAH++Zo/xpDjyctbSqBTc/9gJVJyZ&#13;&#10;L5a0+CmfzeJspc3s/OOUNvjcs3nusbvmCuiycnoYnEzLGB/McakRmiea6lWsSi5hJdUuuAx43FyF&#13;&#10;foTpXZBqtUphNE9OhFv74GQEjzxHcT12TwLdoMBA4r2D41iJ+Qsh9rEx08JqF0DXSaUnXocboFlM&#13;&#10;9zK8G3HYn+9T1Ol1W/4CAAD//wMAUEsDBBQABgAIAAAAIQBZ1fKd5AAAAA4BAAAPAAAAZHJzL2Rv&#13;&#10;d25yZXYueG1sTI/BTsMwEETvSPyDtUjcWqdJsZI0ToWoekHlQIM4u/ESR8TrKHbbwNdjTnAZaTXa&#13;&#10;mTfVdrYDu+Dke0cSVssEGFLrdE+dhLdmv8iB+aBIq8ERSvhCD9v69qZSpXZXesXLMXQshpAvlQQT&#13;&#10;wlhy7luDVvmlG5Gi9+Emq0I8p47rSV1juB14miSCW9VTbDBqxCeD7efxbCUUet09v78IsxcHvSsy&#13;&#10;3dDhu5Hy/m7ebaI8boAFnMPfB/xuiPxQR7CTO5P2bJCQZmnkDxIWAlj0H1YiA3aSkK+LHHhd8f8z&#13;&#10;6h8AAAD//wMAUEsBAi0AFAAGAAgAAAAhALaDOJL+AAAA4QEAABMAAAAAAAAAAAAAAAAAAAAAAFtD&#13;&#10;b250ZW50X1R5cGVzXS54bWxQSwECLQAUAAYACAAAACEAOP0h/9YAAACUAQAACwAAAAAAAAAAAAAA&#13;&#10;AAAvAQAAX3JlbHMvLnJlbHNQSwECLQAUAAYACAAAACEAuT3RDmgCAAAlBQAADgAAAAAAAAAAAAAA&#13;&#10;AAAuAgAAZHJzL2Uyb0RvYy54bWxQSwECLQAUAAYACAAAACEAWdXyneQAAAAOAQAADwAAAAAAAAAA&#13;&#10;AAAAAADCBAAAZHJzL2Rvd25yZXYueG1sUEsFBgAAAAAEAAQA8wAAANMFAAAAAA==&#13;&#10;" filled="f" strokecolor="black [1600]" strokeweight="1pt">
                <v:textbox>
                  <w:txbxContent>
                    <w:p w14:paraId="13C86A4D" w14:textId="77777777" w:rsidR="00EF13A3" w:rsidRDefault="00EF13A3" w:rsidP="00EF13A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>2022</w:t>
                      </w:r>
                    </w:p>
                    <w:p w14:paraId="3CF71F73" w14:textId="4B5D81E9" w:rsidR="00EF13A3" w:rsidRDefault="00EF13A3" w:rsidP="00EF13A3">
                      <w:pPr>
                        <w:jc w:val="center"/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H</w:t>
                      </w: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 F</w:t>
                      </w: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urther</w:t>
                      </w:r>
                    </w:p>
                    <w:p w14:paraId="366C3F3E" w14:textId="0A3BA8F1" w:rsidR="00B52D52" w:rsidRDefault="00EF13A3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</w:t>
                      </w: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athematics</w:t>
                      </w:r>
                    </w:p>
                    <w:p w14:paraId="5FE8DFAF" w14:textId="7E9A4399" w:rsidR="00EF13A3" w:rsidRPr="005A1E03" w:rsidRDefault="00EF13A3" w:rsidP="00EF13A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JUNIOR</w:t>
                      </w:r>
                      <w:r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COLLEGE</w:t>
                      </w:r>
                    </w:p>
                    <w:p w14:paraId="24DA284C" w14:textId="77777777" w:rsidR="00EF13A3" w:rsidRPr="00B52D52" w:rsidRDefault="00EF13A3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2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1A84" wp14:editId="4B6A0FAC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900000" cy="3240000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2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9BD3" w14:textId="03B56C69" w:rsidR="005A1E03" w:rsidRPr="00EF13A3" w:rsidRDefault="00EF13A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EF13A3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O</w:t>
                            </w:r>
                          </w:p>
                          <w:p w14:paraId="145AFD8B" w14:textId="082D2358" w:rsidR="00EF13A3" w:rsidRDefault="00EF13A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A0CF49" w14:textId="77777777" w:rsidR="00EF13A3" w:rsidRDefault="00EF13A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EED4E02" w14:textId="01302D8E" w:rsidR="009F18DC" w:rsidRPr="00207ACE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Additional</w:t>
                            </w:r>
                          </w:p>
                          <w:p w14:paraId="13A787A5" w14:textId="123883CF" w:rsidR="009F18DC" w:rsidRPr="00207ACE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</w:p>
                          <w:p w14:paraId="189B3F64" w14:textId="77777777" w:rsidR="009F18DC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2811A5" w14:textId="2FC277B7" w:rsidR="009F18DC" w:rsidRPr="00EF13A3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2013 - 2022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1A84" id="Rectangle 1" o:spid="_x0000_s1030" style="position:absolute;margin-left:.45pt;margin-top:0;width:70.8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Ut6ZwIAACQFAAAOAAAAZHJzL2Uyb0RvYy54bWysVN9v2jAQfp+0/8Hy+xpgdFsRoUKtOk2q&#13;&#10;WjQ69dk4Nonm+LyzIWF//c5OCKzrXqbxEOz78d3583eeX7e1YXuFvgKb8/HFiDNlJRSV3eb829Pd&#13;&#10;u0+c+SBsIQxYlfOD8vx68fbNvHEzNYESTKGQEYj1s8blvAzBzbLMy1LVwl+AU5acGrAWgba4zQoU&#13;&#10;DaHXJpuMRh+yBrBwCFJ5T9bbzskXCV9rJcOj1l4FZnJOvYX0xfTdxG+2mIvZFoUrK9m3If6hi1pU&#13;&#10;looOULciCLbD6g+oupIIHnS4kFBnoHUlVToDnWY8enGadSmcSmchcrwbaPL/D1Y+7NduhURD4/zM&#13;&#10;0zKeotVYx3/qj7WJrMNAlmoDk2S8GsUfZ5Jc7yfTtCGY7JTt0IfPCmoWFzlHuozEkdjf+9CFHkNi&#13;&#10;MQt3lTHRfmolrcLBqBhg7FelWVVQ8UkCSipRNwbZXtD9Ft/HnbkUhepMl2dtDdGpyQQWUTUVHXB7&#13;&#10;gKi+33G7dvvYmKaSuIbE0d8a6hKH6FQRbBgS68oCvpZswjiqk/jUXfyRmI6OyExoNy3xkfNpjIyW&#13;&#10;DRSHFTKETujeybuKyL8XPqwEkrLpwmhawyN9tIEm59CvOCsBf75mj/EkOPJy1tCk5Nz/2AlUnJkv&#13;&#10;lqR4NZ5O42ilzfTy44Q2eO7ZnHvsrr4BuqwxvQtOpmWMD+a41Aj1Mw31MlYll7CSaudcBjxubkI3&#13;&#10;wfQsSLVcpjAaJyfCvV07GcEjz1FcT+2zQNcrMJB2H+A4VWL2QohdbMy0sNwF0FVS6YnX/gZoFNO9&#13;&#10;9M9GnPXzfYo6PW6LXwAAAP//AwBQSwMEFAAGAAgAAAAhACOilYngAAAACgEAAA8AAABkcnMvZG93&#13;&#10;bnJldi54bWxMj0FvwjAMhe+T9h8iT+I2UjpWjdIUTUNcEDuMTjuHxmuqNU7VBCj8+pnTdrFkvefP&#13;&#10;7xWr0XXihENoPSmYTRMQSLU3LTUKPqvN4wuIEDUZ3XlCBRcMsCrv7wqdG3+mDzztYyMYQiHXCmyM&#13;&#10;fS5lqC06Haa+R2Lt2w9OR16HRppBnxnuOpkmSSadbok/WN3jm8X6Z390ChZm3my/3jO7yXZmvXgy&#13;&#10;Fe2ulVKTh3G95PG6BBFxjH8XcOvA+aHkYAd/JBNExyD2KeBON22eZiAOCp5nSQqyLOT/CuUvAAAA&#13;&#10;//8DAFBLAQItABQABgAIAAAAIQC2gziS/gAAAOEBAAATAAAAAAAAAAAAAAAAAAAAAABbQ29udGVu&#13;&#10;dF9UeXBlc10ueG1sUEsBAi0AFAAGAAgAAAAhADj9If/WAAAAlAEAAAsAAAAAAAAAAAAAAAAALwEA&#13;&#10;AF9yZWxzLy5yZWxzUEsBAi0AFAAGAAgAAAAhAFMBS3pnAgAAJAUAAA4AAAAAAAAAAAAAAAAALgIA&#13;&#10;AGRycy9lMm9Eb2MueG1sUEsBAi0AFAAGAAgAAAAhACOilYngAAAACgEAAA8AAAAAAAAAAAAAAAAA&#13;&#10;wQQAAGRycy9kb3ducmV2LnhtbFBLBQYAAAAABAAEAPMAAADOBQAAAAA=&#13;&#10;" filled="f" strokecolor="black [1600]" strokeweight="1pt">
                <v:textbox>
                  <w:txbxContent>
                    <w:p w14:paraId="3AAD9BD3" w14:textId="03B56C69" w:rsidR="005A1E03" w:rsidRPr="00EF13A3" w:rsidRDefault="00EF13A3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EF13A3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O</w:t>
                      </w:r>
                    </w:p>
                    <w:p w14:paraId="145AFD8B" w14:textId="082D2358" w:rsidR="00EF13A3" w:rsidRDefault="00EF13A3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CA0CF49" w14:textId="77777777" w:rsidR="00EF13A3" w:rsidRDefault="00EF13A3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EED4E02" w14:textId="01302D8E" w:rsidR="009F18DC" w:rsidRPr="00207ACE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Additional</w:t>
                      </w:r>
                    </w:p>
                    <w:p w14:paraId="13A787A5" w14:textId="123883CF" w:rsidR="009F18DC" w:rsidRPr="00207ACE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Mathematics</w:t>
                      </w:r>
                    </w:p>
                    <w:p w14:paraId="189B3F64" w14:textId="77777777" w:rsidR="009F18DC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042811A5" w14:textId="2FC277B7" w:rsidR="009F18DC" w:rsidRPr="00EF13A3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2013 - 2022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2"/>
    <w:rsid w:val="00204B6A"/>
    <w:rsid w:val="00207ACE"/>
    <w:rsid w:val="005A1E03"/>
    <w:rsid w:val="009F18DC"/>
    <w:rsid w:val="00A30C16"/>
    <w:rsid w:val="00A921C9"/>
    <w:rsid w:val="00B52D52"/>
    <w:rsid w:val="00D03EAA"/>
    <w:rsid w:val="00EB491B"/>
    <w:rsid w:val="00E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1795"/>
  <w15:chartTrackingRefBased/>
  <w15:docId w15:val="{47DFC49A-092B-CF4C-91C4-E29A9A0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2023-01-01T05:32:00Z</cp:lastPrinted>
  <dcterms:created xsi:type="dcterms:W3CDTF">2022-10-22T11:38:00Z</dcterms:created>
  <dcterms:modified xsi:type="dcterms:W3CDTF">2023-06-01T08:23:00Z</dcterms:modified>
</cp:coreProperties>
</file>