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047A" w14:textId="42C2B8BA" w:rsidR="0021744C" w:rsidRPr="005622A8" w:rsidRDefault="00D03C71" w:rsidP="00B61664">
      <w:pPr>
        <w:rPr>
          <w:rFonts w:ascii="MiSans Normal" w:eastAsia="MiSans Normal" w:hAnsi="MiSans Normal"/>
          <w:b/>
          <w:bCs/>
          <w:sz w:val="21"/>
          <w:szCs w:val="21"/>
          <w:u w:val="single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单元五 近代东亚变局</w:t>
      </w:r>
    </w:p>
    <w:p w14:paraId="367DD722" w14:textId="47E7CFAF" w:rsidR="00B54349" w:rsidRPr="001E10A0" w:rsidRDefault="00B54349" w:rsidP="00B61664">
      <w:pPr>
        <w:rPr>
          <w:rFonts w:ascii="MiSans Normal" w:eastAsia="MiSans Normal" w:hAnsi="MiSans Normal"/>
          <w:b/>
          <w:bCs/>
          <w:sz w:val="18"/>
          <w:szCs w:val="18"/>
        </w:rPr>
      </w:pPr>
      <w:r w:rsidRPr="001E10A0">
        <w:rPr>
          <w:rFonts w:ascii="MiSans Normal" w:eastAsia="MiSans Normal" w:hAnsi="MiSans Normal" w:hint="eastAsia"/>
          <w:b/>
          <w:bCs/>
          <w:sz w:val="18"/>
          <w:szCs w:val="18"/>
        </w:rPr>
        <w:t>5</w:t>
      </w:r>
      <w:r w:rsidRPr="001E10A0">
        <w:rPr>
          <w:rFonts w:ascii="MiSans Normal" w:eastAsia="MiSans Normal" w:hAnsi="MiSans Normal"/>
          <w:b/>
          <w:bCs/>
          <w:sz w:val="18"/>
          <w:szCs w:val="18"/>
        </w:rPr>
        <w:t>.</w:t>
      </w:r>
      <w:r w:rsidR="00E327EB" w:rsidRPr="001E10A0">
        <w:rPr>
          <w:rFonts w:ascii="MiSans Normal" w:eastAsia="MiSans Normal" w:hAnsi="MiSans Normal"/>
          <w:b/>
          <w:bCs/>
          <w:sz w:val="18"/>
          <w:szCs w:val="18"/>
        </w:rPr>
        <w:t xml:space="preserve">2 </w:t>
      </w:r>
      <w:r w:rsidR="00E327EB" w:rsidRPr="001E10A0">
        <w:rPr>
          <w:rFonts w:ascii="MiSans Normal" w:eastAsia="MiSans Normal" w:hAnsi="MiSans Normal" w:hint="eastAsia"/>
          <w:b/>
          <w:bCs/>
          <w:sz w:val="18"/>
          <w:szCs w:val="18"/>
        </w:rPr>
        <w:t>东亚的维新与革命</w:t>
      </w:r>
    </w:p>
    <w:p w14:paraId="23174EBB" w14:textId="3346F4C3" w:rsidR="00E327EB" w:rsidRPr="001E10A0" w:rsidRDefault="00E327EB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（一）洋务运动</w:t>
      </w:r>
    </w:p>
    <w:tbl>
      <w:tblPr>
        <w:tblStyle w:val="TableGrid"/>
        <w:tblW w:w="46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1115"/>
        <w:gridCol w:w="840"/>
        <w:gridCol w:w="1608"/>
      </w:tblGrid>
      <w:tr w:rsidR="00B54349" w:rsidRPr="001E10A0" w14:paraId="64148A0C" w14:textId="77777777" w:rsidTr="001103A4">
        <w:trPr>
          <w:trHeight w:val="705"/>
        </w:trPr>
        <w:tc>
          <w:tcPr>
            <w:tcW w:w="11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8B7709" w14:textId="372668B8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63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6A629C56" w14:textId="3D1CE87D" w:rsidR="00B54349" w:rsidRPr="001E10A0" w:rsidRDefault="00B5434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魏源受林则徐委托编写的《海国图志》介绍世界史地知识与西洋技艺，书中阐述“师夷长技以制夷”的新思想开拓了中国人眼界</w:t>
            </w:r>
          </w:p>
        </w:tc>
      </w:tr>
      <w:tr w:rsidR="00B54349" w:rsidRPr="001E10A0" w14:paraId="00248A3C" w14:textId="77777777" w:rsidTr="001103A4"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0E367" w14:textId="7D196B6F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导火线</w:t>
            </w:r>
          </w:p>
        </w:tc>
        <w:tc>
          <w:tcPr>
            <w:tcW w:w="35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208F41" w14:textId="249E279B" w:rsidR="00B54349" w:rsidRPr="001E10A0" w:rsidRDefault="00B5434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英法联军之役</w:t>
            </w:r>
          </w:p>
        </w:tc>
      </w:tr>
      <w:tr w:rsidR="00B54349" w:rsidRPr="001E10A0" w14:paraId="2536AA0F" w14:textId="77777777" w:rsidTr="001103A4"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7CD35" w14:textId="73483027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领导人</w:t>
            </w:r>
          </w:p>
        </w:tc>
        <w:tc>
          <w:tcPr>
            <w:tcW w:w="35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E82094" w14:textId="1AB9CE28" w:rsidR="00B54349" w:rsidRPr="001E10A0" w:rsidRDefault="00B5434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恭亲王奕䜣</w:t>
            </w:r>
          </w:p>
        </w:tc>
      </w:tr>
      <w:tr w:rsidR="00B54349" w:rsidRPr="001E10A0" w14:paraId="138576BE" w14:textId="77777777" w:rsidTr="001103A4"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6DAC4" w14:textId="1F6FAF79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代表人物</w:t>
            </w:r>
          </w:p>
        </w:tc>
        <w:tc>
          <w:tcPr>
            <w:tcW w:w="35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A35876" w14:textId="6998959A" w:rsidR="00B54349" w:rsidRPr="001E10A0" w:rsidRDefault="00B5434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曾国藩、李鸿章、张之洞、左宗棠</w:t>
            </w:r>
          </w:p>
        </w:tc>
      </w:tr>
      <w:tr w:rsidR="00B54349" w:rsidRPr="001E10A0" w14:paraId="5EDF7C2B" w14:textId="77777777" w:rsidTr="001103A4"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922A1" w14:textId="09946CDB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主张</w:t>
            </w:r>
          </w:p>
        </w:tc>
        <w:tc>
          <w:tcPr>
            <w:tcW w:w="35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223886" w14:textId="7DE64F3D" w:rsidR="00B54349" w:rsidRPr="001E10A0" w:rsidRDefault="00B5434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中学为体，西学为用</w:t>
            </w:r>
          </w:p>
        </w:tc>
      </w:tr>
      <w:tr w:rsidR="00B54349" w:rsidRPr="001E10A0" w14:paraId="7321D1CF" w14:textId="77777777" w:rsidTr="001103A4"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14:paraId="3EAB6865" w14:textId="2E26C462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发展</w:t>
            </w:r>
          </w:p>
        </w:tc>
        <w:tc>
          <w:tcPr>
            <w:tcW w:w="3563" w:type="dxa"/>
            <w:gridSpan w:val="3"/>
            <w:tcBorders>
              <w:top w:val="single" w:sz="4" w:space="0" w:color="auto"/>
            </w:tcBorders>
          </w:tcPr>
          <w:p w14:paraId="50D0BE50" w14:textId="242D1DBF" w:rsidR="00B54349" w:rsidRPr="001E10A0" w:rsidRDefault="00B5434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咸丰皇帝批准设立总理衙门作为与外国人交涉的中央机构，从此以地方官僚为核心展开洋务运动，引进西方先进技术、修建铁路、制造轮船、逐渐将投资领域扩大到军需及民生产业</w:t>
            </w:r>
          </w:p>
        </w:tc>
      </w:tr>
      <w:tr w:rsidR="00B54349" w:rsidRPr="001E10A0" w14:paraId="6FCE114C" w14:textId="77777777" w:rsidTr="00B40524">
        <w:tc>
          <w:tcPr>
            <w:tcW w:w="1110" w:type="dxa"/>
            <w:vMerge w:val="restart"/>
            <w:vAlign w:val="center"/>
          </w:tcPr>
          <w:p w14:paraId="01245037" w14:textId="7B78C47E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失败</w:t>
            </w:r>
          </w:p>
        </w:tc>
        <w:tc>
          <w:tcPr>
            <w:tcW w:w="1115" w:type="dxa"/>
            <w:vAlign w:val="center"/>
          </w:tcPr>
          <w:p w14:paraId="59F98E19" w14:textId="52BC82AC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原因</w:t>
            </w:r>
          </w:p>
        </w:tc>
        <w:tc>
          <w:tcPr>
            <w:tcW w:w="2448" w:type="dxa"/>
            <w:gridSpan w:val="2"/>
          </w:tcPr>
          <w:p w14:paraId="7E8AEA3E" w14:textId="77777777" w:rsidR="00F63BAE" w:rsidRPr="001E10A0" w:rsidRDefault="00F63BAE" w:rsidP="00B61664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领导人缺乏健全计划与执行能力</w:t>
            </w:r>
          </w:p>
          <w:p w14:paraId="7567808E" w14:textId="77777777" w:rsidR="00B54349" w:rsidRPr="001E10A0" w:rsidRDefault="00F63BAE" w:rsidP="00B61664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受中国礼教束缚</w:t>
            </w:r>
          </w:p>
          <w:p w14:paraId="2F1109D8" w14:textId="77777777" w:rsidR="00F63BAE" w:rsidRPr="001E10A0" w:rsidRDefault="00F63BAE" w:rsidP="00B61664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只注重事业发展，忽略西方文明精神（健全的政治、财政和教育制度）</w:t>
            </w:r>
          </w:p>
          <w:p w14:paraId="6925F252" w14:textId="7D5A5E39" w:rsidR="00F63BAE" w:rsidRPr="001E10A0" w:rsidRDefault="00F63BAE" w:rsidP="00B61664">
            <w:pPr>
              <w:pStyle w:val="ListParagraph"/>
              <w:numPr>
                <w:ilvl w:val="0"/>
                <w:numId w:val="1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官僚气息蒙蔽贪腐</w:t>
            </w:r>
          </w:p>
        </w:tc>
      </w:tr>
      <w:tr w:rsidR="00B54349" w:rsidRPr="001E10A0" w14:paraId="5259AF9B" w14:textId="77777777" w:rsidTr="00B40524">
        <w:tc>
          <w:tcPr>
            <w:tcW w:w="1110" w:type="dxa"/>
            <w:vMerge/>
            <w:vAlign w:val="center"/>
          </w:tcPr>
          <w:p w14:paraId="4AA8838F" w14:textId="77777777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1115" w:type="dxa"/>
            <w:vAlign w:val="center"/>
          </w:tcPr>
          <w:p w14:paraId="432563E0" w14:textId="63C9B191" w:rsidR="00B54349" w:rsidRPr="001E10A0" w:rsidRDefault="00B54349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2448" w:type="dxa"/>
            <w:gridSpan w:val="2"/>
          </w:tcPr>
          <w:p w14:paraId="29D6D10E" w14:textId="4E69EC42" w:rsidR="00B54349" w:rsidRPr="001E10A0" w:rsidRDefault="005D19EC">
            <w:pPr>
              <w:pStyle w:val="ListParagraph"/>
              <w:numPr>
                <w:ilvl w:val="0"/>
                <w:numId w:val="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中法战争中无法保全藩属国越南</w:t>
            </w:r>
          </w:p>
          <w:p w14:paraId="3DCBE695" w14:textId="6BA63F85" w:rsidR="005D19EC" w:rsidRPr="001E10A0" w:rsidRDefault="005D19EC">
            <w:pPr>
              <w:pStyle w:val="ListParagraph"/>
              <w:numPr>
                <w:ilvl w:val="0"/>
                <w:numId w:val="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中日甲午战争中北洋舰队全军覆没</w:t>
            </w:r>
          </w:p>
        </w:tc>
      </w:tr>
      <w:tr w:rsidR="00634F45" w:rsidRPr="001E10A0" w14:paraId="1739D26C" w14:textId="77777777" w:rsidTr="00B40524">
        <w:tc>
          <w:tcPr>
            <w:tcW w:w="1110" w:type="dxa"/>
            <w:vAlign w:val="center"/>
          </w:tcPr>
          <w:p w14:paraId="247162EC" w14:textId="00406A7E" w:rsidR="00634F45" w:rsidRPr="001E10A0" w:rsidRDefault="00634F45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影响</w:t>
            </w:r>
          </w:p>
        </w:tc>
        <w:tc>
          <w:tcPr>
            <w:tcW w:w="3563" w:type="dxa"/>
            <w:gridSpan w:val="3"/>
          </w:tcPr>
          <w:p w14:paraId="21BD852A" w14:textId="30DA926F" w:rsidR="00634F45" w:rsidRPr="001E10A0" w:rsidRDefault="00634F45">
            <w:pPr>
              <w:pStyle w:val="ListParagraph"/>
              <w:numPr>
                <w:ilvl w:val="0"/>
                <w:numId w:val="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标志着中国工业化的开始</w:t>
            </w:r>
          </w:p>
          <w:p w14:paraId="1A725950" w14:textId="77777777" w:rsidR="00634F45" w:rsidRPr="001E10A0" w:rsidRDefault="00634F45">
            <w:pPr>
              <w:pStyle w:val="ListParagraph"/>
              <w:numPr>
                <w:ilvl w:val="0"/>
                <w:numId w:val="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培养一批对西方事物有较多认识的人才</w:t>
            </w:r>
          </w:p>
          <w:p w14:paraId="1011D58A" w14:textId="5D092B54" w:rsidR="00634F45" w:rsidRPr="001E10A0" w:rsidRDefault="00634F45">
            <w:pPr>
              <w:pStyle w:val="ListParagraph"/>
              <w:numPr>
                <w:ilvl w:val="0"/>
                <w:numId w:val="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维新思想士人之间产生</w:t>
            </w:r>
          </w:p>
        </w:tc>
      </w:tr>
      <w:tr w:rsidR="00881074" w:rsidRPr="001E10A0" w14:paraId="4DC192A4" w14:textId="77777777" w:rsidTr="00B40524">
        <w:trPr>
          <w:trHeight w:val="95"/>
        </w:trPr>
        <w:tc>
          <w:tcPr>
            <w:tcW w:w="1110" w:type="dxa"/>
            <w:vMerge w:val="restart"/>
            <w:vAlign w:val="center"/>
          </w:tcPr>
          <w:p w14:paraId="182330A6" w14:textId="0313DDA6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维新思想</w:t>
            </w:r>
          </w:p>
        </w:tc>
        <w:tc>
          <w:tcPr>
            <w:tcW w:w="1115" w:type="dxa"/>
            <w:vMerge w:val="restart"/>
            <w:vAlign w:val="center"/>
          </w:tcPr>
          <w:p w14:paraId="0972DB70" w14:textId="21DBB839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内容</w:t>
            </w:r>
          </w:p>
        </w:tc>
        <w:tc>
          <w:tcPr>
            <w:tcW w:w="840" w:type="dxa"/>
          </w:tcPr>
          <w:p w14:paraId="155EFD70" w14:textId="264C5EEE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政治</w:t>
            </w:r>
          </w:p>
        </w:tc>
        <w:tc>
          <w:tcPr>
            <w:tcW w:w="1608" w:type="dxa"/>
          </w:tcPr>
          <w:p w14:paraId="190E1ED5" w14:textId="68066A92" w:rsidR="00881074" w:rsidRPr="001E10A0" w:rsidRDefault="0088107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实行君主立宪，维护国家独立和主权</w:t>
            </w:r>
          </w:p>
        </w:tc>
      </w:tr>
      <w:tr w:rsidR="00881074" w:rsidRPr="001E10A0" w14:paraId="6812550C" w14:textId="77777777" w:rsidTr="00B40524">
        <w:trPr>
          <w:trHeight w:val="94"/>
        </w:trPr>
        <w:tc>
          <w:tcPr>
            <w:tcW w:w="1110" w:type="dxa"/>
            <w:vMerge/>
          </w:tcPr>
          <w:p w14:paraId="6A94063F" w14:textId="77777777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1115" w:type="dxa"/>
            <w:vMerge/>
            <w:vAlign w:val="center"/>
          </w:tcPr>
          <w:p w14:paraId="4BC0914D" w14:textId="77777777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0" w:type="dxa"/>
          </w:tcPr>
          <w:p w14:paraId="5F7FA755" w14:textId="12F1401A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经济</w:t>
            </w:r>
          </w:p>
        </w:tc>
        <w:tc>
          <w:tcPr>
            <w:tcW w:w="1608" w:type="dxa"/>
          </w:tcPr>
          <w:p w14:paraId="35931ED3" w14:textId="622C5069" w:rsidR="00881074" w:rsidRPr="001E10A0" w:rsidRDefault="0088107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振兴工商业</w:t>
            </w:r>
          </w:p>
        </w:tc>
      </w:tr>
      <w:tr w:rsidR="00881074" w:rsidRPr="001E10A0" w14:paraId="16EE2513" w14:textId="77777777" w:rsidTr="00B40524">
        <w:trPr>
          <w:trHeight w:val="94"/>
        </w:trPr>
        <w:tc>
          <w:tcPr>
            <w:tcW w:w="1110" w:type="dxa"/>
            <w:vMerge/>
          </w:tcPr>
          <w:p w14:paraId="2255A9BE" w14:textId="77777777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1115" w:type="dxa"/>
            <w:vMerge/>
            <w:vAlign w:val="center"/>
          </w:tcPr>
          <w:p w14:paraId="4B5DA594" w14:textId="77777777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0" w:type="dxa"/>
          </w:tcPr>
          <w:p w14:paraId="49EB2FBF" w14:textId="3457562C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文化</w:t>
            </w:r>
          </w:p>
        </w:tc>
        <w:tc>
          <w:tcPr>
            <w:tcW w:w="1608" w:type="dxa"/>
          </w:tcPr>
          <w:p w14:paraId="62A60A83" w14:textId="74B9D6B0" w:rsidR="00881074" w:rsidRPr="001E10A0" w:rsidRDefault="0088107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兴办学校，学习西方自然科学知识</w:t>
            </w:r>
          </w:p>
        </w:tc>
      </w:tr>
      <w:tr w:rsidR="00881074" w:rsidRPr="001E10A0" w14:paraId="3DF686B1" w14:textId="77777777" w:rsidTr="00B40524">
        <w:trPr>
          <w:trHeight w:val="77"/>
        </w:trPr>
        <w:tc>
          <w:tcPr>
            <w:tcW w:w="1110" w:type="dxa"/>
            <w:vMerge/>
          </w:tcPr>
          <w:p w14:paraId="2586D12C" w14:textId="77777777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1115" w:type="dxa"/>
            <w:vMerge w:val="restart"/>
            <w:vAlign w:val="center"/>
          </w:tcPr>
          <w:p w14:paraId="4C7C8B58" w14:textId="0D0328DB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代表人物</w:t>
            </w:r>
          </w:p>
        </w:tc>
        <w:tc>
          <w:tcPr>
            <w:tcW w:w="840" w:type="dxa"/>
            <w:vAlign w:val="center"/>
          </w:tcPr>
          <w:p w14:paraId="0CF32538" w14:textId="7DBFFC07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冯桂芬</w:t>
            </w:r>
          </w:p>
        </w:tc>
        <w:tc>
          <w:tcPr>
            <w:tcW w:w="1608" w:type="dxa"/>
          </w:tcPr>
          <w:p w14:paraId="401342CD" w14:textId="21C784B3" w:rsidR="00881074" w:rsidRPr="001E10A0" w:rsidRDefault="00014BE2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学习西方自然科学和政治制度</w:t>
            </w:r>
          </w:p>
        </w:tc>
      </w:tr>
      <w:tr w:rsidR="00881074" w:rsidRPr="001E10A0" w14:paraId="6AB5DEA7" w14:textId="77777777" w:rsidTr="00B40524">
        <w:trPr>
          <w:trHeight w:val="76"/>
        </w:trPr>
        <w:tc>
          <w:tcPr>
            <w:tcW w:w="1110" w:type="dxa"/>
            <w:vMerge/>
          </w:tcPr>
          <w:p w14:paraId="2326BDE7" w14:textId="77777777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1115" w:type="dxa"/>
            <w:vMerge/>
            <w:vAlign w:val="center"/>
          </w:tcPr>
          <w:p w14:paraId="2050136C" w14:textId="77777777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1F830B9D" w14:textId="1543201F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郑观应</w:t>
            </w:r>
          </w:p>
        </w:tc>
        <w:tc>
          <w:tcPr>
            <w:tcW w:w="1608" w:type="dxa"/>
          </w:tcPr>
          <w:p w14:paraId="3B05DB2B" w14:textId="41213696" w:rsidR="00881074" w:rsidRPr="001E10A0" w:rsidRDefault="00014BE2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振兴工商业、实行君主立宪，以巩固清朝政权</w:t>
            </w:r>
          </w:p>
        </w:tc>
      </w:tr>
      <w:tr w:rsidR="00881074" w:rsidRPr="001E10A0" w14:paraId="76A03FB2" w14:textId="77777777" w:rsidTr="00B40524">
        <w:trPr>
          <w:trHeight w:val="76"/>
        </w:trPr>
        <w:tc>
          <w:tcPr>
            <w:tcW w:w="1110" w:type="dxa"/>
            <w:vMerge/>
          </w:tcPr>
          <w:p w14:paraId="5E2BAB4C" w14:textId="77777777" w:rsidR="00881074" w:rsidRPr="001E10A0" w:rsidRDefault="00881074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1115" w:type="dxa"/>
            <w:vMerge/>
            <w:vAlign w:val="center"/>
          </w:tcPr>
          <w:p w14:paraId="4C575B66" w14:textId="77777777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9109D9C" w14:textId="079D6DAA" w:rsidR="00881074" w:rsidRPr="001E10A0" w:rsidRDefault="0088107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严复</w:t>
            </w:r>
          </w:p>
        </w:tc>
        <w:tc>
          <w:tcPr>
            <w:tcW w:w="1608" w:type="dxa"/>
          </w:tcPr>
          <w:p w14:paraId="4E5A3B42" w14:textId="0B0048E5" w:rsidR="00881074" w:rsidRPr="001E10A0" w:rsidRDefault="00797602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宣传“优胜劣汰”的社会理论</w:t>
            </w:r>
          </w:p>
        </w:tc>
      </w:tr>
    </w:tbl>
    <w:p w14:paraId="0CD5EB18" w14:textId="73F94B87" w:rsidR="00E327EB" w:rsidRPr="001E10A0" w:rsidRDefault="00DF24C0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（二）维新变法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876"/>
        <w:gridCol w:w="2728"/>
      </w:tblGrid>
      <w:tr w:rsidR="008A1F7D" w:rsidRPr="001E10A0" w14:paraId="07089B5F" w14:textId="77777777" w:rsidTr="00B40524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A5A12" w14:textId="4A5DDE96" w:rsidR="008A1F7D" w:rsidRPr="001E10A0" w:rsidRDefault="008A1F7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6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E1C82" w14:textId="645A86ED" w:rsidR="008A1F7D" w:rsidRPr="001E10A0" w:rsidRDefault="008A1F7D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甲午战败后，列强趁机强租港湾、划定势力范围，有识之士认为洋务运动未能达成富强目标，开始寻求从政治制度上的根本解决之道</w:t>
            </w:r>
            <w:r w:rsidR="00F804FA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。</w:t>
            </w:r>
            <w:r w:rsidR="00CE20F2" w:rsidRPr="001E10A0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1895</w:t>
            </w:r>
            <w:r w:rsidR="00CE20F2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年，康有为在北京设立强学会，发行《中外纪闻》，变法主张得到光绪皇帝的赏识</w:t>
            </w:r>
          </w:p>
        </w:tc>
      </w:tr>
      <w:tr w:rsidR="00CE20F2" w:rsidRPr="001E10A0" w14:paraId="4D909BE9" w14:textId="77777777" w:rsidTr="00B40524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EA37F" w14:textId="3E4CE017" w:rsidR="00CE20F2" w:rsidRPr="001E10A0" w:rsidRDefault="00CE20F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530918" w14:textId="10122E90" w:rsidR="00CE20F2" w:rsidRPr="001E10A0" w:rsidRDefault="00CE20F2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德国租借胶州湾后，康有为因时局危急及变法的迫切，再次上书，光绪帝深为感动，决心变法，下诏“明定国是”，正式推行新政</w:t>
            </w:r>
          </w:p>
        </w:tc>
      </w:tr>
      <w:tr w:rsidR="008A1F7D" w:rsidRPr="001E10A0" w14:paraId="50D2001A" w14:textId="77777777" w:rsidTr="00B40524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D2D74" w14:textId="68DABD99" w:rsidR="008A1F7D" w:rsidRPr="001E10A0" w:rsidRDefault="00CE20F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领导人</w:t>
            </w:r>
          </w:p>
        </w:tc>
        <w:tc>
          <w:tcPr>
            <w:tcW w:w="3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059FD7" w14:textId="06D08B2C" w:rsidR="008A1F7D" w:rsidRPr="001E10A0" w:rsidRDefault="00CE20F2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康有为、梁启超</w:t>
            </w:r>
          </w:p>
        </w:tc>
      </w:tr>
      <w:tr w:rsidR="009D3D4E" w:rsidRPr="001E10A0" w14:paraId="0E145304" w14:textId="77777777" w:rsidTr="00B40524">
        <w:trPr>
          <w:trHeight w:val="39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ACF2C" w14:textId="32A059B2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改革内容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718DA" w14:textId="1BBFF81F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政治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A89C6" w14:textId="299E90AF" w:rsidR="009D3D4E" w:rsidRPr="001E10A0" w:rsidRDefault="009D3D4E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裁撤无用衙门和官员、广开言路，鼓励臣民上书</w:t>
            </w:r>
          </w:p>
        </w:tc>
      </w:tr>
      <w:tr w:rsidR="009D3D4E" w:rsidRPr="001E10A0" w14:paraId="79DA59A1" w14:textId="77777777" w:rsidTr="00B40524">
        <w:trPr>
          <w:trHeight w:val="37"/>
        </w:trPr>
        <w:tc>
          <w:tcPr>
            <w:tcW w:w="110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1048D" w14:textId="77777777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E3910" w14:textId="4065DAC0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经济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A84135" w14:textId="5758EC2F" w:rsidR="009D3D4E" w:rsidRPr="001E10A0" w:rsidRDefault="009D3D4E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奖励实业</w:t>
            </w:r>
          </w:p>
        </w:tc>
      </w:tr>
      <w:tr w:rsidR="009D3D4E" w:rsidRPr="001E10A0" w14:paraId="48066CCE" w14:textId="77777777" w:rsidTr="00B40524">
        <w:trPr>
          <w:trHeight w:val="37"/>
        </w:trPr>
        <w:tc>
          <w:tcPr>
            <w:tcW w:w="110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D6B5A" w14:textId="77777777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534BE" w14:textId="7407F032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军事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C2AE5" w14:textId="5B4D26CF" w:rsidR="009D3D4E" w:rsidRPr="001E10A0" w:rsidRDefault="009D3D4E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裁</w:t>
            </w:r>
            <w:r w:rsidR="00EB17A8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减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旧式军队</w:t>
            </w:r>
          </w:p>
        </w:tc>
      </w:tr>
      <w:tr w:rsidR="009D3D4E" w:rsidRPr="001E10A0" w14:paraId="772EAC25" w14:textId="77777777" w:rsidTr="00B40524">
        <w:trPr>
          <w:trHeight w:val="37"/>
        </w:trPr>
        <w:tc>
          <w:tcPr>
            <w:tcW w:w="110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FDF7" w14:textId="77777777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FA86B" w14:textId="1D2A90BA" w:rsidR="009D3D4E" w:rsidRPr="001E10A0" w:rsidRDefault="009D3D4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文教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83D27B" w14:textId="5E42C642" w:rsidR="009D3D4E" w:rsidRPr="001E10A0" w:rsidRDefault="009D3D4E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废八股取士，</w:t>
            </w:r>
            <w:r w:rsidR="00EC3583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改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试策论、在北京兴办京师大学堂</w:t>
            </w:r>
            <w:r w:rsidR="007B12F4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（</w:t>
            </w:r>
            <w:r w:rsidR="008E3D44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现</w:t>
            </w:r>
            <w:r w:rsidR="007B12F4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北京大学）</w:t>
            </w:r>
            <w:r w:rsidR="00412C6F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，在各地设中小学堂、编译外国书籍</w:t>
            </w:r>
          </w:p>
        </w:tc>
      </w:tr>
      <w:tr w:rsidR="00563F94" w:rsidRPr="001E10A0" w14:paraId="2C6C79A5" w14:textId="77777777" w:rsidTr="00B40524">
        <w:trPr>
          <w:trHeight w:val="88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16B16" w14:textId="4B9B1F11" w:rsidR="00563F94" w:rsidRPr="001E10A0" w:rsidRDefault="00563F9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失败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DD944" w14:textId="786C08CB" w:rsidR="00563F94" w:rsidRPr="001E10A0" w:rsidRDefault="00563F9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原因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361264" w14:textId="667F43BA" w:rsidR="00563F94" w:rsidRPr="001E10A0" w:rsidRDefault="00563F9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光绪帝没有实权，维新派实力薄弱，却主张激进式的革新，触犯了以慈禧太后为首，掌握实权的顽固派利益</w:t>
            </w:r>
          </w:p>
        </w:tc>
      </w:tr>
      <w:tr w:rsidR="00563F94" w:rsidRPr="001E10A0" w14:paraId="5A2C67C2" w14:textId="77777777" w:rsidTr="00B40524">
        <w:trPr>
          <w:trHeight w:val="87"/>
        </w:trPr>
        <w:tc>
          <w:tcPr>
            <w:tcW w:w="110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BAA3" w14:textId="77777777" w:rsidR="00563F94" w:rsidRPr="001E10A0" w:rsidRDefault="00563F9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7D2E2" w14:textId="0E2F6DB1" w:rsidR="00563F94" w:rsidRPr="001E10A0" w:rsidRDefault="00563F9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CF97F" w14:textId="2ADF0248" w:rsidR="00563F94" w:rsidRPr="001E10A0" w:rsidRDefault="00C1310B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慈禧发动政变，宣布垂帘听政，将光绪帝囚禁在瀛台，下令追捕维新派人士，所有新政除京师大学堂外一律停止</w:t>
            </w:r>
          </w:p>
        </w:tc>
      </w:tr>
      <w:tr w:rsidR="008A1F7D" w:rsidRPr="001E10A0" w14:paraId="08383962" w14:textId="77777777" w:rsidTr="00B40524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837752" w14:textId="1F145460" w:rsidR="008A1F7D" w:rsidRPr="001E10A0" w:rsidRDefault="00563F9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影响</w:t>
            </w:r>
          </w:p>
        </w:tc>
        <w:tc>
          <w:tcPr>
            <w:tcW w:w="3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857076" w14:textId="751E7493" w:rsidR="008A1F7D" w:rsidRPr="001E10A0" w:rsidRDefault="0007328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许多爱国人士决心走上革命的道路，维新变法传播的西方社会政治、经济学说和自然科学知识</w:t>
            </w:r>
            <w:r w:rsidR="00417801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冲积旧有文化，使救亡图存成为许多人的信念</w:t>
            </w:r>
          </w:p>
        </w:tc>
      </w:tr>
    </w:tbl>
    <w:p w14:paraId="7E186E5A" w14:textId="30CBE607" w:rsidR="00C23EF4" w:rsidRPr="001E10A0" w:rsidRDefault="00C23EF4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</w:t>
      </w:r>
      <w:r w:rsidR="00E87CC2"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三</w:t>
      </w: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）孙中山与辛亥革命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989"/>
        <w:gridCol w:w="988"/>
        <w:gridCol w:w="800"/>
        <w:gridCol w:w="801"/>
      </w:tblGrid>
      <w:tr w:rsidR="00C23EF4" w:rsidRPr="001E10A0" w14:paraId="13927FCF" w14:textId="77777777" w:rsidTr="001103A4"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D7EC12" w14:textId="4735F1DB" w:rsidR="00C23EF4" w:rsidRPr="001E10A0" w:rsidRDefault="00C23EF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78" w:type="dxa"/>
            <w:gridSpan w:val="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884A2C" w14:textId="344D9D59" w:rsidR="00C23EF4" w:rsidRPr="001E10A0" w:rsidRDefault="00C23EF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中日甲午战争后，列强对中国的欺凌更甚；戊戌变法的失败，让中国有识之士明白，中国的病根是君主专制，因此必须推翻满清政权，才能挽救中国</w:t>
            </w:r>
          </w:p>
        </w:tc>
      </w:tr>
      <w:tr w:rsidR="00C23EF4" w:rsidRPr="001E10A0" w14:paraId="70F771AC" w14:textId="77777777" w:rsidTr="001103A4"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3DEB8F" w14:textId="7DDBEEC0" w:rsidR="00C23EF4" w:rsidRPr="001E10A0" w:rsidRDefault="00C23EF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领导者</w:t>
            </w:r>
          </w:p>
        </w:tc>
        <w:tc>
          <w:tcPr>
            <w:tcW w:w="357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082B21A" w14:textId="61E5751A" w:rsidR="00C23EF4" w:rsidRPr="001E10A0" w:rsidRDefault="00C23EF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孙中山</w:t>
            </w:r>
          </w:p>
        </w:tc>
      </w:tr>
      <w:tr w:rsidR="00C23EF4" w:rsidRPr="001E10A0" w14:paraId="79D72879" w14:textId="77777777" w:rsidTr="001103A4"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0D8B5" w14:textId="74CECC30" w:rsidR="00C23EF4" w:rsidRPr="001E10A0" w:rsidRDefault="00C23EF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目标</w:t>
            </w:r>
          </w:p>
        </w:tc>
        <w:tc>
          <w:tcPr>
            <w:tcW w:w="357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67018" w14:textId="060671FC" w:rsidR="00C23EF4" w:rsidRPr="001E10A0" w:rsidRDefault="00C23EF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倾覆清廷，创建民国</w:t>
            </w:r>
          </w:p>
        </w:tc>
      </w:tr>
      <w:tr w:rsidR="00696067" w:rsidRPr="001E10A0" w14:paraId="00B60833" w14:textId="77777777" w:rsidTr="00B40524">
        <w:trPr>
          <w:trHeight w:val="43"/>
        </w:trPr>
        <w:tc>
          <w:tcPr>
            <w:tcW w:w="112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DEEF9" w14:textId="0593BBF3" w:rsidR="00696067" w:rsidRPr="001E10A0" w:rsidRDefault="001A05D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革命团体</w:t>
            </w:r>
          </w:p>
        </w:tc>
        <w:tc>
          <w:tcPr>
            <w:tcW w:w="9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57092" w14:textId="714220DC" w:rsidR="00696067" w:rsidRPr="001E10A0" w:rsidRDefault="001A05D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兴中会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8467C" w14:textId="7FFBA3EF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成立地点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DC47AA" w14:textId="727BD9A5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檀香山</w:t>
            </w:r>
          </w:p>
        </w:tc>
      </w:tr>
      <w:tr w:rsidR="00696067" w:rsidRPr="001E10A0" w14:paraId="36CF197E" w14:textId="77777777" w:rsidTr="00B40524">
        <w:trPr>
          <w:trHeight w:val="43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2BEC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2DAB2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E6BC4" w14:textId="2F09F1A8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总机关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CBB6D" w14:textId="0B6F1D2A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香港</w:t>
            </w:r>
          </w:p>
        </w:tc>
      </w:tr>
      <w:tr w:rsidR="00696067" w:rsidRPr="001E10A0" w14:paraId="0533B1C9" w14:textId="77777777" w:rsidTr="00B40524">
        <w:trPr>
          <w:trHeight w:val="43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1C8E5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4D607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57B35" w14:textId="5BC0843B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口号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62C01" w14:textId="77777777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驱除鞑虏，</w:t>
            </w:r>
          </w:p>
          <w:p w14:paraId="3FF9BB64" w14:textId="77777777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复兴中华，</w:t>
            </w:r>
          </w:p>
          <w:p w14:paraId="34A3A668" w14:textId="6A96BFEB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创立合众政府</w:t>
            </w:r>
          </w:p>
        </w:tc>
      </w:tr>
      <w:tr w:rsidR="00696067" w:rsidRPr="001E10A0" w14:paraId="795CA456" w14:textId="77777777" w:rsidTr="00B40524">
        <w:trPr>
          <w:trHeight w:val="43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312EE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846E1" w14:textId="0A597796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光复会</w:t>
            </w:r>
          </w:p>
        </w:tc>
        <w:tc>
          <w:tcPr>
            <w:tcW w:w="258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B9F0ED" w14:textId="6C973DD9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维新变法失败后，有识之士和留学生所建立的革命团体</w:t>
            </w:r>
          </w:p>
        </w:tc>
      </w:tr>
      <w:tr w:rsidR="00696067" w:rsidRPr="001E10A0" w14:paraId="7760E1A3" w14:textId="77777777" w:rsidTr="00B40524">
        <w:trPr>
          <w:trHeight w:val="43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197B57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C6FE" w14:textId="086F554B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华兴会</w:t>
            </w:r>
          </w:p>
        </w:tc>
        <w:tc>
          <w:tcPr>
            <w:tcW w:w="258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9B6F" w14:textId="07E57763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696067" w:rsidRPr="001E10A0" w14:paraId="12DBBFFF" w14:textId="77777777" w:rsidTr="00B40524">
        <w:trPr>
          <w:trHeight w:val="46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BD3521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5A85" w14:textId="30CFADDA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同盟会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69E6A" w14:textId="42AE0D88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性质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C2A33" w14:textId="0A146F41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兴中会、华兴会、光复会的结合体，为全国性革命团体</w:t>
            </w:r>
          </w:p>
        </w:tc>
      </w:tr>
      <w:tr w:rsidR="00696067" w:rsidRPr="001E10A0" w14:paraId="7983686F" w14:textId="77777777" w:rsidTr="00B40524">
        <w:trPr>
          <w:trHeight w:val="43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861D4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F75A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CBDEA" w14:textId="455E6DC2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全名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722EB" w14:textId="726D91E2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中国革命同盟会</w:t>
            </w:r>
          </w:p>
        </w:tc>
      </w:tr>
      <w:tr w:rsidR="00696067" w:rsidRPr="001E10A0" w14:paraId="3F88D906" w14:textId="77777777" w:rsidTr="00B40524">
        <w:trPr>
          <w:trHeight w:val="43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4A6D13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74A64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7AD9" w14:textId="6385FEA2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成日地点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DCC06" w14:textId="315B01F8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日本东京</w:t>
            </w:r>
          </w:p>
        </w:tc>
      </w:tr>
      <w:tr w:rsidR="00696067" w:rsidRPr="001E10A0" w14:paraId="01972AE5" w14:textId="77777777" w:rsidTr="00B40524">
        <w:trPr>
          <w:trHeight w:val="88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FA82A8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3722C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42DF4" w14:textId="4F79E7B8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领导者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E7787" w14:textId="246B090D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孙中山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EFE7AA" w14:textId="1DE24EB5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总理</w:t>
            </w:r>
          </w:p>
        </w:tc>
      </w:tr>
      <w:tr w:rsidR="00696067" w:rsidRPr="001E10A0" w14:paraId="2322779B" w14:textId="77777777" w:rsidTr="00B40524">
        <w:trPr>
          <w:trHeight w:val="8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9FCCD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41A0B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7DC1B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9888" w14:textId="1EF5E3AD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黄兴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B3D5EC" w14:textId="72A63C59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执行部庶务</w:t>
            </w:r>
          </w:p>
        </w:tc>
      </w:tr>
      <w:tr w:rsidR="00696067" w:rsidRPr="001E10A0" w14:paraId="3CC7343D" w14:textId="77777777" w:rsidTr="00B40524">
        <w:trPr>
          <w:trHeight w:val="59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A33E4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5BEC5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81861" w14:textId="44067528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口号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8B1E5C" w14:textId="77777777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驱除鞑虏、</w:t>
            </w:r>
          </w:p>
          <w:p w14:paraId="3042D9D1" w14:textId="77777777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复兴中华、</w:t>
            </w:r>
          </w:p>
          <w:p w14:paraId="2D99D8C4" w14:textId="021D9F70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创立民国、</w:t>
            </w:r>
          </w:p>
          <w:p w14:paraId="5A3BA21E" w14:textId="457A430F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平均地权</w:t>
            </w:r>
          </w:p>
        </w:tc>
      </w:tr>
      <w:tr w:rsidR="00696067" w:rsidRPr="001E10A0" w14:paraId="44073227" w14:textId="77777777" w:rsidTr="00B40524">
        <w:trPr>
          <w:trHeight w:val="58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CE58B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EEC86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BCDDF" w14:textId="15250666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机关报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E4A128" w14:textId="44DE0246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《民报》</w:t>
            </w:r>
          </w:p>
        </w:tc>
      </w:tr>
      <w:tr w:rsidR="00696067" w:rsidRPr="001E10A0" w14:paraId="35BED2D4" w14:textId="77777777" w:rsidTr="00B40524">
        <w:trPr>
          <w:trHeight w:val="58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1BEBF7" w14:textId="77777777" w:rsidR="00696067" w:rsidRPr="001E10A0" w:rsidRDefault="0069606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84EDA" w14:textId="77777777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34EBE" w14:textId="254283CE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基本原则</w:t>
            </w:r>
          </w:p>
        </w:tc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5DF28" w14:textId="32C1E749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三民主义（民族、民权、民生）</w:t>
            </w:r>
          </w:p>
        </w:tc>
      </w:tr>
      <w:tr w:rsidR="00696067" w:rsidRPr="001E10A0" w14:paraId="483F9BA7" w14:textId="77777777" w:rsidTr="00B40524">
        <w:tc>
          <w:tcPr>
            <w:tcW w:w="11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7EE7D" w14:textId="47EB74F8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lastRenderedPageBreak/>
              <w:t>第一次广州</w:t>
            </w:r>
            <w:r w:rsidR="006B5158"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起义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4ED47" w14:textId="5F77BC3F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第一次广州革命失败后，孙中山转往海外继续鼓吹革命，以日本为基地从事革命活动</w:t>
            </w:r>
          </w:p>
        </w:tc>
      </w:tr>
      <w:tr w:rsidR="00696067" w:rsidRPr="001E10A0" w14:paraId="0998BA5A" w14:textId="77777777" w:rsidTr="00B40524">
        <w:tc>
          <w:tcPr>
            <w:tcW w:w="11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32DDC" w14:textId="259468FD" w:rsidR="00696067" w:rsidRPr="001E10A0" w:rsidRDefault="0069606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保皇党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4322BE" w14:textId="666AE3B8" w:rsidR="00696067" w:rsidRPr="001E10A0" w:rsidRDefault="0069606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由康有为、梁启超主导，否定革命的必要</w:t>
            </w:r>
          </w:p>
        </w:tc>
      </w:tr>
      <w:tr w:rsidR="006B5158" w:rsidRPr="001E10A0" w14:paraId="0D8EBDF1" w14:textId="77777777" w:rsidTr="00B40524">
        <w:trPr>
          <w:trHeight w:val="67"/>
        </w:trPr>
        <w:tc>
          <w:tcPr>
            <w:tcW w:w="112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B3DF" w14:textId="361AA40A" w:rsidR="006B5158" w:rsidRPr="001E10A0" w:rsidRDefault="001A05DE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第二次广州起义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ED57E" w14:textId="54486D68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发动者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A4AA7" w14:textId="0ADA36FD" w:rsidR="006B5158" w:rsidRPr="001E10A0" w:rsidRDefault="006B5158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黄兴督</w:t>
            </w:r>
          </w:p>
        </w:tc>
      </w:tr>
      <w:tr w:rsidR="006B5158" w:rsidRPr="001E10A0" w14:paraId="41E37BC5" w14:textId="77777777" w:rsidTr="00B40524">
        <w:trPr>
          <w:trHeight w:val="6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96ECA" w14:textId="77777777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C3FAA" w14:textId="116A04A2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参与者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C039D" w14:textId="7DA4F0C3" w:rsidR="006B5158" w:rsidRPr="001E10A0" w:rsidRDefault="006B5158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多为知识青年</w:t>
            </w:r>
          </w:p>
        </w:tc>
      </w:tr>
      <w:tr w:rsidR="006B5158" w:rsidRPr="001E10A0" w14:paraId="4E65DD85" w14:textId="77777777" w:rsidTr="00B40524">
        <w:trPr>
          <w:trHeight w:val="6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01752" w14:textId="77777777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587C7" w14:textId="0FCD525C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死难人数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B8E10" w14:textId="4E47EFF4" w:rsidR="006B5158" w:rsidRPr="001E10A0" w:rsidRDefault="006B5158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86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人，7</w:t>
            </w:r>
            <w:r w:rsidRPr="001E10A0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人合葬黄花岗，称黄花岗七十二烈士，代表人物为罗仲霍</w:t>
            </w:r>
          </w:p>
        </w:tc>
      </w:tr>
      <w:tr w:rsidR="006B5158" w:rsidRPr="001E10A0" w14:paraId="3406C527" w14:textId="77777777" w:rsidTr="00B40524">
        <w:trPr>
          <w:trHeight w:val="6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00BC3" w14:textId="77777777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14381" w14:textId="5382F45A" w:rsidR="006B5158" w:rsidRPr="001E10A0" w:rsidRDefault="006B51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影响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00683" w14:textId="600191FE" w:rsidR="006B5158" w:rsidRPr="001E10A0" w:rsidRDefault="006B5158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随起义失败，但革命运动因此越来越壮大，鼓舞全国人民革命斗志</w:t>
            </w:r>
          </w:p>
        </w:tc>
      </w:tr>
      <w:tr w:rsidR="008C60F7" w:rsidRPr="001E10A0" w14:paraId="68D66B0A" w14:textId="77777777" w:rsidTr="00B40524">
        <w:trPr>
          <w:trHeight w:val="67"/>
        </w:trPr>
        <w:tc>
          <w:tcPr>
            <w:tcW w:w="112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44F9B" w14:textId="3E68D196" w:rsidR="008C60F7" w:rsidRPr="001E10A0" w:rsidRDefault="008C60F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武昌起义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EB5D6" w14:textId="02A83A28" w:rsidR="008C60F7" w:rsidRPr="001E10A0" w:rsidRDefault="008C60F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导火线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2CC59" w14:textId="3713D6EB" w:rsidR="008C60F7" w:rsidRPr="001E10A0" w:rsidRDefault="008C60F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清廷宣布铁路收归国有强行收回民间集资修建的川汉铁路，以将铁路修筑权卖给列强，引起保路风潮。其中，四川的抗争最为激烈，为了镇压四川的保路抗争，清廷调动部分湖北新军付四川，顿时武汉防务空虚，革命党人变趁机发动起义</w:t>
            </w:r>
          </w:p>
        </w:tc>
      </w:tr>
      <w:tr w:rsidR="008C60F7" w:rsidRPr="001E10A0" w14:paraId="38169C43" w14:textId="77777777" w:rsidTr="00B40524">
        <w:trPr>
          <w:trHeight w:val="6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F53F8" w14:textId="77777777" w:rsidR="008C60F7" w:rsidRPr="001E10A0" w:rsidRDefault="008C60F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54F59" w14:textId="1BD7AD97" w:rsidR="008C60F7" w:rsidRPr="001E10A0" w:rsidRDefault="008C60F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过程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41E5B8" w14:textId="302FEFAB" w:rsidR="008C60F7" w:rsidRPr="001E10A0" w:rsidRDefault="008C60F7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新军革命党人首先发难占领武昌，成立湖北军政府，随后各省纷纷响应。仅一个多月，先后有14省宣布成立，清朝统治土崩瓦解</w:t>
            </w:r>
          </w:p>
        </w:tc>
      </w:tr>
      <w:tr w:rsidR="00B40524" w:rsidRPr="001E10A0" w14:paraId="2A2163E1" w14:textId="77777777" w:rsidTr="00B40524">
        <w:trPr>
          <w:trHeight w:val="67"/>
        </w:trPr>
        <w:tc>
          <w:tcPr>
            <w:tcW w:w="112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C0368D7" w14:textId="5A8F64FC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中华民国临时政府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9D05B" w14:textId="1715B232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制度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1AFB24" w14:textId="78676AFC" w:rsidR="00B40524" w:rsidRPr="001E10A0" w:rsidRDefault="00B4052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共和总统制</w:t>
            </w:r>
          </w:p>
        </w:tc>
      </w:tr>
      <w:tr w:rsidR="00B40524" w:rsidRPr="001E10A0" w14:paraId="7A5C2B99" w14:textId="77777777" w:rsidTr="00B40524">
        <w:trPr>
          <w:trHeight w:val="67"/>
        </w:trPr>
        <w:tc>
          <w:tcPr>
            <w:tcW w:w="112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3E783BF" w14:textId="77777777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614F2" w14:textId="403DFA46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首府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4E6A99" w14:textId="6CEB570D" w:rsidR="00B40524" w:rsidRPr="001E10A0" w:rsidRDefault="00B4052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南京</w:t>
            </w:r>
          </w:p>
        </w:tc>
      </w:tr>
      <w:tr w:rsidR="00B40524" w:rsidRPr="001E10A0" w14:paraId="402F2021" w14:textId="77777777" w:rsidTr="00B40524">
        <w:trPr>
          <w:trHeight w:val="67"/>
        </w:trPr>
        <w:tc>
          <w:tcPr>
            <w:tcW w:w="112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C4A94B4" w14:textId="77777777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7A70A" w14:textId="3CF4D7F1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第一任临时大总统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1008D1" w14:textId="147B6C15" w:rsidR="00B40524" w:rsidRPr="001E10A0" w:rsidRDefault="00B4052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孙中山</w:t>
            </w:r>
          </w:p>
        </w:tc>
      </w:tr>
      <w:tr w:rsidR="00B40524" w:rsidRPr="001E10A0" w14:paraId="7D03B9A6" w14:textId="77777777" w:rsidTr="00B40524">
        <w:trPr>
          <w:trHeight w:val="67"/>
        </w:trPr>
        <w:tc>
          <w:tcPr>
            <w:tcW w:w="112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221D147" w14:textId="77777777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67067" w14:textId="69061006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纪年法</w:t>
            </w:r>
          </w:p>
        </w:tc>
        <w:tc>
          <w:tcPr>
            <w:tcW w:w="25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F2F091" w14:textId="2E69DAC6" w:rsidR="00B40524" w:rsidRPr="001E10A0" w:rsidRDefault="00B4052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公历；以中华民国纪年，1912年为中华民国元年</w:t>
            </w:r>
          </w:p>
        </w:tc>
      </w:tr>
      <w:tr w:rsidR="00B40524" w:rsidRPr="001E10A0" w14:paraId="0ECAE079" w14:textId="77777777" w:rsidTr="00DC4A9C">
        <w:trPr>
          <w:trHeight w:val="67"/>
        </w:trPr>
        <w:tc>
          <w:tcPr>
            <w:tcW w:w="112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BEFAD78" w14:textId="18DBA4FF" w:rsidR="00B40524" w:rsidRPr="001E10A0" w:rsidRDefault="00B4052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结局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20872" w14:textId="625A1DDD" w:rsidR="00B40524" w:rsidRPr="001E10A0" w:rsidRDefault="00B40524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袁世凯为清廷内阁总理大臣，被命令对抗革命军，但擅自与革命党停战议和，逼迫宣统皇帝溥仪退位</w:t>
            </w:r>
            <w:r w:rsidR="008C1218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清朝统治结束</w:t>
            </w:r>
            <w:r w:rsidR="00A60850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，史称辛亥革命</w:t>
            </w:r>
          </w:p>
        </w:tc>
      </w:tr>
      <w:tr w:rsidR="00DC4A9C" w:rsidRPr="001E10A0" w14:paraId="41274571" w14:textId="77777777" w:rsidTr="008D782B">
        <w:trPr>
          <w:trHeight w:val="67"/>
        </w:trPr>
        <w:tc>
          <w:tcPr>
            <w:tcW w:w="112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72BEF10" w14:textId="663455D3" w:rsidR="00DC4A9C" w:rsidRPr="001E10A0" w:rsidRDefault="00DC4A9C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影响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798173" w14:textId="77777777" w:rsidR="00DC4A9C" w:rsidRPr="001E10A0" w:rsidRDefault="00DC4A9C">
            <w:pPr>
              <w:pStyle w:val="ListParagraph"/>
              <w:numPr>
                <w:ilvl w:val="0"/>
                <w:numId w:val="4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结束中国君主专制体系，创立亚洲第一个共和政府</w:t>
            </w:r>
          </w:p>
          <w:p w14:paraId="2B7EF91B" w14:textId="411AC1A1" w:rsidR="00DC4A9C" w:rsidRPr="001E10A0" w:rsidRDefault="00DC4A9C">
            <w:pPr>
              <w:pStyle w:val="ListParagraph"/>
              <w:numPr>
                <w:ilvl w:val="0"/>
                <w:numId w:val="4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西方列强殖民地纷纷掀起争取民族解放的斗争，出现了第一次亚洲民族解放运动的高潮</w:t>
            </w:r>
          </w:p>
        </w:tc>
      </w:tr>
      <w:tr w:rsidR="008D782B" w:rsidRPr="001E10A0" w14:paraId="58B60B6A" w14:textId="77777777" w:rsidTr="00D9322F">
        <w:trPr>
          <w:trHeight w:val="67"/>
        </w:trPr>
        <w:tc>
          <w:tcPr>
            <w:tcW w:w="1123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9539FD" w14:textId="60233A09" w:rsidR="008D782B" w:rsidRPr="001E10A0" w:rsidRDefault="008D782B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问题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906EF" w14:textId="78995308" w:rsidR="008D782B" w:rsidRPr="001E10A0" w:rsidRDefault="001B66CB">
            <w:pPr>
              <w:pStyle w:val="ListParagraph"/>
              <w:numPr>
                <w:ilvl w:val="0"/>
                <w:numId w:val="5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多数人认为推翻满清建立民国目标已实现，没有进一步的理想和坚持的勇气而与袁世凯妥协，使中国处在混乱之中</w:t>
            </w:r>
          </w:p>
          <w:p w14:paraId="77B7BF13" w14:textId="77777777" w:rsidR="001B66CB" w:rsidRPr="001E10A0" w:rsidRDefault="001B66CB">
            <w:pPr>
              <w:pStyle w:val="ListParagraph"/>
              <w:numPr>
                <w:ilvl w:val="0"/>
                <w:numId w:val="5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革命党急于达到西方文明标准，认为续辫代表落后的满清文化，于是派兵四处剪辫，大部分农民甚至读书人未曾接触西方文化，心生抵触</w:t>
            </w:r>
          </w:p>
          <w:p w14:paraId="55DEA03C" w14:textId="540B75CB" w:rsidR="000545FB" w:rsidRPr="001E10A0" w:rsidRDefault="000545FB">
            <w:pPr>
              <w:pStyle w:val="ListParagraph"/>
              <w:numPr>
                <w:ilvl w:val="0"/>
                <w:numId w:val="5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民国初期，共和制度只是部分上层精英人士的共识，官员和人民多没有民主意识，未具备建立民主社会及国家的条件</w:t>
            </w:r>
          </w:p>
        </w:tc>
      </w:tr>
    </w:tbl>
    <w:p w14:paraId="11CFC0AA" w14:textId="77777777" w:rsidR="00310DCD" w:rsidRPr="001E10A0" w:rsidRDefault="00310DCD" w:rsidP="00B61664">
      <w:pPr>
        <w:rPr>
          <w:rFonts w:ascii="MiSans Normal" w:eastAsia="MiSans Normal" w:hAnsi="MiSans Normal"/>
          <w:b/>
          <w:bCs/>
          <w:sz w:val="18"/>
          <w:szCs w:val="18"/>
        </w:rPr>
      </w:pPr>
    </w:p>
    <w:p w14:paraId="21F849E1" w14:textId="5616EA70" w:rsidR="00310DCD" w:rsidRPr="001E10A0" w:rsidRDefault="00310DCD" w:rsidP="00B61664">
      <w:pPr>
        <w:rPr>
          <w:rFonts w:ascii="MiSans Normal" w:eastAsia="MiSans Normal" w:hAnsi="MiSans Normal"/>
          <w:b/>
          <w:bCs/>
          <w:sz w:val="18"/>
          <w:szCs w:val="18"/>
        </w:rPr>
      </w:pPr>
      <w:r w:rsidRPr="001E10A0">
        <w:rPr>
          <w:rFonts w:ascii="MiSans Normal" w:eastAsia="MiSans Normal" w:hAnsi="MiSans Normal" w:hint="eastAsia"/>
          <w:b/>
          <w:bCs/>
          <w:sz w:val="18"/>
          <w:szCs w:val="18"/>
        </w:rPr>
        <w:t>5</w:t>
      </w:r>
      <w:r w:rsidRPr="001E10A0">
        <w:rPr>
          <w:rFonts w:ascii="MiSans Normal" w:eastAsia="MiSans Normal" w:hAnsi="MiSans Normal"/>
          <w:b/>
          <w:bCs/>
          <w:sz w:val="18"/>
          <w:szCs w:val="18"/>
        </w:rPr>
        <w:t xml:space="preserve">.3 </w:t>
      </w:r>
      <w:r w:rsidRPr="001E10A0">
        <w:rPr>
          <w:rFonts w:ascii="MiSans Normal" w:eastAsia="MiSans Normal" w:hAnsi="MiSans Normal" w:hint="eastAsia"/>
          <w:b/>
          <w:bCs/>
          <w:sz w:val="18"/>
          <w:szCs w:val="18"/>
        </w:rPr>
        <w:t>日本明治维新及其崛起</w:t>
      </w:r>
    </w:p>
    <w:p w14:paraId="4D37050B" w14:textId="0B9F6A5D" w:rsidR="00310DCD" w:rsidRPr="001E10A0" w:rsidRDefault="00310DCD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（一）明治维新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707"/>
        <w:gridCol w:w="423"/>
        <w:gridCol w:w="2448"/>
      </w:tblGrid>
      <w:tr w:rsidR="00D96C0D" w:rsidRPr="001E10A0" w14:paraId="775DBC94" w14:textId="77777777" w:rsidTr="00E969F8">
        <w:tc>
          <w:tcPr>
            <w:tcW w:w="11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267A7" w14:textId="0E546CEE" w:rsidR="00D96C0D" w:rsidRPr="001E10A0" w:rsidRDefault="00D96C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展开</w:t>
            </w:r>
          </w:p>
        </w:tc>
        <w:tc>
          <w:tcPr>
            <w:tcW w:w="357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0F41D8" w14:textId="1201F288" w:rsidR="00D96C0D" w:rsidRPr="001E10A0" w:rsidRDefault="00D96C0D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明治天皇将行政中心从京都前往东京，以西南诸藩武士为班底的政府成员推动下展开一系列改革措施</w:t>
            </w:r>
          </w:p>
        </w:tc>
      </w:tr>
      <w:tr w:rsidR="00D96C0D" w:rsidRPr="001E10A0" w14:paraId="007FA5A2" w14:textId="77777777" w:rsidTr="00E87CC2"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99455" w14:textId="77777777" w:rsidR="00D96C0D" w:rsidRPr="001E10A0" w:rsidRDefault="00D96C0D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7B67" w14:textId="5FB53E0C" w:rsidR="00D96C0D" w:rsidRPr="001E10A0" w:rsidRDefault="00D96C0D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岩仓使节团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4C770B" w14:textId="646256B1" w:rsidR="00D96C0D" w:rsidRPr="001E10A0" w:rsidRDefault="00D96C0D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由明治政府派出到欧美考察各国制度，产业等方面随团成员包括政府官员及留学生百余人</w:t>
            </w:r>
          </w:p>
        </w:tc>
      </w:tr>
      <w:tr w:rsidR="00D96C0D" w:rsidRPr="001E10A0" w14:paraId="3D65BB3B" w14:textId="77777777" w:rsidTr="00E969F8">
        <w:tc>
          <w:tcPr>
            <w:tcW w:w="11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8740C" w14:textId="2E4DFB29" w:rsidR="00D96C0D" w:rsidRPr="001E10A0" w:rsidRDefault="00D96C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目标</w:t>
            </w:r>
          </w:p>
        </w:tc>
        <w:tc>
          <w:tcPr>
            <w:tcW w:w="35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8DAFB" w14:textId="44F88B8C" w:rsidR="00D96C0D" w:rsidRPr="001E10A0" w:rsidRDefault="00D96C0D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富国强兵、文明开化、</w:t>
            </w:r>
            <w:r w:rsidR="00F54780"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殖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产兴业</w:t>
            </w:r>
          </w:p>
        </w:tc>
      </w:tr>
      <w:tr w:rsidR="00D96C0D" w:rsidRPr="001E10A0" w14:paraId="2E9859FE" w14:textId="77777777" w:rsidTr="00E969F8">
        <w:trPr>
          <w:trHeight w:val="79"/>
        </w:trPr>
        <w:tc>
          <w:tcPr>
            <w:tcW w:w="112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C9D6E" w14:textId="54EA1A23" w:rsidR="00D96C0D" w:rsidRPr="001E10A0" w:rsidRDefault="00D96C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内容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4BD7B" w14:textId="4DF17C64" w:rsidR="00D96C0D" w:rsidRPr="001E10A0" w:rsidRDefault="00D96C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政治</w:t>
            </w:r>
          </w:p>
        </w:tc>
        <w:tc>
          <w:tcPr>
            <w:tcW w:w="2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502B5C" w14:textId="77777777" w:rsidR="00D96C0D" w:rsidRPr="001E10A0" w:rsidRDefault="00D96C0D">
            <w:pPr>
              <w:pStyle w:val="ListParagraph"/>
              <w:numPr>
                <w:ilvl w:val="0"/>
                <w:numId w:val="6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 xml:space="preserve">奉还版籍 </w:t>
            </w:r>
            <w:r w:rsidRPr="001E10A0">
              <w:rPr>
                <w:rFonts w:ascii="MiSans Normal" w:eastAsia="MiSans Normal" w:hAnsi="MiSans Normal"/>
                <w:sz w:val="16"/>
                <w:szCs w:val="16"/>
              </w:rPr>
              <w:t>- 废除封建制度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，命各藩</w:t>
            </w:r>
            <w:r w:rsidRPr="001E10A0">
              <w:rPr>
                <w:rFonts w:ascii="MiSans Normal" w:eastAsia="MiSans Normal" w:hAnsi="MiSans Normal"/>
                <w:sz w:val="16"/>
                <w:szCs w:val="16"/>
              </w:rPr>
              <w:t>大名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奉还</w:t>
            </w:r>
            <w:r w:rsidRPr="001E10A0">
              <w:rPr>
                <w:rFonts w:ascii="MiSans Normal" w:eastAsia="MiSans Normal" w:hAnsi="MiSans Normal"/>
                <w:sz w:val="16"/>
                <w:szCs w:val="16"/>
              </w:rPr>
              <w:t>土地和人民户籍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，取消大名统治权</w:t>
            </w:r>
          </w:p>
          <w:p w14:paraId="36BC202C" w14:textId="77777777" w:rsidR="00D96C0D" w:rsidRPr="001E10A0" w:rsidRDefault="00D96C0D">
            <w:pPr>
              <w:pStyle w:val="ListParagraph"/>
              <w:numPr>
                <w:ilvl w:val="0"/>
                <w:numId w:val="6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废藩置县由中央政府任命县府长官，建立以天皇为中心的统一中央集权统治</w:t>
            </w:r>
          </w:p>
          <w:p w14:paraId="36B1FA56" w14:textId="0898279E" w:rsidR="00D96C0D" w:rsidRPr="001E10A0" w:rsidRDefault="00D96C0D">
            <w:pPr>
              <w:pStyle w:val="ListParagraph"/>
              <w:numPr>
                <w:ilvl w:val="0"/>
                <w:numId w:val="6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模仿西方军事制度，建立新式军队及兵工厂</w:t>
            </w:r>
            <w:r w:rsidR="00781DFE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实行征兵制</w:t>
            </w:r>
            <w:r w:rsidR="00781DFE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成立参谋本部作为制定及发布军令的单位</w:t>
            </w:r>
          </w:p>
          <w:p w14:paraId="7EC03403" w14:textId="6A645B9C" w:rsidR="00D96C0D" w:rsidRPr="001E10A0" w:rsidRDefault="00D96C0D">
            <w:pPr>
              <w:pStyle w:val="ListParagraph"/>
              <w:numPr>
                <w:ilvl w:val="0"/>
                <w:numId w:val="6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以天皇名义发布《大日本帝国宪法》</w:t>
            </w:r>
            <w:r w:rsidR="00781DFE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，确立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天皇神化和至高无上。宪法规定日本实行君主立宪制，设立议会，但仅小部分纳税人</w:t>
            </w:r>
            <w:r w:rsidR="00D9684A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由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投票权。天皇</w:t>
            </w:r>
            <w:r w:rsidR="00D9684A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为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军队的最高统帅，有权解散国会，内阁只对天皇负责</w:t>
            </w:r>
          </w:p>
        </w:tc>
      </w:tr>
      <w:tr w:rsidR="00D96C0D" w:rsidRPr="001E10A0" w14:paraId="44294B85" w14:textId="77777777" w:rsidTr="00E969F8">
        <w:trPr>
          <w:trHeight w:val="7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3AA2C8" w14:textId="77777777" w:rsidR="00D96C0D" w:rsidRPr="001E10A0" w:rsidRDefault="00D96C0D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A165C" w14:textId="7BFF46E0" w:rsidR="00D96C0D" w:rsidRPr="001E10A0" w:rsidRDefault="00D96C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社会</w:t>
            </w:r>
          </w:p>
        </w:tc>
        <w:tc>
          <w:tcPr>
            <w:tcW w:w="2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5B1E6" w14:textId="677F9388" w:rsidR="00D96C0D" w:rsidRPr="001E10A0" w:rsidRDefault="00D96C0D">
            <w:pPr>
              <w:pStyle w:val="ListParagraph"/>
              <w:numPr>
                <w:ilvl w:val="0"/>
                <w:numId w:val="7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废除身份阶级制度，取消武士佩刀</w:t>
            </w:r>
            <w:r w:rsidR="00A0095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特权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，改革武士阶层的俸禄制，中上层武士成为新兴地主</w:t>
            </w:r>
            <w:r w:rsidR="00EF1F72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或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资本家，下级武士变成劳动者，武士阶层瓦解</w:t>
            </w:r>
          </w:p>
          <w:p w14:paraId="12FB9F0B" w14:textId="45D13D63" w:rsidR="00A00951" w:rsidRPr="001E10A0" w:rsidRDefault="00A00951">
            <w:pPr>
              <w:pStyle w:val="ListParagraph"/>
              <w:numPr>
                <w:ilvl w:val="0"/>
                <w:numId w:val="7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模仿西方学制设立中小学，创建东京帝国大学等高等教育学府，派遣留学生出国，吸收西方思想，发布《教育敕语》，强调国民教育是为了培养为天皇尽忠，为保卫天皇和国家而牺牲自己的学生，自此以天皇为中心的忠君爱国思想渗透进日本社会，为日本走向侵略扩张产生巨大影响</w:t>
            </w:r>
          </w:p>
          <w:p w14:paraId="046851C3" w14:textId="2BE1CFB9" w:rsidR="00A00951" w:rsidRPr="001E10A0" w:rsidRDefault="00A00951">
            <w:pPr>
              <w:pStyle w:val="ListParagraph"/>
              <w:numPr>
                <w:ilvl w:val="0"/>
                <w:numId w:val="7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引进欧美文化，穿西服剪</w:t>
            </w:r>
            <w:r w:rsidR="000A2EC6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短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发</w:t>
            </w:r>
          </w:p>
          <w:p w14:paraId="192A47B3" w14:textId="22FBD961" w:rsidR="00A00951" w:rsidRPr="001E10A0" w:rsidRDefault="00A00951">
            <w:pPr>
              <w:pStyle w:val="ListParagraph"/>
              <w:numPr>
                <w:ilvl w:val="0"/>
                <w:numId w:val="7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废除</w:t>
            </w:r>
            <w:r w:rsidR="0070179D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中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国</w:t>
            </w:r>
            <w:r w:rsidR="0053469B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历法</w:t>
            </w:r>
            <w:r w:rsidR="003E44FB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采用西方的太阳历和计时法</w:t>
            </w:r>
          </w:p>
          <w:p w14:paraId="7283C4FE" w14:textId="61CC8E02" w:rsidR="00A00951" w:rsidRPr="001E10A0" w:rsidRDefault="00A00951">
            <w:pPr>
              <w:pStyle w:val="ListParagraph"/>
              <w:numPr>
                <w:ilvl w:val="0"/>
                <w:numId w:val="7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强令神佛分离，宣称神道是爱国表现，将天皇与国家合二为一，提升神道教的国家宗教地位，敕令出家人免除近似苦行的修行，可喝酒吃肉和娶妻生子</w:t>
            </w:r>
          </w:p>
        </w:tc>
      </w:tr>
      <w:tr w:rsidR="00D96C0D" w:rsidRPr="001E10A0" w14:paraId="3554BEEF" w14:textId="77777777" w:rsidTr="00E969F8">
        <w:trPr>
          <w:trHeight w:val="77"/>
        </w:trPr>
        <w:tc>
          <w:tcPr>
            <w:tcW w:w="112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4301E8" w14:textId="77777777" w:rsidR="00D96C0D" w:rsidRPr="001E10A0" w:rsidRDefault="00D96C0D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1DF4" w14:textId="2BF8C660" w:rsidR="00D96C0D" w:rsidRPr="001E10A0" w:rsidRDefault="00D96C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经济</w:t>
            </w:r>
          </w:p>
        </w:tc>
        <w:tc>
          <w:tcPr>
            <w:tcW w:w="2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495A9" w14:textId="66ABE054" w:rsidR="00403851" w:rsidRPr="001E10A0" w:rsidRDefault="00F54780">
            <w:pPr>
              <w:pStyle w:val="ListParagraph"/>
              <w:numPr>
                <w:ilvl w:val="0"/>
                <w:numId w:val="8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利用国家权利和资金殖产兴业，引进欧美的先进生产技术和设备，发展铁路、港口交通和通讯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lastRenderedPageBreak/>
              <w:t>事业等，大力扶持资本主义的成长，初步实现工业化</w:t>
            </w:r>
          </w:p>
          <w:p w14:paraId="48AD2441" w14:textId="7FB12710" w:rsidR="00D96C0D" w:rsidRPr="001E10A0" w:rsidRDefault="00F54780">
            <w:pPr>
              <w:pStyle w:val="ListParagraph"/>
              <w:numPr>
                <w:ilvl w:val="0"/>
                <w:numId w:val="8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以纺织业为中心的轻工业部门发展最快，通过纺织品大量出口，换取欧美钢铁化工原料，促进日本重工业发展</w:t>
            </w:r>
          </w:p>
        </w:tc>
      </w:tr>
      <w:tr w:rsidR="00D96C0D" w:rsidRPr="001E10A0" w14:paraId="6F56CBCC" w14:textId="77777777" w:rsidTr="00E969F8">
        <w:tc>
          <w:tcPr>
            <w:tcW w:w="11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C13C44" w14:textId="46CBCC0B" w:rsidR="00D96C0D" w:rsidRPr="001E10A0" w:rsidRDefault="00C25B9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lastRenderedPageBreak/>
              <w:t>结果</w:t>
            </w:r>
          </w:p>
        </w:tc>
        <w:tc>
          <w:tcPr>
            <w:tcW w:w="357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31D220" w14:textId="76224FC7" w:rsidR="00D96C0D" w:rsidRPr="001E10A0" w:rsidRDefault="00C25B9D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英国为拉拢日本对付俄国，最早接受的日本修改列强不平等条约的要求，日本接着又</w:t>
            </w:r>
            <w:r w:rsidR="00877357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修改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与英、法，俄、德等国</w:t>
            </w:r>
            <w:r w:rsidR="006C3D0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不平等条约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，完全摆脱了沦为殖民地的厄运</w:t>
            </w:r>
          </w:p>
        </w:tc>
      </w:tr>
    </w:tbl>
    <w:p w14:paraId="00DA6CDC" w14:textId="15603DEC" w:rsidR="00DF24C0" w:rsidRPr="001E10A0" w:rsidRDefault="00E87CC2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（二）《江华条约》</w:t>
      </w:r>
      <w:r w:rsidR="0029510A"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/《日韩修好条规》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848"/>
        <w:gridCol w:w="2728"/>
      </w:tblGrid>
      <w:tr w:rsidR="00E87CC2" w:rsidRPr="001E10A0" w14:paraId="301B799F" w14:textId="77777777" w:rsidTr="001103A4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EACD3F1" w14:textId="03B2C31C" w:rsidR="00E87CC2" w:rsidRPr="001E10A0" w:rsidRDefault="00E87CC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gridSpan w:val="2"/>
            <w:tcBorders>
              <w:bottom w:val="single" w:sz="4" w:space="0" w:color="auto"/>
            </w:tcBorders>
          </w:tcPr>
          <w:p w14:paraId="774BC041" w14:textId="21ECC328" w:rsidR="00E87CC2" w:rsidRPr="001E10A0" w:rsidRDefault="00E87CC2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面对欧美国家对开港要求，日本认为应自强进而成为世界领导；明治初年，为转移国内失意藩主士族对维新措施的不满，同时需要大笔资金进行改革，开始出现“征韩论”</w:t>
            </w:r>
          </w:p>
        </w:tc>
      </w:tr>
      <w:tr w:rsidR="00E87CC2" w:rsidRPr="001E10A0" w14:paraId="75D9D737" w14:textId="77777777" w:rsidTr="001103A4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593EB" w14:textId="3C2F5AB9" w:rsidR="00E87CC2" w:rsidRPr="001E10A0" w:rsidRDefault="00D66E73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D858F7" w14:textId="7011393C" w:rsidR="00E87CC2" w:rsidRPr="001E10A0" w:rsidRDefault="00760BCF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日本屡向朝鲜要求通商不果，改用威吓手段，派军舰“云杨号”驶进朝鲜江华岛附近的海域进行威胁，是为“江华岛事件”</w:t>
            </w:r>
            <w:r w:rsidR="0029510A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，日本以此为契机，派官员强行登陆江华岛，与朝鲜签订《江华条约》</w:t>
            </w:r>
          </w:p>
        </w:tc>
      </w:tr>
      <w:tr w:rsidR="00E87CC2" w:rsidRPr="001E10A0" w14:paraId="7A2D5BE9" w14:textId="77777777" w:rsidTr="001103A4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250DE" w14:textId="66401AEA" w:rsidR="00E87CC2" w:rsidRPr="001E10A0" w:rsidRDefault="00850CC3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内容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FC3D30" w14:textId="77777777" w:rsidR="00850CC3" w:rsidRPr="001E10A0" w:rsidRDefault="00850CC3">
            <w:pPr>
              <w:pStyle w:val="ListParagraph"/>
              <w:numPr>
                <w:ilvl w:val="0"/>
                <w:numId w:val="9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开放通商口岸予日本</w:t>
            </w:r>
          </w:p>
          <w:p w14:paraId="2CCB45CF" w14:textId="75BE9AC4" w:rsidR="00850CC3" w:rsidRPr="001E10A0" w:rsidRDefault="00850CC3">
            <w:pPr>
              <w:pStyle w:val="ListParagraph"/>
              <w:numPr>
                <w:ilvl w:val="0"/>
                <w:numId w:val="9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规定朝鲜</w:t>
            </w:r>
            <w:r w:rsidR="00893813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是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具有平等权利的主权国家</w:t>
            </w:r>
          </w:p>
          <w:p w14:paraId="5C85201A" w14:textId="78404B41" w:rsidR="00E87CC2" w:rsidRPr="001E10A0" w:rsidRDefault="00850CC3">
            <w:pPr>
              <w:pStyle w:val="ListParagraph"/>
              <w:numPr>
                <w:ilvl w:val="0"/>
                <w:numId w:val="9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规定强化朝鲜“独立政治主体”的地位，借此剔除清朝和朝鲜的藩属关系，成为日本进一步侵略朝鲜的阶梯</w:t>
            </w:r>
          </w:p>
        </w:tc>
      </w:tr>
      <w:tr w:rsidR="00E87CC2" w:rsidRPr="001E10A0" w14:paraId="0C44E6C7" w14:textId="77777777" w:rsidTr="001103A4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BEB03" w14:textId="3EDC8C0F" w:rsidR="00E87CC2" w:rsidRPr="001E10A0" w:rsidRDefault="00850CC3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并吞琉球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E3A52F" w14:textId="312EE85F" w:rsidR="00E87CC2" w:rsidRPr="001E10A0" w:rsidRDefault="001A62E2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琉球王国船难者在台湾遭原住民杀害，日本借此事件出兵攻打台湾原住民部落，清廷与日本签订《台事专约》，将日本侵台定义为“保民义举”</w:t>
            </w:r>
            <w:r w:rsidR="00AB726E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日本据此认为清廷承认日本对琉球的拥有权</w:t>
            </w:r>
          </w:p>
        </w:tc>
      </w:tr>
      <w:tr w:rsidR="001A62E2" w:rsidRPr="001E10A0" w14:paraId="0894B6CC" w14:textId="77777777" w:rsidTr="00C649FE">
        <w:trPr>
          <w:trHeight w:val="86"/>
        </w:trPr>
        <w:tc>
          <w:tcPr>
            <w:tcW w:w="112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60695" w14:textId="5C5B6F27" w:rsidR="001A62E2" w:rsidRPr="001E10A0" w:rsidRDefault="001A62E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驻军朝鲜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DAE27" w14:textId="326F2A86" w:rsidR="001A62E2" w:rsidRPr="001E10A0" w:rsidRDefault="001A62E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614754FF" w14:textId="5DE4CCBC" w:rsidR="001A62E2" w:rsidRPr="001E10A0" w:rsidRDefault="001A62E2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日本经济迅速发展，快速工业化需要中国和朝鲜低廉的原料，两国也是其最佳销售市场，于是对两国表现出强烈的侵略野心，提出要征服中国，必须先征服朝鲜，把朝鲜作为征服中国的跳板</w:t>
            </w:r>
            <w:r w:rsidR="004A2458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是为“大陆政策”</w:t>
            </w:r>
            <w:r w:rsidR="008D179D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。日本完成军备扩充计划后，开始积极寻找机会贯彻政策</w:t>
            </w:r>
            <w:r w:rsidR="00190C0C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8D179D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朝鲜捣乱的政治局势和民间反腐败政治起义也是重要契机</w:t>
            </w:r>
          </w:p>
        </w:tc>
      </w:tr>
      <w:tr w:rsidR="001A62E2" w:rsidRPr="001E10A0" w14:paraId="3486CF86" w14:textId="77777777" w:rsidTr="00C649FE">
        <w:trPr>
          <w:trHeight w:val="85"/>
        </w:trPr>
        <w:tc>
          <w:tcPr>
            <w:tcW w:w="1129" w:type="dxa"/>
            <w:vMerge/>
            <w:tcBorders>
              <w:top w:val="single" w:sz="4" w:space="0" w:color="auto"/>
            </w:tcBorders>
            <w:vAlign w:val="center"/>
          </w:tcPr>
          <w:p w14:paraId="5AB40438" w14:textId="77777777" w:rsidR="001A62E2" w:rsidRPr="001E10A0" w:rsidRDefault="001A62E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6F89D172" w14:textId="1192C305" w:rsidR="001A62E2" w:rsidRPr="001E10A0" w:rsidRDefault="001A62E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2741" w:type="dxa"/>
            <w:tcBorders>
              <w:top w:val="single" w:sz="4" w:space="0" w:color="auto"/>
            </w:tcBorders>
          </w:tcPr>
          <w:p w14:paraId="4712BA6D" w14:textId="7CB79AC1" w:rsidR="001A62E2" w:rsidRPr="001E10A0" w:rsidRDefault="00530006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朝鲜保守派不满以高宗和闵妃为主开明派的改革措施，发动政变，清朝以宗主国身份派北洋舰队前往</w:t>
            </w:r>
            <w:r w:rsidR="008310C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镇压，政权交还高宗和闵妃戚族，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北洋舰队</w:t>
            </w:r>
            <w:r w:rsidR="008310C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留驻朝鲜。政变期间，在汉城的日本人成为攻击对象</w:t>
            </w:r>
            <w:r w:rsidR="0031514D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。</w:t>
            </w:r>
            <w:r w:rsidR="008310C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政变</w:t>
            </w:r>
            <w:r w:rsidR="004821CA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平</w:t>
            </w:r>
            <w:r w:rsidR="008310C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定后，日本派军队前往汉城并要求赔偿，朝鲜被迫与日本定约，获得在汉城使馆驻</w:t>
            </w:r>
            <w:r w:rsidR="001B55AA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兵</w:t>
            </w:r>
            <w:r w:rsidR="008310C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权以保护侨民</w:t>
            </w:r>
          </w:p>
        </w:tc>
      </w:tr>
    </w:tbl>
    <w:p w14:paraId="1494A5D5" w14:textId="53124D5B" w:rsidR="00B62105" w:rsidRPr="001E10A0" w:rsidRDefault="00B62105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（二）日清战争</w:t>
      </w:r>
      <w:r w:rsidR="00E969F8"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与《马关条约》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989"/>
        <w:gridCol w:w="2587"/>
      </w:tblGrid>
      <w:tr w:rsidR="009F69E5" w:rsidRPr="001E10A0" w14:paraId="3EB44434" w14:textId="77777777" w:rsidTr="001103A4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CE492CF" w14:textId="29D48268" w:rsidR="009F69E5" w:rsidRPr="001E10A0" w:rsidRDefault="009F69E5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gridSpan w:val="2"/>
            <w:tcBorders>
              <w:bottom w:val="single" w:sz="4" w:space="0" w:color="auto"/>
            </w:tcBorders>
          </w:tcPr>
          <w:p w14:paraId="67E1061C" w14:textId="2AB8DB05" w:rsidR="009F69E5" w:rsidRPr="001E10A0" w:rsidRDefault="009F69E5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朝鲜南部爆发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东学道徒起义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，朝鲜政府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请清廷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出兵协助镇压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日本在清朝出兵的同时，也借口保护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使馆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和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侨民，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调动比清军更多的军队到朝鲜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，但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两国军队尚未出征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，东学道徒</w:t>
            </w:r>
            <w:r w:rsidR="008A350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便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因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领导人与朝鲜政府</w:t>
            </w:r>
            <w:r w:rsidR="00364761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和议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结束，日清两国军队</w:t>
            </w:r>
            <w:r w:rsidR="00416C7D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因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不愿先撤兵</w:t>
            </w:r>
            <w:r w:rsidR="00E969F8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而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继续</w:t>
            </w:r>
            <w:r w:rsidR="00E969F8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驻守</w:t>
            </w:r>
          </w:p>
        </w:tc>
      </w:tr>
      <w:tr w:rsidR="009F69E5" w:rsidRPr="001E10A0" w14:paraId="1208513D" w14:textId="77777777" w:rsidTr="001103A4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24A9452D" w14:textId="1D60B86F" w:rsidR="009F69E5" w:rsidRPr="001E10A0" w:rsidRDefault="00C8272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</w:tcBorders>
          </w:tcPr>
          <w:p w14:paraId="0CCF915D" w14:textId="6D8B34E3" w:rsidR="009F69E5" w:rsidRPr="001E10A0" w:rsidRDefault="00C82728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日本提议与清朝共同改革朝鲜内政，清方认为这是对朝鲜内政的干涉，也是日方为开战而寻的借口，拒绝接受</w:t>
            </w:r>
          </w:p>
        </w:tc>
      </w:tr>
      <w:tr w:rsidR="00CB6600" w:rsidRPr="001E10A0" w14:paraId="2524378C" w14:textId="77777777" w:rsidTr="00805B14">
        <w:trPr>
          <w:trHeight w:val="96"/>
        </w:trPr>
        <w:tc>
          <w:tcPr>
            <w:tcW w:w="1129" w:type="dxa"/>
            <w:vMerge w:val="restart"/>
            <w:vAlign w:val="center"/>
          </w:tcPr>
          <w:p w14:paraId="64214A54" w14:textId="6FFB9C38" w:rsidR="00CB6600" w:rsidRPr="001E10A0" w:rsidRDefault="00CB6600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《马关条约》</w:t>
            </w:r>
          </w:p>
        </w:tc>
        <w:tc>
          <w:tcPr>
            <w:tcW w:w="993" w:type="dxa"/>
            <w:vAlign w:val="center"/>
          </w:tcPr>
          <w:p w14:paraId="62BEB734" w14:textId="4702572B" w:rsidR="00CB6600" w:rsidRPr="001E10A0" w:rsidRDefault="00CB6600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原因</w:t>
            </w:r>
          </w:p>
        </w:tc>
        <w:tc>
          <w:tcPr>
            <w:tcW w:w="2599" w:type="dxa"/>
          </w:tcPr>
          <w:p w14:paraId="6C2D690E" w14:textId="3FD6E15E" w:rsidR="00CB6600" w:rsidRPr="001E10A0" w:rsidRDefault="00CB6600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日本突袭在朝鲜的北洋舰队，挑起战争不到半年，北洋舰队全军覆没，签订《马关条约》</w:t>
            </w:r>
          </w:p>
        </w:tc>
      </w:tr>
      <w:tr w:rsidR="00CB6600" w:rsidRPr="001E10A0" w14:paraId="08B56F8E" w14:textId="77777777" w:rsidTr="00805B14">
        <w:trPr>
          <w:trHeight w:val="96"/>
        </w:trPr>
        <w:tc>
          <w:tcPr>
            <w:tcW w:w="1129" w:type="dxa"/>
            <w:vMerge/>
          </w:tcPr>
          <w:p w14:paraId="6A464E8C" w14:textId="77777777" w:rsidR="00CB6600" w:rsidRPr="001E10A0" w:rsidRDefault="00CB6600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3BBB527" w14:textId="7D519210" w:rsidR="00CB6600" w:rsidRPr="001E10A0" w:rsidRDefault="00CB6600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10A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内容</w:t>
            </w:r>
          </w:p>
        </w:tc>
        <w:tc>
          <w:tcPr>
            <w:tcW w:w="2599" w:type="dxa"/>
          </w:tcPr>
          <w:p w14:paraId="3394D76B" w14:textId="77777777" w:rsidR="00CB6600" w:rsidRPr="001E10A0" w:rsidRDefault="00CB6600">
            <w:pPr>
              <w:pStyle w:val="ListParagraph"/>
              <w:numPr>
                <w:ilvl w:val="0"/>
                <w:numId w:val="10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清廷承认朝鲜为独立国家</w:t>
            </w:r>
          </w:p>
          <w:p w14:paraId="5D357CA1" w14:textId="77777777" w:rsidR="00CB6600" w:rsidRPr="001E10A0" w:rsidRDefault="00CB6600">
            <w:pPr>
              <w:pStyle w:val="ListParagraph"/>
              <w:numPr>
                <w:ilvl w:val="0"/>
                <w:numId w:val="10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割让台湾、澎湖、辽东半岛等地给日本</w:t>
            </w:r>
          </w:p>
          <w:p w14:paraId="60FDE8FA" w14:textId="77777777" w:rsidR="00CB6600" w:rsidRPr="001E10A0" w:rsidRDefault="00CB6600">
            <w:pPr>
              <w:pStyle w:val="ListParagraph"/>
              <w:numPr>
                <w:ilvl w:val="0"/>
                <w:numId w:val="10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赔偿军费两亿两白银</w:t>
            </w:r>
          </w:p>
          <w:p w14:paraId="2640381D" w14:textId="2B5D15A0" w:rsidR="00CB6600" w:rsidRPr="001E10A0" w:rsidRDefault="00CB6600">
            <w:pPr>
              <w:pStyle w:val="ListParagraph"/>
              <w:numPr>
                <w:ilvl w:val="0"/>
                <w:numId w:val="10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开放沙市，重庆、苏州，杭州为通商口岸，日本船只可以驶入各开放口岸</w:t>
            </w:r>
          </w:p>
        </w:tc>
      </w:tr>
      <w:tr w:rsidR="00CB6600" w:rsidRPr="001E10A0" w14:paraId="74FC7AAF" w14:textId="77777777" w:rsidTr="00805B14">
        <w:tc>
          <w:tcPr>
            <w:tcW w:w="1129" w:type="dxa"/>
            <w:vMerge/>
          </w:tcPr>
          <w:p w14:paraId="7973BA44" w14:textId="77777777" w:rsidR="00CB6600" w:rsidRPr="001E10A0" w:rsidRDefault="00CB6600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82BFCE4" w14:textId="2AAB1C7F" w:rsidR="00CB6600" w:rsidRPr="00805B14" w:rsidRDefault="00CB6600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805B14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影响</w:t>
            </w:r>
          </w:p>
        </w:tc>
        <w:tc>
          <w:tcPr>
            <w:tcW w:w="2599" w:type="dxa"/>
          </w:tcPr>
          <w:p w14:paraId="58911279" w14:textId="507E92E8" w:rsidR="00CC40BF" w:rsidRPr="001E10A0" w:rsidRDefault="00CB6600">
            <w:pPr>
              <w:pStyle w:val="ListParagraph"/>
              <w:numPr>
                <w:ilvl w:val="0"/>
                <w:numId w:val="11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给日本带来极大的经济利益</w:t>
            </w:r>
            <w:r w:rsidR="00CC40B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（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巨额赔款</w:t>
            </w:r>
            <w:r w:rsidR="00CC40B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、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土地割让</w:t>
            </w:r>
            <w:r w:rsidR="00CC40B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、</w:t>
            </w: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能自由出入长江流域和中国最富熟庶的长江地区</w:t>
            </w:r>
            <w:r w:rsidR="00CC40B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）</w:t>
            </w:r>
          </w:p>
          <w:p w14:paraId="67BDBCAF" w14:textId="0BB903AA" w:rsidR="00CB6600" w:rsidRPr="001E10A0" w:rsidRDefault="00BC0328">
            <w:pPr>
              <w:pStyle w:val="ListParagraph"/>
              <w:numPr>
                <w:ilvl w:val="0"/>
                <w:numId w:val="11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在</w:t>
            </w:r>
            <w:r w:rsidR="00CB6600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俄国，法国和德国的干涉</w:t>
            </w:r>
            <w:r w:rsidR="00ED2A7D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下</w:t>
            </w:r>
            <w:r w:rsidR="00CB6600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将辽东半岛退还给中国，</w:t>
            </w:r>
            <w:r w:rsidR="00CC40B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日本利用清廷所</w:t>
            </w:r>
            <w:r w:rsidR="00CB6600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支付</w:t>
            </w:r>
            <w:r w:rsidR="00CC40BF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的</w:t>
            </w:r>
            <w:r w:rsidR="00CB6600" w:rsidRPr="001E10A0">
              <w:rPr>
                <w:rFonts w:ascii="MiSans Normal" w:eastAsia="MiSans Normal" w:hAnsi="MiSans Normal" w:hint="eastAsia"/>
                <w:sz w:val="16"/>
                <w:szCs w:val="16"/>
              </w:rPr>
              <w:t>还辽费三千万两白银扩充军备、建造军舰、兴办实业，成为东亚帝国主义国家</w:t>
            </w:r>
          </w:p>
        </w:tc>
      </w:tr>
    </w:tbl>
    <w:p w14:paraId="06C5EF6C" w14:textId="7172B547" w:rsidR="00883A58" w:rsidRDefault="00883A58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三</w:t>
      </w:r>
      <w:r w:rsidRPr="001E10A0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）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日俄战争</w:t>
      </w:r>
      <w:r w:rsidR="0036509B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与《朴茨茅斯和约》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883A58" w14:paraId="5BD97AD1" w14:textId="77777777" w:rsidTr="009A0C96">
        <w:tc>
          <w:tcPr>
            <w:tcW w:w="11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35DB90" w14:textId="6F16DCA3" w:rsidR="00883A58" w:rsidRDefault="00883A5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76" w:type="dxa"/>
            <w:tcBorders>
              <w:top w:val="single" w:sz="12" w:space="0" w:color="auto"/>
              <w:bottom w:val="single" w:sz="4" w:space="0" w:color="auto"/>
            </w:tcBorders>
          </w:tcPr>
          <w:p w14:paraId="2D34C0E9" w14:textId="483D2D04" w:rsidR="00883A58" w:rsidRPr="00A74C85" w:rsidRDefault="00883A58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俄国经过彼得一世和喀德琳二世</w:t>
            </w:r>
            <w:r w:rsidR="00A473CC">
              <w:rPr>
                <w:rFonts w:ascii="MiSans Normal" w:eastAsia="MiSans Normal" w:hAnsi="MiSans Normal" w:hint="eastAsia"/>
                <w:sz w:val="16"/>
                <w:szCs w:val="16"/>
              </w:rPr>
              <w:t>的改革后</w:t>
            </w:r>
            <w:r w:rsidR="00376DD0">
              <w:rPr>
                <w:rFonts w:ascii="MiSans Normal" w:eastAsia="MiSans Normal" w:hAnsi="MiSans Normal" w:hint="eastAsia"/>
                <w:sz w:val="16"/>
                <w:szCs w:val="16"/>
              </w:rPr>
              <w:t>开始扩张领土</w:t>
            </w:r>
            <w:r w:rsidR="00977C0B">
              <w:rPr>
                <w:rFonts w:ascii="MiSans Normal" w:eastAsia="MiSans Normal" w:hAnsi="MiSans Normal" w:hint="eastAsia"/>
                <w:sz w:val="16"/>
                <w:szCs w:val="16"/>
              </w:rPr>
              <w:t>到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中国东北富庶</w:t>
            </w:r>
            <w:r w:rsidR="006055F4">
              <w:rPr>
                <w:rFonts w:ascii="MiSans Normal" w:eastAsia="MiSans Normal" w:hAnsi="MiSans Normal" w:hint="eastAsia"/>
                <w:sz w:val="16"/>
                <w:szCs w:val="16"/>
              </w:rPr>
              <w:t>土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地，</w:t>
            </w:r>
            <w:r w:rsidR="00D84491"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不满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对日本在《马关条约》后</w:t>
            </w:r>
            <w:r w:rsidR="004617DF">
              <w:rPr>
                <w:rFonts w:ascii="MiSans Normal" w:eastAsia="MiSans Normal" w:hAnsi="MiSans Normal" w:hint="eastAsia"/>
                <w:sz w:val="16"/>
                <w:szCs w:val="16"/>
              </w:rPr>
              <w:t>取得</w:t>
            </w:r>
            <w:r w:rsidR="00EE51B5">
              <w:rPr>
                <w:rFonts w:ascii="MiSans Normal" w:eastAsia="MiSans Normal" w:hAnsi="MiSans Normal" w:hint="eastAsia"/>
                <w:sz w:val="16"/>
                <w:szCs w:val="16"/>
              </w:rPr>
              <w:t>辽东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半岛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联合法、德迫使日本放弃辽东半岛</w:t>
            </w:r>
            <w:r w:rsidR="000C107E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以“还辽有功” 为名向清廷租借旅顺和大连，</w:t>
            </w:r>
            <w:r w:rsidR="003C08D1">
              <w:rPr>
                <w:rFonts w:ascii="MiSans Normal" w:eastAsia="MiSans Normal" w:hAnsi="MiSans Normal" w:hint="eastAsia"/>
                <w:sz w:val="16"/>
                <w:szCs w:val="16"/>
              </w:rPr>
              <w:t>获得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修筑东北铁路的特权。日本加紧对朝鲜的侵略并企图接管</w:t>
            </w:r>
            <w:r w:rsidR="00733C2B">
              <w:rPr>
                <w:rFonts w:ascii="MiSans Normal" w:eastAsia="MiSans Normal" w:hAnsi="MiSans Normal" w:hint="eastAsia"/>
                <w:sz w:val="16"/>
                <w:szCs w:val="16"/>
              </w:rPr>
              <w:t>却因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俄国从中作梗</w:t>
            </w:r>
            <w:r w:rsidR="00733C2B">
              <w:rPr>
                <w:rFonts w:ascii="MiSans Normal" w:eastAsia="MiSans Normal" w:hAnsi="MiSans Normal" w:hint="eastAsia"/>
                <w:sz w:val="16"/>
                <w:szCs w:val="16"/>
              </w:rPr>
              <w:t>无法实现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，两国积怨加深。俄国趁八国联</w:t>
            </w:r>
            <w:r w:rsidR="00733C2B">
              <w:rPr>
                <w:rFonts w:ascii="MiSans Normal" w:eastAsia="MiSans Normal" w:hAnsi="MiSans Normal" w:hint="eastAsia"/>
                <w:sz w:val="16"/>
                <w:szCs w:val="16"/>
              </w:rPr>
              <w:t>军</w:t>
            </w:r>
            <w:r w:rsidR="00D45DE5">
              <w:rPr>
                <w:rFonts w:ascii="MiSans Normal" w:eastAsia="MiSans Normal" w:hAnsi="MiSans Normal" w:hint="eastAsia"/>
                <w:sz w:val="16"/>
                <w:szCs w:val="16"/>
              </w:rPr>
              <w:t>入侵中过时</w:t>
            </w:r>
            <w:r w:rsidRPr="00883A58">
              <w:rPr>
                <w:rFonts w:ascii="MiSans Normal" w:eastAsia="MiSans Normal" w:hAnsi="MiSans Normal" w:hint="eastAsia"/>
                <w:sz w:val="16"/>
                <w:szCs w:val="16"/>
              </w:rPr>
              <w:t>侵占中国东北三省，迫使清廷承认其在东北的独占利益，引起日英美的不安</w:t>
            </w:r>
          </w:p>
        </w:tc>
      </w:tr>
      <w:tr w:rsidR="00883A58" w14:paraId="1E7CB2E0" w14:textId="77777777" w:rsidTr="009A0C96"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414999CA" w14:textId="280A267F" w:rsidR="00883A58" w:rsidRDefault="00757743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76" w:type="dxa"/>
            <w:tcBorders>
              <w:top w:val="single" w:sz="4" w:space="0" w:color="auto"/>
            </w:tcBorders>
          </w:tcPr>
          <w:p w14:paraId="3F9DA982" w14:textId="32CD8A6D" w:rsidR="00883A58" w:rsidRPr="00883A58" w:rsidRDefault="004957A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757743">
              <w:rPr>
                <w:rFonts w:ascii="MiSans Normal" w:eastAsia="MiSans Normal" w:hAnsi="MiSans Normal" w:hint="eastAsia"/>
                <w:sz w:val="16"/>
                <w:szCs w:val="16"/>
              </w:rPr>
              <w:t>签订</w:t>
            </w:r>
            <w:r w:rsidR="00757743" w:rsidRPr="00757743">
              <w:rPr>
                <w:rFonts w:ascii="MiSans Normal" w:eastAsia="MiSans Normal" w:hAnsi="MiSans Normal" w:hint="eastAsia"/>
                <w:sz w:val="16"/>
                <w:szCs w:val="16"/>
              </w:rPr>
              <w:t>《英日同盟条约》，美国支持日本对抗俄国</w:t>
            </w:r>
            <w:r w:rsidR="00A71F8F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757743" w:rsidRPr="00757743">
              <w:rPr>
                <w:rFonts w:ascii="MiSans Normal" w:eastAsia="MiSans Normal" w:hAnsi="MiSans Normal" w:hint="eastAsia"/>
                <w:sz w:val="16"/>
                <w:szCs w:val="16"/>
              </w:rPr>
              <w:t>日本与俄国举行谈判，要求撤军</w:t>
            </w:r>
            <w:r w:rsidR="00190D2C">
              <w:rPr>
                <w:rFonts w:ascii="MiSans Normal" w:eastAsia="MiSans Normal" w:hAnsi="MiSans Normal" w:hint="eastAsia"/>
                <w:sz w:val="16"/>
                <w:szCs w:val="16"/>
              </w:rPr>
              <w:t>遭拒</w:t>
            </w:r>
            <w:r w:rsidR="00757743" w:rsidRPr="00757743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F7563B">
              <w:rPr>
                <w:rFonts w:ascii="MiSans Normal" w:eastAsia="MiSans Normal" w:hAnsi="MiSans Normal" w:hint="eastAsia"/>
                <w:sz w:val="16"/>
                <w:szCs w:val="16"/>
              </w:rPr>
              <w:t>于是</w:t>
            </w:r>
            <w:r w:rsidR="00757743" w:rsidRPr="00757743">
              <w:rPr>
                <w:rFonts w:ascii="MiSans Normal" w:eastAsia="MiSans Normal" w:hAnsi="MiSans Normal" w:hint="eastAsia"/>
                <w:sz w:val="16"/>
                <w:szCs w:val="16"/>
              </w:rPr>
              <w:t>偷袭旅顺港口的俄国舰队，在中国领土上爆发</w:t>
            </w:r>
            <w:r w:rsidR="00010DA6">
              <w:rPr>
                <w:rFonts w:ascii="MiSans Normal" w:eastAsia="MiSans Normal" w:hAnsi="MiSans Normal" w:hint="eastAsia"/>
                <w:sz w:val="16"/>
                <w:szCs w:val="16"/>
              </w:rPr>
              <w:t>长达一年多的</w:t>
            </w:r>
            <w:r w:rsidR="00A8357A">
              <w:rPr>
                <w:rFonts w:ascii="MiSans Normal" w:eastAsia="MiSans Normal" w:hAnsi="MiSans Normal" w:hint="eastAsia"/>
                <w:sz w:val="16"/>
                <w:szCs w:val="16"/>
              </w:rPr>
              <w:t>战争</w:t>
            </w:r>
          </w:p>
        </w:tc>
      </w:tr>
      <w:tr w:rsidR="00883A58" w14:paraId="4B5F1277" w14:textId="77777777" w:rsidTr="001103A4"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0E6FC44" w14:textId="2D5D2483" w:rsidR="00883A58" w:rsidRDefault="00010DA6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76" w:type="dxa"/>
            <w:tcBorders>
              <w:bottom w:val="single" w:sz="4" w:space="0" w:color="auto"/>
            </w:tcBorders>
          </w:tcPr>
          <w:p w14:paraId="28687BB8" w14:textId="2C77CA82" w:rsidR="00883A58" w:rsidRPr="00883A58" w:rsidRDefault="00010DA6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010DA6">
              <w:rPr>
                <w:rFonts w:ascii="MiSans Normal" w:eastAsia="MiSans Normal" w:hAnsi="MiSans Normal" w:hint="eastAsia"/>
                <w:sz w:val="16"/>
                <w:szCs w:val="16"/>
              </w:rPr>
              <w:t>俄军连战皆败，加上国内爆发革命，决定议 和。在美国调停下，日俄双方代表在美国签订了《朴茨茅斯和约》</w:t>
            </w:r>
          </w:p>
        </w:tc>
      </w:tr>
      <w:tr w:rsidR="00883A58" w14:paraId="0C3BF515" w14:textId="77777777" w:rsidTr="001103A4"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44A28" w14:textId="4D791499" w:rsidR="00883A58" w:rsidRDefault="00E0223A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《朴茨茅斯和约》</w:t>
            </w:r>
          </w:p>
        </w:tc>
        <w:tc>
          <w:tcPr>
            <w:tcW w:w="3576" w:type="dxa"/>
            <w:tcBorders>
              <w:top w:val="single" w:sz="4" w:space="0" w:color="auto"/>
              <w:bottom w:val="single" w:sz="4" w:space="0" w:color="auto"/>
            </w:tcBorders>
          </w:tcPr>
          <w:p w14:paraId="0363EB46" w14:textId="1F49A1FC" w:rsidR="00F7162E" w:rsidRDefault="00F7162E">
            <w:pPr>
              <w:pStyle w:val="ListParagraph"/>
              <w:numPr>
                <w:ilvl w:val="0"/>
                <w:numId w:val="1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F7162E">
              <w:rPr>
                <w:rFonts w:ascii="MiSans Normal" w:eastAsia="MiSans Normal" w:hAnsi="MiSans Normal" w:hint="eastAsia"/>
                <w:sz w:val="16"/>
                <w:szCs w:val="16"/>
              </w:rPr>
              <w:t>承认日本在朝鲜享有政治、军事、经济的优越权利</w:t>
            </w:r>
          </w:p>
          <w:p w14:paraId="2E4917D8" w14:textId="77777777" w:rsidR="00F7162E" w:rsidRDefault="00F7162E">
            <w:pPr>
              <w:pStyle w:val="ListParagraph"/>
              <w:numPr>
                <w:ilvl w:val="0"/>
                <w:numId w:val="1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F7162E">
              <w:rPr>
                <w:rFonts w:ascii="MiSans Normal" w:eastAsia="MiSans Normal" w:hAnsi="MiSans Normal" w:hint="eastAsia"/>
                <w:sz w:val="16"/>
                <w:szCs w:val="16"/>
              </w:rPr>
              <w:t>把旅顺、大连的租借权转让给日本</w:t>
            </w:r>
          </w:p>
          <w:p w14:paraId="5D1FF949" w14:textId="77777777" w:rsidR="00F7162E" w:rsidRDefault="00F7162E">
            <w:pPr>
              <w:pStyle w:val="ListParagraph"/>
              <w:numPr>
                <w:ilvl w:val="0"/>
                <w:numId w:val="1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F7162E">
              <w:rPr>
                <w:rFonts w:ascii="MiSans Normal" w:eastAsia="MiSans Normal" w:hAnsi="MiSans Normal" w:hint="eastAsia"/>
                <w:sz w:val="16"/>
                <w:szCs w:val="16"/>
              </w:rPr>
              <w:lastRenderedPageBreak/>
              <w:t>把南满铁路转交日本</w:t>
            </w:r>
          </w:p>
          <w:p w14:paraId="745793E6" w14:textId="77777777" w:rsidR="00F7162E" w:rsidRDefault="00F7162E">
            <w:pPr>
              <w:pStyle w:val="ListParagraph"/>
              <w:numPr>
                <w:ilvl w:val="0"/>
                <w:numId w:val="1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F7162E">
              <w:rPr>
                <w:rFonts w:ascii="MiSans Normal" w:eastAsia="MiSans Normal" w:hAnsi="MiSans Normal" w:hint="eastAsia"/>
                <w:sz w:val="16"/>
                <w:szCs w:val="16"/>
              </w:rPr>
              <w:t>把库页岛南部及其附近各岛屿割给日本</w:t>
            </w:r>
          </w:p>
          <w:p w14:paraId="709D6CC8" w14:textId="77777777" w:rsidR="00883A58" w:rsidRDefault="00F7162E">
            <w:pPr>
              <w:pStyle w:val="ListParagraph"/>
              <w:numPr>
                <w:ilvl w:val="0"/>
                <w:numId w:val="1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F7162E">
              <w:rPr>
                <w:rFonts w:ascii="MiSans Normal" w:eastAsia="MiSans Normal" w:hAnsi="MiSans Normal" w:hint="eastAsia"/>
                <w:sz w:val="16"/>
                <w:szCs w:val="16"/>
              </w:rPr>
              <w:t>两国也同意除旅顺、大连地区外，双方同时从中国东北撤军，把当地行政权归还中国</w:t>
            </w:r>
          </w:p>
          <w:p w14:paraId="51AD9BB9" w14:textId="5A1C370B" w:rsidR="00E9530D" w:rsidRPr="00F7162E" w:rsidRDefault="00E9530D">
            <w:pPr>
              <w:pStyle w:val="ListParagraph"/>
              <w:numPr>
                <w:ilvl w:val="0"/>
                <w:numId w:val="12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E9530D">
              <w:rPr>
                <w:rFonts w:ascii="MiSans Normal" w:eastAsia="MiSans Normal" w:hAnsi="MiSans Normal" w:hint="eastAsia"/>
                <w:sz w:val="16"/>
                <w:szCs w:val="16"/>
              </w:rPr>
              <w:t>划定了日本、俄国在中国东北的势力</w:t>
            </w:r>
            <w:r w:rsidR="002D79BA">
              <w:rPr>
                <w:rFonts w:ascii="MiSans Normal" w:eastAsia="MiSans Normal" w:hAnsi="MiSans Normal" w:hint="eastAsia"/>
                <w:sz w:val="16"/>
                <w:szCs w:val="16"/>
              </w:rPr>
              <w:t>范围</w:t>
            </w:r>
          </w:p>
        </w:tc>
      </w:tr>
      <w:tr w:rsidR="00883A58" w14:paraId="018D996B" w14:textId="77777777" w:rsidTr="001103A4"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7335D72E" w14:textId="74AC3B90" w:rsidR="00883A58" w:rsidRDefault="005228DF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lastRenderedPageBreak/>
              <w:t>影响</w:t>
            </w:r>
          </w:p>
        </w:tc>
        <w:tc>
          <w:tcPr>
            <w:tcW w:w="3576" w:type="dxa"/>
            <w:tcBorders>
              <w:top w:val="single" w:sz="4" w:space="0" w:color="auto"/>
            </w:tcBorders>
          </w:tcPr>
          <w:p w14:paraId="2C8D7EEB" w14:textId="38F25864" w:rsidR="00A42578" w:rsidRDefault="005228DF">
            <w:pPr>
              <w:pStyle w:val="ListParagraph"/>
              <w:numPr>
                <w:ilvl w:val="0"/>
                <w:numId w:val="1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5228DF">
              <w:rPr>
                <w:rFonts w:ascii="MiSans Normal" w:eastAsia="MiSans Normal" w:hAnsi="MiSans Normal" w:hint="eastAsia"/>
                <w:sz w:val="16"/>
                <w:szCs w:val="16"/>
              </w:rPr>
              <w:t>日本政府在中国东北设立“南满洲铁道株式会社” （简称“满铁”），执行日本在当地的矿业、港口、行政、文化、科研和情报的开发和收集，为日后侵略中国埋下种子</w:t>
            </w:r>
          </w:p>
          <w:p w14:paraId="47B44267" w14:textId="2D19B5EF" w:rsidR="00A42578" w:rsidRDefault="005228DF">
            <w:pPr>
              <w:pStyle w:val="ListParagraph"/>
              <w:numPr>
                <w:ilvl w:val="0"/>
                <w:numId w:val="1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5228DF">
              <w:rPr>
                <w:rFonts w:ascii="MiSans Normal" w:eastAsia="MiSans Normal" w:hAnsi="MiSans Normal" w:hint="eastAsia"/>
                <w:sz w:val="16"/>
                <w:szCs w:val="16"/>
              </w:rPr>
              <w:t>日本独霸朝鲜，在中国东北以及整个东亚方面占尽优势，威胁到英法等帝国主义国家在东方的利益，产生矛盾冲突</w:t>
            </w:r>
          </w:p>
          <w:p w14:paraId="47E5F3FE" w14:textId="77777777" w:rsidR="00E315DA" w:rsidRDefault="005228DF">
            <w:pPr>
              <w:pStyle w:val="ListParagraph"/>
              <w:numPr>
                <w:ilvl w:val="0"/>
                <w:numId w:val="1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5228DF">
              <w:rPr>
                <w:rFonts w:ascii="MiSans Normal" w:eastAsia="MiSans Normal" w:hAnsi="MiSans Normal" w:hint="eastAsia"/>
                <w:sz w:val="16"/>
                <w:szCs w:val="16"/>
              </w:rPr>
              <w:t>战后日本军部对国家政策</w:t>
            </w:r>
            <w:r w:rsidR="00E315DA">
              <w:rPr>
                <w:rFonts w:ascii="MiSans Normal" w:eastAsia="MiSans Normal" w:hAnsi="MiSans Normal" w:hint="eastAsia"/>
                <w:sz w:val="16"/>
                <w:szCs w:val="16"/>
              </w:rPr>
              <w:t>更加干预</w:t>
            </w:r>
            <w:r w:rsidRPr="005228DF">
              <w:rPr>
                <w:rFonts w:ascii="MiSans Normal" w:eastAsia="MiSans Normal" w:hAnsi="MiSans Normal" w:hint="eastAsia"/>
                <w:sz w:val="16"/>
                <w:szCs w:val="16"/>
              </w:rPr>
              <w:t>，迅速走 向军国主义，进行对外扩张</w:t>
            </w:r>
          </w:p>
          <w:p w14:paraId="738CF485" w14:textId="213B95FA" w:rsidR="00883A58" w:rsidRPr="005228DF" w:rsidRDefault="005228DF">
            <w:pPr>
              <w:pStyle w:val="ListParagraph"/>
              <w:numPr>
                <w:ilvl w:val="0"/>
                <w:numId w:val="13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5228DF">
              <w:rPr>
                <w:rFonts w:ascii="MiSans Normal" w:eastAsia="MiSans Normal" w:hAnsi="MiSans Normal" w:hint="eastAsia"/>
                <w:sz w:val="16"/>
                <w:szCs w:val="16"/>
              </w:rPr>
              <w:t>日本从辽东半岛获得的大量原料，使军需工业发达，推动了日本帝国主义进一步发展</w:t>
            </w:r>
          </w:p>
        </w:tc>
      </w:tr>
    </w:tbl>
    <w:p w14:paraId="07497B10" w14:textId="6F94717A" w:rsidR="009623F3" w:rsidRDefault="009623F3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四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）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吞并朝鲜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9623F3" w14:paraId="4B9B52E6" w14:textId="77777777" w:rsidTr="00031E36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156214A" w14:textId="2567667A" w:rsidR="009623F3" w:rsidRDefault="00D107A3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3047BFF1" w14:textId="2A52DF28" w:rsidR="009623F3" w:rsidRPr="00D107A3" w:rsidRDefault="00D107A3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日清战争后</w:t>
            </w:r>
            <w:r w:rsidR="0064342C">
              <w:rPr>
                <w:rFonts w:ascii="MiSans Normal" w:eastAsia="MiSans Normal" w:hAnsi="MiSans Normal" w:hint="eastAsia"/>
                <w:sz w:val="16"/>
                <w:szCs w:val="16"/>
              </w:rPr>
              <w:t>未撤兵，</w:t>
            </w: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派兵进驻景福宫监视高宗，改组</w:t>
            </w:r>
            <w:r w:rsidR="0064342C"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亲日派</w:t>
            </w: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政府，废除身份制度</w:t>
            </w:r>
            <w:r w:rsidR="0064342C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高宗采亲俄政策</w:t>
            </w:r>
            <w:r w:rsidR="0064342C">
              <w:rPr>
                <w:rFonts w:ascii="MiSans Normal" w:eastAsia="MiSans Normal" w:hAnsi="MiSans Normal" w:hint="eastAsia"/>
                <w:sz w:val="16"/>
                <w:szCs w:val="16"/>
              </w:rPr>
              <w:t>，日本人</w:t>
            </w: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暗杀闵妃，逐出亲俄派，亲日派重新掌权</w:t>
            </w:r>
            <w:r w:rsidR="0064342C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朝鲜民众</w:t>
            </w:r>
            <w:r w:rsidR="0064342C">
              <w:rPr>
                <w:rFonts w:ascii="MiSans Normal" w:eastAsia="MiSans Normal" w:hAnsi="MiSans Normal" w:hint="eastAsia"/>
                <w:sz w:val="16"/>
                <w:szCs w:val="16"/>
              </w:rPr>
              <w:t>不满</w:t>
            </w:r>
            <w:r w:rsidRPr="00D107A3">
              <w:rPr>
                <w:rFonts w:ascii="MiSans Normal" w:eastAsia="MiSans Normal" w:hAnsi="MiSans Normal" w:hint="eastAsia"/>
                <w:sz w:val="16"/>
                <w:szCs w:val="16"/>
              </w:rPr>
              <w:t>，反日声浪不断，国内混乱</w:t>
            </w:r>
          </w:p>
        </w:tc>
      </w:tr>
      <w:tr w:rsidR="009623F3" w14:paraId="1570CB48" w14:textId="77777777" w:rsidTr="00031E36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80CEF" w14:textId="70218A48" w:rsidR="009623F3" w:rsidRDefault="00F40B9B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大韩帝国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35A4FC53" w14:textId="6840852B" w:rsidR="009623F3" w:rsidRDefault="00F40B9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F40B9B">
              <w:rPr>
                <w:rFonts w:ascii="MiSans Normal" w:eastAsia="MiSans Normal" w:hAnsi="MiSans Normal" w:hint="eastAsia"/>
                <w:sz w:val="16"/>
                <w:szCs w:val="16"/>
              </w:rPr>
              <w:t>高宗前往俄国公使馆避难，对亲日派官员发出捕杀令，亲俄政权形成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F40B9B">
              <w:rPr>
                <w:rFonts w:ascii="MiSans Normal" w:eastAsia="MiSans Normal" w:hAnsi="MiSans Normal" w:hint="eastAsia"/>
                <w:sz w:val="16"/>
                <w:szCs w:val="16"/>
              </w:rPr>
              <w:t>改国号 “大韩帝国”，推进自主改革，加强军队，设立学校，振兴工商业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，但</w:t>
            </w:r>
            <w:r w:rsidRPr="00F40B9B">
              <w:rPr>
                <w:rFonts w:ascii="MiSans Normal" w:eastAsia="MiSans Normal" w:hAnsi="MiSans Normal" w:hint="eastAsia"/>
                <w:sz w:val="16"/>
                <w:szCs w:val="16"/>
              </w:rPr>
              <w:t>只停留在以皇室为中心的改革上，成效不彰</w:t>
            </w:r>
          </w:p>
        </w:tc>
      </w:tr>
      <w:tr w:rsidR="009623F3" w14:paraId="59490C90" w14:textId="77777777" w:rsidTr="00031E36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33571" w14:textId="2812AF19" w:rsidR="009623F3" w:rsidRDefault="00013857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顾问政治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7E95F0EF" w14:textId="6E054E0F" w:rsidR="009623F3" w:rsidRDefault="00013857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013857">
              <w:rPr>
                <w:rFonts w:ascii="MiSans Normal" w:eastAsia="MiSans Normal" w:hAnsi="MiSans Normal" w:hint="eastAsia"/>
                <w:sz w:val="16"/>
                <w:szCs w:val="16"/>
              </w:rPr>
              <w:t>日俄战争爆发后，大韩帝国宣布局外中立，但日本强迫大韩帝国签订保护协定书，控制大韩帝国财政和外交，相关事宜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须</w:t>
            </w:r>
            <w:r w:rsidRPr="00013857">
              <w:rPr>
                <w:rFonts w:ascii="MiSans Normal" w:eastAsia="MiSans Normal" w:hAnsi="MiSans Normal" w:hint="eastAsia"/>
                <w:sz w:val="16"/>
                <w:szCs w:val="16"/>
              </w:rPr>
              <w:t>由顾问裁</w:t>
            </w:r>
            <w:r w:rsidRPr="00013857">
              <w:rPr>
                <w:rFonts w:ascii="MiSans Normal" w:eastAsia="MiSans Normal" w:hAnsi="MiSans Normal" w:hint="eastAsia"/>
                <w:sz w:val="16"/>
                <w:szCs w:val="16"/>
              </w:rPr>
              <w:t>决</w:t>
            </w:r>
            <w:r w:rsidRPr="00013857">
              <w:rPr>
                <w:rFonts w:ascii="MiSans Normal" w:eastAsia="MiSans Normal" w:hAnsi="MiSans Normal" w:hint="eastAsia"/>
                <w:sz w:val="16"/>
                <w:szCs w:val="16"/>
              </w:rPr>
              <w:t>后才能实施</w:t>
            </w:r>
          </w:p>
        </w:tc>
      </w:tr>
      <w:tr w:rsidR="009623F3" w14:paraId="345B61DB" w14:textId="77777777" w:rsidTr="00031E36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E75F" w14:textId="3345E276" w:rsidR="009623F3" w:rsidRDefault="00B61664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《</w:t>
            </w:r>
            <w:r w:rsidRPr="00B61664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乙已条约</w:t>
            </w: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》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1E715AF5" w14:textId="77777777" w:rsidR="00B61664" w:rsidRPr="00B61664" w:rsidRDefault="00B61664">
            <w:pPr>
              <w:pStyle w:val="ListParagraph"/>
              <w:numPr>
                <w:ilvl w:val="0"/>
                <w:numId w:val="28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B61664">
              <w:rPr>
                <w:rFonts w:ascii="MiSans Normal" w:eastAsia="MiSans Normal" w:hAnsi="MiSans Normal" w:hint="eastAsia"/>
                <w:sz w:val="16"/>
                <w:szCs w:val="16"/>
              </w:rPr>
              <w:t>伊藤博文为大韩帝国统监，介人大韩帝国的内政与外交</w:t>
            </w:r>
          </w:p>
          <w:p w14:paraId="1D2BD594" w14:textId="290DD0ED" w:rsidR="00B61664" w:rsidRPr="00B61664" w:rsidRDefault="00B61664">
            <w:pPr>
              <w:pStyle w:val="ListParagraph"/>
              <w:numPr>
                <w:ilvl w:val="0"/>
                <w:numId w:val="28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B61664">
              <w:rPr>
                <w:rFonts w:ascii="MiSans Normal" w:eastAsia="MiSans Normal" w:hAnsi="MiSans Normal" w:hint="eastAsia"/>
                <w:sz w:val="16"/>
                <w:szCs w:val="16"/>
              </w:rPr>
              <w:t>各部门的副部长由日本人担任</w:t>
            </w:r>
          </w:p>
          <w:p w14:paraId="1C507994" w14:textId="77777777" w:rsidR="00B61664" w:rsidRPr="00B61664" w:rsidRDefault="00B61664">
            <w:pPr>
              <w:pStyle w:val="ListParagraph"/>
              <w:numPr>
                <w:ilvl w:val="0"/>
                <w:numId w:val="28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B61664">
              <w:rPr>
                <w:rFonts w:ascii="MiSans Normal" w:eastAsia="MiSans Normal" w:hAnsi="MiSans Normal" w:hint="eastAsia"/>
                <w:sz w:val="16"/>
                <w:szCs w:val="16"/>
              </w:rPr>
              <w:t>解散大韩帝国军队</w:t>
            </w:r>
          </w:p>
          <w:p w14:paraId="67D65898" w14:textId="77777777" w:rsidR="00B61664" w:rsidRPr="00B61664" w:rsidRDefault="00B61664">
            <w:pPr>
              <w:pStyle w:val="ListParagraph"/>
              <w:numPr>
                <w:ilvl w:val="0"/>
                <w:numId w:val="28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B61664">
              <w:rPr>
                <w:rFonts w:ascii="MiSans Normal" w:eastAsia="MiSans Normal" w:hAnsi="MiSans Normal" w:hint="eastAsia"/>
                <w:sz w:val="16"/>
                <w:szCs w:val="16"/>
              </w:rPr>
              <w:t>掌握司法权和警察权</w:t>
            </w:r>
          </w:p>
          <w:p w14:paraId="13801968" w14:textId="62C835CE" w:rsidR="009623F3" w:rsidRPr="00B61664" w:rsidRDefault="00B61664">
            <w:pPr>
              <w:pStyle w:val="ListParagraph"/>
              <w:numPr>
                <w:ilvl w:val="0"/>
                <w:numId w:val="28"/>
              </w:numPr>
              <w:ind w:left="313" w:hanging="31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61664">
              <w:rPr>
                <w:rFonts w:ascii="MiSans Normal" w:eastAsia="MiSans Normal" w:hAnsi="MiSans Normal" w:hint="eastAsia"/>
                <w:sz w:val="16"/>
                <w:szCs w:val="16"/>
              </w:rPr>
              <w:t>封杀奥论，剥夺集会和结社自由</w:t>
            </w:r>
          </w:p>
        </w:tc>
      </w:tr>
      <w:tr w:rsidR="009623F3" w14:paraId="244EACA0" w14:textId="77777777" w:rsidTr="00031E36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0C5D571" w14:textId="24692544" w:rsidR="009623F3" w:rsidRDefault="004669A8" w:rsidP="00C17E9E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沦</w:t>
            </w:r>
            <w:r w:rsidR="00C17E9E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为殖民地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6E7E93A7" w14:textId="77777777" w:rsidR="004669A8" w:rsidRDefault="004669A8">
            <w:pPr>
              <w:pStyle w:val="ListParagraph"/>
              <w:numPr>
                <w:ilvl w:val="0"/>
                <w:numId w:val="29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4669A8">
              <w:rPr>
                <w:rFonts w:ascii="MiSans Normal" w:eastAsia="MiSans Normal" w:hAnsi="MiSans Normal" w:hint="eastAsia"/>
                <w:sz w:val="16"/>
                <w:szCs w:val="16"/>
              </w:rPr>
              <w:t>高宗派特使参加在海牙举行的万国和平会议，阐述条约的不当之处，被列强所忽视</w:t>
            </w:r>
          </w:p>
          <w:p w14:paraId="720E3247" w14:textId="4B4753C2" w:rsidR="004669A8" w:rsidRDefault="004669A8">
            <w:pPr>
              <w:pStyle w:val="ListParagraph"/>
              <w:numPr>
                <w:ilvl w:val="0"/>
                <w:numId w:val="29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4669A8">
              <w:rPr>
                <w:rFonts w:ascii="MiSans Normal" w:eastAsia="MiSans Normal" w:hAnsi="MiSans Normal" w:hint="eastAsia"/>
                <w:sz w:val="16"/>
                <w:szCs w:val="16"/>
              </w:rPr>
              <w:t>日本强迫高宗禅位，安排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较</w:t>
            </w:r>
            <w:r w:rsidRPr="004669A8">
              <w:rPr>
                <w:rFonts w:ascii="MiSans Normal" w:eastAsia="MiSans Normal" w:hAnsi="MiSans Normal" w:hint="eastAsia"/>
                <w:sz w:val="16"/>
                <w:szCs w:val="16"/>
              </w:rPr>
              <w:t>易控制的纯宗李坧继位</w:t>
            </w:r>
          </w:p>
          <w:p w14:paraId="20F91FC3" w14:textId="47CC3953" w:rsidR="004669A8" w:rsidRDefault="004669A8">
            <w:pPr>
              <w:pStyle w:val="ListParagraph"/>
              <w:numPr>
                <w:ilvl w:val="0"/>
                <w:numId w:val="29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4669A8">
              <w:rPr>
                <w:rFonts w:ascii="MiSans Normal" w:eastAsia="MiSans Normal" w:hAnsi="MiSans Normal" w:hint="eastAsia"/>
                <w:sz w:val="16"/>
                <w:szCs w:val="16"/>
              </w:rPr>
              <w:t>签订 《日韩合并条约》，废除大韩帝国国名，改名为朝鲜，设置朝鲜总督府</w:t>
            </w:r>
          </w:p>
          <w:p w14:paraId="309A2372" w14:textId="61EDD933" w:rsidR="009623F3" w:rsidRPr="004669A8" w:rsidRDefault="004669A8">
            <w:pPr>
              <w:pStyle w:val="ListParagraph"/>
              <w:numPr>
                <w:ilvl w:val="0"/>
                <w:numId w:val="29"/>
              </w:numPr>
              <w:ind w:left="313" w:hanging="31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669A8">
              <w:rPr>
                <w:rFonts w:ascii="MiSans Normal" w:eastAsia="MiSans Normal" w:hAnsi="MiSans Normal" w:hint="eastAsia"/>
                <w:sz w:val="16"/>
                <w:szCs w:val="16"/>
              </w:rPr>
              <w:t>纯宗被天皇降封为李王</w:t>
            </w:r>
          </w:p>
        </w:tc>
      </w:tr>
    </w:tbl>
    <w:p w14:paraId="5B0B5AA8" w14:textId="77777777" w:rsidR="00D107A3" w:rsidRDefault="00D107A3" w:rsidP="00B61664">
      <w:pPr>
        <w:rPr>
          <w:rFonts w:ascii="MiSans Normal" w:eastAsia="MiSans Normal" w:hAnsi="MiSans Normal"/>
          <w:b/>
          <w:bCs/>
          <w:sz w:val="21"/>
          <w:szCs w:val="21"/>
          <w:u w:val="single"/>
        </w:rPr>
      </w:pPr>
    </w:p>
    <w:p w14:paraId="61A9A4BE" w14:textId="305C2BDC" w:rsidR="009A0C96" w:rsidRPr="005622A8" w:rsidRDefault="009A0C96" w:rsidP="00B61664">
      <w:pPr>
        <w:rPr>
          <w:rFonts w:ascii="MiSans Normal" w:eastAsia="MiSans Normal" w:hAnsi="MiSans Normal"/>
          <w:b/>
          <w:bCs/>
          <w:sz w:val="21"/>
          <w:szCs w:val="21"/>
          <w:u w:val="single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单元</w:t>
      </w:r>
      <w:r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六</w:t>
      </w:r>
      <w:r w:rsidRPr="001E10A0"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 xml:space="preserve"> </w:t>
      </w:r>
      <w:r w:rsidR="00EF016D"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新政治局势下的东亚</w:t>
      </w:r>
    </w:p>
    <w:p w14:paraId="442205BC" w14:textId="79048B13" w:rsidR="009A0C96" w:rsidRPr="001E10A0" w:rsidRDefault="00256613" w:rsidP="00B61664">
      <w:pPr>
        <w:rPr>
          <w:rFonts w:ascii="MiSans Normal" w:eastAsia="MiSans Normal" w:hAnsi="MiSans Normal"/>
          <w:b/>
          <w:bCs/>
          <w:sz w:val="18"/>
          <w:szCs w:val="18"/>
        </w:rPr>
      </w:pPr>
      <w:r>
        <w:rPr>
          <w:rFonts w:ascii="MiSans Normal" w:eastAsia="MiSans Normal" w:hAnsi="MiSans Normal"/>
          <w:b/>
          <w:bCs/>
          <w:sz w:val="18"/>
          <w:szCs w:val="18"/>
        </w:rPr>
        <w:t>6.1</w:t>
      </w:r>
      <w:r w:rsidR="009A0C96" w:rsidRPr="001E10A0">
        <w:rPr>
          <w:rFonts w:ascii="MiSans Normal" w:eastAsia="MiSans Normal" w:hAnsi="MiSans Normal"/>
          <w:b/>
          <w:bCs/>
          <w:sz w:val="18"/>
          <w:szCs w:val="18"/>
        </w:rPr>
        <w:t xml:space="preserve"> </w:t>
      </w:r>
      <w:r>
        <w:rPr>
          <w:rFonts w:ascii="MiSans Normal" w:eastAsia="MiSans Normal" w:hAnsi="MiSans Normal" w:hint="eastAsia"/>
          <w:b/>
          <w:bCs/>
          <w:sz w:val="18"/>
          <w:szCs w:val="18"/>
        </w:rPr>
        <w:t>创建初期的中华民国</w:t>
      </w:r>
    </w:p>
    <w:p w14:paraId="6842C8AC" w14:textId="731642A7" w:rsidR="009A0C96" w:rsidRDefault="009A0C96" w:rsidP="00B61664">
      <w:pPr>
        <w:rPr>
          <w:rFonts w:ascii="MiSans Normal" w:eastAsia="MiSans Normal" w:hAnsi="MiSans Normal"/>
          <w:b/>
          <w:bCs/>
          <w:sz w:val="16"/>
          <w:szCs w:val="16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（一）</w:t>
      </w:r>
      <w:r w:rsidR="00256613">
        <w:rPr>
          <w:rFonts w:ascii="MiSans Normal" w:eastAsia="MiSans Normal" w:hAnsi="MiSans Normal" w:hint="eastAsia"/>
          <w:b/>
          <w:bCs/>
          <w:sz w:val="16"/>
          <w:szCs w:val="16"/>
        </w:rPr>
        <w:t>北洋政府</w:t>
      </w:r>
      <w:r w:rsidR="00F41B6F">
        <w:rPr>
          <w:rFonts w:ascii="MiSans Normal" w:eastAsia="MiSans Normal" w:hAnsi="MiSans Normal" w:hint="eastAsia"/>
          <w:b/>
          <w:bCs/>
          <w:sz w:val="16"/>
          <w:szCs w:val="16"/>
        </w:rPr>
        <w:t>与军阀割据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256613" w14:paraId="349F3894" w14:textId="77777777" w:rsidTr="001103A4"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11B2C8A8" w14:textId="3F50B5CC" w:rsidR="00256613" w:rsidRDefault="00256613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76" w:type="dxa"/>
            <w:tcBorders>
              <w:bottom w:val="single" w:sz="4" w:space="0" w:color="auto"/>
            </w:tcBorders>
          </w:tcPr>
          <w:p w14:paraId="12C898EB" w14:textId="341B1820" w:rsidR="00256613" w:rsidRPr="00256613" w:rsidRDefault="00256613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北洋军首领袁世凯与南京临时政府达成协议获得临时大总统之位。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之后</w:t>
            </w: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向南京临时政府保证 “永</w:t>
            </w: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不使君主政体再行于中国”，并承诺效忠共和后，获选为中华民国首任大总统</w:t>
            </w:r>
          </w:p>
        </w:tc>
      </w:tr>
      <w:tr w:rsidR="00256613" w14:paraId="51D04CA4" w14:textId="77777777" w:rsidTr="001103A4"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A4AFF" w14:textId="5C91CBCD" w:rsidR="00256613" w:rsidRDefault="002500A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76" w:type="dxa"/>
            <w:tcBorders>
              <w:top w:val="single" w:sz="4" w:space="0" w:color="auto"/>
              <w:bottom w:val="single" w:sz="4" w:space="0" w:color="auto"/>
            </w:tcBorders>
          </w:tcPr>
          <w:p w14:paraId="4C2C128B" w14:textId="211D5F4A" w:rsidR="00256613" w:rsidRPr="00256613" w:rsidRDefault="002500A2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借北京兵变拒绝南下述职，在北京成立北洋政府</w:t>
            </w:r>
          </w:p>
        </w:tc>
      </w:tr>
      <w:tr w:rsidR="00256613" w14:paraId="0FEC6C3C" w14:textId="77777777" w:rsidTr="001103A4"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909DE" w14:textId="7C5F2600" w:rsidR="00256613" w:rsidRDefault="002500A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过程</w:t>
            </w:r>
          </w:p>
        </w:tc>
        <w:tc>
          <w:tcPr>
            <w:tcW w:w="3576" w:type="dxa"/>
            <w:tcBorders>
              <w:top w:val="single" w:sz="4" w:space="0" w:color="auto"/>
              <w:bottom w:val="single" w:sz="4" w:space="0" w:color="auto"/>
            </w:tcBorders>
          </w:tcPr>
          <w:p w14:paraId="3E9C5EC4" w14:textId="3AF33B59" w:rsidR="00256613" w:rsidRPr="00256613" w:rsidRDefault="002500A2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安插亲信进人政府各单位和修改法令，不断加强总统权力，复辟帝制</w:t>
            </w:r>
          </w:p>
        </w:tc>
      </w:tr>
      <w:tr w:rsidR="002500A2" w14:paraId="6E93D293" w14:textId="77777777" w:rsidTr="001103A4"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0E3E7" w14:textId="71E4586F" w:rsidR="002500A2" w:rsidRDefault="002500A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导致</w:t>
            </w:r>
          </w:p>
        </w:tc>
        <w:tc>
          <w:tcPr>
            <w:tcW w:w="3576" w:type="dxa"/>
            <w:tcBorders>
              <w:top w:val="single" w:sz="4" w:space="0" w:color="auto"/>
              <w:bottom w:val="single" w:sz="4" w:space="0" w:color="auto"/>
            </w:tcBorders>
          </w:tcPr>
          <w:p w14:paraId="49341844" w14:textId="7737B4BC" w:rsidR="002500A2" w:rsidRPr="00256613" w:rsidRDefault="002500A2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云南都督组织护国军讨伐，各地</w:t>
            </w:r>
            <w:r w:rsidR="001A05DE">
              <w:rPr>
                <w:rFonts w:ascii="MiSans Normal" w:eastAsia="MiSans Normal" w:hAnsi="MiSans Normal" w:hint="eastAsia"/>
                <w:sz w:val="16"/>
                <w:szCs w:val="16"/>
              </w:rPr>
              <w:t>不断</w:t>
            </w: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起义和</w:t>
            </w:r>
            <w:r w:rsidR="001A05DE">
              <w:rPr>
                <w:rFonts w:ascii="MiSans Normal" w:eastAsia="MiSans Normal" w:hAnsi="MiSans Normal" w:hint="eastAsia"/>
                <w:sz w:val="16"/>
                <w:szCs w:val="16"/>
              </w:rPr>
              <w:t>要求</w:t>
            </w: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独立，原本与袁世凯交好的西方国家因担心在华利益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受</w:t>
            </w: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损而不再支持他</w:t>
            </w:r>
          </w:p>
        </w:tc>
      </w:tr>
      <w:tr w:rsidR="00256613" w14:paraId="0D68ABB6" w14:textId="77777777" w:rsidTr="001103A4"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3802447E" w14:textId="00CEE8D7" w:rsidR="00256613" w:rsidRDefault="002500A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76" w:type="dxa"/>
            <w:tcBorders>
              <w:top w:val="single" w:sz="4" w:space="0" w:color="auto"/>
            </w:tcBorders>
          </w:tcPr>
          <w:p w14:paraId="4A0A6F9D" w14:textId="23570BE1" w:rsidR="00256613" w:rsidRPr="00256613" w:rsidRDefault="00A36CC1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在内外交迫下，</w:t>
            </w:r>
            <w:r w:rsidR="002500A2" w:rsidRPr="00256613">
              <w:rPr>
                <w:rFonts w:ascii="MiSans Normal" w:eastAsia="MiSans Normal" w:hAnsi="MiSans Normal" w:hint="eastAsia"/>
                <w:sz w:val="16"/>
                <w:szCs w:val="16"/>
              </w:rPr>
              <w:t>袁世凯取消帝制</w:t>
            </w:r>
            <w:r w:rsidR="00FC781F" w:rsidRPr="007B07AC">
              <w:rPr>
                <w:rFonts w:ascii="Times New Roman" w:eastAsia="MiSans Normal" w:hAnsi="Times New Roman" w:cs="Times New Roman"/>
                <w:sz w:val="16"/>
                <w:szCs w:val="16"/>
              </w:rPr>
              <w:t>，数</w:t>
            </w:r>
            <w:r w:rsidR="00FC781F" w:rsidRPr="007B07AC">
              <w:rPr>
                <w:rFonts w:ascii="Times" w:eastAsia="MiSans Normal" w:hAnsi="Times" w:cs="Times New Roman"/>
                <w:sz w:val="16"/>
                <w:szCs w:val="16"/>
              </w:rPr>
              <w:t>月</w:t>
            </w:r>
            <w:r w:rsidR="00FC781F" w:rsidRPr="007B07AC">
              <w:rPr>
                <w:rFonts w:ascii="Times New Roman" w:eastAsia="MiSans Normal" w:hAnsi="Times New Roman" w:cs="Times New Roman"/>
                <w:sz w:val="16"/>
                <w:szCs w:val="16"/>
              </w:rPr>
              <w:t>后</w:t>
            </w:r>
            <w:r w:rsidR="002500A2" w:rsidRPr="007B07AC">
              <w:rPr>
                <w:rFonts w:ascii="Times New Roman" w:eastAsia="MiSans Normal" w:hAnsi="Times New Roman" w:cs="Times New Roman"/>
                <w:sz w:val="16"/>
                <w:szCs w:val="16"/>
              </w:rPr>
              <w:t>病逝</w:t>
            </w:r>
            <w:r w:rsidR="00F41B6F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F41B6F" w:rsidRPr="00F41B6F">
              <w:rPr>
                <w:rFonts w:ascii="MiSans Normal" w:eastAsia="MiSans Normal" w:hAnsi="MiSans Normal" w:hint="eastAsia"/>
                <w:sz w:val="16"/>
                <w:szCs w:val="16"/>
              </w:rPr>
              <w:t>北洋军闵分裂成皖、直、奉</w:t>
            </w:r>
            <w:r w:rsidR="00FC28D6">
              <w:rPr>
                <w:rFonts w:ascii="MiSans Normal" w:eastAsia="MiSans Normal" w:hAnsi="MiSans Normal" w:hint="eastAsia"/>
                <w:sz w:val="16"/>
                <w:szCs w:val="16"/>
              </w:rPr>
              <w:t>三系</w:t>
            </w:r>
            <w:r w:rsidR="00910F0F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F41B6F" w:rsidRPr="00F41B6F">
              <w:rPr>
                <w:rFonts w:ascii="MiSans Normal" w:eastAsia="MiSans Normal" w:hAnsi="MiSans Normal" w:hint="eastAsia"/>
                <w:sz w:val="16"/>
                <w:szCs w:val="16"/>
              </w:rPr>
              <w:t>南方军</w:t>
            </w:r>
            <w:r w:rsidR="00F41B6F">
              <w:rPr>
                <w:rFonts w:ascii="MiSans Normal" w:eastAsia="MiSans Normal" w:hAnsi="MiSans Normal" w:hint="eastAsia"/>
                <w:sz w:val="16"/>
                <w:szCs w:val="16"/>
              </w:rPr>
              <w:t>阀</w:t>
            </w:r>
            <w:r w:rsidR="00910F0F">
              <w:rPr>
                <w:rFonts w:ascii="MiSans Normal" w:eastAsia="MiSans Normal" w:hAnsi="MiSans Normal" w:hint="eastAsia"/>
                <w:sz w:val="16"/>
                <w:szCs w:val="16"/>
              </w:rPr>
              <w:t>分裂成桂</w:t>
            </w:r>
            <w:r w:rsidR="00F41B6F" w:rsidRPr="00F41B6F">
              <w:rPr>
                <w:rFonts w:ascii="MiSans Normal" w:eastAsia="MiSans Normal" w:hAnsi="MiSans Normal" w:hint="eastAsia"/>
                <w:sz w:val="16"/>
                <w:szCs w:val="16"/>
              </w:rPr>
              <w:t>、滇、粵</w:t>
            </w:r>
            <w:r w:rsidR="00FC28D6">
              <w:rPr>
                <w:rFonts w:ascii="MiSans Normal" w:eastAsia="MiSans Normal" w:hAnsi="MiSans Normal" w:hint="eastAsia"/>
                <w:sz w:val="16"/>
                <w:szCs w:val="16"/>
              </w:rPr>
              <w:t>三系</w:t>
            </w:r>
            <w:r w:rsidR="00F41B6F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F41B6F" w:rsidRPr="00F41B6F">
              <w:rPr>
                <w:rFonts w:ascii="MiSans Normal" w:eastAsia="MiSans Normal" w:hAnsi="MiSans Normal" w:hint="eastAsia"/>
                <w:sz w:val="16"/>
                <w:szCs w:val="16"/>
              </w:rPr>
              <w:t>为争夺地盘彼此混战，各自为政，目无中央，为中国人民带来深重的灾难</w:t>
            </w:r>
          </w:p>
        </w:tc>
      </w:tr>
    </w:tbl>
    <w:p w14:paraId="6DBD51B9" w14:textId="16DB1C54" w:rsidR="001103A4" w:rsidRDefault="00D846F8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（二）“二十一条”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D846F8" w14:paraId="01BA79F7" w14:textId="77777777" w:rsidTr="007B07A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2F90C1F" w14:textId="3320DD56" w:rsidR="00D846F8" w:rsidRDefault="00D846F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3752E225" w14:textId="108028AC" w:rsidR="00D846F8" w:rsidRPr="00EC5EB6" w:rsidRDefault="00EC5EB6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EC5EB6">
              <w:rPr>
                <w:rFonts w:ascii="MiSans Normal" w:eastAsia="MiSans Normal" w:hAnsi="MiSans Normal" w:hint="eastAsia"/>
                <w:sz w:val="16"/>
                <w:szCs w:val="16"/>
              </w:rPr>
              <w:t>第一次世界大战战火延烧到欧洲各国在中国的势力范围。日本向德国宣战，强占其山东租借地</w:t>
            </w:r>
          </w:p>
        </w:tc>
      </w:tr>
      <w:tr w:rsidR="00D846F8" w14:paraId="706FD09C" w14:textId="77777777" w:rsidTr="00D35B56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5A802" w14:textId="59CAAEB0" w:rsidR="00D846F8" w:rsidRDefault="00041DC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2A6B462C" w14:textId="66365A05" w:rsidR="00D846F8" w:rsidRPr="00EC5EB6" w:rsidRDefault="00041DC7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041DC7">
              <w:rPr>
                <w:rFonts w:ascii="MiSans Normal" w:eastAsia="MiSans Normal" w:hAnsi="MiSans Normal" w:hint="eastAsia"/>
                <w:sz w:val="16"/>
                <w:szCs w:val="16"/>
              </w:rPr>
              <w:t>为了</w:t>
            </w:r>
            <w:r w:rsidR="005F60A5">
              <w:rPr>
                <w:rFonts w:ascii="MiSans Normal" w:eastAsia="MiSans Normal" w:hAnsi="MiSans Normal" w:hint="eastAsia"/>
                <w:sz w:val="16"/>
                <w:szCs w:val="16"/>
              </w:rPr>
              <w:t>合法化</w:t>
            </w:r>
            <w:r w:rsidRPr="00041DC7">
              <w:rPr>
                <w:rFonts w:ascii="MiSans Normal" w:eastAsia="MiSans Normal" w:hAnsi="MiSans Normal" w:hint="eastAsia"/>
                <w:sz w:val="16"/>
                <w:szCs w:val="16"/>
              </w:rPr>
              <w:t>武装侵占山东的事实，日本越过正常的外交途径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041DC7">
              <w:rPr>
                <w:rFonts w:ascii="MiSans Normal" w:eastAsia="MiSans Normal" w:hAnsi="MiSans Normal" w:hint="eastAsia"/>
                <w:sz w:val="16"/>
                <w:szCs w:val="16"/>
              </w:rPr>
              <w:t>私下向袁世凯提出“二十一条”，企图凌驾欧美，独中国利益</w:t>
            </w:r>
          </w:p>
        </w:tc>
      </w:tr>
      <w:tr w:rsidR="00D846F8" w14:paraId="30A1B96E" w14:textId="77777777" w:rsidTr="00D35B56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2ED95" w14:textId="74E4C140" w:rsidR="00D846F8" w:rsidRDefault="00A649F1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过程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618118CF" w14:textId="24D0D6BF" w:rsidR="00D846F8" w:rsidRDefault="00A649F1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A649F1">
              <w:rPr>
                <w:rFonts w:ascii="MiSans Normal" w:eastAsia="MiSans Normal" w:hAnsi="MiSans Normal" w:hint="eastAsia"/>
                <w:sz w:val="16"/>
                <w:szCs w:val="16"/>
              </w:rPr>
              <w:t>民国的军事尚弱，为维持政权、避免开战，袁世凯一方面派外交部长与日方展开谈判，一方面私下泄漏交涉内容，激起人民的不满。在西方列强干涉施压下，日本删减“二十一条”的部分条款，逼迫北洋政府签下《中日民四条约》</w:t>
            </w:r>
          </w:p>
        </w:tc>
      </w:tr>
      <w:tr w:rsidR="00D846F8" w14:paraId="6666CBDD" w14:textId="77777777" w:rsidTr="00D35B56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475390F2" w14:textId="700A1251" w:rsidR="00D846F8" w:rsidRDefault="00916F0D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6BEC618A" w14:textId="02470487" w:rsidR="00D846F8" w:rsidRPr="00916F0D" w:rsidRDefault="00916F0D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日本巩固</w:t>
            </w:r>
            <w:r w:rsidRPr="00916F0D">
              <w:rPr>
                <w:rFonts w:ascii="MiSans Normal" w:eastAsia="MiSans Normal" w:hAnsi="MiSans Normal" w:hint="eastAsia"/>
                <w:sz w:val="16"/>
                <w:szCs w:val="16"/>
              </w:rPr>
              <w:t>在满蒙、山东的势力，开始将影力扩展至华中、华南</w:t>
            </w:r>
            <w:r w:rsidR="00CB3EB3">
              <w:rPr>
                <w:rFonts w:ascii="MiSans Normal" w:eastAsia="MiSans Normal" w:hAnsi="MiSans Normal" w:hint="eastAsia"/>
                <w:sz w:val="16"/>
                <w:szCs w:val="16"/>
              </w:rPr>
              <w:t>；</w:t>
            </w:r>
            <w:r w:rsidR="00CB3EB3" w:rsidRPr="00CB3EB3">
              <w:rPr>
                <w:rFonts w:ascii="MiSans Normal" w:eastAsia="MiSans Normal" w:hAnsi="MiSans Normal" w:hint="eastAsia"/>
                <w:sz w:val="16"/>
                <w:szCs w:val="16"/>
              </w:rPr>
              <w:t>袁世凯病逝，段祺瑞控制</w:t>
            </w:r>
            <w:r w:rsidR="00CB3EB3">
              <w:rPr>
                <w:rFonts w:ascii="MiSans Normal" w:eastAsia="MiSans Normal" w:hAnsi="MiSans Normal" w:hint="eastAsia"/>
                <w:sz w:val="16"/>
                <w:szCs w:val="16"/>
              </w:rPr>
              <w:t>的</w:t>
            </w:r>
            <w:r w:rsidR="00CB3EB3" w:rsidRPr="00CB3EB3">
              <w:rPr>
                <w:rFonts w:ascii="MiSans Normal" w:eastAsia="MiSans Normal" w:hAnsi="MiSans Normal" w:hint="eastAsia"/>
                <w:sz w:val="16"/>
                <w:szCs w:val="16"/>
              </w:rPr>
              <w:t>北京政府为扩充自己的实力，以同意对德宣战为由，大量向日本借款，日本乘机提出在山东驻军等要求</w:t>
            </w:r>
          </w:p>
        </w:tc>
      </w:tr>
    </w:tbl>
    <w:p w14:paraId="00AD743A" w14:textId="51EA9B7C" w:rsidR="00DD397B" w:rsidRDefault="00DD397B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（三）五四运动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DD397B" w14:paraId="5AAA6854" w14:textId="77777777" w:rsidTr="007B07A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4AA23C3" w14:textId="22EFB610" w:rsidR="00DD397B" w:rsidRDefault="00DD397B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原因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4E2ACA94" w14:textId="28E86A31" w:rsidR="00DD397B" w:rsidRPr="00DD397B" w:rsidRDefault="003D0189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一战</w:t>
            </w:r>
            <w:r w:rsidR="00DD397B" w:rsidRPr="00DD397B">
              <w:rPr>
                <w:rFonts w:ascii="MiSans Normal" w:eastAsia="MiSans Normal" w:hAnsi="MiSans Normal" w:hint="eastAsia"/>
                <w:sz w:val="16"/>
                <w:szCs w:val="16"/>
              </w:rPr>
              <w:t>战胜国在法国巴黎召开和会</w:t>
            </w:r>
            <w:r w:rsidR="00DD397B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DD397B" w:rsidRPr="00DD397B">
              <w:rPr>
                <w:rFonts w:ascii="MiSans Normal" w:eastAsia="MiSans Normal" w:hAnsi="MiSans Normal" w:hint="eastAsia"/>
                <w:sz w:val="16"/>
                <w:szCs w:val="16"/>
              </w:rPr>
              <w:t>中国作为战胜国之一也派代表出席，在会上提出废除各国在华权益、“二十一条”等捍卫主权的诉求遭否</w:t>
            </w:r>
            <w:r w:rsidR="0000588B">
              <w:rPr>
                <w:rFonts w:ascii="MiSans Normal" w:eastAsia="MiSans Normal" w:hAnsi="MiSans Normal" w:hint="eastAsia"/>
                <w:sz w:val="16"/>
                <w:szCs w:val="16"/>
              </w:rPr>
              <w:t>绝</w:t>
            </w:r>
            <w:r w:rsidR="00DD397B" w:rsidRPr="00DD397B">
              <w:rPr>
                <w:rFonts w:ascii="MiSans Normal" w:eastAsia="MiSans Normal" w:hAnsi="MiSans Normal" w:hint="eastAsia"/>
                <w:sz w:val="16"/>
                <w:szCs w:val="16"/>
              </w:rPr>
              <w:t>，日本继续维持在山东的权益，引起中国人民不满</w:t>
            </w:r>
          </w:p>
        </w:tc>
      </w:tr>
      <w:tr w:rsidR="00DD397B" w14:paraId="54B2102E" w14:textId="77777777" w:rsidTr="007B07AC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1532E" w14:textId="774A8ADD" w:rsidR="00DD397B" w:rsidRDefault="0000588B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过程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5490DE6E" w14:textId="5379B2A3" w:rsidR="00DD397B" w:rsidRPr="00DD397B" w:rsidRDefault="0000588B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00588B">
              <w:rPr>
                <w:rFonts w:ascii="MiSans Normal" w:eastAsia="MiSans Normal" w:hAnsi="MiSans Normal" w:hint="eastAsia"/>
                <w:sz w:val="16"/>
                <w:szCs w:val="16"/>
              </w:rPr>
              <w:t>北京大学等院校三千多名学生聚集天安门举行示威，遭北洋政府镇压及逮捕学生代表，引起各界抗议，发动全国罢工罢市</w:t>
            </w:r>
          </w:p>
        </w:tc>
      </w:tr>
      <w:tr w:rsidR="00DD397B" w14:paraId="316B85C2" w14:textId="77777777" w:rsidTr="007B07AC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4E2395F8" w14:textId="283BC5EE" w:rsidR="00DD397B" w:rsidRDefault="00A2395F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  <w:vAlign w:val="center"/>
          </w:tcPr>
          <w:p w14:paraId="463D1C17" w14:textId="4C076952" w:rsidR="00DD397B" w:rsidRPr="00A2395F" w:rsidRDefault="00A2395F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A2395F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北洋政府被迫释放学生，拒绝签订巴黎和会条约</w:t>
            </w:r>
          </w:p>
        </w:tc>
      </w:tr>
    </w:tbl>
    <w:p w14:paraId="52D4D3A3" w14:textId="4BD40A0F" w:rsidR="001103A4" w:rsidRDefault="00EE0EE4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（四）共产党的成立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EE0EE4" w14:paraId="4434D916" w14:textId="77777777" w:rsidTr="007B07A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0A4DFCF" w14:textId="77E7C74A" w:rsidR="00EE0EE4" w:rsidRDefault="00EE0EE4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79DF556D" w14:textId="232EE091" w:rsidR="00BB404A" w:rsidRPr="00BB404A" w:rsidRDefault="00EE0EE4">
            <w:pPr>
              <w:pStyle w:val="ListParagraph"/>
              <w:numPr>
                <w:ilvl w:val="0"/>
                <w:numId w:val="14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BB404A">
              <w:rPr>
                <w:rFonts w:ascii="MiSans Normal" w:eastAsia="MiSans Normal" w:hAnsi="MiSans Normal" w:hint="eastAsia"/>
                <w:sz w:val="16"/>
                <w:szCs w:val="16"/>
              </w:rPr>
              <w:t>俄国十月革命后，马克思主义传入中国，李大钊与陈独秀等人创办《每周评论》介绍马克思主义</w:t>
            </w:r>
          </w:p>
          <w:p w14:paraId="402AC784" w14:textId="6057EFD0" w:rsidR="00EE0EE4" w:rsidRPr="00BB404A" w:rsidRDefault="00EE0EE4">
            <w:pPr>
              <w:pStyle w:val="ListParagraph"/>
              <w:numPr>
                <w:ilvl w:val="0"/>
                <w:numId w:val="14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BB404A">
              <w:rPr>
                <w:rFonts w:ascii="MiSans Normal" w:eastAsia="MiSans Normal" w:hAnsi="MiSans Normal" w:hint="eastAsia"/>
                <w:sz w:val="16"/>
                <w:szCs w:val="16"/>
              </w:rPr>
              <w:t>五四运动爆发，反帝国主义、争取国权的浪潮促进共产主义传播，获得知识分子及学生认同</w:t>
            </w:r>
          </w:p>
        </w:tc>
      </w:tr>
      <w:tr w:rsidR="00EE0EE4" w14:paraId="501F0E3D" w14:textId="77777777" w:rsidTr="007B07AC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A78FB6E" w14:textId="2D5D43C9" w:rsidR="00EE0EE4" w:rsidRPr="005611E8" w:rsidRDefault="00EB6992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5611E8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成立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78D2EFDA" w14:textId="77777777" w:rsidR="00AC47CD" w:rsidRDefault="00EB6992">
            <w:pPr>
              <w:pStyle w:val="ListParagraph"/>
              <w:numPr>
                <w:ilvl w:val="0"/>
                <w:numId w:val="15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AC47CD">
              <w:rPr>
                <w:rFonts w:ascii="MiSans Normal" w:eastAsia="MiSans Normal" w:hAnsi="MiSans Normal" w:hint="eastAsia"/>
                <w:sz w:val="16"/>
                <w:szCs w:val="16"/>
              </w:rPr>
              <w:t>李大钊、陈独秀等人接受共产国际建议，在上海建立第一个共产主义小组，由陈独秀担任总书记</w:t>
            </w:r>
          </w:p>
          <w:p w14:paraId="2DF2544B" w14:textId="1FADF4C6" w:rsidR="00AC47CD" w:rsidRDefault="00EB6992">
            <w:pPr>
              <w:pStyle w:val="ListParagraph"/>
              <w:numPr>
                <w:ilvl w:val="0"/>
                <w:numId w:val="15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AC47CD">
              <w:rPr>
                <w:rFonts w:ascii="MiSans Normal" w:eastAsia="MiSans Normal" w:hAnsi="MiSans Normal" w:hint="eastAsia"/>
                <w:sz w:val="16"/>
                <w:szCs w:val="16"/>
              </w:rPr>
              <w:lastRenderedPageBreak/>
              <w:t>各省的知识分子陆续建立小组，通过刊物、学府、</w:t>
            </w:r>
            <w:r w:rsidR="00963E38">
              <w:rPr>
                <w:rFonts w:ascii="MiSans Normal" w:eastAsia="MiSans Normal" w:hAnsi="MiSans Normal" w:hint="eastAsia"/>
                <w:sz w:val="16"/>
                <w:szCs w:val="16"/>
              </w:rPr>
              <w:t>翻</w:t>
            </w:r>
            <w:r w:rsidRPr="00AC47CD">
              <w:rPr>
                <w:rFonts w:ascii="MiSans Normal" w:eastAsia="MiSans Normal" w:hAnsi="MiSans Normal" w:hint="eastAsia"/>
                <w:sz w:val="16"/>
                <w:szCs w:val="16"/>
              </w:rPr>
              <w:t>译、工会及工人运动等宣传共产主义思想</w:t>
            </w:r>
          </w:p>
          <w:p w14:paraId="4E528E04" w14:textId="2BD538D7" w:rsidR="00EE0EE4" w:rsidRPr="00AC47CD" w:rsidRDefault="00EB6992">
            <w:pPr>
              <w:pStyle w:val="ListParagraph"/>
              <w:numPr>
                <w:ilvl w:val="0"/>
                <w:numId w:val="15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AC47CD">
              <w:rPr>
                <w:rFonts w:ascii="MiSans Normal" w:eastAsia="MiSans Normal" w:hAnsi="MiSans Normal" w:hint="eastAsia"/>
                <w:sz w:val="16"/>
                <w:szCs w:val="16"/>
              </w:rPr>
              <w:t>十三位小组代表在上海召开第一次全国代表大会，宣布成立中共</w:t>
            </w:r>
          </w:p>
        </w:tc>
      </w:tr>
    </w:tbl>
    <w:p w14:paraId="57662509" w14:textId="6194D903" w:rsidR="00EE0EE4" w:rsidRDefault="00963E38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lastRenderedPageBreak/>
        <w:t xml:space="preserve">（五）连俄容共 </w:t>
      </w:r>
      <w:r>
        <w:rPr>
          <w:rFonts w:ascii="MiSans Normal" w:eastAsia="MiSans Normal" w:hAnsi="MiSans Normal"/>
          <w:b/>
          <w:bCs/>
          <w:sz w:val="16"/>
          <w:szCs w:val="16"/>
          <w:lang w:val="en-US"/>
        </w:rPr>
        <w:t xml:space="preserve">—— 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国共第一次合作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963E38" w14:paraId="407A85A0" w14:textId="77777777" w:rsidTr="007B07A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B8B2788" w14:textId="6CAEEED7" w:rsidR="00963E38" w:rsidRDefault="00963E38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59B3446B" w14:textId="41A02B46" w:rsidR="00963E38" w:rsidRPr="00963E38" w:rsidRDefault="00963E38">
            <w:pPr>
              <w:pStyle w:val="ListParagraph"/>
              <w:numPr>
                <w:ilvl w:val="0"/>
                <w:numId w:val="16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963E38">
              <w:rPr>
                <w:rFonts w:ascii="MiSans Normal" w:eastAsia="MiSans Normal" w:hAnsi="MiSans Normal" w:hint="eastAsia"/>
                <w:sz w:val="16"/>
                <w:szCs w:val="16"/>
              </w:rPr>
              <w:t>孙中山改组中华革命党为中国国民党，以“国民革命”的理念公开活动、扩大吸收海内外党员</w:t>
            </w:r>
          </w:p>
          <w:p w14:paraId="247891B5" w14:textId="7BD5CC31" w:rsidR="00963E38" w:rsidRPr="000326FA" w:rsidRDefault="00963E38">
            <w:pPr>
              <w:pStyle w:val="ListParagraph"/>
              <w:numPr>
                <w:ilvl w:val="0"/>
                <w:numId w:val="16"/>
              </w:numPr>
              <w:ind w:left="313" w:hanging="313"/>
              <w:rPr>
                <w:rFonts w:ascii="MiSans Normal" w:eastAsia="MiSans Normal" w:hAnsi="MiSans Normal"/>
                <w:sz w:val="16"/>
                <w:szCs w:val="16"/>
              </w:rPr>
            </w:pPr>
            <w:r w:rsidRPr="00963E38">
              <w:rPr>
                <w:rFonts w:ascii="MiSans Normal" w:eastAsia="MiSans Normal" w:hAnsi="MiSans Normal" w:hint="eastAsia"/>
                <w:sz w:val="16"/>
                <w:szCs w:val="16"/>
              </w:rPr>
              <w:t>共产国际在中共成立以后，多次向孙表达两党合作对抗</w:t>
            </w:r>
            <w:r w:rsidR="003B7433">
              <w:rPr>
                <w:rFonts w:ascii="MiSans Normal" w:eastAsia="MiSans Normal" w:hAnsi="MiSans Normal" w:hint="eastAsia"/>
                <w:sz w:val="16"/>
                <w:szCs w:val="16"/>
              </w:rPr>
              <w:t>军</w:t>
            </w:r>
            <w:r w:rsidRPr="00963E38">
              <w:rPr>
                <w:rFonts w:ascii="MiSans Normal" w:eastAsia="MiSans Normal" w:hAnsi="MiSans Normal" w:hint="eastAsia"/>
                <w:sz w:val="16"/>
                <w:szCs w:val="16"/>
              </w:rPr>
              <w:t>阀混战</w:t>
            </w:r>
            <w:r w:rsidR="00B43425">
              <w:rPr>
                <w:rFonts w:ascii="MiSans Normal" w:eastAsia="MiSans Normal" w:hAnsi="MiSans Normal" w:hint="eastAsia"/>
                <w:sz w:val="16"/>
                <w:szCs w:val="16"/>
              </w:rPr>
              <w:t>的意愿</w:t>
            </w:r>
            <w:r w:rsidRPr="00963E38">
              <w:rPr>
                <w:rFonts w:ascii="MiSans Normal" w:eastAsia="MiSans Normal" w:hAnsi="MiSans Normal" w:hint="eastAsia"/>
                <w:sz w:val="16"/>
                <w:szCs w:val="16"/>
              </w:rPr>
              <w:t>，但孙中山因与其政治理念不同和顾及英日态度而有所保留</w:t>
            </w:r>
          </w:p>
        </w:tc>
      </w:tr>
      <w:tr w:rsidR="00963E38" w14:paraId="2ED7635A" w14:textId="77777777" w:rsidTr="007B07AC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51FCB" w14:textId="4FC5AEA8" w:rsidR="00963E38" w:rsidRDefault="004F06F3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3D819254" w14:textId="5FCAA2E5" w:rsidR="00963E38" w:rsidRPr="004F06F3" w:rsidRDefault="004F06F3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4F06F3">
              <w:rPr>
                <w:rFonts w:ascii="MiSans Normal" w:eastAsia="MiSans Normal" w:hAnsi="MiSans Normal" w:hint="eastAsia"/>
                <w:sz w:val="16"/>
                <w:szCs w:val="16"/>
              </w:rPr>
              <w:t>地方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军阀</w:t>
            </w:r>
            <w:r w:rsidRPr="004F06F3">
              <w:rPr>
                <w:rFonts w:ascii="MiSans Normal" w:eastAsia="MiSans Normal" w:hAnsi="MiSans Normal" w:hint="eastAsia"/>
                <w:sz w:val="16"/>
                <w:szCs w:val="16"/>
              </w:rPr>
              <w:t>的行径恶劣，孙中山决心接受外援，创立一支完全效忠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党</w:t>
            </w:r>
            <w:r w:rsidRPr="004F06F3">
              <w:rPr>
                <w:rFonts w:ascii="MiSans Normal" w:eastAsia="MiSans Normal" w:hAnsi="MiSans Normal" w:hint="eastAsia"/>
                <w:sz w:val="16"/>
                <w:szCs w:val="16"/>
              </w:rPr>
              <w:t>的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军</w:t>
            </w:r>
            <w:r w:rsidRPr="004F06F3">
              <w:rPr>
                <w:rFonts w:ascii="MiSans Normal" w:eastAsia="MiSans Normal" w:hAnsi="MiSans Normal" w:hint="eastAsia"/>
                <w:sz w:val="16"/>
                <w:szCs w:val="16"/>
              </w:rPr>
              <w:t>队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4F06F3">
              <w:rPr>
                <w:rFonts w:ascii="MiSans Normal" w:eastAsia="MiSans Normal" w:hAnsi="MiSans Normal" w:hint="eastAsia"/>
                <w:sz w:val="16"/>
                <w:szCs w:val="16"/>
              </w:rPr>
              <w:t>国民党第一次全国代表大会通过了“联俄容共”方针</w:t>
            </w:r>
          </w:p>
        </w:tc>
      </w:tr>
      <w:tr w:rsidR="00963E38" w14:paraId="40768921" w14:textId="77777777" w:rsidTr="007B07AC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B4E70" w14:textId="2DB65115" w:rsidR="00963E38" w:rsidRPr="007517C7" w:rsidRDefault="007517C7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意义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04CCD0E5" w14:textId="7346FA33" w:rsidR="00963E38" w:rsidRDefault="00FB6077" w:rsidP="00B61664">
            <w:pPr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FB6077">
              <w:rPr>
                <w:rFonts w:ascii="MiSans Normal" w:eastAsia="MiSans Normal" w:hAnsi="MiSans Normal" w:hint="eastAsia"/>
                <w:sz w:val="16"/>
                <w:szCs w:val="16"/>
              </w:rPr>
              <w:t>让中共党员以私人身份加人国民党，并担任重要职务，开始国共第一次合作</w:t>
            </w:r>
          </w:p>
        </w:tc>
      </w:tr>
      <w:tr w:rsidR="00963E38" w14:paraId="4DAC7BB7" w14:textId="77777777" w:rsidTr="007B07AC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E7789B6" w14:textId="79938093" w:rsidR="00963E38" w:rsidRDefault="001B0746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结局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6AEAD2F9" w14:textId="640FD022" w:rsidR="00963E38" w:rsidRPr="001B0746" w:rsidRDefault="001B0746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1B0746">
              <w:rPr>
                <w:rFonts w:ascii="MiSans Normal" w:eastAsia="MiSans Normal" w:hAnsi="MiSans Normal" w:hint="eastAsia"/>
                <w:sz w:val="16"/>
                <w:szCs w:val="16"/>
              </w:rPr>
              <w:t>苏联援助国民党在广东黄埔建立黄埔军校，由蒋介石担任校长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B0746">
              <w:rPr>
                <w:rFonts w:ascii="MiSans Normal" w:eastAsia="MiSans Normal" w:hAnsi="MiSans Normal" w:hint="eastAsia"/>
                <w:sz w:val="16"/>
                <w:szCs w:val="16"/>
              </w:rPr>
              <w:t>培养出大批军事人才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B0746">
              <w:rPr>
                <w:rFonts w:ascii="MiSans Normal" w:eastAsia="MiSans Normal" w:hAnsi="MiSans Normal" w:hint="eastAsia"/>
                <w:sz w:val="16"/>
                <w:szCs w:val="16"/>
              </w:rPr>
              <w:t>结束南方军阀割据局面</w:t>
            </w:r>
          </w:p>
        </w:tc>
      </w:tr>
    </w:tbl>
    <w:p w14:paraId="26562A2C" w14:textId="4B9C7442" w:rsidR="00963E38" w:rsidRDefault="00963E38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</w:p>
    <w:p w14:paraId="4C24F54C" w14:textId="140220D6" w:rsidR="00200A3C" w:rsidRDefault="00200A3C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（六）北伐与统一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7B07AC" w14:paraId="5797808C" w14:textId="77777777" w:rsidTr="008028EA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194F1B3" w14:textId="186AF1BC" w:rsidR="007B07AC" w:rsidRDefault="007B07AC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4A09087D" w14:textId="2B78F55A" w:rsidR="007B07AC" w:rsidRPr="007B07AC" w:rsidRDefault="007B07AC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7B07AC">
              <w:rPr>
                <w:rFonts w:ascii="MiSans Normal" w:eastAsia="MiSans Normal" w:hAnsi="MiSans Normal" w:hint="eastAsia"/>
                <w:sz w:val="16"/>
                <w:szCs w:val="16"/>
              </w:rPr>
              <w:t>国民党在广州成立以汪精卫为主席委员的国民政府，以黄埔军为基础，组织国军</w:t>
            </w:r>
          </w:p>
        </w:tc>
      </w:tr>
      <w:tr w:rsidR="007B07AC" w14:paraId="1AEFC00C" w14:textId="77777777" w:rsidTr="008028EA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B57B1" w14:textId="05D75BE3" w:rsidR="007B07AC" w:rsidRDefault="007B07AC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过程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02387" w14:textId="31ECC06C" w:rsidR="007B07AC" w:rsidRPr="007B07AC" w:rsidRDefault="007B07AC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7B07AC">
              <w:rPr>
                <w:rFonts w:ascii="MiSans Normal" w:eastAsia="MiSans Normal" w:hAnsi="MiSans Normal" w:hint="eastAsia"/>
                <w:sz w:val="16"/>
                <w:szCs w:val="16"/>
              </w:rPr>
              <w:t>总司令蒋介石誓师北伐，逐一击败北洋军阀</w:t>
            </w:r>
          </w:p>
        </w:tc>
      </w:tr>
      <w:tr w:rsidR="007B07AC" w14:paraId="4E51470D" w14:textId="77777777" w:rsidTr="008028EA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7AA74334" w14:textId="592B783C" w:rsidR="007B07AC" w:rsidRDefault="007B07AC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7DCA2097" w14:textId="0898983D" w:rsidR="007B07AC" w:rsidRPr="007B07AC" w:rsidRDefault="007B07AC" w:rsidP="00B61664">
            <w:pPr>
              <w:rPr>
                <w:rFonts w:ascii="MiSans Normal" w:eastAsia="MiSans Normal" w:hAnsi="MiSans Normal"/>
                <w:sz w:val="16"/>
                <w:szCs w:val="16"/>
              </w:rPr>
            </w:pPr>
            <w:r w:rsidRPr="007B07AC">
              <w:rPr>
                <w:rFonts w:ascii="MiSans Normal" w:eastAsia="MiSans Normal" w:hAnsi="MiSans Normal" w:hint="eastAsia"/>
                <w:sz w:val="16"/>
                <w:szCs w:val="16"/>
              </w:rPr>
              <w:t>奉系新领袖张学良宣布东北易帜，归顺国军，北伐结束，全国统一，北京改名北平</w:t>
            </w:r>
          </w:p>
        </w:tc>
      </w:tr>
    </w:tbl>
    <w:p w14:paraId="42508965" w14:textId="69AA6F5F" w:rsidR="00200A3C" w:rsidRDefault="00FF57B1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/>
          <w:b/>
          <w:bCs/>
          <w:sz w:val="16"/>
          <w:szCs w:val="16"/>
          <w:lang w:val="en-US"/>
        </w:rPr>
        <w:t>(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七)</w:t>
      </w:r>
      <w:r>
        <w:rPr>
          <w:rFonts w:ascii="MiSans Normal" w:eastAsia="MiSans Normal" w:hAnsi="MiSans Normal"/>
          <w:b/>
          <w:bCs/>
          <w:sz w:val="16"/>
          <w:szCs w:val="16"/>
          <w:lang w:val="en-US"/>
        </w:rPr>
        <w:t xml:space="preserve"> 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中共的崛起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707"/>
        <w:gridCol w:w="705"/>
        <w:gridCol w:w="2164"/>
      </w:tblGrid>
      <w:tr w:rsidR="00FF57B1" w14:paraId="7B5B5D93" w14:textId="77777777" w:rsidTr="00CF50D0">
        <w:tc>
          <w:tcPr>
            <w:tcW w:w="1129" w:type="dxa"/>
            <w:vAlign w:val="center"/>
          </w:tcPr>
          <w:p w14:paraId="3082AEA8" w14:textId="1DA5B1CA" w:rsidR="00FF57B1" w:rsidRPr="00CF50D0" w:rsidRDefault="00FF57B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CF50D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领导人</w:t>
            </w:r>
          </w:p>
        </w:tc>
        <w:tc>
          <w:tcPr>
            <w:tcW w:w="3592" w:type="dxa"/>
            <w:gridSpan w:val="3"/>
          </w:tcPr>
          <w:p w14:paraId="20731E3A" w14:textId="748B0EB8" w:rsidR="00FF57B1" w:rsidRDefault="00FF57B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FF57B1">
              <w:rPr>
                <w:rFonts w:ascii="MiSans Normal" w:eastAsia="MiSans Normal" w:hAnsi="MiSans Normal" w:hint="eastAsia"/>
                <w:sz w:val="16"/>
                <w:szCs w:val="16"/>
              </w:rPr>
              <w:t>毛泽东</w:t>
            </w:r>
          </w:p>
        </w:tc>
      </w:tr>
      <w:tr w:rsidR="00FF57B1" w14:paraId="584EA3E9" w14:textId="77777777" w:rsidTr="00CF50D0">
        <w:trPr>
          <w:trHeight w:val="71"/>
        </w:trPr>
        <w:tc>
          <w:tcPr>
            <w:tcW w:w="1129" w:type="dxa"/>
            <w:vMerge w:val="restart"/>
            <w:vAlign w:val="center"/>
          </w:tcPr>
          <w:p w14:paraId="7B21CDAE" w14:textId="4F228E95" w:rsidR="00FF57B1" w:rsidRPr="00CF50D0" w:rsidRDefault="00FF57B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CF50D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策略</w:t>
            </w:r>
          </w:p>
        </w:tc>
        <w:tc>
          <w:tcPr>
            <w:tcW w:w="1418" w:type="dxa"/>
            <w:gridSpan w:val="2"/>
            <w:vAlign w:val="center"/>
          </w:tcPr>
          <w:p w14:paraId="505FFF3C" w14:textId="0DCF7F5C" w:rsidR="00FF57B1" w:rsidRPr="00FF57B1" w:rsidRDefault="00FF57B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FF57B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枪杆子里出政权</w:t>
            </w:r>
          </w:p>
        </w:tc>
        <w:tc>
          <w:tcPr>
            <w:tcW w:w="2174" w:type="dxa"/>
          </w:tcPr>
          <w:p w14:paraId="5ADC8106" w14:textId="34DC269C" w:rsidR="00FF57B1" w:rsidRPr="00FF57B1" w:rsidRDefault="00FF57B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以武力建立政权</w:t>
            </w:r>
          </w:p>
        </w:tc>
      </w:tr>
      <w:tr w:rsidR="00FF57B1" w14:paraId="47026F1D" w14:textId="77777777" w:rsidTr="00CF50D0">
        <w:trPr>
          <w:trHeight w:val="70"/>
        </w:trPr>
        <w:tc>
          <w:tcPr>
            <w:tcW w:w="1129" w:type="dxa"/>
            <w:vMerge/>
            <w:vAlign w:val="center"/>
          </w:tcPr>
          <w:p w14:paraId="6B1DE928" w14:textId="77777777" w:rsidR="00FF57B1" w:rsidRPr="00CF50D0" w:rsidRDefault="00FF57B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B635557" w14:textId="70840304" w:rsidR="00FF57B1" w:rsidRPr="00FF57B1" w:rsidRDefault="00FF57B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FF57B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以农村包围城市</w:t>
            </w:r>
          </w:p>
        </w:tc>
        <w:tc>
          <w:tcPr>
            <w:tcW w:w="2174" w:type="dxa"/>
          </w:tcPr>
          <w:p w14:paraId="758694AC" w14:textId="1B458531" w:rsidR="00FF57B1" w:rsidRPr="00FF57B1" w:rsidRDefault="00FF57B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在井冈山建立中国农民红军和革命根据地</w:t>
            </w:r>
          </w:p>
        </w:tc>
      </w:tr>
      <w:tr w:rsidR="008028EA" w14:paraId="50EE075A" w14:textId="77777777" w:rsidTr="00CF50D0">
        <w:trPr>
          <w:trHeight w:val="71"/>
        </w:trPr>
        <w:tc>
          <w:tcPr>
            <w:tcW w:w="1129" w:type="dxa"/>
            <w:vMerge w:val="restart"/>
            <w:vAlign w:val="center"/>
          </w:tcPr>
          <w:p w14:paraId="5BF30E97" w14:textId="5F943762" w:rsidR="008028EA" w:rsidRPr="00CF50D0" w:rsidRDefault="008028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CF50D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土地改革</w:t>
            </w:r>
          </w:p>
        </w:tc>
        <w:tc>
          <w:tcPr>
            <w:tcW w:w="709" w:type="dxa"/>
            <w:vAlign w:val="center"/>
          </w:tcPr>
          <w:p w14:paraId="7BFC772C" w14:textId="3D2EAF25" w:rsidR="008028EA" w:rsidRPr="0077446F" w:rsidRDefault="008028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77446F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原因</w:t>
            </w:r>
          </w:p>
        </w:tc>
        <w:tc>
          <w:tcPr>
            <w:tcW w:w="2883" w:type="dxa"/>
            <w:gridSpan w:val="2"/>
          </w:tcPr>
          <w:p w14:paraId="168394BE" w14:textId="0986988D" w:rsidR="008028EA" w:rsidRPr="00FF57B1" w:rsidRDefault="008028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农村</w:t>
            </w:r>
            <w:r w:rsidRPr="00FF57B1">
              <w:rPr>
                <w:rFonts w:ascii="MiSans Normal" w:eastAsia="MiSans Normal" w:hAnsi="MiSans Normal" w:hint="eastAsia"/>
                <w:sz w:val="16"/>
                <w:szCs w:val="16"/>
              </w:rPr>
              <w:t>士地分配不均，农村生活艰困</w:t>
            </w:r>
          </w:p>
        </w:tc>
      </w:tr>
      <w:tr w:rsidR="008028EA" w14:paraId="4048DD94" w14:textId="77777777" w:rsidTr="00CF50D0">
        <w:trPr>
          <w:trHeight w:val="70"/>
        </w:trPr>
        <w:tc>
          <w:tcPr>
            <w:tcW w:w="1129" w:type="dxa"/>
            <w:vMerge/>
            <w:vAlign w:val="center"/>
          </w:tcPr>
          <w:p w14:paraId="3DD20B8A" w14:textId="77777777" w:rsidR="008028EA" w:rsidRPr="00CF50D0" w:rsidRDefault="008028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1BCF717" w14:textId="69546DBD" w:rsidR="008028EA" w:rsidRPr="006E6F70" w:rsidRDefault="008028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6E6F7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措施</w:t>
            </w:r>
          </w:p>
        </w:tc>
        <w:tc>
          <w:tcPr>
            <w:tcW w:w="2883" w:type="dxa"/>
            <w:gridSpan w:val="2"/>
          </w:tcPr>
          <w:p w14:paraId="3E117F2E" w14:textId="72303B72" w:rsidR="008028EA" w:rsidRPr="00FF57B1" w:rsidRDefault="008028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E6F70">
              <w:rPr>
                <w:rFonts w:ascii="MiSans Normal" w:eastAsia="MiSans Normal" w:hAnsi="MiSans Normal" w:hint="eastAsia"/>
                <w:sz w:val="16"/>
                <w:szCs w:val="16"/>
              </w:rPr>
              <w:t>重新依户口分配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土</w:t>
            </w:r>
            <w:r w:rsidRPr="006E6F70">
              <w:rPr>
                <w:rFonts w:ascii="MiSans Normal" w:eastAsia="MiSans Normal" w:hAnsi="MiSans Normal" w:hint="eastAsia"/>
                <w:sz w:val="16"/>
                <w:szCs w:val="16"/>
              </w:rPr>
              <w:t>地给农民</w:t>
            </w:r>
          </w:p>
        </w:tc>
      </w:tr>
      <w:tr w:rsidR="008028EA" w14:paraId="0A5A06D8" w14:textId="77777777" w:rsidTr="00CF50D0">
        <w:trPr>
          <w:trHeight w:val="70"/>
        </w:trPr>
        <w:tc>
          <w:tcPr>
            <w:tcW w:w="1129" w:type="dxa"/>
            <w:vMerge/>
            <w:vAlign w:val="center"/>
          </w:tcPr>
          <w:p w14:paraId="3AF8E364" w14:textId="77777777" w:rsidR="008028EA" w:rsidRPr="00CF50D0" w:rsidRDefault="008028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9383B42" w14:textId="40C458D3" w:rsidR="008028EA" w:rsidRPr="006E6F70" w:rsidRDefault="008028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2883" w:type="dxa"/>
            <w:gridSpan w:val="2"/>
          </w:tcPr>
          <w:p w14:paraId="7D463B33" w14:textId="399398F4" w:rsidR="008028EA" w:rsidRPr="006E6F70" w:rsidRDefault="008028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农民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积极参加红军，</w:t>
            </w:r>
            <w:r w:rsidRPr="006E6F70">
              <w:rPr>
                <w:rFonts w:ascii="MiSans Normal" w:eastAsia="MiSans Normal" w:hAnsi="MiSans Normal" w:hint="eastAsia"/>
                <w:sz w:val="16"/>
                <w:szCs w:val="16"/>
              </w:rPr>
              <w:t>努力生产，根据地得到巩固和发展</w:t>
            </w:r>
          </w:p>
        </w:tc>
      </w:tr>
      <w:tr w:rsidR="00601FEA" w14:paraId="76227BF1" w14:textId="77777777" w:rsidTr="00CF50D0">
        <w:trPr>
          <w:trHeight w:val="47"/>
        </w:trPr>
        <w:tc>
          <w:tcPr>
            <w:tcW w:w="1129" w:type="dxa"/>
            <w:vMerge w:val="restart"/>
            <w:vAlign w:val="center"/>
          </w:tcPr>
          <w:p w14:paraId="569CE8BA" w14:textId="7A671E44" w:rsidR="00601FEA" w:rsidRPr="00CF50D0" w:rsidRDefault="00601F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CF50D0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临时政府</w:t>
            </w:r>
          </w:p>
        </w:tc>
        <w:tc>
          <w:tcPr>
            <w:tcW w:w="709" w:type="dxa"/>
            <w:vAlign w:val="center"/>
          </w:tcPr>
          <w:p w14:paraId="02489DEF" w14:textId="3980F734" w:rsidR="00601FEA" w:rsidRPr="00601FEA" w:rsidRDefault="00601F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601FEA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全称</w:t>
            </w:r>
          </w:p>
        </w:tc>
        <w:tc>
          <w:tcPr>
            <w:tcW w:w="2883" w:type="dxa"/>
            <w:gridSpan w:val="2"/>
          </w:tcPr>
          <w:p w14:paraId="5C990A06" w14:textId="4194AD00" w:rsidR="00601FEA" w:rsidRPr="00FF57B1" w:rsidRDefault="00601F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01FEA">
              <w:rPr>
                <w:rFonts w:ascii="MiSans Normal" w:eastAsia="MiSans Normal" w:hAnsi="MiSans Normal" w:hint="eastAsia"/>
                <w:sz w:val="16"/>
                <w:szCs w:val="16"/>
              </w:rPr>
              <w:t>中华苏维埃共和国临时政府</w:t>
            </w:r>
          </w:p>
        </w:tc>
      </w:tr>
      <w:tr w:rsidR="00601FEA" w14:paraId="4B272A30" w14:textId="77777777" w:rsidTr="00CF50D0">
        <w:trPr>
          <w:trHeight w:val="47"/>
        </w:trPr>
        <w:tc>
          <w:tcPr>
            <w:tcW w:w="1129" w:type="dxa"/>
            <w:vMerge/>
          </w:tcPr>
          <w:p w14:paraId="3B579692" w14:textId="77777777" w:rsidR="00601FEA" w:rsidRDefault="00601FEA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7489A16" w14:textId="2CEA2547" w:rsidR="00601FEA" w:rsidRPr="00601FEA" w:rsidRDefault="00601F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601FEA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支持者</w:t>
            </w:r>
          </w:p>
        </w:tc>
        <w:tc>
          <w:tcPr>
            <w:tcW w:w="2883" w:type="dxa"/>
            <w:gridSpan w:val="2"/>
          </w:tcPr>
          <w:p w14:paraId="2A384120" w14:textId="1D5E1D10" w:rsidR="00601FEA" w:rsidRPr="00FF57B1" w:rsidRDefault="00601F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共产国际</w:t>
            </w:r>
          </w:p>
        </w:tc>
      </w:tr>
      <w:tr w:rsidR="00601FEA" w14:paraId="295DFE3B" w14:textId="77777777" w:rsidTr="00CF50D0">
        <w:trPr>
          <w:trHeight w:val="47"/>
        </w:trPr>
        <w:tc>
          <w:tcPr>
            <w:tcW w:w="1129" w:type="dxa"/>
            <w:vMerge/>
          </w:tcPr>
          <w:p w14:paraId="388A4ACE" w14:textId="77777777" w:rsidR="00601FEA" w:rsidRDefault="00601FEA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C956F3" w14:textId="4AF9D91A" w:rsidR="00601FEA" w:rsidRPr="00601FEA" w:rsidRDefault="00601F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601FEA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首都</w:t>
            </w:r>
          </w:p>
        </w:tc>
        <w:tc>
          <w:tcPr>
            <w:tcW w:w="2883" w:type="dxa"/>
            <w:gridSpan w:val="2"/>
          </w:tcPr>
          <w:p w14:paraId="2C6492BC" w14:textId="6ABB39A9" w:rsidR="00601FEA" w:rsidRPr="00FF57B1" w:rsidRDefault="00601F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瑞金</w:t>
            </w:r>
          </w:p>
        </w:tc>
      </w:tr>
      <w:tr w:rsidR="00601FEA" w14:paraId="67CA72D0" w14:textId="77777777" w:rsidTr="00CF50D0">
        <w:trPr>
          <w:trHeight w:val="47"/>
        </w:trPr>
        <w:tc>
          <w:tcPr>
            <w:tcW w:w="1129" w:type="dxa"/>
            <w:vMerge/>
          </w:tcPr>
          <w:p w14:paraId="44FB2341" w14:textId="77777777" w:rsidR="00601FEA" w:rsidRDefault="00601FEA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1843C18" w14:textId="71139A2B" w:rsidR="00601FEA" w:rsidRPr="00601FEA" w:rsidRDefault="00601FE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601FEA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主席</w:t>
            </w:r>
          </w:p>
        </w:tc>
        <w:tc>
          <w:tcPr>
            <w:tcW w:w="2883" w:type="dxa"/>
            <w:gridSpan w:val="2"/>
          </w:tcPr>
          <w:p w14:paraId="7902497F" w14:textId="6DAF2E2B" w:rsidR="00601FEA" w:rsidRDefault="00601FEA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毛泽东</w:t>
            </w:r>
          </w:p>
        </w:tc>
      </w:tr>
    </w:tbl>
    <w:p w14:paraId="138F88B7" w14:textId="461D410F" w:rsidR="00863A28" w:rsidRDefault="00863A28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（八）国民党分共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863A28" w14:paraId="2E7F0BF4" w14:textId="77777777" w:rsidTr="00EC1A0D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F995CE4" w14:textId="614BA806" w:rsidR="00863A28" w:rsidRDefault="00863A2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  <w:vAlign w:val="center"/>
          </w:tcPr>
          <w:p w14:paraId="298D583E" w14:textId="074FE5CC" w:rsidR="00863A28" w:rsidRDefault="00863A28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863A28">
              <w:rPr>
                <w:rFonts w:ascii="MiSans Normal" w:eastAsia="MiSans Normal" w:hAnsi="MiSans Normal" w:hint="eastAsia"/>
                <w:sz w:val="16"/>
                <w:szCs w:val="16"/>
              </w:rPr>
              <w:t>国共合作是基于局势考量形成的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863A28">
              <w:rPr>
                <w:rFonts w:ascii="MiSans Normal" w:eastAsia="MiSans Normal" w:hAnsi="MiSans Normal" w:hint="eastAsia"/>
                <w:sz w:val="16"/>
                <w:szCs w:val="16"/>
              </w:rPr>
              <w:t>孙中山去世后</w:t>
            </w:r>
            <w:r w:rsidRPr="00863A28">
              <w:rPr>
                <w:rFonts w:ascii="MiSans Normal" w:eastAsia="MiSans Normal" w:hAnsi="MiSans Normal" w:hint="eastAsia"/>
                <w:sz w:val="16"/>
                <w:szCs w:val="16"/>
              </w:rPr>
              <w:t>，中共在政府内部势力渐大，导致国民党内部出现反共声音</w:t>
            </w:r>
          </w:p>
        </w:tc>
      </w:tr>
      <w:tr w:rsidR="00863A28" w14:paraId="772FD502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A69C7" w14:textId="7AAAF195" w:rsidR="00863A28" w:rsidRDefault="00BD61F6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8E4D6" w14:textId="5B7965C7" w:rsidR="00863A28" w:rsidRPr="00BD61F6" w:rsidRDefault="00BD61F6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D61F6">
              <w:rPr>
                <w:rFonts w:ascii="MiSans Normal" w:eastAsia="MiSans Normal" w:hAnsi="MiSans Normal" w:hint="eastAsia"/>
                <w:sz w:val="16"/>
                <w:szCs w:val="16"/>
              </w:rPr>
              <w:t>蒋介石眼见中共党员日渐掌控政府权势，有取代国民党员的趋向，更加反共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BD61F6">
              <w:rPr>
                <w:rFonts w:ascii="MiSans Normal" w:eastAsia="MiSans Normal" w:hAnsi="MiSans Normal" w:hint="eastAsia"/>
                <w:sz w:val="16"/>
                <w:szCs w:val="16"/>
              </w:rPr>
              <w:t>展开</w:t>
            </w:r>
            <w:r w:rsidRPr="00BD61F6">
              <w:rPr>
                <w:rFonts w:ascii="MiSans Normal" w:eastAsia="MiSans Normal" w:hAnsi="MiSans Normal" w:hint="eastAsia"/>
                <w:sz w:val="16"/>
                <w:szCs w:val="16"/>
              </w:rPr>
              <w:t xml:space="preserve"> </w:t>
            </w:r>
            <w:r w:rsidRPr="00BD61F6">
              <w:rPr>
                <w:rFonts w:ascii="MiSans Normal" w:eastAsia="MiSans Normal" w:hAnsi="MiSans Normal" w:hint="eastAsia"/>
                <w:sz w:val="16"/>
                <w:szCs w:val="16"/>
              </w:rPr>
              <w:t>“清共”行动，与国民党右派人士在南京另立国民政府</w:t>
            </w:r>
            <w:r w:rsidR="004945D1">
              <w:rPr>
                <w:rFonts w:ascii="MiSans Normal" w:eastAsia="MiSans Normal" w:hAnsi="MiSans Normal" w:hint="eastAsia"/>
                <w:sz w:val="16"/>
                <w:szCs w:val="16"/>
              </w:rPr>
              <w:t>，与容共的汪精卫武汉国民政府对立</w:t>
            </w:r>
          </w:p>
        </w:tc>
      </w:tr>
      <w:tr w:rsidR="00863A28" w14:paraId="0AD8FB82" w14:textId="77777777" w:rsidTr="00EC1A0D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010BA3D1" w14:textId="77640038" w:rsidR="00863A28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  <w:vAlign w:val="center"/>
          </w:tcPr>
          <w:p w14:paraId="36984698" w14:textId="125B9554" w:rsidR="00863A28" w:rsidRPr="00BD61F6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汪精卫因国民政府内部反共声浪高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涨</w:t>
            </w: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，宣布分共，第一次国共合作结束</w:t>
            </w:r>
          </w:p>
        </w:tc>
      </w:tr>
    </w:tbl>
    <w:p w14:paraId="5B426B71" w14:textId="54D15382" w:rsidR="004945D1" w:rsidRPr="004945D1" w:rsidRDefault="004945D1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（九）国民党统治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707"/>
        <w:gridCol w:w="2869"/>
      </w:tblGrid>
      <w:tr w:rsidR="00863A28" w14:paraId="48D2C33E" w14:textId="77777777" w:rsidTr="00031E36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355157" w14:textId="0655B9AB" w:rsidR="00863A28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统一</w:t>
            </w:r>
          </w:p>
        </w:tc>
        <w:tc>
          <w:tcPr>
            <w:tcW w:w="359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7E4967" w14:textId="19328581" w:rsidR="00863A28" w:rsidRPr="00BD61F6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武汉国民政府迁往南京，国民政府复归统一</w:t>
            </w:r>
          </w:p>
        </w:tc>
      </w:tr>
      <w:tr w:rsidR="004945D1" w14:paraId="2530AB81" w14:textId="77777777" w:rsidTr="00031E36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4E7E5" w14:textId="5C0B5AA3" w:rsidR="004945D1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建</w:t>
            </w:r>
            <w:r w:rsidRPr="004945D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国大纲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4110DC" w14:textId="7378F848" w:rsidR="004945D1" w:rsidRPr="004945D1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军政时期、训政时期、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宪</w:t>
            </w: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政时期</w:t>
            </w:r>
          </w:p>
        </w:tc>
      </w:tr>
      <w:tr w:rsidR="004945D1" w14:paraId="2702C516" w14:textId="77777777" w:rsidTr="00031E36">
        <w:trPr>
          <w:trHeight w:val="26"/>
        </w:trPr>
        <w:tc>
          <w:tcPr>
            <w:tcW w:w="112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8FEA8" w14:textId="5C2CF045" w:rsidR="004945D1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4945D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训政时期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D8990" w14:textId="4E18DD89" w:rsidR="004945D1" w:rsidRPr="004945D1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核心</w:t>
            </w:r>
          </w:p>
        </w:tc>
        <w:tc>
          <w:tcPr>
            <w:tcW w:w="2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6E6AC5" w14:textId="56C6734A" w:rsidR="004945D1" w:rsidRPr="00BD61F6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以党治国</w:t>
            </w:r>
          </w:p>
        </w:tc>
      </w:tr>
      <w:tr w:rsidR="004945D1" w14:paraId="25CC3C26" w14:textId="77777777" w:rsidTr="00031E36">
        <w:trPr>
          <w:trHeight w:val="24"/>
        </w:trPr>
        <w:tc>
          <w:tcPr>
            <w:tcW w:w="112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0A4177" w14:textId="77777777" w:rsidR="004945D1" w:rsidRPr="004945D1" w:rsidRDefault="004945D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6994F" w14:textId="2123C42D" w:rsidR="004945D1" w:rsidRPr="004945D1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定义</w:t>
            </w:r>
          </w:p>
        </w:tc>
        <w:tc>
          <w:tcPr>
            <w:tcW w:w="2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7E3BE3" w14:textId="2F279597" w:rsidR="004945D1" w:rsidRPr="00BD61F6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由国民党全国代表大会代表国民大会行使政权</w:t>
            </w:r>
          </w:p>
        </w:tc>
      </w:tr>
      <w:tr w:rsidR="004945D1" w14:paraId="1B95EFB1" w14:textId="77777777" w:rsidTr="00031E36">
        <w:trPr>
          <w:trHeight w:val="24"/>
        </w:trPr>
        <w:tc>
          <w:tcPr>
            <w:tcW w:w="112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C38A0" w14:textId="77777777" w:rsidR="004945D1" w:rsidRPr="004945D1" w:rsidRDefault="004945D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1CCEB" w14:textId="47E383F1" w:rsidR="004945D1" w:rsidRPr="004945D1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4945D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主席</w:t>
            </w:r>
          </w:p>
        </w:tc>
        <w:tc>
          <w:tcPr>
            <w:tcW w:w="2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851C27" w14:textId="1D6C8212" w:rsidR="004945D1" w:rsidRPr="00BD61F6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蒋介石</w:t>
            </w:r>
          </w:p>
        </w:tc>
      </w:tr>
      <w:tr w:rsidR="004945D1" w14:paraId="138C117F" w14:textId="77777777" w:rsidTr="00031E36">
        <w:trPr>
          <w:trHeight w:val="24"/>
        </w:trPr>
        <w:tc>
          <w:tcPr>
            <w:tcW w:w="112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925E0" w14:textId="77777777" w:rsidR="004945D1" w:rsidRPr="004945D1" w:rsidRDefault="004945D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9B393" w14:textId="562A5308" w:rsidR="004945D1" w:rsidRPr="00BD61F6" w:rsidRDefault="004945D1" w:rsidP="00B61664">
            <w:pPr>
              <w:jc w:val="center"/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五院制</w:t>
            </w:r>
          </w:p>
        </w:tc>
        <w:tc>
          <w:tcPr>
            <w:tcW w:w="2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CEF4A3" w14:textId="65684E37" w:rsidR="004945D1" w:rsidRPr="00BD61F6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行政、立法、司法、考试和监察</w:t>
            </w:r>
          </w:p>
        </w:tc>
      </w:tr>
      <w:tr w:rsidR="004945D1" w14:paraId="030F57A6" w14:textId="77777777" w:rsidTr="00031E36">
        <w:trPr>
          <w:trHeight w:val="24"/>
        </w:trPr>
        <w:tc>
          <w:tcPr>
            <w:tcW w:w="112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3E31EB" w14:textId="77777777" w:rsidR="004945D1" w:rsidRPr="004945D1" w:rsidRDefault="004945D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DDB37" w14:textId="73329E28" w:rsidR="004945D1" w:rsidRDefault="004945D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目的</w:t>
            </w:r>
          </w:p>
        </w:tc>
        <w:tc>
          <w:tcPr>
            <w:tcW w:w="2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F9477" w14:textId="4A8E65E1" w:rsidR="004945D1" w:rsidRPr="004945D1" w:rsidRDefault="004945D1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训综人民堂握选举、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罢</w:t>
            </w:r>
            <w:r w:rsidRPr="004945D1">
              <w:rPr>
                <w:rFonts w:ascii="MiSans Normal" w:eastAsia="MiSans Normal" w:hAnsi="MiSans Normal" w:hint="eastAsia"/>
                <w:sz w:val="16"/>
                <w:szCs w:val="16"/>
              </w:rPr>
              <w:t>免、创制、复决的权利，才能推动地方自治，巩固政权，避免共和制度第二度失败</w:t>
            </w:r>
          </w:p>
        </w:tc>
      </w:tr>
      <w:tr w:rsidR="004945D1" w14:paraId="2517B223" w14:textId="77777777" w:rsidTr="00031E36">
        <w:tc>
          <w:tcPr>
            <w:tcW w:w="112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4F9557" w14:textId="06E1E6FC" w:rsidR="004945D1" w:rsidRDefault="007B2F5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黄金十年</w:t>
            </w:r>
          </w:p>
        </w:tc>
        <w:tc>
          <w:tcPr>
            <w:tcW w:w="359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21005C" w14:textId="775E83CF" w:rsidR="004945D1" w:rsidRPr="00BD61F6" w:rsidRDefault="007B2F55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7B2F55">
              <w:rPr>
                <w:rFonts w:ascii="MiSans Normal" w:eastAsia="MiSans Normal" w:hAnsi="MiSans Normal" w:hint="eastAsia"/>
                <w:sz w:val="16"/>
                <w:szCs w:val="16"/>
              </w:rPr>
              <w:t>训政时期，国民政府整顿财政，改善国库状况，奖励扶助工商业及改进农业生产，使1926到1936年的经济成长率达到6.4%</w:t>
            </w:r>
          </w:p>
        </w:tc>
      </w:tr>
      <w:tr w:rsidR="004945D1" w14:paraId="4138291A" w14:textId="77777777" w:rsidTr="00031E36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19A961" w14:textId="73BC42B1" w:rsidR="004945D1" w:rsidRDefault="001929E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争议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3BEB7" w14:textId="07E90AF9" w:rsidR="004945D1" w:rsidRPr="00BD61F6" w:rsidRDefault="001929E5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1929E5">
              <w:rPr>
                <w:rFonts w:ascii="MiSans Normal" w:eastAsia="MiSans Normal" w:hAnsi="MiSans Normal" w:hint="eastAsia"/>
                <w:sz w:val="16"/>
                <w:szCs w:val="16"/>
              </w:rPr>
              <w:t>为了有效控制地方，国民政府严密监督学校教育，打压媒体、学生运动等，严重干涉言论和出版自由，知识分子不满</w:t>
            </w:r>
          </w:p>
        </w:tc>
      </w:tr>
    </w:tbl>
    <w:p w14:paraId="661EE788" w14:textId="77777777" w:rsidR="00EC1A0D" w:rsidRDefault="00EC1A0D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</w:p>
    <w:p w14:paraId="4A7F76C3" w14:textId="283721F8" w:rsidR="00FF57B1" w:rsidRDefault="00CF50D0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</w:t>
      </w:r>
      <w:r w:rsidR="00863A28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十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）国民党剿共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CF50D0" w14:paraId="2D3F0CB3" w14:textId="77777777" w:rsidTr="00EC1A0D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0F09F4F" w14:textId="65743087" w:rsidR="00CF50D0" w:rsidRDefault="00CF50D0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原因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7A1C5D95" w14:textId="1DE72ABE" w:rsidR="00CF50D0" w:rsidRPr="00CF50D0" w:rsidRDefault="00CF50D0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CF50D0">
              <w:rPr>
                <w:rFonts w:ascii="MiSans Normal" w:eastAsia="MiSans Normal" w:hAnsi="MiSans Normal" w:hint="eastAsia"/>
                <w:sz w:val="16"/>
                <w:szCs w:val="16"/>
              </w:rPr>
              <w:t>红军和根据地不断扩展，威胁国民党的统治</w:t>
            </w:r>
          </w:p>
        </w:tc>
      </w:tr>
      <w:tr w:rsidR="00CF50D0" w14:paraId="427B1323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6F455" w14:textId="535530EC" w:rsidR="00CF50D0" w:rsidRDefault="00BB6672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领导人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5F6861C1" w14:textId="3BDC8EBD" w:rsidR="00CF50D0" w:rsidRPr="00BB6672" w:rsidRDefault="00BB6672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蒋介石</w:t>
            </w:r>
          </w:p>
        </w:tc>
      </w:tr>
      <w:tr w:rsidR="00CF50D0" w14:paraId="64629629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A0062" w14:textId="67A756CB" w:rsidR="00CF50D0" w:rsidRDefault="00BB6672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过程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5D0D5AD5" w14:textId="3952AF34" w:rsidR="00CF50D0" w:rsidRPr="00CF50D0" w:rsidRDefault="00BB6672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四次围剿瑞金红军失败，第五次围剿动员一百万兵力</w:t>
            </w:r>
          </w:p>
        </w:tc>
      </w:tr>
      <w:tr w:rsidR="00CF50D0" w14:paraId="6E82B36F" w14:textId="77777777" w:rsidTr="00EC1A0D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5279B9B" w14:textId="2DAFBC24" w:rsidR="00CF50D0" w:rsidRDefault="00BB6672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4B8954B0" w14:textId="7B6BFD2C" w:rsidR="00CF50D0" w:rsidRPr="00CF50D0" w:rsidRDefault="00620EDB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红军被迫转移阵地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BB6672" w:rsidRPr="00BB6672">
              <w:rPr>
                <w:rFonts w:ascii="MiSans Normal" w:eastAsia="MiSans Normal" w:hAnsi="MiSans Normal" w:hint="eastAsia"/>
                <w:sz w:val="16"/>
                <w:szCs w:val="16"/>
              </w:rPr>
              <w:t>一年后抵达陕西北部的红军根据地，中共称之为“二万五干里长征”</w:t>
            </w:r>
          </w:p>
        </w:tc>
      </w:tr>
    </w:tbl>
    <w:p w14:paraId="7FEF652F" w14:textId="0AB11271" w:rsidR="00CF50D0" w:rsidRPr="00044A4B" w:rsidRDefault="00131DC1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</w:t>
      </w:r>
      <w:r w:rsidR="00863A28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十一</w:t>
      </w: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）</w:t>
      </w:r>
      <w:r w:rsidR="00620EDB" w:rsidRPr="00044A4B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新文化运动</w:t>
      </w:r>
      <w:r w:rsidR="00C02EBF"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和五四运动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846"/>
        <w:gridCol w:w="989"/>
        <w:gridCol w:w="1742"/>
      </w:tblGrid>
      <w:tr w:rsidR="00620EDB" w14:paraId="52351466" w14:textId="77777777" w:rsidTr="00EC1A0D"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36C1E5" w14:textId="5C5839E0" w:rsidR="00620EDB" w:rsidRDefault="00620EDB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3577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C7F9A2B" w14:textId="4EE8ABA5" w:rsidR="00620EDB" w:rsidRPr="00044A4B" w:rsidRDefault="00620EDB">
            <w:pPr>
              <w:pStyle w:val="ListParagraph"/>
              <w:numPr>
                <w:ilvl w:val="0"/>
                <w:numId w:val="17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620EDB">
              <w:rPr>
                <w:rFonts w:ascii="MiSans Normal" w:eastAsia="MiSans Normal" w:hAnsi="MiSans Normal" w:hint="eastAsia"/>
                <w:sz w:val="16"/>
                <w:szCs w:val="16"/>
              </w:rPr>
              <w:t>二次革命失败</w:t>
            </w:r>
            <w:r w:rsidR="00044A4B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044A4B">
              <w:rPr>
                <w:rFonts w:ascii="MiSans Normal" w:eastAsia="MiSans Normal" w:hAnsi="MiSans Normal" w:hint="eastAsia"/>
                <w:sz w:val="16"/>
                <w:szCs w:val="16"/>
              </w:rPr>
              <w:t>军阀割据</w:t>
            </w:r>
          </w:p>
          <w:p w14:paraId="77D976DC" w14:textId="7B996DBF" w:rsidR="00620EDB" w:rsidRPr="00620EDB" w:rsidRDefault="00620EDB">
            <w:pPr>
              <w:pStyle w:val="ListParagraph"/>
              <w:numPr>
                <w:ilvl w:val="0"/>
                <w:numId w:val="17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20EDB">
              <w:rPr>
                <w:rFonts w:ascii="MiSans Normal" w:eastAsia="MiSans Normal" w:hAnsi="MiSans Normal" w:hint="eastAsia"/>
                <w:sz w:val="16"/>
                <w:szCs w:val="16"/>
              </w:rPr>
              <w:t>政治复古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：</w:t>
            </w:r>
            <w:r w:rsidRPr="00620EDB">
              <w:rPr>
                <w:rFonts w:ascii="MiSans Normal" w:eastAsia="MiSans Normal" w:hAnsi="MiSans Normal" w:hint="eastAsia"/>
                <w:sz w:val="16"/>
                <w:szCs w:val="16"/>
              </w:rPr>
              <w:t>袁世凯复辟、孔教</w:t>
            </w:r>
            <w:r w:rsidR="005952ED">
              <w:rPr>
                <w:rFonts w:ascii="MiSans Normal" w:eastAsia="MiSans Normal" w:hAnsi="MiSans Normal" w:hint="eastAsia"/>
                <w:sz w:val="16"/>
                <w:szCs w:val="16"/>
              </w:rPr>
              <w:t>入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宪</w:t>
            </w:r>
          </w:p>
          <w:p w14:paraId="42B91A5C" w14:textId="1616D784" w:rsidR="00620EDB" w:rsidRPr="00620EDB" w:rsidRDefault="00620EDB">
            <w:pPr>
              <w:pStyle w:val="ListParagraph"/>
              <w:numPr>
                <w:ilvl w:val="0"/>
                <w:numId w:val="17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20EDB">
              <w:rPr>
                <w:rFonts w:ascii="MiSans Normal" w:eastAsia="MiSans Normal" w:hAnsi="MiSans Normal" w:hint="eastAsia"/>
                <w:sz w:val="16"/>
                <w:szCs w:val="16"/>
              </w:rPr>
              <w:t>新式学堂和留学风气</w:t>
            </w:r>
            <w:r w:rsidR="00D41642">
              <w:rPr>
                <w:rFonts w:ascii="MiSans Normal" w:eastAsia="MiSans Normal" w:hAnsi="MiSans Normal" w:hint="eastAsia"/>
                <w:sz w:val="16"/>
                <w:szCs w:val="16"/>
              </w:rPr>
              <w:t>将</w:t>
            </w:r>
            <w:r w:rsidRPr="00620EDB">
              <w:rPr>
                <w:rFonts w:ascii="MiSans Normal" w:eastAsia="MiSans Normal" w:hAnsi="MiSans Normal" w:hint="eastAsia"/>
                <w:sz w:val="16"/>
                <w:szCs w:val="16"/>
              </w:rPr>
              <w:t>西方启蒙思想引人中国，有识之士积极寻找新出路</w:t>
            </w:r>
          </w:p>
        </w:tc>
      </w:tr>
      <w:tr w:rsidR="00620EDB" w14:paraId="76FB2EA1" w14:textId="77777777" w:rsidTr="00EC1A0D">
        <w:tc>
          <w:tcPr>
            <w:tcW w:w="11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5C6E76" w14:textId="18B01672" w:rsidR="00620EDB" w:rsidRDefault="009300B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导火索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A0683CD" w14:textId="483D73B2" w:rsidR="00620EDB" w:rsidRDefault="009300B5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9300B5">
              <w:rPr>
                <w:rFonts w:ascii="MiSans Normal" w:eastAsia="MiSans Normal" w:hAnsi="MiSans Normal" w:hint="eastAsia"/>
                <w:sz w:val="16"/>
                <w:szCs w:val="16"/>
              </w:rPr>
              <w:t>陈独秀在上海创办 《新青年》</w:t>
            </w:r>
            <w:r w:rsidRPr="009300B5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9300B5">
              <w:rPr>
                <w:rFonts w:ascii="MiSans Normal" w:eastAsia="MiSans Normal" w:hAnsi="MiSans Normal" w:hint="eastAsia"/>
                <w:sz w:val="16"/>
                <w:szCs w:val="16"/>
              </w:rPr>
              <w:t>介绍西方民主、平等、进步等新思想，刊登批孔文章评论时局</w:t>
            </w:r>
            <w:r w:rsidR="00CE6E06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="00CE6E06">
              <w:rPr>
                <w:rFonts w:ascii="MiSans Normal" w:eastAsia="MiSans Normal" w:hAnsi="MiSans Normal" w:hint="eastAsia"/>
                <w:sz w:val="16"/>
                <w:szCs w:val="16"/>
              </w:rPr>
              <w:t>代表作</w:t>
            </w:r>
            <w:r w:rsidR="00CE6E06">
              <w:rPr>
                <w:rFonts w:ascii="MiSans Normal" w:eastAsia="MiSans Normal" w:hAnsi="MiSans Normal" w:hint="eastAsia"/>
                <w:sz w:val="16"/>
                <w:szCs w:val="16"/>
              </w:rPr>
              <w:t>为</w:t>
            </w:r>
            <w:r w:rsidR="00CE6E06">
              <w:rPr>
                <w:rFonts w:ascii="MiSans Normal" w:eastAsia="MiSans Normal" w:hAnsi="MiSans Normal" w:hint="eastAsia"/>
                <w:sz w:val="16"/>
                <w:szCs w:val="16"/>
              </w:rPr>
              <w:t>鲁迅</w:t>
            </w:r>
            <w:r w:rsidR="00CE6E06">
              <w:rPr>
                <w:rFonts w:ascii="MiSans Normal" w:eastAsia="MiSans Normal" w:hAnsi="MiSans Normal" w:hint="eastAsia"/>
                <w:sz w:val="16"/>
                <w:szCs w:val="16"/>
              </w:rPr>
              <w:t>的</w:t>
            </w:r>
            <w:r w:rsidR="00CE6E06">
              <w:rPr>
                <w:rFonts w:ascii="MiSans Normal" w:eastAsia="MiSans Normal" w:hAnsi="MiSans Normal" w:hint="eastAsia"/>
                <w:sz w:val="16"/>
                <w:szCs w:val="16"/>
              </w:rPr>
              <w:t>《狂人日记》</w:t>
            </w:r>
          </w:p>
        </w:tc>
      </w:tr>
      <w:tr w:rsidR="00620EDB" w14:paraId="1878A86F" w14:textId="77777777" w:rsidTr="00EC1A0D">
        <w:tc>
          <w:tcPr>
            <w:tcW w:w="112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8CA8E" w14:textId="57013A3F" w:rsidR="00620EDB" w:rsidRDefault="004C5FC4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思想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035C0A" w14:textId="77777777" w:rsidR="004C5FC4" w:rsidRPr="003D31C5" w:rsidRDefault="004C5FC4">
            <w:pPr>
              <w:pStyle w:val="ListParagraph"/>
              <w:numPr>
                <w:ilvl w:val="0"/>
                <w:numId w:val="19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以儒学为代表的中国传统文化和道德已不合时宜</w:t>
            </w:r>
          </w:p>
          <w:p w14:paraId="77FDED8E" w14:textId="78230941" w:rsidR="004C5FC4" w:rsidRPr="003D31C5" w:rsidRDefault="004C5FC4">
            <w:pPr>
              <w:pStyle w:val="ListParagraph"/>
              <w:numPr>
                <w:ilvl w:val="0"/>
                <w:numId w:val="19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借助西方的民主</w:t>
            </w:r>
            <w:r w:rsidR="00365BD6">
              <w:rPr>
                <w:rFonts w:ascii="MiSans Normal" w:eastAsia="MiSans Normal" w:hAnsi="MiSans Normal" w:hint="eastAsia"/>
                <w:sz w:val="16"/>
                <w:szCs w:val="16"/>
              </w:rPr>
              <w:t>、</w:t>
            </w: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科学思潮启迪民智</w:t>
            </w:r>
          </w:p>
          <w:p w14:paraId="0EEEED8C" w14:textId="0391CB67" w:rsidR="004C5FC4" w:rsidRPr="004C5FC4" w:rsidRDefault="004C5FC4">
            <w:pPr>
              <w:pStyle w:val="ListParagraph"/>
              <w:numPr>
                <w:ilvl w:val="1"/>
                <w:numId w:val="18"/>
              </w:numPr>
              <w:ind w:left="604" w:hanging="269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以</w:t>
            </w: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民主代替专制</w:t>
            </w:r>
          </w:p>
          <w:p w14:paraId="219F08BE" w14:textId="77777777" w:rsidR="004C5FC4" w:rsidRPr="004C5FC4" w:rsidRDefault="004C5FC4">
            <w:pPr>
              <w:pStyle w:val="ListParagraph"/>
              <w:numPr>
                <w:ilvl w:val="1"/>
                <w:numId w:val="18"/>
              </w:numPr>
              <w:ind w:left="604" w:hanging="269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用科学扫荡封建迷信</w:t>
            </w:r>
          </w:p>
          <w:p w14:paraId="75503922" w14:textId="77777777" w:rsidR="004C5FC4" w:rsidRPr="003D31C5" w:rsidRDefault="004C5FC4">
            <w:pPr>
              <w:pStyle w:val="ListParagraph"/>
              <w:numPr>
                <w:ilvl w:val="0"/>
                <w:numId w:val="19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倡导自由、平等和个性解放的新道德</w:t>
            </w:r>
          </w:p>
          <w:p w14:paraId="26BF6B00" w14:textId="21ACC072" w:rsidR="00620EDB" w:rsidRPr="004C5FC4" w:rsidRDefault="004C5FC4">
            <w:pPr>
              <w:pStyle w:val="ListParagraph"/>
              <w:numPr>
                <w:ilvl w:val="0"/>
                <w:numId w:val="19"/>
              </w:numPr>
              <w:ind w:left="323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4C5FC4">
              <w:rPr>
                <w:rFonts w:ascii="MiSans Normal" w:eastAsia="MiSans Normal" w:hAnsi="MiSans Normal" w:hint="eastAsia"/>
                <w:sz w:val="16"/>
                <w:szCs w:val="16"/>
              </w:rPr>
              <w:t>反对尊孔礼教、三纲五常的旧道德</w:t>
            </w:r>
          </w:p>
        </w:tc>
      </w:tr>
      <w:tr w:rsidR="003D31C5" w14:paraId="3BDD3365" w14:textId="77777777" w:rsidTr="00DC5969">
        <w:trPr>
          <w:trHeight w:val="70"/>
        </w:trPr>
        <w:tc>
          <w:tcPr>
            <w:tcW w:w="112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25E19" w14:textId="0160F165" w:rsidR="003D31C5" w:rsidRDefault="003D31C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文学革命</w:t>
            </w: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C3C03" w14:textId="26C65CA0" w:rsidR="003D31C5" w:rsidRDefault="003D31C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胡适《文学改良刍议》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0D2A0" w14:textId="07C7FBDA" w:rsidR="003D31C5" w:rsidRDefault="003D31C5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3D31C5">
              <w:rPr>
                <w:rFonts w:ascii="MiSans Normal" w:eastAsia="MiSans Normal" w:hAnsi="MiSans Normal" w:hint="eastAsia"/>
                <w:sz w:val="16"/>
                <w:szCs w:val="16"/>
              </w:rPr>
              <w:t>提倡白话文创作</w:t>
            </w:r>
            <w:r w:rsidR="00DC5969">
              <w:rPr>
                <w:rFonts w:ascii="MiSans Normal" w:eastAsia="MiSans Normal" w:hAnsi="MiSans Normal" w:hint="eastAsia"/>
                <w:sz w:val="16"/>
                <w:szCs w:val="16"/>
              </w:rPr>
              <w:t>（白话文运动）</w:t>
            </w:r>
          </w:p>
        </w:tc>
      </w:tr>
      <w:tr w:rsidR="003D31C5" w14:paraId="423410D1" w14:textId="77777777" w:rsidTr="00DC5969">
        <w:trPr>
          <w:trHeight w:val="70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71E1E" w14:textId="77777777" w:rsidR="003D31C5" w:rsidRDefault="003D31C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B6A8D" w14:textId="1356D3CB" w:rsidR="003D31C5" w:rsidRDefault="003D31C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陈独秀《文学革命论》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6B15E7" w14:textId="01C5AE58" w:rsidR="003D31C5" w:rsidRDefault="003D31C5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3D31C5">
              <w:rPr>
                <w:rFonts w:ascii="MiSans Normal" w:eastAsia="MiSans Normal" w:hAnsi="MiSans Normal" w:hint="eastAsia"/>
                <w:sz w:val="16"/>
                <w:szCs w:val="16"/>
              </w:rPr>
              <w:t>文学务求平易、写实、通俗，以承担改革社会的责任</w:t>
            </w:r>
          </w:p>
        </w:tc>
      </w:tr>
      <w:tr w:rsidR="00DC5969" w14:paraId="2504CD4F" w14:textId="77777777" w:rsidTr="00C02EBF"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9797E" w14:textId="770BF15F" w:rsidR="00DC5969" w:rsidRDefault="00DC5969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目标</w:t>
            </w:r>
          </w:p>
        </w:tc>
        <w:tc>
          <w:tcPr>
            <w:tcW w:w="35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69B68" w14:textId="559C9553" w:rsidR="00DC5969" w:rsidRPr="00DC5969" w:rsidRDefault="00DC5969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DC5969">
              <w:rPr>
                <w:rFonts w:ascii="MiSans Normal" w:eastAsia="MiSans Normal" w:hAnsi="MiSans Normal" w:hint="eastAsia"/>
                <w:sz w:val="16"/>
                <w:szCs w:val="16"/>
              </w:rPr>
              <w:t>传播新思想、推广国民教育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、</w:t>
            </w:r>
            <w:r w:rsidRPr="00DC5969">
              <w:rPr>
                <w:rFonts w:ascii="MiSans Normal" w:eastAsia="MiSans Normal" w:hAnsi="MiSans Normal" w:hint="eastAsia"/>
                <w:sz w:val="16"/>
                <w:szCs w:val="16"/>
              </w:rPr>
              <w:t>繁荣文学创作</w:t>
            </w:r>
          </w:p>
        </w:tc>
      </w:tr>
      <w:tr w:rsidR="00C02EBF" w14:paraId="4F89C240" w14:textId="77777777" w:rsidTr="00C02EBF">
        <w:tc>
          <w:tcPr>
            <w:tcW w:w="1124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87D3CF3" w14:textId="51F9E46E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lastRenderedPageBreak/>
              <w:t>五四运动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19DE" w14:textId="36B87E62" w:rsidR="00C02EBF" w:rsidRPr="00DC5969" w:rsidRDefault="00C02EBF" w:rsidP="00B61664">
            <w:pPr>
              <w:jc w:val="center"/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背景</w:t>
            </w:r>
          </w:p>
        </w:tc>
        <w:tc>
          <w:tcPr>
            <w:tcW w:w="273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980F24" w14:textId="5ED555BC" w:rsidR="00C02EBF" w:rsidRPr="00DC5969" w:rsidRDefault="00C02EBF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3376DF">
              <w:rPr>
                <w:rFonts w:ascii="MiSans Normal" w:eastAsia="MiSans Normal" w:hAnsi="MiSans Normal" w:hint="eastAsia"/>
                <w:sz w:val="16"/>
                <w:szCs w:val="16"/>
              </w:rPr>
              <w:t>北京大学校长蔡元培任秉持思想自由，兼容并包的理念，聘请陈独秀、钱玄同、李大钊、胡适、鲁迅、刘半农等人任教，向学生传播民主、科学新思想，引领学生参与新文化运动，加上蔡元培鼓励学生筹组社团，发表言论，使北京大学开学术自由之风，奠定日后推动五四运动的基础</w:t>
            </w:r>
          </w:p>
        </w:tc>
      </w:tr>
      <w:tr w:rsidR="00C02EBF" w14:paraId="67984E37" w14:textId="77777777" w:rsidTr="00C02EBF">
        <w:tc>
          <w:tcPr>
            <w:tcW w:w="112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AD74BF2" w14:textId="77777777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970C2" w14:textId="58FD7982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领导者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B7A741" w14:textId="0F2B4ECA" w:rsidR="00C02EBF" w:rsidRPr="003376DF" w:rsidRDefault="00C02EBF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3376DF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新知识分子</w:t>
            </w:r>
          </w:p>
        </w:tc>
      </w:tr>
      <w:tr w:rsidR="00C02EBF" w14:paraId="32061DE7" w14:textId="77777777" w:rsidTr="00C02EBF">
        <w:tc>
          <w:tcPr>
            <w:tcW w:w="112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1AD9DE5" w14:textId="77777777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59B9" w14:textId="2FB5E988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出发点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1C7AE" w14:textId="70CCCC3D" w:rsidR="00C02EBF" w:rsidRPr="003376DF" w:rsidRDefault="00C02EBF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3376DF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救国，寻求</w:t>
            </w:r>
            <w: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摆脱</w:t>
            </w:r>
            <w:r w:rsidRPr="003376DF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列强控制的困境</w:t>
            </w:r>
          </w:p>
        </w:tc>
      </w:tr>
      <w:tr w:rsidR="00C02EBF" w14:paraId="6CAC9729" w14:textId="77777777" w:rsidTr="00C02EBF">
        <w:tc>
          <w:tcPr>
            <w:tcW w:w="112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9B9655F" w14:textId="77777777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C58E" w14:textId="342FEB7E" w:rsidR="00C02EBF" w:rsidRDefault="00C02EB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结果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119C7A" w14:textId="50DC4957" w:rsidR="00C02EBF" w:rsidRPr="00C02EBF" w:rsidRDefault="00C02EBF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DE22E4">
              <w:rPr>
                <w:rFonts w:ascii="MiSans Normal" w:eastAsia="MiSans Normal" w:hAnsi="MiSans Normal" w:hint="eastAsia"/>
                <w:sz w:val="16"/>
                <w:szCs w:val="16"/>
              </w:rPr>
              <w:t>普遍获得社会各阶层的认同，并在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持续</w:t>
            </w:r>
            <w:r w:rsidRPr="00DE22E4">
              <w:rPr>
                <w:rFonts w:ascii="MiSans Normal" w:eastAsia="MiSans Normal" w:hAnsi="MiSans Normal" w:hint="eastAsia"/>
                <w:sz w:val="16"/>
                <w:szCs w:val="16"/>
              </w:rPr>
              <w:t>内忧外患交迫的局势下，汇聚发展成民族主义</w:t>
            </w:r>
          </w:p>
        </w:tc>
      </w:tr>
      <w:tr w:rsidR="001E580C" w14:paraId="78C2E0FB" w14:textId="77777777" w:rsidTr="001E580C">
        <w:trPr>
          <w:trHeight w:val="39"/>
        </w:trPr>
        <w:tc>
          <w:tcPr>
            <w:tcW w:w="1124" w:type="dxa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00C0B49" w14:textId="3B03A4F5" w:rsidR="001E580C" w:rsidRPr="00C02EBF" w:rsidRDefault="001E580C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西方思潮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8E53" w14:textId="3BB36871" w:rsidR="001E580C" w:rsidRPr="001E580C" w:rsidRDefault="001E580C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1E580C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文学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E4C76A" w14:textId="0EAB4557" w:rsidR="001E580C" w:rsidRPr="001E580C" w:rsidRDefault="001E580C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580C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易卜生</w:t>
            </w:r>
            <w: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、</w:t>
            </w:r>
            <w:r w:rsidRPr="001E580C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泰戈尔</w:t>
            </w:r>
          </w:p>
        </w:tc>
      </w:tr>
      <w:tr w:rsidR="001E580C" w14:paraId="0ABAC4DF" w14:textId="77777777" w:rsidTr="001E580C">
        <w:trPr>
          <w:trHeight w:val="38"/>
        </w:trPr>
        <w:tc>
          <w:tcPr>
            <w:tcW w:w="112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F370F" w14:textId="77777777" w:rsidR="001E580C" w:rsidRDefault="001E580C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60AE" w14:textId="404B928F" w:rsidR="001E580C" w:rsidRPr="001E580C" w:rsidRDefault="001E580C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580C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思想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C00634" w14:textId="5B99D156" w:rsidR="001E580C" w:rsidRPr="001E580C" w:rsidRDefault="001E580C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580C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马克思主义、罗素</w:t>
            </w:r>
          </w:p>
        </w:tc>
      </w:tr>
      <w:tr w:rsidR="001E580C" w14:paraId="750334D8" w14:textId="77777777" w:rsidTr="00391FED">
        <w:trPr>
          <w:trHeight w:val="38"/>
        </w:trPr>
        <w:tc>
          <w:tcPr>
            <w:tcW w:w="112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E30F0B0" w14:textId="77777777" w:rsidR="001E580C" w:rsidRDefault="001E580C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CF13" w14:textId="49FC962C" w:rsidR="001E580C" w:rsidRPr="001E580C" w:rsidRDefault="001E580C" w:rsidP="00B6166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1E580C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教育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8E87FA" w14:textId="11E76ADC" w:rsidR="001E580C" w:rsidRPr="001E580C" w:rsidRDefault="001E580C" w:rsidP="00B6166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1E580C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杜威</w:t>
            </w:r>
          </w:p>
        </w:tc>
      </w:tr>
      <w:tr w:rsidR="00391FED" w14:paraId="43FE2E0F" w14:textId="77777777" w:rsidTr="002C32A8">
        <w:trPr>
          <w:trHeight w:val="38"/>
        </w:trPr>
        <w:tc>
          <w:tcPr>
            <w:tcW w:w="1124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3B8B2EC" w14:textId="6C9F521F" w:rsidR="00391FED" w:rsidRDefault="00391FED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新思想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4877A" w14:textId="676E3046" w:rsidR="00391FED" w:rsidRPr="001E580C" w:rsidRDefault="00391FED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391FED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平民教育、男女同校、乡村自治</w:t>
            </w:r>
          </w:p>
        </w:tc>
      </w:tr>
      <w:tr w:rsidR="002C32A8" w14:paraId="5CB55920" w14:textId="77777777" w:rsidTr="00C32805">
        <w:trPr>
          <w:trHeight w:val="38"/>
        </w:trPr>
        <w:tc>
          <w:tcPr>
            <w:tcW w:w="1124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C2E943" w14:textId="07FB17E1" w:rsidR="002C32A8" w:rsidRDefault="002C32A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白话文作家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7B77F2" w14:textId="1E8D5DF2" w:rsidR="002C32A8" w:rsidRPr="00391FED" w:rsidRDefault="002C32A8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2C32A8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徐志摩、林语堂、冰心（谢婉莹）、朱志清、郁达夫、曹禺（万家宝）</w:t>
            </w:r>
          </w:p>
        </w:tc>
      </w:tr>
      <w:tr w:rsidR="00C32805" w14:paraId="328524EC" w14:textId="77777777" w:rsidTr="00301BD0">
        <w:trPr>
          <w:trHeight w:val="38"/>
        </w:trPr>
        <w:tc>
          <w:tcPr>
            <w:tcW w:w="112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F7595E" w14:textId="7F9962B5" w:rsidR="00C32805" w:rsidRDefault="00C3280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女性权益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CF4F6" w14:textId="69067B9B" w:rsidR="00C32805" w:rsidRPr="00C32805" w:rsidRDefault="00C32805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C32805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妇女从“女子无才便是德” 中解放</w:t>
            </w:r>
            <w:r w:rsidR="00193644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，</w:t>
            </w:r>
            <w:r w:rsidRPr="00C32805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西方教会创办女校、官办学校开始男女合校，高等院校也招收女生</w:t>
            </w:r>
            <w:r w:rsidR="00193644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，</w:t>
            </w:r>
            <w:r w:rsidRPr="00C32805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女性逐渐在婚姻关系、职场经</w:t>
            </w:r>
          </w:p>
          <w:p w14:paraId="632C389F" w14:textId="6E2C4D87" w:rsidR="00C32805" w:rsidRPr="002C32A8" w:rsidRDefault="00C32805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C32805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济中取得更独立的地位，社会地位提高</w:t>
            </w:r>
          </w:p>
        </w:tc>
      </w:tr>
    </w:tbl>
    <w:p w14:paraId="53504709" w14:textId="47A6B2AA" w:rsidR="003376DF" w:rsidRDefault="003376DF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</w:p>
    <w:p w14:paraId="4B965245" w14:textId="23A77B7D" w:rsidR="00E8678F" w:rsidRPr="001E10A0" w:rsidRDefault="00E8678F" w:rsidP="00B61664">
      <w:pPr>
        <w:rPr>
          <w:rFonts w:ascii="MiSans Normal" w:eastAsia="MiSans Normal" w:hAnsi="MiSans Normal" w:hint="eastAsia"/>
          <w:b/>
          <w:bCs/>
          <w:sz w:val="18"/>
          <w:szCs w:val="18"/>
        </w:rPr>
      </w:pPr>
      <w:r>
        <w:rPr>
          <w:rFonts w:ascii="MiSans Normal" w:eastAsia="MiSans Normal" w:hAnsi="MiSans Normal"/>
          <w:b/>
          <w:bCs/>
          <w:sz w:val="18"/>
          <w:szCs w:val="18"/>
        </w:rPr>
        <w:t>6.</w:t>
      </w:r>
      <w:r>
        <w:rPr>
          <w:rFonts w:ascii="MiSans Normal" w:eastAsia="MiSans Normal" w:hAnsi="MiSans Normal"/>
          <w:b/>
          <w:bCs/>
          <w:sz w:val="18"/>
          <w:szCs w:val="18"/>
        </w:rPr>
        <w:t>2</w:t>
      </w:r>
      <w:r w:rsidRPr="001E10A0">
        <w:rPr>
          <w:rFonts w:ascii="MiSans Normal" w:eastAsia="MiSans Normal" w:hAnsi="MiSans Normal"/>
          <w:b/>
          <w:bCs/>
          <w:sz w:val="18"/>
          <w:szCs w:val="18"/>
        </w:rPr>
        <w:t xml:space="preserve"> </w:t>
      </w:r>
      <w:r>
        <w:rPr>
          <w:rFonts w:ascii="MiSans Normal" w:eastAsia="MiSans Normal" w:hAnsi="MiSans Normal" w:hint="eastAsia"/>
          <w:b/>
          <w:bCs/>
          <w:sz w:val="18"/>
          <w:szCs w:val="18"/>
        </w:rPr>
        <w:t>走向军国主义的日本</w:t>
      </w:r>
    </w:p>
    <w:p w14:paraId="60DEF06A" w14:textId="7106D946" w:rsidR="00E8678F" w:rsidRDefault="00E8678F" w:rsidP="00B61664">
      <w:pPr>
        <w:rPr>
          <w:rFonts w:ascii="MiSans Normal" w:eastAsia="MiSans Normal" w:hAnsi="MiSans Normal"/>
          <w:b/>
          <w:bCs/>
          <w:sz w:val="16"/>
          <w:szCs w:val="16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（一）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军国主义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E8678F" w14:paraId="03D1F95F" w14:textId="77777777" w:rsidTr="00EC1A0D">
        <w:tc>
          <w:tcPr>
            <w:tcW w:w="1129" w:type="dxa"/>
            <w:tcBorders>
              <w:bottom w:val="single" w:sz="4" w:space="0" w:color="auto"/>
            </w:tcBorders>
          </w:tcPr>
          <w:p w14:paraId="4726C0C6" w14:textId="58EBA656" w:rsidR="00E8678F" w:rsidRDefault="00E8678F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34BE4E63" w14:textId="39AADA99" w:rsidR="00E8678F" w:rsidRDefault="00E8678F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CF523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明治天皇逝世，嘉仁继位，年号大正，日本运用战争带来的利益，快速发展资本经济</w:t>
            </w:r>
          </w:p>
        </w:tc>
      </w:tr>
      <w:tr w:rsidR="00E8678F" w14:paraId="4B1E46F7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295856FA" w14:textId="0EB81D0D" w:rsidR="00E8678F" w:rsidRDefault="00CF5230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3D0D87C4" w14:textId="3DB14ADE" w:rsidR="00E8678F" w:rsidRDefault="00CF5230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CF5230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20世纪二十年代末日本经济陷人危机，为了转移经济压力，加紧对外扩张，军国主义兴起</w:t>
            </w:r>
          </w:p>
        </w:tc>
      </w:tr>
      <w:tr w:rsidR="00E8678F" w14:paraId="0C9E5FBA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6395469F" w14:textId="2FEC52BA" w:rsidR="00E8678F" w:rsidRDefault="000E43C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定义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70C33A3E" w14:textId="533AE501" w:rsidR="00E8678F" w:rsidRDefault="000E43C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E43C1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把国家完全置于军事控制下，施行的政策都是为了侵略和扩张的黩武思想</w:t>
            </w:r>
          </w:p>
        </w:tc>
      </w:tr>
      <w:tr w:rsidR="00E8678F" w14:paraId="65374D3B" w14:textId="77777777" w:rsidTr="00EC1A0D">
        <w:tc>
          <w:tcPr>
            <w:tcW w:w="1129" w:type="dxa"/>
            <w:tcBorders>
              <w:top w:val="single" w:sz="4" w:space="0" w:color="auto"/>
            </w:tcBorders>
          </w:tcPr>
          <w:p w14:paraId="32CB1825" w14:textId="68686B23" w:rsidR="00E8678F" w:rsidRDefault="000E43C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政策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346A1869" w14:textId="169CD314" w:rsidR="00E8678F" w:rsidRDefault="000E43C1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E43C1"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  <w:t>军部直属天皇，独立存在，军队的编制、统帅、兵力全由天皇定夺，参谋部可直接将意见上奏天皇，下达军令，内阁不得干涉</w:t>
            </w:r>
          </w:p>
        </w:tc>
      </w:tr>
    </w:tbl>
    <w:p w14:paraId="0493C677" w14:textId="5F9E4012" w:rsidR="000E43C1" w:rsidRPr="000E43C1" w:rsidRDefault="000E43C1" w:rsidP="00B61664">
      <w:pPr>
        <w:rPr>
          <w:rFonts w:ascii="MiSans Normal" w:eastAsia="MiSans Normal" w:hAnsi="MiSans Normal" w:hint="eastAsia"/>
          <w:b/>
          <w:bCs/>
          <w:sz w:val="16"/>
          <w:szCs w:val="16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二</w:t>
      </w: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）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大正政变</w:t>
      </w:r>
      <w:r>
        <w:rPr>
          <w:rFonts w:ascii="MiSans Normal" w:eastAsia="MiSans Normal" w:hAnsi="MiSans Normal"/>
          <w:b/>
          <w:bCs/>
          <w:sz w:val="16"/>
          <w:szCs w:val="16"/>
        </w:rPr>
        <w:t xml:space="preserve"> / 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护宪运动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E8678F" w14:paraId="7AE77F7E" w14:textId="77777777" w:rsidTr="00EC1A0D">
        <w:tc>
          <w:tcPr>
            <w:tcW w:w="1129" w:type="dxa"/>
            <w:tcBorders>
              <w:bottom w:val="single" w:sz="4" w:space="0" w:color="auto"/>
            </w:tcBorders>
          </w:tcPr>
          <w:p w14:paraId="159ACF84" w14:textId="199B85BB" w:rsidR="00E8678F" w:rsidRDefault="000E43C1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3E7BF0A8" w14:textId="02C4EE2C" w:rsidR="000E43C1" w:rsidRPr="00BC4524" w:rsidRDefault="000E43C1">
            <w:pPr>
              <w:pStyle w:val="ListParagraph"/>
              <w:numPr>
                <w:ilvl w:val="0"/>
                <w:numId w:val="20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E43C1">
              <w:rPr>
                <w:rFonts w:ascii="MiSans Normal" w:eastAsia="MiSans Normal" w:hAnsi="MiSans Normal" w:hint="eastAsia"/>
                <w:sz w:val="16"/>
                <w:szCs w:val="16"/>
              </w:rPr>
              <w:t>日本相继获得台湾和占领朝鲜后由军部直接管理，军人担任总督</w:t>
            </w:r>
          </w:p>
          <w:p w14:paraId="702776C5" w14:textId="35D13423" w:rsidR="000E43C1" w:rsidRPr="000E43C1" w:rsidRDefault="000E43C1">
            <w:pPr>
              <w:pStyle w:val="ListParagraph"/>
              <w:numPr>
                <w:ilvl w:val="0"/>
                <w:numId w:val="20"/>
              </w:numPr>
              <w:ind w:left="323"/>
              <w:rPr>
                <w:rFonts w:ascii="MiSans Normal" w:eastAsia="MiSans Normal" w:hAnsi="MiSans Normal"/>
                <w:b/>
                <w:bCs/>
                <w:sz w:val="16"/>
                <w:szCs w:val="16"/>
              </w:rPr>
            </w:pPr>
            <w:r w:rsidRPr="000E43C1">
              <w:rPr>
                <w:rFonts w:ascii="MiSans Normal" w:eastAsia="MiSans Normal" w:hAnsi="MiSans Normal" w:hint="eastAsia"/>
                <w:sz w:val="16"/>
                <w:szCs w:val="16"/>
              </w:rPr>
              <w:t>对俄战争的胜利，使民族意识拾头，更坚守武力护国的信念，军部势力壮大，趁机扩张军备，开始干涉朝政和外交</w:t>
            </w:r>
          </w:p>
          <w:p w14:paraId="6F17B0D3" w14:textId="58BAF68F" w:rsidR="00E8678F" w:rsidRDefault="000E43C1">
            <w:pPr>
              <w:pStyle w:val="ListParagraph"/>
              <w:numPr>
                <w:ilvl w:val="0"/>
                <w:numId w:val="20"/>
              </w:numPr>
              <w:ind w:left="323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E43C1">
              <w:rPr>
                <w:rFonts w:ascii="MiSans Normal" w:eastAsia="MiSans Normal" w:hAnsi="MiSans Normal" w:hint="eastAsia"/>
                <w:sz w:val="16"/>
                <w:szCs w:val="16"/>
              </w:rPr>
              <w:t>政府规定军政相关的天皇诏令只须陆、海军大</w:t>
            </w:r>
            <w:r w:rsidR="00BC4524">
              <w:rPr>
                <w:rFonts w:ascii="MiSans Normal" w:eastAsia="MiSans Normal" w:hAnsi="MiSans Normal" w:hint="eastAsia"/>
                <w:sz w:val="16"/>
                <w:szCs w:val="16"/>
              </w:rPr>
              <w:t>臣</w:t>
            </w:r>
            <w:r w:rsidRPr="000E43C1">
              <w:rPr>
                <w:rFonts w:ascii="MiSans Normal" w:eastAsia="MiSans Normal" w:hAnsi="MiSans Normal" w:hint="eastAsia"/>
                <w:sz w:val="16"/>
                <w:szCs w:val="16"/>
              </w:rPr>
              <w:t>副署即可执行，军部势力加倍扩大</w:t>
            </w:r>
          </w:p>
        </w:tc>
      </w:tr>
      <w:tr w:rsidR="00E8678F" w14:paraId="5F4297F6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1E12F3E5" w14:textId="51BAB5A7" w:rsidR="00E8678F" w:rsidRDefault="00BC4524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58235A0D" w14:textId="72F01ECA" w:rsidR="00E8678F" w:rsidRDefault="00BC4524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陆军要求增军不遂，推翻西园寺内阁，引起民主派不满</w:t>
            </w:r>
          </w:p>
        </w:tc>
      </w:tr>
      <w:tr w:rsidR="00E8678F" w14:paraId="14186927" w14:textId="77777777" w:rsidTr="00EC1A0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18CCA025" w14:textId="12F4BE4B" w:rsidR="00E8678F" w:rsidRDefault="00BC4524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过程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7D2874DE" w14:textId="3300B5AF" w:rsidR="00E8678F" w:rsidRPr="00BC4524" w:rsidRDefault="00BC4524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以</w:t>
            </w: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“</w:t>
            </w: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打倒阀族，拥护宪政” 为口号，鼓动不堪重税的人民包围议会</w:t>
            </w:r>
          </w:p>
        </w:tc>
      </w:tr>
      <w:tr w:rsidR="00E8678F" w14:paraId="6BB7428F" w14:textId="77777777" w:rsidTr="00EC1A0D">
        <w:tc>
          <w:tcPr>
            <w:tcW w:w="1129" w:type="dxa"/>
            <w:tcBorders>
              <w:top w:val="single" w:sz="4" w:space="0" w:color="auto"/>
            </w:tcBorders>
          </w:tcPr>
          <w:p w14:paraId="0786C46E" w14:textId="58D17329" w:rsidR="00E8678F" w:rsidRDefault="00BC4524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  <w:vAlign w:val="center"/>
          </w:tcPr>
          <w:p w14:paraId="582A5978" w14:textId="12E0AC83" w:rsidR="00E8678F" w:rsidRPr="00BC4524" w:rsidRDefault="00BC4524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军部支持的桂太郎内阁</w:t>
            </w: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被迫</w:t>
            </w:r>
            <w:r w:rsidRPr="00BC4524">
              <w:rPr>
                <w:rFonts w:ascii="MiSans Normal" w:eastAsia="MiSans Normal" w:hAnsi="MiSans Normal" w:hint="eastAsia"/>
                <w:sz w:val="16"/>
                <w:szCs w:val="16"/>
              </w:rPr>
              <w:t>解散</w:t>
            </w:r>
          </w:p>
        </w:tc>
      </w:tr>
    </w:tbl>
    <w:p w14:paraId="61210A55" w14:textId="51DC8EDA" w:rsidR="00E8678F" w:rsidRPr="00EC1A0D" w:rsidRDefault="00EC1A0D" w:rsidP="00B61664">
      <w:pPr>
        <w:rPr>
          <w:rFonts w:ascii="MiSans Normal" w:eastAsia="MiSans Normal" w:hAnsi="MiSans Normal"/>
          <w:b/>
          <w:bCs/>
          <w:sz w:val="16"/>
          <w:szCs w:val="16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</w:rPr>
        <w:t>（三）</w:t>
      </w:r>
      <w:r w:rsidRPr="00EC1A0D">
        <w:rPr>
          <w:rFonts w:ascii="MiSans Normal" w:eastAsia="MiSans Normal" w:hAnsi="MiSans Normal" w:hint="eastAsia"/>
          <w:b/>
          <w:bCs/>
          <w:sz w:val="16"/>
          <w:szCs w:val="16"/>
        </w:rPr>
        <w:t>大正民主时期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88"/>
        <w:gridCol w:w="706"/>
        <w:gridCol w:w="1883"/>
      </w:tblGrid>
      <w:tr w:rsidR="00EC1A0D" w14:paraId="228BF808" w14:textId="77777777" w:rsidTr="000D320B"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FC8FE" w14:textId="045ACB7C" w:rsidR="00EC1A0D" w:rsidRDefault="00EC1A0D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政治</w:t>
            </w:r>
          </w:p>
        </w:tc>
        <w:tc>
          <w:tcPr>
            <w:tcW w:w="35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778B37" w14:textId="39102406" w:rsidR="00EC1A0D" w:rsidRPr="00EC1A0D" w:rsidRDefault="00EC1A0D">
            <w:pPr>
              <w:pStyle w:val="ListParagraph"/>
              <w:numPr>
                <w:ilvl w:val="0"/>
                <w:numId w:val="2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整顿税收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改革人事制度</w:t>
            </w:r>
          </w:p>
          <w:p w14:paraId="2601080D" w14:textId="42B0B0A6" w:rsidR="00EC1A0D" w:rsidRPr="00E561AA" w:rsidRDefault="00EC1A0D">
            <w:pPr>
              <w:pStyle w:val="ListParagraph"/>
              <w:numPr>
                <w:ilvl w:val="0"/>
                <w:numId w:val="2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废除陆、海军大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臣</w:t>
            </w: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现役武官制</w:t>
            </w:r>
            <w:r w:rsidR="00E561AA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E561AA">
              <w:rPr>
                <w:rFonts w:ascii="MiSans Normal" w:eastAsia="MiSans Normal" w:hAnsi="MiSans Normal" w:hint="eastAsia"/>
                <w:sz w:val="16"/>
                <w:szCs w:val="16"/>
              </w:rPr>
              <w:t>裁减军队人数</w:t>
            </w:r>
          </w:p>
          <w:p w14:paraId="11737FFC" w14:textId="10DC8C95" w:rsidR="00EC1A0D" w:rsidRDefault="00EC1A0D">
            <w:pPr>
              <w:pStyle w:val="ListParagraph"/>
              <w:numPr>
                <w:ilvl w:val="0"/>
                <w:numId w:val="2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文官政客加人政党，扩大政党势力</w:t>
            </w:r>
          </w:p>
          <w:p w14:paraId="1A2A1B93" w14:textId="3B4A8D11" w:rsidR="00E561AA" w:rsidRPr="00E561AA" w:rsidRDefault="00EC1A0D">
            <w:pPr>
              <w:pStyle w:val="ListParagraph"/>
              <w:numPr>
                <w:ilvl w:val="0"/>
                <w:numId w:val="2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进人由多数党组阁的政觉内</w:t>
            </w:r>
            <w:r w:rsidR="00E561AA">
              <w:rPr>
                <w:rFonts w:ascii="MiSans Normal" w:eastAsia="MiSans Normal" w:hAnsi="MiSans Normal" w:hint="eastAsia"/>
                <w:sz w:val="16"/>
                <w:szCs w:val="16"/>
              </w:rPr>
              <w:t>党</w:t>
            </w: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时代</w:t>
            </w:r>
            <w:r w:rsidR="00E561AA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E561AA">
              <w:rPr>
                <w:rFonts w:ascii="MiSans Normal" w:eastAsia="MiSans Normal" w:hAnsi="MiSans Normal" w:hint="eastAsia"/>
                <w:sz w:val="16"/>
                <w:szCs w:val="16"/>
              </w:rPr>
              <w:t>加强了众议院的地位和功能，</w:t>
            </w:r>
            <w:r w:rsidR="00E561AA" w:rsidRPr="00E561AA">
              <w:rPr>
                <w:rFonts w:ascii="MiSans Normal" w:eastAsia="MiSans Normal" w:hAnsi="MiSans Normal" w:hint="eastAsia"/>
                <w:sz w:val="16"/>
                <w:szCs w:val="16"/>
              </w:rPr>
              <w:t>牵制意</w:t>
            </w:r>
            <w:r w:rsidRPr="00E561AA">
              <w:rPr>
                <w:rFonts w:ascii="MiSans Normal" w:eastAsia="MiSans Normal" w:hAnsi="MiSans Normal" w:hint="eastAsia"/>
                <w:sz w:val="16"/>
                <w:szCs w:val="16"/>
              </w:rPr>
              <w:t>图建立军事独裁政权的势力</w:t>
            </w:r>
          </w:p>
          <w:p w14:paraId="502E7D5B" w14:textId="637A0F5C" w:rsidR="00EC1A0D" w:rsidRPr="00EC1A0D" w:rsidRDefault="00EC1A0D">
            <w:pPr>
              <w:pStyle w:val="ListParagraph"/>
              <w:numPr>
                <w:ilvl w:val="0"/>
                <w:numId w:val="21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EC1A0D">
              <w:rPr>
                <w:rFonts w:ascii="MiSans Normal" w:eastAsia="MiSans Normal" w:hAnsi="MiSans Normal" w:hint="eastAsia"/>
                <w:sz w:val="16"/>
                <w:szCs w:val="16"/>
              </w:rPr>
              <w:t>国会通过《普通选举法》，容许所有年满25岁的男子获得投票权，人民对民主的诉求付诸实践</w:t>
            </w:r>
          </w:p>
        </w:tc>
      </w:tr>
      <w:tr w:rsidR="00510C18" w14:paraId="313A3A3D" w14:textId="77777777" w:rsidTr="000D320B">
        <w:trPr>
          <w:trHeight w:val="118"/>
        </w:trPr>
        <w:tc>
          <w:tcPr>
            <w:tcW w:w="112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71AED" w14:textId="180C9DDA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经济</w:t>
            </w:r>
          </w:p>
        </w:tc>
        <w:tc>
          <w:tcPr>
            <w:tcW w:w="9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DB6E1" w14:textId="0D0BCB76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财阀垄断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B6556" w14:textId="590FFF8D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56B23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90F601" w14:textId="55CBA99A" w:rsidR="00510C18" w:rsidRPr="00956B23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56B23">
              <w:rPr>
                <w:rFonts w:ascii="MiSans Normal" w:eastAsia="MiSans Normal" w:hAnsi="MiSans Normal" w:hint="eastAsia"/>
                <w:sz w:val="16"/>
                <w:szCs w:val="16"/>
              </w:rPr>
              <w:t>日本着重发展工业，但国内缺市场及原料，国家财政力量也不强</w:t>
            </w:r>
          </w:p>
        </w:tc>
      </w:tr>
      <w:tr w:rsidR="00510C18" w14:paraId="2411B998" w14:textId="77777777" w:rsidTr="000D320B">
        <w:trPr>
          <w:trHeight w:val="118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BF91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D1C62" w14:textId="77777777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904B1" w14:textId="01364993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56B23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措施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69512" w14:textId="1AB12A9A" w:rsidR="00510C18" w:rsidRPr="00956B23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56B23">
              <w:rPr>
                <w:rFonts w:ascii="MiSans Normal" w:eastAsia="MiSans Normal" w:hAnsi="MiSans Normal" w:hint="eastAsia"/>
                <w:sz w:val="16"/>
                <w:szCs w:val="16"/>
              </w:rPr>
              <w:t>为了与欧美强国竞争，政府扶持特权阶级独占产业，集中资本来加速发展工业</w:t>
            </w:r>
          </w:p>
        </w:tc>
      </w:tr>
      <w:tr w:rsidR="00510C18" w14:paraId="6326A370" w14:textId="77777777" w:rsidTr="000D320B">
        <w:trPr>
          <w:trHeight w:val="118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9BEFB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76F4" w14:textId="77777777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D2C1F" w14:textId="19BC1124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56B23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04B54" w14:textId="5EEA6416" w:rsidR="00510C18" w:rsidRPr="00956B23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56B23">
              <w:rPr>
                <w:rFonts w:ascii="MiSans Normal" w:eastAsia="MiSans Normal" w:hAnsi="MiSans Normal" w:hint="eastAsia"/>
                <w:sz w:val="16"/>
                <w:szCs w:val="16"/>
              </w:rPr>
              <w:t>资本密集的金融、贸易、运输及矿业等国家经济命脉，逐渐由财阀控制</w:t>
            </w:r>
          </w:p>
        </w:tc>
      </w:tr>
      <w:tr w:rsidR="00510C18" w14:paraId="01798EA3" w14:textId="77777777" w:rsidTr="000D320B">
        <w:trPr>
          <w:trHeight w:val="45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459B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B1CC1" w14:textId="03C86A14" w:rsidR="00510C18" w:rsidRPr="00956B23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移民潮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EEEB9" w14:textId="0F7376BC" w:rsidR="00510C18" w:rsidRPr="00DB763E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DB763E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2D71F6" w14:textId="648D192F" w:rsidR="00510C18" w:rsidRPr="00956B23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DB763E">
              <w:rPr>
                <w:rFonts w:ascii="MiSans Normal" w:eastAsia="MiSans Normal" w:hAnsi="MiSans Normal" w:hint="eastAsia"/>
                <w:sz w:val="16"/>
                <w:szCs w:val="16"/>
              </w:rPr>
              <w:t>日俄战争后，日本垄断朝鲜半岛、中国东北的资源和市行场，引进大量外资，发行外债筹集资金建设殖民地在内的铁路、煤气、自来水、电力等设备</w:t>
            </w:r>
          </w:p>
        </w:tc>
      </w:tr>
      <w:tr w:rsidR="00510C18" w14:paraId="7A10E308" w14:textId="77777777" w:rsidTr="000D320B">
        <w:trPr>
          <w:trHeight w:val="45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BBDE1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00528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95702" w14:textId="5335DE1C" w:rsidR="00510C18" w:rsidRPr="00DB763E" w:rsidRDefault="00510C18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DB763E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528DA7" w14:textId="4FB46EEB" w:rsidR="00510C18" w:rsidRPr="00956B23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DB763E">
              <w:rPr>
                <w:rFonts w:ascii="MiSans Normal" w:eastAsia="MiSans Normal" w:hAnsi="MiSans Normal" w:hint="eastAsia"/>
                <w:sz w:val="16"/>
                <w:szCs w:val="16"/>
              </w:rPr>
              <w:t>工业发展并未惠及农村，沉重的地租、地税导致许多农民沦为佃农，或离开农村往城市工厂工作</w:t>
            </w:r>
          </w:p>
        </w:tc>
      </w:tr>
      <w:tr w:rsidR="00510C18" w14:paraId="1B228758" w14:textId="77777777" w:rsidTr="000D320B">
        <w:trPr>
          <w:trHeight w:val="45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29FEB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DE5E5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2D62E" w14:textId="21655D34" w:rsidR="00510C18" w:rsidRPr="00DB763E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DB763E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094ED8" w14:textId="5B1137F0" w:rsidR="00510C18" w:rsidRPr="00DB763E" w:rsidRDefault="00510C18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DB763E">
              <w:rPr>
                <w:rFonts w:ascii="MiSans Normal" w:eastAsia="MiSans Normal" w:hAnsi="MiSans Normal" w:hint="eastAsia"/>
                <w:sz w:val="16"/>
                <w:szCs w:val="16"/>
              </w:rPr>
              <w:t>国内市场有限，城市工厂无法吸收农村的过剩人口，日本出现移民潮</w:t>
            </w:r>
          </w:p>
        </w:tc>
      </w:tr>
      <w:tr w:rsidR="00510C18" w14:paraId="7BE7AAF5" w14:textId="77777777" w:rsidTr="000D320B">
        <w:trPr>
          <w:trHeight w:val="45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8138B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26DC5" w14:textId="18A15183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经济萧条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A1B01" w14:textId="1D67D3EE" w:rsidR="00510C18" w:rsidRPr="006A6FA2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6A6FA2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BE546" w14:textId="6B3A3874" w:rsidR="00510C18" w:rsidRPr="00DB763E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A6FA2">
              <w:rPr>
                <w:rFonts w:ascii="MiSans Normal" w:eastAsia="MiSans Normal" w:hAnsi="MiSans Normal" w:hint="eastAsia"/>
                <w:sz w:val="16"/>
                <w:szCs w:val="16"/>
              </w:rPr>
              <w:t>1第一次世界大战爆发，欧洲商业停摆，日本成为世界工厂，解除了国家财政危机。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一</w:t>
            </w:r>
            <w:r w:rsidRPr="006A6FA2">
              <w:rPr>
                <w:rFonts w:ascii="MiSans Normal" w:eastAsia="MiSans Normal" w:hAnsi="MiSans Normal" w:hint="eastAsia"/>
                <w:sz w:val="16"/>
                <w:szCs w:val="16"/>
              </w:rPr>
              <w:t>战结束后，欧洲国家逐渐恢复生产水平，日本无法再独享市场，对外贸易衰退，外汇锐减</w:t>
            </w:r>
          </w:p>
        </w:tc>
      </w:tr>
      <w:tr w:rsidR="00510C18" w14:paraId="2A6B8858" w14:textId="77777777" w:rsidTr="000D320B">
        <w:trPr>
          <w:trHeight w:val="45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5AC13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73AE2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4CAF4" w14:textId="34F0B9D9" w:rsidR="00510C18" w:rsidRPr="00855089" w:rsidRDefault="00510C18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855089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48571A" w14:textId="00427676" w:rsidR="00510C18" w:rsidRDefault="00510C18">
            <w:pPr>
              <w:pStyle w:val="ListParagraph"/>
              <w:numPr>
                <w:ilvl w:val="0"/>
                <w:numId w:val="22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855089">
              <w:rPr>
                <w:rFonts w:ascii="MiSans Normal" w:eastAsia="MiSans Normal" w:hAnsi="MiSans Normal" w:hint="eastAsia"/>
                <w:sz w:val="16"/>
                <w:szCs w:val="16"/>
              </w:rPr>
              <w:t>继续发行公债和外债，导致更严重的通膨</w:t>
            </w:r>
          </w:p>
          <w:p w14:paraId="2B25F3EA" w14:textId="77777777" w:rsidR="00510C18" w:rsidRDefault="00510C18">
            <w:pPr>
              <w:pStyle w:val="ListParagraph"/>
              <w:numPr>
                <w:ilvl w:val="0"/>
                <w:numId w:val="22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855089">
              <w:rPr>
                <w:rFonts w:ascii="MiSans Normal" w:eastAsia="MiSans Normal" w:hAnsi="MiSans Normal" w:hint="eastAsia"/>
                <w:sz w:val="16"/>
                <w:szCs w:val="16"/>
              </w:rPr>
              <w:lastRenderedPageBreak/>
              <w:t>日本的股票、米、棉、生丝等价格猛跌</w:t>
            </w:r>
          </w:p>
          <w:p w14:paraId="6E0AABBE" w14:textId="45907C89" w:rsidR="00510C18" w:rsidRPr="00855089" w:rsidRDefault="00510C18">
            <w:pPr>
              <w:pStyle w:val="ListParagraph"/>
              <w:numPr>
                <w:ilvl w:val="0"/>
                <w:numId w:val="22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855089">
              <w:rPr>
                <w:rFonts w:ascii="MiSans Normal" w:eastAsia="MiSans Normal" w:hAnsi="MiSans Normal" w:hint="eastAsia"/>
                <w:sz w:val="16"/>
                <w:szCs w:val="16"/>
              </w:rPr>
              <w:t>“关东大地震”带来的巨大经济损失</w:t>
            </w:r>
          </w:p>
        </w:tc>
      </w:tr>
      <w:tr w:rsidR="00510C18" w14:paraId="26CAA1D8" w14:textId="77777777" w:rsidTr="000D320B">
        <w:trPr>
          <w:trHeight w:val="45"/>
        </w:trPr>
        <w:tc>
          <w:tcPr>
            <w:tcW w:w="11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A563B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B1376" w14:textId="77777777" w:rsidR="00510C18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C7795" w14:textId="13C9868B" w:rsidR="00510C18" w:rsidRPr="00F54416" w:rsidRDefault="00510C18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F54416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1683CA" w14:textId="43891729" w:rsidR="00510C18" w:rsidRPr="00DB763E" w:rsidRDefault="00510C18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F54416">
              <w:rPr>
                <w:rFonts w:ascii="MiSans Normal" w:eastAsia="MiSans Normal" w:hAnsi="MiSans Normal" w:hint="eastAsia"/>
                <w:sz w:val="16"/>
                <w:szCs w:val="16"/>
              </w:rPr>
              <w:t>日本工农业发展萎缩，许多中小企业、银行面临休业或倒闭，失业人潮离开城市，加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剧</w:t>
            </w:r>
            <w:r w:rsidRPr="00F54416">
              <w:rPr>
                <w:rFonts w:ascii="MiSans Normal" w:eastAsia="MiSans Normal" w:hAnsi="MiSans Normal" w:hint="eastAsia"/>
                <w:sz w:val="16"/>
                <w:szCs w:val="16"/>
              </w:rPr>
              <w:t>农村的贫困情况</w:t>
            </w:r>
          </w:p>
        </w:tc>
      </w:tr>
      <w:tr w:rsidR="00DB763E" w14:paraId="4D688D70" w14:textId="77777777" w:rsidTr="000D320B"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D900A4" w14:textId="6A3513BA" w:rsidR="00DB763E" w:rsidRDefault="00DB763E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  <w:t>外交</w:t>
            </w:r>
          </w:p>
        </w:tc>
        <w:tc>
          <w:tcPr>
            <w:tcW w:w="357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96F6EF" w14:textId="757440E1" w:rsidR="00F5417F" w:rsidRDefault="00F5417F">
            <w:pPr>
              <w:pStyle w:val="ListParagraph"/>
              <w:numPr>
                <w:ilvl w:val="0"/>
                <w:numId w:val="23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F5417F">
              <w:rPr>
                <w:rFonts w:ascii="MiSans Normal" w:eastAsia="MiSans Normal" w:hAnsi="MiSans Normal" w:hint="eastAsia"/>
                <w:sz w:val="16"/>
                <w:szCs w:val="16"/>
              </w:rPr>
              <w:t>日本</w:t>
            </w:r>
            <w:r w:rsidR="00510C18" w:rsidRPr="00F5417F">
              <w:rPr>
                <w:rFonts w:ascii="MiSans Normal" w:eastAsia="MiSans Normal" w:hAnsi="MiSans Normal" w:hint="eastAsia"/>
                <w:sz w:val="16"/>
                <w:szCs w:val="16"/>
              </w:rPr>
              <w:t>要求德国放弃在山东胶州湾的租借地</w:t>
            </w:r>
            <w:r w:rsidRPr="00F5417F">
              <w:rPr>
                <w:rFonts w:ascii="MiSans Normal" w:eastAsia="MiSans Normal" w:hAnsi="MiSans Normal" w:hint="eastAsia"/>
                <w:sz w:val="16"/>
                <w:szCs w:val="16"/>
              </w:rPr>
              <w:t>遭拒</w:t>
            </w:r>
            <w:r w:rsidR="00510C18" w:rsidRPr="00F5417F">
              <w:rPr>
                <w:rFonts w:ascii="MiSans Normal" w:eastAsia="MiSans Normal" w:hAnsi="MiSans Normal" w:hint="eastAsia"/>
                <w:sz w:val="16"/>
                <w:szCs w:val="16"/>
              </w:rPr>
              <w:t>拒，以协约国盟友名义对德宣战，占领德国的胶州湾租借地，控制山东铁路</w:t>
            </w:r>
          </w:p>
          <w:p w14:paraId="5876C6E3" w14:textId="77777777" w:rsidR="00DB763E" w:rsidRPr="00B47EAD" w:rsidRDefault="00510C18">
            <w:pPr>
              <w:pStyle w:val="ListParagraph"/>
              <w:numPr>
                <w:ilvl w:val="0"/>
                <w:numId w:val="23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F5417F">
              <w:rPr>
                <w:rFonts w:ascii="MiSans Normal" w:eastAsia="MiSans Normal" w:hAnsi="MiSans Normal" w:hint="eastAsia"/>
                <w:sz w:val="16"/>
                <w:szCs w:val="16"/>
              </w:rPr>
              <w:t>巴黎和会时，协约国认可日本在山东的权益，并将德属太平洋岛屿以简称国联托管地的名义</w:t>
            </w:r>
            <w:r w:rsidR="00F5417F">
              <w:rPr>
                <w:rFonts w:ascii="MiSans Normal" w:eastAsia="MiSans Normal" w:hAnsi="MiSans Normal" w:hint="eastAsia"/>
                <w:sz w:val="16"/>
                <w:szCs w:val="16"/>
              </w:rPr>
              <w:t>给日本控制</w:t>
            </w:r>
            <w:r w:rsidR="00830309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830309">
              <w:rPr>
                <w:rFonts w:ascii="MiSans Normal" w:eastAsia="MiSans Normal" w:hAnsi="MiSans Normal" w:hint="eastAsia"/>
                <w:sz w:val="16"/>
                <w:szCs w:val="16"/>
              </w:rPr>
              <w:t>引起美国的疑虑</w:t>
            </w:r>
          </w:p>
          <w:p w14:paraId="1738974E" w14:textId="77777777" w:rsidR="00B47EAD" w:rsidRDefault="00B47EAD">
            <w:pPr>
              <w:pStyle w:val="ListParagraph"/>
              <w:numPr>
                <w:ilvl w:val="0"/>
                <w:numId w:val="23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B47EAD">
              <w:rPr>
                <w:rFonts w:ascii="MiSans Normal" w:eastAsia="MiSans Normal" w:hAnsi="MiSans Normal" w:hint="eastAsia"/>
                <w:sz w:val="16"/>
                <w:szCs w:val="16"/>
              </w:rPr>
              <w:t>美国召开华盛顿会议限制了日本的海军军备，缓和了当时美、日的紧张关系，日本军人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不满</w:t>
            </w:r>
            <w:r w:rsidRPr="00B47EAD">
              <w:rPr>
                <w:rFonts w:ascii="MiSans Normal" w:eastAsia="MiSans Normal" w:hAnsi="MiSans Normal" w:hint="eastAsia"/>
                <w:sz w:val="16"/>
                <w:szCs w:val="16"/>
              </w:rPr>
              <w:t>，要求采取强硬外交行动</w:t>
            </w:r>
          </w:p>
          <w:p w14:paraId="1CFA67B0" w14:textId="4556F451" w:rsidR="00B47EAD" w:rsidRPr="00830309" w:rsidRDefault="00B47EAD">
            <w:pPr>
              <w:pStyle w:val="ListParagraph"/>
              <w:numPr>
                <w:ilvl w:val="0"/>
                <w:numId w:val="23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47EAD">
              <w:rPr>
                <w:rFonts w:ascii="MiSans Normal" w:eastAsia="MiSans Normal" w:hAnsi="MiSans Normal" w:hint="eastAsia"/>
                <w:sz w:val="16"/>
                <w:szCs w:val="16"/>
              </w:rPr>
              <w:t>美国颁布限制移民政策，日本人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不满</w:t>
            </w:r>
            <w:r w:rsidRPr="00B47EAD">
              <w:rPr>
                <w:rFonts w:ascii="MiSans Normal" w:eastAsia="MiSans Normal" w:hAnsi="MiSans Normal" w:hint="eastAsia"/>
                <w:sz w:val="16"/>
                <w:szCs w:val="16"/>
              </w:rPr>
              <w:t>，极大地削弱了寻求与美国合作的日本民主派势力</w:t>
            </w:r>
          </w:p>
        </w:tc>
      </w:tr>
    </w:tbl>
    <w:p w14:paraId="731DC73B" w14:textId="5510ECF4" w:rsidR="000D320B" w:rsidRDefault="000D320B" w:rsidP="00B61664">
      <w:pPr>
        <w:rPr>
          <w:rFonts w:ascii="MiSans Normal" w:eastAsia="MiSans Normal" w:hAnsi="MiSans Normal"/>
          <w:b/>
          <w:bCs/>
          <w:sz w:val="16"/>
          <w:szCs w:val="16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</w:rPr>
        <w:t>（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四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）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田中义一内阁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4"/>
        <w:gridCol w:w="3577"/>
      </w:tblGrid>
      <w:tr w:rsidR="000D320B" w14:paraId="504EE19B" w14:textId="77777777" w:rsidTr="00494DE0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F7A6F7C" w14:textId="3CA1026D" w:rsidR="000D320B" w:rsidRPr="000D320B" w:rsidRDefault="000D320B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92" w:type="dxa"/>
            <w:tcBorders>
              <w:bottom w:val="single" w:sz="4" w:space="0" w:color="auto"/>
            </w:tcBorders>
            <w:vAlign w:val="center"/>
          </w:tcPr>
          <w:p w14:paraId="7713DE95" w14:textId="10968E7E" w:rsidR="000D320B" w:rsidRPr="000D320B" w:rsidRDefault="000D320B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大正天皇去世，裕仁即位，改元昭和</w:t>
            </w:r>
          </w:p>
        </w:tc>
      </w:tr>
      <w:tr w:rsidR="000D320B" w14:paraId="19408E3E" w14:textId="77777777" w:rsidTr="00494DE0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1CB4D" w14:textId="294DB958" w:rsidR="000D320B" w:rsidRPr="000D320B" w:rsidRDefault="000D320B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7A513A90" w14:textId="3CD52062" w:rsidR="000D320B" w:rsidRPr="000D320B" w:rsidRDefault="000D320B" w:rsidP="00B61664">
            <w:pPr>
              <w:rPr>
                <w:rFonts w:ascii="MiSans Normal" w:eastAsia="MiSans Normal" w:hAnsi="MiSans Normal" w:hint="eastAsia"/>
                <w:sz w:val="16"/>
                <w:szCs w:val="16"/>
                <w:lang w:val="en-US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日本爆发大规模金融危机，东京和横滨的中小型银行和企业相继倒闭。金融危机高峰期间，曾任陆军大臣的田中义一受命组阁</w:t>
            </w:r>
          </w:p>
        </w:tc>
      </w:tr>
      <w:tr w:rsidR="000D320B" w14:paraId="07048460" w14:textId="77777777" w:rsidTr="00494DE0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D919A" w14:textId="4472FE3B" w:rsidR="000D320B" w:rsidRPr="000D320B" w:rsidRDefault="000D320B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措施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17A42773" w14:textId="032FDF6E" w:rsidR="000D320B" w:rsidRPr="000D320B" w:rsidRDefault="000D320B">
            <w:pPr>
              <w:pStyle w:val="ListParagraph"/>
              <w:numPr>
                <w:ilvl w:val="0"/>
                <w:numId w:val="24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整顿金融</w:t>
            </w: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推行强硬的外交路线</w:t>
            </w:r>
          </w:p>
          <w:p w14:paraId="3AF7740A" w14:textId="0D0BC57E" w:rsidR="000D320B" w:rsidRPr="000D320B" w:rsidRDefault="000D320B">
            <w:pPr>
              <w:pStyle w:val="ListParagraph"/>
              <w:numPr>
                <w:ilvl w:val="0"/>
                <w:numId w:val="24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制定更明确的对华政策纲领</w:t>
            </w:r>
          </w:p>
          <w:p w14:paraId="4AC8BEDA" w14:textId="5898BD24" w:rsidR="000D320B" w:rsidRPr="000D320B" w:rsidRDefault="000D320B">
            <w:pPr>
              <w:pStyle w:val="ListParagraph"/>
              <w:numPr>
                <w:ilvl w:val="0"/>
                <w:numId w:val="24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颁布《治安维持法》，加重对异议分子的处置，违反者最重可判死刑</w:t>
            </w:r>
          </w:p>
          <w:p w14:paraId="23E799D0" w14:textId="124E8CC3" w:rsidR="000D320B" w:rsidRDefault="000D320B">
            <w:pPr>
              <w:pStyle w:val="ListParagraph"/>
              <w:numPr>
                <w:ilvl w:val="0"/>
                <w:numId w:val="24"/>
              </w:numPr>
              <w:ind w:left="323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速捕大批反战分子，强化高压统治</w:t>
            </w:r>
          </w:p>
        </w:tc>
      </w:tr>
      <w:tr w:rsidR="000D320B" w14:paraId="5F259BFF" w14:textId="77777777" w:rsidTr="00494DE0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5357191C" w14:textId="57A17F67" w:rsidR="000D320B" w:rsidRPr="000D320B" w:rsidRDefault="000D320B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0D320B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  <w:vAlign w:val="center"/>
          </w:tcPr>
          <w:p w14:paraId="4F6B36E4" w14:textId="04C40629" w:rsidR="000D320B" w:rsidRDefault="000D320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0D320B">
              <w:rPr>
                <w:rFonts w:ascii="MiSans Normal" w:eastAsia="MiSans Normal" w:hAnsi="MiSans Normal" w:hint="eastAsia"/>
                <w:sz w:val="16"/>
                <w:szCs w:val="16"/>
              </w:rPr>
              <w:t>助长了军国主义势力</w:t>
            </w:r>
          </w:p>
        </w:tc>
      </w:tr>
    </w:tbl>
    <w:p w14:paraId="48434242" w14:textId="0CFA218F" w:rsidR="00EC1A0D" w:rsidRDefault="00494DE0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  <w:lang w:val="en-US"/>
        </w:rPr>
        <w:t>（五）军事法西斯专政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3576"/>
      </w:tblGrid>
      <w:tr w:rsidR="00494DE0" w14:paraId="41A85F7C" w14:textId="77777777" w:rsidTr="00DA4C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265EAFF" w14:textId="595325A0" w:rsidR="00494DE0" w:rsidRPr="00D06C4F" w:rsidRDefault="00494DE0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92" w:type="dxa"/>
          </w:tcPr>
          <w:p w14:paraId="4DF62E1F" w14:textId="4B4D64B5" w:rsidR="00494DE0" w:rsidRPr="00494DE0" w:rsidRDefault="00494DE0">
            <w:pPr>
              <w:pStyle w:val="ListParagraph"/>
              <w:numPr>
                <w:ilvl w:val="0"/>
                <w:numId w:val="25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在世界经济大恐慌时期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日本经济因国内市场狭小、资源匮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乏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、出口萎缩一半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企业纷纷停业或破产，失业人数大增，农产品价格惨跌，促使工人运动迅速</w:t>
            </w: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涨</w:t>
            </w:r>
          </w:p>
          <w:p w14:paraId="6ED7391B" w14:textId="77777777" w:rsidR="00494DE0" w:rsidRDefault="00494DE0">
            <w:pPr>
              <w:pStyle w:val="ListParagraph"/>
              <w:numPr>
                <w:ilvl w:val="0"/>
                <w:numId w:val="25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有识之士开始质疑西方议会和资本主义经济制度，还渐对民主制度感到不满。社会矛盾不断激化，法西斯势力趁势而起</w:t>
            </w:r>
          </w:p>
          <w:p w14:paraId="1AF4F003" w14:textId="1A77BBA5" w:rsidR="00494DE0" w:rsidRPr="00494DE0" w:rsidRDefault="00494DE0">
            <w:pPr>
              <w:pStyle w:val="ListParagraph"/>
              <w:numPr>
                <w:ilvl w:val="0"/>
                <w:numId w:val="25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94DE0">
              <w:rPr>
                <w:rFonts w:ascii="MiSans Normal" w:eastAsia="MiSans Normal" w:hAnsi="MiSans Normal" w:hint="eastAsia"/>
                <w:sz w:val="16"/>
                <w:szCs w:val="16"/>
              </w:rPr>
              <w:t>日本少壮派军官受到意大利、德国法西斯政权影响，认同军事力量强大就代表国家强大，主张结合武士道精神，建立天皇统治下的法西斯专政，实行对外侵路扩张，并宣称不惜动武来达到目的，为此制造了一连串暗杀、政变等事件</w:t>
            </w:r>
          </w:p>
        </w:tc>
      </w:tr>
      <w:tr w:rsidR="00494DE0" w14:paraId="0E857913" w14:textId="77777777" w:rsidTr="00DA4C5C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3F1F5" w14:textId="767F7E4B" w:rsidR="00494DE0" w:rsidRPr="00D06C4F" w:rsidRDefault="00D06C4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5C464302" w14:textId="3AA0E200" w:rsidR="00494DE0" w:rsidRPr="00D06C4F" w:rsidRDefault="00D06C4F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少壮派军官不满内阁扩</w:t>
            </w: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充</w:t>
            </w: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军备战速度过慢，发动兵变</w:t>
            </w:r>
          </w:p>
        </w:tc>
      </w:tr>
      <w:tr w:rsidR="00494DE0" w14:paraId="6D822B44" w14:textId="77777777" w:rsidTr="00DA4C5C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27D1C" w14:textId="0C8A3223" w:rsidR="00494DE0" w:rsidRPr="00D06C4F" w:rsidRDefault="00D06C4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领导者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76065F47" w14:textId="7C58656A" w:rsidR="00494DE0" w:rsidRPr="00D06C4F" w:rsidRDefault="00D06C4F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广</w:t>
            </w: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田弘毅</w:t>
            </w:r>
          </w:p>
        </w:tc>
      </w:tr>
      <w:tr w:rsidR="00494DE0" w14:paraId="7C5CF201" w14:textId="77777777" w:rsidTr="00DA4C5C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2AEF0" w14:textId="00614F35" w:rsidR="00494DE0" w:rsidRPr="00D06C4F" w:rsidRDefault="00A2030A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特色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4" w:space="0" w:color="auto"/>
            </w:tcBorders>
          </w:tcPr>
          <w:p w14:paraId="3CAA013C" w14:textId="77777777" w:rsidR="005B7DBE" w:rsidRDefault="005B7DBE">
            <w:pPr>
              <w:pStyle w:val="ListParagraph"/>
              <w:numPr>
                <w:ilvl w:val="0"/>
                <w:numId w:val="26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5B7DBE">
              <w:rPr>
                <w:rFonts w:ascii="MiSans Normal" w:eastAsia="MiSans Normal" w:hAnsi="MiSans Normal" w:hint="eastAsia"/>
                <w:sz w:val="16"/>
                <w:szCs w:val="16"/>
              </w:rPr>
              <w:t>军人控制政府，实行军事独裁，大力提高军费开支，集中发展军事工业</w:t>
            </w:r>
          </w:p>
          <w:p w14:paraId="3FC36608" w14:textId="39563E8A" w:rsidR="00D06C4F" w:rsidRPr="005B7DBE" w:rsidRDefault="00D06C4F">
            <w:pPr>
              <w:pStyle w:val="ListParagraph"/>
              <w:numPr>
                <w:ilvl w:val="0"/>
                <w:numId w:val="26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5B7DBE">
              <w:rPr>
                <w:rFonts w:ascii="MiSans Normal" w:eastAsia="MiSans Normal" w:hAnsi="MiSans Normal" w:hint="eastAsia"/>
                <w:sz w:val="16"/>
                <w:szCs w:val="16"/>
              </w:rPr>
              <w:t>采征兵制，男性国民需服兵役</w:t>
            </w:r>
          </w:p>
          <w:p w14:paraId="01D2D5EA" w14:textId="67B9523E" w:rsidR="00D06C4F" w:rsidRPr="001E0EFC" w:rsidRDefault="00D06C4F">
            <w:pPr>
              <w:pStyle w:val="ListParagraph"/>
              <w:numPr>
                <w:ilvl w:val="0"/>
                <w:numId w:val="26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禁止工会等组织活动</w:t>
            </w:r>
            <w:r w:rsidR="001E0EFC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E0EFC">
              <w:rPr>
                <w:rFonts w:ascii="MiSans Normal" w:eastAsia="MiSans Normal" w:hAnsi="MiSans Normal" w:hint="eastAsia"/>
                <w:sz w:val="16"/>
                <w:szCs w:val="16"/>
              </w:rPr>
              <w:t>限制言论、结社、新闻和出版自由</w:t>
            </w:r>
          </w:p>
          <w:p w14:paraId="525B38B8" w14:textId="77777777" w:rsidR="00D06C4F" w:rsidRPr="00D06C4F" w:rsidRDefault="00D06C4F">
            <w:pPr>
              <w:pStyle w:val="ListParagraph"/>
              <w:numPr>
                <w:ilvl w:val="0"/>
                <w:numId w:val="26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国民教育强调忠君爱国，宣导对外扩张对国家的利益</w:t>
            </w:r>
          </w:p>
          <w:p w14:paraId="08BE01EF" w14:textId="416B0F8B" w:rsidR="00494DE0" w:rsidRPr="00D06C4F" w:rsidRDefault="00D06C4F">
            <w:pPr>
              <w:pStyle w:val="ListParagraph"/>
              <w:numPr>
                <w:ilvl w:val="0"/>
                <w:numId w:val="26"/>
              </w:numPr>
              <w:ind w:left="323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军人皆被灌输武士道精神，以天皇为绝对效忠对象</w:t>
            </w:r>
          </w:p>
        </w:tc>
      </w:tr>
      <w:tr w:rsidR="00494DE0" w14:paraId="01F58732" w14:textId="77777777" w:rsidTr="00DA4C5C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4BD1BCF" w14:textId="713CDD1F" w:rsidR="00494DE0" w:rsidRPr="001F4891" w:rsidRDefault="00D06C4F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1F4891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35E08906" w14:textId="23738BEB" w:rsidR="00494DE0" w:rsidRDefault="00D06C4F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  <w:lang w:val="en-US"/>
              </w:rPr>
            </w:pP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日本</w:t>
            </w:r>
            <w:r w:rsidR="00565502">
              <w:rPr>
                <w:rFonts w:ascii="MiSans Normal" w:eastAsia="MiSans Normal" w:hAnsi="MiSans Normal" w:hint="eastAsia"/>
                <w:sz w:val="16"/>
                <w:szCs w:val="16"/>
              </w:rPr>
              <w:t>军</w:t>
            </w:r>
            <w:r w:rsidRPr="00D06C4F">
              <w:rPr>
                <w:rFonts w:ascii="MiSans Normal" w:eastAsia="MiSans Normal" w:hAnsi="MiSans Normal" w:hint="eastAsia"/>
                <w:sz w:val="16"/>
                <w:szCs w:val="16"/>
              </w:rPr>
              <w:t>事法西斯专政确立，对外侵略扩张的欲望也日益强烈</w:t>
            </w:r>
          </w:p>
        </w:tc>
      </w:tr>
    </w:tbl>
    <w:p w14:paraId="72E61E33" w14:textId="2A363DAE" w:rsidR="00494DE0" w:rsidRDefault="00494DE0" w:rsidP="00B6166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</w:p>
    <w:p w14:paraId="7045164F" w14:textId="0AA2C011" w:rsidR="00DA4C5C" w:rsidRPr="001E10A0" w:rsidRDefault="00DA4C5C" w:rsidP="00B61664">
      <w:pPr>
        <w:rPr>
          <w:rFonts w:ascii="MiSans Normal" w:eastAsia="MiSans Normal" w:hAnsi="MiSans Normal" w:hint="eastAsia"/>
          <w:b/>
          <w:bCs/>
          <w:sz w:val="18"/>
          <w:szCs w:val="18"/>
        </w:rPr>
      </w:pPr>
      <w:r>
        <w:rPr>
          <w:rFonts w:ascii="MiSans Normal" w:eastAsia="MiSans Normal" w:hAnsi="MiSans Normal"/>
          <w:b/>
          <w:bCs/>
          <w:sz w:val="18"/>
          <w:szCs w:val="18"/>
        </w:rPr>
        <w:t>6.</w:t>
      </w:r>
      <w:r>
        <w:rPr>
          <w:rFonts w:ascii="MiSans Normal" w:eastAsia="MiSans Normal" w:hAnsi="MiSans Normal"/>
          <w:b/>
          <w:bCs/>
          <w:sz w:val="18"/>
          <w:szCs w:val="18"/>
        </w:rPr>
        <w:t>3</w:t>
      </w:r>
      <w:r w:rsidRPr="001E10A0">
        <w:rPr>
          <w:rFonts w:ascii="MiSans Normal" w:eastAsia="MiSans Normal" w:hAnsi="MiSans Normal"/>
          <w:b/>
          <w:bCs/>
          <w:sz w:val="18"/>
          <w:szCs w:val="18"/>
        </w:rPr>
        <w:t xml:space="preserve"> </w:t>
      </w:r>
      <w:r>
        <w:rPr>
          <w:rFonts w:ascii="MiSans Normal" w:eastAsia="MiSans Normal" w:hAnsi="MiSans Normal" w:hint="eastAsia"/>
          <w:b/>
          <w:bCs/>
          <w:sz w:val="18"/>
          <w:szCs w:val="18"/>
        </w:rPr>
        <w:t>日本殖民下的朝鲜</w:t>
      </w:r>
    </w:p>
    <w:p w14:paraId="2575C2EC" w14:textId="384411EF" w:rsidR="00DA4C5C" w:rsidRDefault="00DA4C5C" w:rsidP="00B61664">
      <w:pPr>
        <w:rPr>
          <w:rFonts w:ascii="MiSans Normal" w:eastAsia="MiSans Normal" w:hAnsi="MiSans Normal"/>
          <w:b/>
          <w:bCs/>
          <w:sz w:val="16"/>
          <w:szCs w:val="16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（一）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日本殖民朝鲜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4"/>
        <w:gridCol w:w="1129"/>
        <w:gridCol w:w="2448"/>
      </w:tblGrid>
      <w:tr w:rsidR="00DA4C5C" w14:paraId="1178B311" w14:textId="77777777" w:rsidTr="000B4429"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F1B051D" w14:textId="0594E2E0" w:rsidR="00DA4C5C" w:rsidRDefault="00565502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起源</w:t>
            </w:r>
          </w:p>
        </w:tc>
        <w:tc>
          <w:tcPr>
            <w:tcW w:w="3577" w:type="dxa"/>
            <w:gridSpan w:val="2"/>
            <w:tcBorders>
              <w:bottom w:val="single" w:sz="4" w:space="0" w:color="auto"/>
            </w:tcBorders>
            <w:vAlign w:val="center"/>
          </w:tcPr>
          <w:p w14:paraId="6A9FD9F0" w14:textId="15EDCC27" w:rsidR="00DA4C5C" w:rsidRPr="00565502" w:rsidRDefault="00565502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565502">
              <w:rPr>
                <w:rFonts w:ascii="MiSans Normal" w:eastAsia="MiSans Normal" w:hAnsi="MiSans Normal" w:hint="eastAsia"/>
                <w:sz w:val="16"/>
                <w:szCs w:val="16"/>
              </w:rPr>
              <w:t>《日韩合并条约》</w:t>
            </w:r>
          </w:p>
        </w:tc>
      </w:tr>
      <w:tr w:rsidR="00DA4C5C" w14:paraId="58E17504" w14:textId="77777777" w:rsidTr="000B4429"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A55B6" w14:textId="15560A5D" w:rsidR="00DA4C5C" w:rsidRDefault="00565502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首府</w:t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70C59" w14:textId="07A13888" w:rsidR="00DA4C5C" w:rsidRPr="00565502" w:rsidRDefault="00565502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565502">
              <w:rPr>
                <w:rFonts w:ascii="MiSans Normal" w:eastAsia="MiSans Normal" w:hAnsi="MiSans Normal" w:hint="eastAsia"/>
                <w:sz w:val="16"/>
                <w:szCs w:val="16"/>
              </w:rPr>
              <w:t>汉城总督府</w:t>
            </w:r>
          </w:p>
        </w:tc>
      </w:tr>
      <w:tr w:rsidR="00DA4C5C" w14:paraId="653E89CE" w14:textId="77777777" w:rsidTr="000B4429">
        <w:tc>
          <w:tcPr>
            <w:tcW w:w="1124" w:type="dxa"/>
            <w:tcBorders>
              <w:top w:val="single" w:sz="4" w:space="0" w:color="auto"/>
            </w:tcBorders>
          </w:tcPr>
          <w:p w14:paraId="5C530D9E" w14:textId="543514D8" w:rsidR="00DA4C5C" w:rsidRDefault="00FA5157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统治者</w:t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</w:tcBorders>
          </w:tcPr>
          <w:p w14:paraId="793E4734" w14:textId="365481E1" w:rsidR="00DA4C5C" w:rsidRPr="00565502" w:rsidRDefault="00FA5157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日本总督，</w:t>
            </w: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听命于天皇及统帅在朝日本军队</w:t>
            </w:r>
          </w:p>
        </w:tc>
      </w:tr>
      <w:tr w:rsidR="00BE1F25" w:rsidRPr="00FA5157" w14:paraId="5CD3F2B4" w14:textId="77777777" w:rsidTr="000B4429">
        <w:trPr>
          <w:trHeight w:val="41"/>
        </w:trPr>
        <w:tc>
          <w:tcPr>
            <w:tcW w:w="1124" w:type="dxa"/>
            <w:vMerge w:val="restart"/>
            <w:vAlign w:val="center"/>
          </w:tcPr>
          <w:p w14:paraId="2B397DAD" w14:textId="70085A35" w:rsidR="00BE1F25" w:rsidRDefault="00BE1F2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政策</w:t>
            </w:r>
          </w:p>
        </w:tc>
        <w:tc>
          <w:tcPr>
            <w:tcW w:w="1129" w:type="dxa"/>
            <w:vAlign w:val="center"/>
          </w:tcPr>
          <w:p w14:paraId="65F62C2C" w14:textId="326023ED" w:rsidR="00BE1F25" w:rsidRPr="00BE1F25" w:rsidRDefault="00BE1F25" w:rsidP="00BE1F25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BE1F25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政治</w:t>
            </w:r>
          </w:p>
        </w:tc>
        <w:tc>
          <w:tcPr>
            <w:tcW w:w="2448" w:type="dxa"/>
          </w:tcPr>
          <w:p w14:paraId="5EDA1553" w14:textId="22B6D65A" w:rsidR="00BE1F25" w:rsidRDefault="00BE1F25">
            <w:pPr>
              <w:pStyle w:val="ListParagraph"/>
              <w:numPr>
                <w:ilvl w:val="0"/>
                <w:numId w:val="27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总督府内的高级官员由日本人担任</w:t>
            </w:r>
          </w:p>
          <w:p w14:paraId="6F70F87A" w14:textId="77777777" w:rsidR="00BE1F25" w:rsidRDefault="00BE1F25">
            <w:pPr>
              <w:pStyle w:val="ListParagraph"/>
              <w:numPr>
                <w:ilvl w:val="0"/>
                <w:numId w:val="27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实施宪兵警察制度</w:t>
            </w:r>
          </w:p>
          <w:p w14:paraId="57972785" w14:textId="251A47C8" w:rsidR="00BE1F25" w:rsidRPr="00BE1F25" w:rsidRDefault="00BE1F25">
            <w:pPr>
              <w:pStyle w:val="ListParagraph"/>
              <w:numPr>
                <w:ilvl w:val="0"/>
                <w:numId w:val="27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严禁韩文报纸以封锁言论</w:t>
            </w:r>
          </w:p>
        </w:tc>
      </w:tr>
      <w:tr w:rsidR="00BE1F25" w:rsidRPr="00FA5157" w14:paraId="51F2FFF6" w14:textId="77777777" w:rsidTr="000B4429">
        <w:trPr>
          <w:trHeight w:val="41"/>
        </w:trPr>
        <w:tc>
          <w:tcPr>
            <w:tcW w:w="1124" w:type="dxa"/>
            <w:vMerge/>
            <w:vAlign w:val="center"/>
          </w:tcPr>
          <w:p w14:paraId="4C542994" w14:textId="77777777" w:rsidR="00BE1F25" w:rsidRDefault="00BE1F2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14:paraId="3E9FFF43" w14:textId="0A6EB164" w:rsidR="00BE1F25" w:rsidRPr="00BE1F25" w:rsidRDefault="00BE1F25" w:rsidP="00BE1F25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BE1F25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经济</w:t>
            </w:r>
          </w:p>
        </w:tc>
        <w:tc>
          <w:tcPr>
            <w:tcW w:w="2448" w:type="dxa"/>
          </w:tcPr>
          <w:p w14:paraId="7C4097F2" w14:textId="1BE7B27B" w:rsidR="00BE1F25" w:rsidRPr="00FA5157" w:rsidRDefault="00BE1F25">
            <w:pPr>
              <w:pStyle w:val="ListParagraph"/>
              <w:numPr>
                <w:ilvl w:val="0"/>
                <w:numId w:val="27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FB446B">
              <w:rPr>
                <w:rFonts w:ascii="MiSans Normal" w:eastAsia="MiSans Normal" w:hAnsi="MiSans Normal" w:hint="eastAsia"/>
                <w:sz w:val="16"/>
                <w:szCs w:val="16"/>
              </w:rPr>
              <w:t>领布 “土地调查令”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将朝鲜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土</w:t>
            </w: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地贱卖给东洋拓殖株式会社为首的日本移民，大多数朝鲜农民沦为佃农</w:t>
            </w:r>
          </w:p>
          <w:p w14:paraId="2033B679" w14:textId="77777777" w:rsidR="00BE1F25" w:rsidRDefault="00BE1F25">
            <w:pPr>
              <w:pStyle w:val="ListParagraph"/>
              <w:numPr>
                <w:ilvl w:val="0"/>
                <w:numId w:val="27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采矿权被授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予</w:t>
            </w:r>
            <w:r w:rsidRPr="00FA5157">
              <w:rPr>
                <w:rFonts w:ascii="MiSans Normal" w:eastAsia="MiSans Normal" w:hAnsi="MiSans Normal" w:hint="eastAsia"/>
                <w:sz w:val="16"/>
                <w:szCs w:val="16"/>
              </w:rPr>
              <w:t>日本财阀，所采铁、煤、黄金运往日本</w:t>
            </w:r>
          </w:p>
          <w:p w14:paraId="53CBF140" w14:textId="045A8883" w:rsidR="00BE1F25" w:rsidRPr="00BE1F25" w:rsidRDefault="00BE1F25">
            <w:pPr>
              <w:pStyle w:val="ListParagraph"/>
              <w:numPr>
                <w:ilvl w:val="0"/>
                <w:numId w:val="27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E1F25">
              <w:rPr>
                <w:rFonts w:ascii="MiSans Normal" w:eastAsia="MiSans Normal" w:hAnsi="MiSans Normal" w:hint="eastAsia"/>
                <w:sz w:val="16"/>
                <w:szCs w:val="16"/>
              </w:rPr>
              <w:t>实施“产米增值计划”，建造大型水库和水渠等灌溉设施，提高稻米产量，但稻米多出口到日本，朝鲜人民人均稻米消费量却在减少</w:t>
            </w:r>
          </w:p>
        </w:tc>
      </w:tr>
      <w:tr w:rsidR="00BE1F25" w:rsidRPr="00FA5157" w14:paraId="19D6FF45" w14:textId="77777777" w:rsidTr="000B4429">
        <w:trPr>
          <w:trHeight w:val="41"/>
        </w:trPr>
        <w:tc>
          <w:tcPr>
            <w:tcW w:w="1124" w:type="dxa"/>
            <w:vMerge/>
            <w:vAlign w:val="center"/>
          </w:tcPr>
          <w:p w14:paraId="725266CB" w14:textId="77777777" w:rsidR="00BE1F25" w:rsidRDefault="00BE1F25" w:rsidP="00B61664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14:paraId="0CB79B21" w14:textId="3E18F775" w:rsidR="00BE1F25" w:rsidRPr="00EB57CD" w:rsidRDefault="00BE1F25" w:rsidP="00EB57CD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EB57CD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文化</w:t>
            </w:r>
          </w:p>
        </w:tc>
        <w:tc>
          <w:tcPr>
            <w:tcW w:w="2448" w:type="dxa"/>
          </w:tcPr>
          <w:p w14:paraId="25DCF6DC" w14:textId="0C9303EF" w:rsidR="00BE1F25" w:rsidRDefault="00BE1F25">
            <w:pPr>
              <w:pStyle w:val="ListParagraph"/>
              <w:numPr>
                <w:ilvl w:val="0"/>
                <w:numId w:val="30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BE1F25">
              <w:rPr>
                <w:rFonts w:ascii="MiSans Normal" w:eastAsia="MiSans Normal" w:hAnsi="MiSans Normal" w:hint="eastAsia"/>
                <w:sz w:val="16"/>
                <w:szCs w:val="16"/>
              </w:rPr>
              <w:t>实施怀柔高压并进的“文化政治”</w:t>
            </w:r>
            <w:r w:rsidR="00490384">
              <w:rPr>
                <w:rFonts w:ascii="MiSans Normal" w:eastAsia="MiSans Normal" w:hAnsi="MiSans Normal" w:hint="eastAsia"/>
                <w:sz w:val="16"/>
                <w:szCs w:val="16"/>
              </w:rPr>
              <w:t>，将</w:t>
            </w:r>
            <w:r w:rsidRPr="00BE1F25">
              <w:rPr>
                <w:rFonts w:ascii="MiSans Normal" w:eastAsia="MiSans Normal" w:hAnsi="MiSans Normal" w:hint="eastAsia"/>
                <w:sz w:val="16"/>
                <w:szCs w:val="16"/>
              </w:rPr>
              <w:t>宪兵警察改为普通警察，允许发行部分朝鲜文报纸，在一定范围内允许朝鲜群众自由组织集会和游行</w:t>
            </w:r>
          </w:p>
          <w:p w14:paraId="2703AD3A" w14:textId="77777777" w:rsidR="00BE1F25" w:rsidRDefault="00BE1F25">
            <w:pPr>
              <w:pStyle w:val="ListParagraph"/>
              <w:numPr>
                <w:ilvl w:val="0"/>
                <w:numId w:val="30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BE1F25">
              <w:rPr>
                <w:rFonts w:ascii="MiSans Normal" w:eastAsia="MiSans Normal" w:hAnsi="MiSans Normal" w:hint="eastAsia"/>
                <w:sz w:val="16"/>
                <w:szCs w:val="16"/>
              </w:rPr>
              <w:t>只开办以日语为教学媒介的小学六年教育制度，允许朝鲜人与日本人同校，教学内容着重日本人的精神和文化、历史和地理</w:t>
            </w:r>
          </w:p>
          <w:p w14:paraId="5E3E5F33" w14:textId="16BCD5A3" w:rsidR="00BE1F25" w:rsidRPr="00BE1F25" w:rsidRDefault="00BE1F25">
            <w:pPr>
              <w:pStyle w:val="ListParagraph"/>
              <w:numPr>
                <w:ilvl w:val="0"/>
                <w:numId w:val="30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BE1F25">
              <w:rPr>
                <w:rFonts w:ascii="MiSans Normal" w:eastAsia="MiSans Normal" w:hAnsi="MiSans Normal" w:hint="eastAsia"/>
                <w:sz w:val="16"/>
                <w:szCs w:val="16"/>
              </w:rPr>
              <w:t>编撰《朝鲜史》，强调朝鲜传统及文化均属劣等</w:t>
            </w:r>
            <w:r w:rsidR="00490384"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BE1F25">
              <w:rPr>
                <w:rFonts w:ascii="MiSans Normal" w:eastAsia="MiSans Normal" w:hAnsi="MiSans Normal" w:hint="eastAsia"/>
                <w:sz w:val="16"/>
                <w:szCs w:val="16"/>
              </w:rPr>
              <w:t>打击朝鲜人民的民族性</w:t>
            </w:r>
          </w:p>
        </w:tc>
      </w:tr>
    </w:tbl>
    <w:p w14:paraId="2F6D0515" w14:textId="7C40A1A8" w:rsidR="000B4429" w:rsidRDefault="000B4429" w:rsidP="000B4429">
      <w:pPr>
        <w:rPr>
          <w:rFonts w:ascii="MiSans Normal" w:eastAsia="MiSans Normal" w:hAnsi="MiSans Normal"/>
          <w:b/>
          <w:bCs/>
          <w:sz w:val="16"/>
          <w:szCs w:val="16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lastRenderedPageBreak/>
        <w:t>（</w:t>
      </w:r>
      <w:r w:rsidR="0092244F">
        <w:rPr>
          <w:rFonts w:ascii="MiSans Normal" w:eastAsia="MiSans Normal" w:hAnsi="MiSans Normal" w:hint="eastAsia"/>
          <w:b/>
          <w:bCs/>
          <w:sz w:val="16"/>
          <w:szCs w:val="16"/>
        </w:rPr>
        <w:t>二</w:t>
      </w: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）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朝鲜人抗日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707"/>
        <w:gridCol w:w="2869"/>
      </w:tblGrid>
      <w:tr w:rsidR="000B4429" w14:paraId="1FBC21C7" w14:textId="77777777" w:rsidTr="00EB7258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9DBDF66" w14:textId="501733FB" w:rsidR="000B4429" w:rsidRDefault="000B4429" w:rsidP="00891830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行动</w:t>
            </w:r>
          </w:p>
        </w:tc>
        <w:tc>
          <w:tcPr>
            <w:tcW w:w="3592" w:type="dxa"/>
            <w:gridSpan w:val="2"/>
            <w:tcBorders>
              <w:bottom w:val="single" w:sz="4" w:space="0" w:color="auto"/>
            </w:tcBorders>
          </w:tcPr>
          <w:p w14:paraId="3C69A465" w14:textId="55286230" w:rsidR="000B4429" w:rsidRPr="000B4429" w:rsidRDefault="000B4429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B4429">
              <w:rPr>
                <w:rFonts w:ascii="MiSans Normal" w:eastAsia="MiSans Normal" w:hAnsi="MiSans Normal" w:hint="eastAsia"/>
                <w:sz w:val="16"/>
                <w:szCs w:val="16"/>
              </w:rPr>
              <w:t>上奏国王或自杀，要求取消日本强制签订的《乙巳条约》</w:t>
            </w:r>
          </w:p>
          <w:p w14:paraId="09DCFA4C" w14:textId="629987CC" w:rsidR="000B4429" w:rsidRPr="000B4429" w:rsidRDefault="000B4429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B4429">
              <w:rPr>
                <w:rFonts w:ascii="MiSans Normal" w:eastAsia="MiSans Normal" w:hAnsi="MiSans Normal" w:hint="eastAsia"/>
                <w:sz w:val="16"/>
                <w:szCs w:val="16"/>
              </w:rPr>
              <w:t>报社将原来栏位的铅宇翻转印刷以对抗日本对</w:t>
            </w:r>
            <w:r w:rsidRPr="000B4429">
              <w:rPr>
                <w:rFonts w:ascii="MiSans Normal" w:eastAsia="MiSans Normal" w:hAnsi="MiSans Normal" w:hint="eastAsia"/>
                <w:sz w:val="16"/>
                <w:szCs w:val="16"/>
              </w:rPr>
              <w:t>舆</w:t>
            </w:r>
            <w:r w:rsidRPr="000B4429">
              <w:rPr>
                <w:rFonts w:ascii="MiSans Normal" w:eastAsia="MiSans Normal" w:hAnsi="MiSans Normal" w:hint="eastAsia"/>
                <w:sz w:val="16"/>
                <w:szCs w:val="16"/>
              </w:rPr>
              <w:t>论的控制</w:t>
            </w:r>
          </w:p>
          <w:p w14:paraId="5CAF1BBD" w14:textId="77777777" w:rsidR="000B4429" w:rsidRDefault="000B4429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B4429">
              <w:rPr>
                <w:rFonts w:ascii="MiSans Normal" w:eastAsia="MiSans Normal" w:hAnsi="MiSans Normal" w:hint="eastAsia"/>
                <w:sz w:val="16"/>
                <w:szCs w:val="16"/>
              </w:rPr>
              <w:t>各阶层组成的义兵在全国各地高呼“讨倭”并展开斗争</w:t>
            </w:r>
          </w:p>
          <w:p w14:paraId="23160B4C" w14:textId="57D443C5" w:rsidR="00BB639C" w:rsidRPr="00BB639C" w:rsidRDefault="00BB639C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BB639C">
              <w:rPr>
                <w:rFonts w:ascii="MiSans Normal" w:eastAsia="MiSans Normal" w:hAnsi="MiSans Normal" w:hint="eastAsia"/>
                <w:sz w:val="16"/>
                <w:szCs w:val="16"/>
              </w:rPr>
              <w:t>伊藤博文宣布解散朝鲜军队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BB639C">
              <w:rPr>
                <w:rFonts w:ascii="MiSans Normal" w:eastAsia="MiSans Normal" w:hAnsi="MiSans Normal" w:hint="eastAsia"/>
                <w:sz w:val="16"/>
                <w:szCs w:val="16"/>
              </w:rPr>
              <w:t>大批军人加人义兵，激化反日义兵运动</w:t>
            </w:r>
          </w:p>
        </w:tc>
      </w:tr>
      <w:tr w:rsidR="000B4429" w14:paraId="24BDB9AA" w14:textId="77777777" w:rsidTr="00EB7258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0F68877E" w14:textId="46ECB62E" w:rsidR="000B4429" w:rsidRDefault="002B38FA" w:rsidP="00891830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</w:tcBorders>
          </w:tcPr>
          <w:p w14:paraId="3822A917" w14:textId="39370BC9" w:rsidR="000B4429" w:rsidRDefault="002B38FA" w:rsidP="002B38FA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2B38FA">
              <w:rPr>
                <w:rFonts w:ascii="MiSans Normal" w:eastAsia="MiSans Normal" w:hAnsi="MiSans Normal" w:hint="eastAsia"/>
                <w:sz w:val="16"/>
                <w:szCs w:val="16"/>
              </w:rPr>
              <w:t>日本政府增派军队镇压，抗日分子逃亡中国</w:t>
            </w:r>
          </w:p>
        </w:tc>
      </w:tr>
      <w:tr w:rsidR="002C2175" w14:paraId="1936287E" w14:textId="77777777" w:rsidTr="00EB7258">
        <w:trPr>
          <w:trHeight w:val="62"/>
        </w:trPr>
        <w:tc>
          <w:tcPr>
            <w:tcW w:w="1129" w:type="dxa"/>
            <w:vMerge w:val="restart"/>
            <w:vAlign w:val="center"/>
          </w:tcPr>
          <w:p w14:paraId="1D886E39" w14:textId="0E16D5D6" w:rsidR="002C2175" w:rsidRDefault="002C2175" w:rsidP="004B1717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独立</w:t>
            </w:r>
          </w:p>
        </w:tc>
        <w:tc>
          <w:tcPr>
            <w:tcW w:w="709" w:type="dxa"/>
            <w:vAlign w:val="center"/>
          </w:tcPr>
          <w:p w14:paraId="49B5DD74" w14:textId="6C0B7D68" w:rsidR="002C2175" w:rsidRPr="002C2175" w:rsidRDefault="002C2175" w:rsidP="002C2175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2C2175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武装</w:t>
            </w:r>
          </w:p>
        </w:tc>
        <w:tc>
          <w:tcPr>
            <w:tcW w:w="2883" w:type="dxa"/>
          </w:tcPr>
          <w:p w14:paraId="15F954C8" w14:textId="66BE8B2C" w:rsidR="002C2175" w:rsidRPr="004B1717" w:rsidRDefault="002C2175" w:rsidP="004B1717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B1717">
              <w:rPr>
                <w:rFonts w:ascii="MiSans Normal" w:eastAsia="MiSans Normal" w:hAnsi="MiSans Normal" w:hint="eastAsia"/>
                <w:sz w:val="16"/>
                <w:szCs w:val="16"/>
              </w:rPr>
              <w:t>在中国东北成立独立军队，越界袭击日本军警或发动暗杀，最著名的事例为安重根枪杀伊藤博文事件</w:t>
            </w:r>
          </w:p>
        </w:tc>
      </w:tr>
      <w:tr w:rsidR="002C2175" w14:paraId="20E21C30" w14:textId="77777777" w:rsidTr="00EB7258">
        <w:trPr>
          <w:trHeight w:val="61"/>
        </w:trPr>
        <w:tc>
          <w:tcPr>
            <w:tcW w:w="1129" w:type="dxa"/>
            <w:vMerge/>
          </w:tcPr>
          <w:p w14:paraId="4EB534AE" w14:textId="77777777" w:rsidR="002C2175" w:rsidRDefault="002C2175" w:rsidP="000B4429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30C14943" w14:textId="7EADEB33" w:rsidR="002C2175" w:rsidRPr="002C2175" w:rsidRDefault="002C2175" w:rsidP="002C2175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2C2175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外交</w:t>
            </w:r>
          </w:p>
        </w:tc>
        <w:tc>
          <w:tcPr>
            <w:tcW w:w="2883" w:type="dxa"/>
          </w:tcPr>
          <w:p w14:paraId="18B2DD57" w14:textId="04708339" w:rsidR="002C2175" w:rsidRPr="004B1717" w:rsidRDefault="002C2175" w:rsidP="000B4429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4B1717">
              <w:rPr>
                <w:rFonts w:ascii="MiSans Normal" w:eastAsia="MiSans Normal" w:hAnsi="MiSans Normal" w:hint="eastAsia"/>
                <w:sz w:val="16"/>
                <w:szCs w:val="16"/>
              </w:rPr>
              <w:t>则以上海为中心，参与国际活动</w:t>
            </w:r>
          </w:p>
        </w:tc>
      </w:tr>
      <w:tr w:rsidR="002C2175" w14:paraId="07F60041" w14:textId="77777777" w:rsidTr="00EB7258">
        <w:trPr>
          <w:trHeight w:val="61"/>
        </w:trPr>
        <w:tc>
          <w:tcPr>
            <w:tcW w:w="1129" w:type="dxa"/>
            <w:vMerge/>
          </w:tcPr>
          <w:p w14:paraId="03E8BC2D" w14:textId="77777777" w:rsidR="002C2175" w:rsidRDefault="002C2175" w:rsidP="000B4429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287C8FE" w14:textId="7AFC2AA5" w:rsidR="002C2175" w:rsidRDefault="002C2175" w:rsidP="002C2175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国内</w:t>
            </w:r>
          </w:p>
        </w:tc>
        <w:tc>
          <w:tcPr>
            <w:tcW w:w="2883" w:type="dxa"/>
          </w:tcPr>
          <w:p w14:paraId="7E36660D" w14:textId="6470A847" w:rsidR="002C2175" w:rsidRPr="004B1717" w:rsidRDefault="002C2175" w:rsidP="002C2175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2C2175">
              <w:rPr>
                <w:rFonts w:ascii="MiSans Normal" w:eastAsia="MiSans Normal" w:hAnsi="MiSans Normal" w:hint="eastAsia"/>
                <w:sz w:val="16"/>
                <w:szCs w:val="16"/>
              </w:rPr>
              <w:t>以秘密结社联合国外抗日人士展开独立运动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2C2175">
              <w:rPr>
                <w:rFonts w:ascii="MiSans Normal" w:eastAsia="MiSans Normal" w:hAnsi="MiSans Normal" w:hint="eastAsia"/>
                <w:sz w:val="16"/>
                <w:szCs w:val="16"/>
              </w:rPr>
              <w:t>透过参与教育机构活动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2C2175">
              <w:rPr>
                <w:rFonts w:ascii="MiSans Normal" w:eastAsia="MiSans Normal" w:hAnsi="MiSans Normal" w:hint="eastAsia"/>
                <w:sz w:val="16"/>
                <w:szCs w:val="16"/>
              </w:rPr>
              <w:t>启蒙国民的抗日意识</w:t>
            </w:r>
          </w:p>
        </w:tc>
      </w:tr>
    </w:tbl>
    <w:p w14:paraId="2670C71B" w14:textId="72FF0D17" w:rsidR="00DA4C5C" w:rsidRDefault="0092244F" w:rsidP="00B61664">
      <w:pPr>
        <w:rPr>
          <w:rFonts w:ascii="MiSans Normal" w:eastAsia="MiSans Normal" w:hAnsi="MiSans Normal" w:hint="eastAsia"/>
          <w:b/>
          <w:bCs/>
          <w:sz w:val="16"/>
          <w:szCs w:val="16"/>
        </w:rPr>
      </w:pPr>
      <w:r>
        <w:rPr>
          <w:rFonts w:ascii="MiSans Normal" w:eastAsia="MiSans Normal" w:hAnsi="MiSans Normal" w:hint="eastAsia"/>
          <w:b/>
          <w:bCs/>
          <w:sz w:val="16"/>
          <w:szCs w:val="16"/>
        </w:rPr>
        <w:t>（三）独立后抗日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848"/>
        <w:gridCol w:w="2728"/>
      </w:tblGrid>
      <w:tr w:rsidR="0092244F" w14:paraId="33B3CEC5" w14:textId="77777777" w:rsidTr="00EB7258">
        <w:tc>
          <w:tcPr>
            <w:tcW w:w="11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B1CE41" w14:textId="1BDBCBC1" w:rsidR="0092244F" w:rsidRDefault="0092244F" w:rsidP="00115BDB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9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242473D" w14:textId="27FCD84D" w:rsidR="0092244F" w:rsidRPr="0092244F" w:rsidRDefault="0092244F" w:rsidP="0092244F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2244F">
              <w:rPr>
                <w:rFonts w:ascii="MiSans Normal" w:eastAsia="MiSans Normal" w:hAnsi="MiSans Normal" w:hint="eastAsia"/>
                <w:sz w:val="16"/>
                <w:szCs w:val="16"/>
              </w:rPr>
              <w:t>美国总统威尔逊在巴黎和会提出 “十四点原则”，其中反殖民的民族自决原则对朝鲜民族主义者产生启发</w:t>
            </w:r>
          </w:p>
        </w:tc>
      </w:tr>
      <w:tr w:rsidR="0092244F" w14:paraId="76AC4836" w14:textId="77777777" w:rsidTr="00EB7258">
        <w:tc>
          <w:tcPr>
            <w:tcW w:w="1129" w:type="dxa"/>
            <w:tcBorders>
              <w:left w:val="single" w:sz="12" w:space="0" w:color="auto"/>
            </w:tcBorders>
            <w:vAlign w:val="center"/>
          </w:tcPr>
          <w:p w14:paraId="14102CB7" w14:textId="6EC0E3C4" w:rsidR="0092244F" w:rsidRDefault="006D1E69" w:rsidP="00115BDB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3592" w:type="dxa"/>
            <w:gridSpan w:val="2"/>
            <w:tcBorders>
              <w:right w:val="single" w:sz="12" w:space="0" w:color="auto"/>
            </w:tcBorders>
          </w:tcPr>
          <w:p w14:paraId="4B903774" w14:textId="4D5C2BAB" w:rsidR="0092244F" w:rsidRPr="006D1E69" w:rsidRDefault="006D1E69" w:rsidP="006D1E69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D1E69">
              <w:rPr>
                <w:rFonts w:ascii="MiSans Normal" w:eastAsia="MiSans Normal" w:hAnsi="MiSans Normal" w:hint="eastAsia"/>
                <w:sz w:val="16"/>
                <w:szCs w:val="16"/>
              </w:rPr>
              <w:t>高宗盛传被日本毒害致死，抗日浪潮推向高峰，留日朝鲜学生发表 《独立宣言书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》，</w:t>
            </w:r>
            <w:r w:rsidRPr="006D1E69">
              <w:rPr>
                <w:rFonts w:ascii="MiSans Normal" w:eastAsia="MiSans Normal" w:hAnsi="MiSans Normal" w:hint="eastAsia"/>
                <w:sz w:val="16"/>
                <w:szCs w:val="16"/>
              </w:rPr>
              <w:t>朝鲜境内各宗教领袖与民族主义者共同签署，宣告“朝鲜为独立的国家，朝鲜人为自主的人民”</w:t>
            </w:r>
          </w:p>
        </w:tc>
      </w:tr>
      <w:tr w:rsidR="00115BDB" w14:paraId="3DEF7524" w14:textId="77777777" w:rsidTr="00EB7258">
        <w:trPr>
          <w:trHeight w:val="33"/>
        </w:trPr>
        <w:tc>
          <w:tcPr>
            <w:tcW w:w="1129" w:type="dxa"/>
            <w:vMerge w:val="restart"/>
            <w:tcBorders>
              <w:left w:val="single" w:sz="12" w:space="0" w:color="auto"/>
            </w:tcBorders>
            <w:vAlign w:val="center"/>
          </w:tcPr>
          <w:p w14:paraId="4A5B2F1C" w14:textId="0EC692D2" w:rsidR="00115BDB" w:rsidRDefault="00115BDB" w:rsidP="00115BDB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三一运动</w:t>
            </w:r>
          </w:p>
        </w:tc>
        <w:tc>
          <w:tcPr>
            <w:tcW w:w="851" w:type="dxa"/>
            <w:vAlign w:val="center"/>
          </w:tcPr>
          <w:p w14:paraId="4694C6BF" w14:textId="1086AE69" w:rsidR="00115BDB" w:rsidRDefault="00115BDB" w:rsidP="006D1E69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日期</w:t>
            </w:r>
          </w:p>
        </w:tc>
        <w:tc>
          <w:tcPr>
            <w:tcW w:w="2741" w:type="dxa"/>
            <w:tcBorders>
              <w:right w:val="single" w:sz="12" w:space="0" w:color="auto"/>
            </w:tcBorders>
          </w:tcPr>
          <w:p w14:paraId="272B29CD" w14:textId="4096CB52" w:rsidR="00115BDB" w:rsidRPr="006D1E69" w:rsidRDefault="00115BDB" w:rsidP="006D1E69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D1E69">
              <w:rPr>
                <w:rFonts w:ascii="MiSans Normal" w:eastAsia="MiSans Normal" w:hAnsi="MiSans Normal" w:hint="eastAsia"/>
                <w:sz w:val="16"/>
                <w:szCs w:val="16"/>
              </w:rPr>
              <w:t>高宗葬礼前二日</w:t>
            </w:r>
          </w:p>
        </w:tc>
      </w:tr>
      <w:tr w:rsidR="00115BDB" w14:paraId="1DA98B7C" w14:textId="77777777" w:rsidTr="00EB7258">
        <w:trPr>
          <w:trHeight w:val="30"/>
        </w:trPr>
        <w:tc>
          <w:tcPr>
            <w:tcW w:w="1129" w:type="dxa"/>
            <w:vMerge/>
            <w:tcBorders>
              <w:left w:val="single" w:sz="12" w:space="0" w:color="auto"/>
            </w:tcBorders>
          </w:tcPr>
          <w:p w14:paraId="43ADE433" w14:textId="77777777" w:rsidR="00115BDB" w:rsidRDefault="00115BD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EA16515" w14:textId="2805AF28" w:rsidR="00115BDB" w:rsidRDefault="00115BDB" w:rsidP="006D1E69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参与者</w:t>
            </w:r>
          </w:p>
        </w:tc>
        <w:tc>
          <w:tcPr>
            <w:tcW w:w="2741" w:type="dxa"/>
            <w:tcBorders>
              <w:right w:val="single" w:sz="12" w:space="0" w:color="auto"/>
            </w:tcBorders>
          </w:tcPr>
          <w:p w14:paraId="0118560B" w14:textId="16EDF389" w:rsidR="00115BDB" w:rsidRPr="006D1E69" w:rsidRDefault="00115BDB" w:rsidP="006D1E69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D1E69">
              <w:rPr>
                <w:rFonts w:ascii="MiSans Normal" w:eastAsia="MiSans Normal" w:hAnsi="MiSans Normal" w:hint="eastAsia"/>
                <w:sz w:val="16"/>
                <w:szCs w:val="16"/>
              </w:rPr>
              <w:t>两万多名学生和市民</w:t>
            </w:r>
          </w:p>
        </w:tc>
      </w:tr>
      <w:tr w:rsidR="00115BDB" w14:paraId="5F95D4AB" w14:textId="77777777" w:rsidTr="00EB7258">
        <w:trPr>
          <w:trHeight w:val="30"/>
        </w:trPr>
        <w:tc>
          <w:tcPr>
            <w:tcW w:w="1129" w:type="dxa"/>
            <w:vMerge/>
            <w:tcBorders>
              <w:left w:val="single" w:sz="12" w:space="0" w:color="auto"/>
            </w:tcBorders>
          </w:tcPr>
          <w:p w14:paraId="0C58E353" w14:textId="77777777" w:rsidR="00115BDB" w:rsidRDefault="00115BD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8F4619F" w14:textId="425D7948" w:rsidR="00115BDB" w:rsidRDefault="00115BDB" w:rsidP="006D1E69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地点</w:t>
            </w:r>
          </w:p>
        </w:tc>
        <w:tc>
          <w:tcPr>
            <w:tcW w:w="2741" w:type="dxa"/>
            <w:tcBorders>
              <w:right w:val="single" w:sz="12" w:space="0" w:color="auto"/>
            </w:tcBorders>
          </w:tcPr>
          <w:p w14:paraId="4915ACDF" w14:textId="7399AEE3" w:rsidR="00115BDB" w:rsidRPr="006D1E69" w:rsidRDefault="00115BDB" w:rsidP="006D1E69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D1E69">
              <w:rPr>
                <w:rFonts w:ascii="MiSans Normal" w:eastAsia="MiSans Normal" w:hAnsi="MiSans Normal" w:hint="eastAsia"/>
                <w:sz w:val="16"/>
                <w:szCs w:val="16"/>
              </w:rPr>
              <w:t xml:space="preserve">汉城塔洞公园 </w:t>
            </w:r>
          </w:p>
        </w:tc>
      </w:tr>
      <w:tr w:rsidR="00115BDB" w14:paraId="4FA7F88B" w14:textId="77777777" w:rsidTr="00EB7258">
        <w:trPr>
          <w:trHeight w:val="30"/>
        </w:trPr>
        <w:tc>
          <w:tcPr>
            <w:tcW w:w="1129" w:type="dxa"/>
            <w:vMerge/>
            <w:tcBorders>
              <w:left w:val="single" w:sz="12" w:space="0" w:color="auto"/>
            </w:tcBorders>
          </w:tcPr>
          <w:p w14:paraId="120C8AA0" w14:textId="77777777" w:rsidR="00115BDB" w:rsidRDefault="00115BD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AACD32F" w14:textId="5F190B99" w:rsidR="00115BDB" w:rsidRDefault="00115BDB" w:rsidP="006D1E69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活动</w:t>
            </w:r>
          </w:p>
        </w:tc>
        <w:tc>
          <w:tcPr>
            <w:tcW w:w="2741" w:type="dxa"/>
            <w:tcBorders>
              <w:right w:val="single" w:sz="12" w:space="0" w:color="auto"/>
            </w:tcBorders>
          </w:tcPr>
          <w:p w14:paraId="062EE230" w14:textId="5EDECED0" w:rsidR="00115BDB" w:rsidRPr="006D1E69" w:rsidRDefault="00115BDB" w:rsidP="006D1E69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6D1E69">
              <w:rPr>
                <w:rFonts w:ascii="MiSans Normal" w:eastAsia="MiSans Normal" w:hAnsi="MiSans Normal" w:hint="eastAsia"/>
                <w:sz w:val="16"/>
                <w:szCs w:val="16"/>
              </w:rPr>
              <w:t>“独立万岁”示威游行</w:t>
            </w:r>
          </w:p>
        </w:tc>
      </w:tr>
      <w:tr w:rsidR="00115BDB" w14:paraId="516E394E" w14:textId="77777777" w:rsidTr="00EB7258">
        <w:trPr>
          <w:trHeight w:val="30"/>
        </w:trPr>
        <w:tc>
          <w:tcPr>
            <w:tcW w:w="1129" w:type="dxa"/>
            <w:vMerge/>
            <w:tcBorders>
              <w:left w:val="single" w:sz="12" w:space="0" w:color="auto"/>
            </w:tcBorders>
          </w:tcPr>
          <w:p w14:paraId="0260E73B" w14:textId="77777777" w:rsidR="00115BDB" w:rsidRDefault="00115BD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A937C6D" w14:textId="5C7C07A4" w:rsidR="00115BDB" w:rsidRDefault="00115BDB" w:rsidP="006D1E69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2741" w:type="dxa"/>
            <w:tcBorders>
              <w:right w:val="single" w:sz="12" w:space="0" w:color="auto"/>
            </w:tcBorders>
          </w:tcPr>
          <w:p w14:paraId="43686820" w14:textId="245C6C1D" w:rsidR="00115BDB" w:rsidRPr="00115BDB" w:rsidRDefault="00115BDB" w:rsidP="00115BDB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迅速蔓延至朝鲜全境，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外国</w:t>
            </w: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侨民积</w:t>
            </w:r>
          </w:p>
          <w:p w14:paraId="67195211" w14:textId="027B4AFE" w:rsidR="00115BDB" w:rsidRPr="006D1E69" w:rsidRDefault="00115BDB" w:rsidP="00115BDB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极响应，参与者超过两百万人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日本动用宪兵警察、海陆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军</w:t>
            </w: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武力镇压，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朝鲜人民死伤惨重</w:t>
            </w:r>
          </w:p>
        </w:tc>
      </w:tr>
      <w:tr w:rsidR="00115BDB" w14:paraId="1F1E64F3" w14:textId="77777777" w:rsidTr="00EB7258">
        <w:trPr>
          <w:trHeight w:val="30"/>
        </w:trPr>
        <w:tc>
          <w:tcPr>
            <w:tcW w:w="1129" w:type="dxa"/>
            <w:vMerge/>
            <w:tcBorders>
              <w:left w:val="single" w:sz="12" w:space="0" w:color="auto"/>
            </w:tcBorders>
          </w:tcPr>
          <w:p w14:paraId="26558F65" w14:textId="77777777" w:rsidR="00115BDB" w:rsidRDefault="00115BDB" w:rsidP="00B61664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B6AE45E" w14:textId="48E5CE2C" w:rsidR="00115BDB" w:rsidRDefault="00115BDB" w:rsidP="006D1E69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影响</w:t>
            </w:r>
          </w:p>
        </w:tc>
        <w:tc>
          <w:tcPr>
            <w:tcW w:w="2741" w:type="dxa"/>
            <w:tcBorders>
              <w:right w:val="single" w:sz="12" w:space="0" w:color="auto"/>
            </w:tcBorders>
          </w:tcPr>
          <w:p w14:paraId="0EC7B95A" w14:textId="197EB2FB" w:rsidR="00115BDB" w:rsidRPr="00115BDB" w:rsidRDefault="00115BDB" w:rsidP="00115BDB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朝鲜各阶层的抗日意识愈加强烈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民族主义者在上海法租界成立大韩民国临时政府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领导民族独立运动</w:t>
            </w:r>
          </w:p>
        </w:tc>
      </w:tr>
      <w:tr w:rsidR="0092244F" w14:paraId="585BFA48" w14:textId="77777777" w:rsidTr="00EB7258">
        <w:tc>
          <w:tcPr>
            <w:tcW w:w="11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6DAD7D" w14:textId="31E4649F" w:rsidR="0092244F" w:rsidRDefault="00BA0F62" w:rsidP="00115BDB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学运</w:t>
            </w:r>
            <w:r w:rsidR="00115BDB"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代表</w:t>
            </w:r>
          </w:p>
        </w:tc>
        <w:tc>
          <w:tcPr>
            <w:tcW w:w="359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8A54BDB" w14:textId="5038258B" w:rsidR="0092244F" w:rsidRPr="00115BDB" w:rsidRDefault="005944AF" w:rsidP="00B61664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sz w:val="16"/>
                <w:szCs w:val="16"/>
              </w:rPr>
              <w:t>光</w:t>
            </w:r>
            <w:r w:rsidR="00115BDB" w:rsidRPr="00115BDB">
              <w:rPr>
                <w:rFonts w:ascii="MiSans Normal" w:eastAsia="MiSans Normal" w:hAnsi="MiSans Normal" w:hint="eastAsia"/>
                <w:sz w:val="16"/>
                <w:szCs w:val="16"/>
              </w:rPr>
              <w:t>州学生运动</w:t>
            </w:r>
            <w:r w:rsidR="00BA0F62">
              <w:rPr>
                <w:rFonts w:ascii="MiSans Normal" w:eastAsia="MiSans Normal" w:hAnsi="MiSans Normal" w:hint="eastAsia"/>
                <w:sz w:val="16"/>
                <w:szCs w:val="16"/>
              </w:rPr>
              <w:t xml:space="preserve"> </w:t>
            </w:r>
            <w:r w:rsidR="00BA0F62">
              <w:rPr>
                <w:rFonts w:ascii="MiSans Normal" w:eastAsia="MiSans Normal" w:hAnsi="MiSans Normal"/>
                <w:sz w:val="16"/>
                <w:szCs w:val="16"/>
              </w:rPr>
              <w:t xml:space="preserve">– </w:t>
            </w:r>
            <w:r w:rsidR="00BA0F62">
              <w:rPr>
                <w:rFonts w:ascii="MiSans Normal" w:eastAsia="MiSans Normal" w:hAnsi="MiSans Normal" w:hint="eastAsia"/>
                <w:sz w:val="16"/>
                <w:szCs w:val="16"/>
              </w:rPr>
              <w:t>最具历史意义</w:t>
            </w:r>
          </w:p>
        </w:tc>
      </w:tr>
    </w:tbl>
    <w:p w14:paraId="00485789" w14:textId="139B0740" w:rsidR="003B18E8" w:rsidRDefault="003B18E8" w:rsidP="00B61664">
      <w:pPr>
        <w:rPr>
          <w:rFonts w:ascii="MiSans Normal" w:eastAsia="MiSans Normal" w:hAnsi="MiSans Normal"/>
          <w:b/>
          <w:bCs/>
          <w:sz w:val="16"/>
          <w:szCs w:val="16"/>
        </w:rPr>
      </w:pPr>
    </w:p>
    <w:p w14:paraId="55EFB1E9" w14:textId="6E055FF8" w:rsidR="000A6132" w:rsidRPr="005622A8" w:rsidRDefault="000A6132" w:rsidP="000A6132">
      <w:pPr>
        <w:rPr>
          <w:rFonts w:ascii="MiSans Normal" w:eastAsia="MiSans Normal" w:hAnsi="MiSans Normal"/>
          <w:b/>
          <w:bCs/>
          <w:sz w:val="21"/>
          <w:szCs w:val="21"/>
          <w:u w:val="single"/>
          <w:lang w:val="en-US"/>
        </w:rPr>
      </w:pPr>
      <w:r w:rsidRPr="001E10A0"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单元</w:t>
      </w:r>
      <w:r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七</w:t>
      </w:r>
      <w:r w:rsidRPr="001E10A0"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 xml:space="preserve"> </w:t>
      </w:r>
      <w:r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日本侵略下</w:t>
      </w:r>
      <w:r>
        <w:rPr>
          <w:rFonts w:ascii="MiSans Normal" w:eastAsia="MiSans Normal" w:hAnsi="MiSans Normal" w:hint="eastAsia"/>
          <w:b/>
          <w:bCs/>
          <w:sz w:val="21"/>
          <w:szCs w:val="21"/>
          <w:u w:val="single"/>
        </w:rPr>
        <w:t>的东亚</w:t>
      </w:r>
    </w:p>
    <w:p w14:paraId="67891694" w14:textId="68619BDF" w:rsidR="000A6132" w:rsidRPr="001E10A0" w:rsidRDefault="000A6132" w:rsidP="000A6132">
      <w:pPr>
        <w:rPr>
          <w:rFonts w:ascii="MiSans Normal" w:eastAsia="MiSans Normal" w:hAnsi="MiSans Normal"/>
          <w:b/>
          <w:bCs/>
          <w:sz w:val="18"/>
          <w:szCs w:val="18"/>
        </w:rPr>
      </w:pPr>
      <w:r>
        <w:rPr>
          <w:rFonts w:ascii="MiSans Normal" w:eastAsia="MiSans Normal" w:hAnsi="MiSans Normal"/>
          <w:b/>
          <w:bCs/>
          <w:sz w:val="18"/>
          <w:szCs w:val="18"/>
        </w:rPr>
        <w:t>7</w:t>
      </w:r>
      <w:r>
        <w:rPr>
          <w:rFonts w:ascii="MiSans Normal" w:eastAsia="MiSans Normal" w:hAnsi="MiSans Normal"/>
          <w:b/>
          <w:bCs/>
          <w:sz w:val="18"/>
          <w:szCs w:val="18"/>
        </w:rPr>
        <w:t>.1</w:t>
      </w:r>
      <w:r w:rsidRPr="001E10A0">
        <w:rPr>
          <w:rFonts w:ascii="MiSans Normal" w:eastAsia="MiSans Normal" w:hAnsi="MiSans Normal"/>
          <w:b/>
          <w:bCs/>
          <w:sz w:val="18"/>
          <w:szCs w:val="18"/>
        </w:rPr>
        <w:t xml:space="preserve"> </w:t>
      </w:r>
      <w:r>
        <w:rPr>
          <w:rFonts w:ascii="MiSans Normal" w:eastAsia="MiSans Normal" w:hAnsi="MiSans Normal" w:hint="eastAsia"/>
          <w:b/>
          <w:bCs/>
          <w:sz w:val="18"/>
          <w:szCs w:val="18"/>
        </w:rPr>
        <w:t>日本侵略中国</w:t>
      </w:r>
    </w:p>
    <w:p w14:paraId="3D71E875" w14:textId="40803CD7" w:rsidR="000A6132" w:rsidRDefault="000A6132" w:rsidP="000A6132">
      <w:pPr>
        <w:rPr>
          <w:rFonts w:ascii="MiSans Normal" w:eastAsia="MiSans Normal" w:hAnsi="MiSans Normal"/>
          <w:b/>
          <w:bCs/>
          <w:sz w:val="16"/>
          <w:szCs w:val="16"/>
        </w:rPr>
      </w:pPr>
      <w:r w:rsidRPr="001E10A0">
        <w:rPr>
          <w:rFonts w:ascii="MiSans Normal" w:eastAsia="MiSans Normal" w:hAnsi="MiSans Normal" w:hint="eastAsia"/>
          <w:b/>
          <w:bCs/>
          <w:sz w:val="16"/>
          <w:szCs w:val="16"/>
        </w:rPr>
        <w:t>（一）</w:t>
      </w:r>
      <w:r>
        <w:rPr>
          <w:rFonts w:ascii="MiSans Normal" w:eastAsia="MiSans Normal" w:hAnsi="MiSans Normal" w:hint="eastAsia"/>
          <w:b/>
          <w:bCs/>
          <w:sz w:val="16"/>
          <w:szCs w:val="16"/>
        </w:rPr>
        <w:t>中国丧失东北三省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599"/>
      </w:tblGrid>
      <w:tr w:rsidR="000A6132" w14:paraId="7911A076" w14:textId="77777777" w:rsidTr="00486182">
        <w:tc>
          <w:tcPr>
            <w:tcW w:w="1129" w:type="dxa"/>
            <w:vAlign w:val="center"/>
          </w:tcPr>
          <w:p w14:paraId="4E8A6F14" w14:textId="3FA29A34" w:rsidR="000A6132" w:rsidRDefault="000A6132" w:rsidP="00486182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3592" w:type="dxa"/>
            <w:gridSpan w:val="2"/>
          </w:tcPr>
          <w:p w14:paraId="09B783D9" w14:textId="66313EC3" w:rsidR="000A6132" w:rsidRPr="000A6132" w:rsidRDefault="000A6132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A6132">
              <w:rPr>
                <w:rFonts w:ascii="MiSans Normal" w:eastAsia="MiSans Normal" w:hAnsi="MiSans Normal" w:hint="eastAsia"/>
                <w:sz w:val="16"/>
                <w:szCs w:val="16"/>
              </w:rPr>
              <w:t>日俄战争后，日本通过满铁在中国东北扩大其经济和政治影响力</w:t>
            </w:r>
          </w:p>
          <w:p w14:paraId="0EA1A5B3" w14:textId="3121E05C" w:rsidR="000A6132" w:rsidRDefault="000A6132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/>
                <w:sz w:val="16"/>
                <w:szCs w:val="16"/>
              </w:rPr>
            </w:pPr>
            <w:r w:rsidRPr="000A6132">
              <w:rPr>
                <w:rFonts w:ascii="MiSans Normal" w:eastAsia="MiSans Normal" w:hAnsi="MiSans Normal" w:hint="eastAsia"/>
                <w:sz w:val="16"/>
                <w:szCs w:val="16"/>
              </w:rPr>
              <w:t>日本</w:t>
            </w:r>
            <w:r w:rsidRPr="000A6132">
              <w:rPr>
                <w:rFonts w:ascii="MiSans Normal" w:eastAsia="MiSans Normal" w:hAnsi="MiSans Normal" w:hint="eastAsia"/>
                <w:sz w:val="16"/>
                <w:szCs w:val="16"/>
              </w:rPr>
              <w:t>趁中华民国成立初期的混乱政局，拉拢</w:t>
            </w:r>
            <w:r w:rsidR="00486182">
              <w:rPr>
                <w:rFonts w:ascii="MiSans Normal" w:eastAsia="MiSans Normal" w:hAnsi="MiSans Normal" w:hint="eastAsia"/>
                <w:sz w:val="16"/>
                <w:szCs w:val="16"/>
              </w:rPr>
              <w:t>军</w:t>
            </w:r>
            <w:r w:rsidRPr="000A6132">
              <w:rPr>
                <w:rFonts w:ascii="MiSans Normal" w:eastAsia="MiSans Normal" w:hAnsi="MiSans Normal" w:hint="eastAsia"/>
                <w:sz w:val="16"/>
                <w:szCs w:val="16"/>
              </w:rPr>
              <w:t>阀和北洋政府，获取更多的权利</w:t>
            </w:r>
          </w:p>
          <w:p w14:paraId="2FD4280F" w14:textId="5AF89CBB" w:rsidR="000A6132" w:rsidRPr="000A6132" w:rsidRDefault="000A6132">
            <w:pPr>
              <w:pStyle w:val="ListParagraph"/>
              <w:numPr>
                <w:ilvl w:val="0"/>
                <w:numId w:val="31"/>
              </w:numPr>
              <w:ind w:left="323"/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0A6132">
              <w:rPr>
                <w:rFonts w:ascii="MiSans Normal" w:eastAsia="MiSans Normal" w:hAnsi="MiSans Normal" w:hint="eastAsia"/>
                <w:sz w:val="16"/>
                <w:szCs w:val="16"/>
              </w:rPr>
              <w:t>田中义一内阁召开东方会议，制定《对华政策纲领</w:t>
            </w:r>
            <w:r w:rsidRPr="000A6132">
              <w:rPr>
                <w:rFonts w:ascii="MiSans Normal" w:eastAsia="MiSans Normal" w:hAnsi="MiSans Normal" w:hint="eastAsia"/>
                <w:sz w:val="16"/>
                <w:szCs w:val="16"/>
              </w:rPr>
              <w:t>》</w:t>
            </w:r>
          </w:p>
        </w:tc>
      </w:tr>
      <w:tr w:rsidR="000A6132" w14:paraId="3D409FB0" w14:textId="77777777" w:rsidTr="000A6132">
        <w:tc>
          <w:tcPr>
            <w:tcW w:w="1129" w:type="dxa"/>
          </w:tcPr>
          <w:p w14:paraId="3445C6FA" w14:textId="382AE222" w:rsidR="000A6132" w:rsidRDefault="00A65E91" w:rsidP="000A6132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皇姑屯事件</w:t>
            </w:r>
          </w:p>
        </w:tc>
        <w:tc>
          <w:tcPr>
            <w:tcW w:w="3592" w:type="dxa"/>
            <w:gridSpan w:val="2"/>
          </w:tcPr>
          <w:p w14:paraId="73EF4540" w14:textId="2E297C53" w:rsidR="000A6132" w:rsidRDefault="00A65E91" w:rsidP="00A65E91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A65E91">
              <w:rPr>
                <w:rFonts w:ascii="MiSans Normal" w:eastAsia="MiSans Normal" w:hAnsi="MiSans Normal" w:hint="eastAsia"/>
                <w:sz w:val="16"/>
                <w:szCs w:val="16"/>
              </w:rPr>
              <w:t>为了阻止中国国民革命军北伐，日本驻中国东北的关东军于发动大规模进攻山东的军事行动，再</w:t>
            </w:r>
            <w:r w:rsidRPr="00A65E91">
              <w:rPr>
                <w:rFonts w:ascii="MiSans Normal" w:eastAsia="MiSans Normal" w:hAnsi="MiSans Normal" w:hint="eastAsia"/>
                <w:sz w:val="16"/>
                <w:szCs w:val="16"/>
              </w:rPr>
              <w:t>策划“皇姑屯事件”炸死奉系军阀首领张作霖，企图制造动乱占领东三省各要地，继任的张学良宣布承认蒋介石领导的南京国民政府，日本阴谋未能得逞</w:t>
            </w:r>
          </w:p>
        </w:tc>
      </w:tr>
      <w:tr w:rsidR="005C59CF" w14:paraId="2E535213" w14:textId="77777777" w:rsidTr="00546C46">
        <w:trPr>
          <w:trHeight w:val="40"/>
        </w:trPr>
        <w:tc>
          <w:tcPr>
            <w:tcW w:w="1129" w:type="dxa"/>
            <w:vMerge w:val="restart"/>
            <w:vAlign w:val="center"/>
          </w:tcPr>
          <w:p w14:paraId="733AEB17" w14:textId="4C49F23A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九一八事变</w:t>
            </w:r>
          </w:p>
        </w:tc>
        <w:tc>
          <w:tcPr>
            <w:tcW w:w="993" w:type="dxa"/>
            <w:vAlign w:val="center"/>
          </w:tcPr>
          <w:p w14:paraId="5292F66C" w14:textId="74E50314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背景</w:t>
            </w:r>
          </w:p>
        </w:tc>
        <w:tc>
          <w:tcPr>
            <w:tcW w:w="2599" w:type="dxa"/>
          </w:tcPr>
          <w:p w14:paraId="3659CE7D" w14:textId="7F17FF64" w:rsidR="005C59CF" w:rsidRPr="00973FD1" w:rsidRDefault="005C59CF" w:rsidP="00973FD1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973FD1">
              <w:rPr>
                <w:rFonts w:ascii="MiSans Normal" w:eastAsia="MiSans Normal" w:hAnsi="MiSans Normal" w:hint="eastAsia"/>
                <w:sz w:val="16"/>
                <w:szCs w:val="16"/>
              </w:rPr>
              <w:t>张学良宣布易帜后，在东北修铁路、扩建海港、统一货币等严重影响日本在东北的经济利益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973FD1">
              <w:rPr>
                <w:rFonts w:ascii="MiSans Normal" w:eastAsia="MiSans Normal" w:hAnsi="MiSans Normal" w:hint="eastAsia"/>
                <w:sz w:val="16"/>
                <w:szCs w:val="16"/>
              </w:rPr>
              <w:t>关东军在向张学良不断施压的同时，也密谋占领东北</w:t>
            </w:r>
          </w:p>
        </w:tc>
      </w:tr>
      <w:tr w:rsidR="005C59CF" w14:paraId="67DCEED5" w14:textId="77777777" w:rsidTr="00546C46">
        <w:trPr>
          <w:trHeight w:val="40"/>
        </w:trPr>
        <w:tc>
          <w:tcPr>
            <w:tcW w:w="1129" w:type="dxa"/>
            <w:vMerge/>
            <w:vAlign w:val="center"/>
          </w:tcPr>
          <w:p w14:paraId="3ACFEF5C" w14:textId="77777777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5584A10D" w14:textId="52F7877D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导火索</w:t>
            </w:r>
          </w:p>
        </w:tc>
        <w:tc>
          <w:tcPr>
            <w:tcW w:w="2599" w:type="dxa"/>
          </w:tcPr>
          <w:p w14:paraId="561E6A32" w14:textId="78C44B4B" w:rsidR="005C59CF" w:rsidRPr="00546C46" w:rsidRDefault="005C59CF" w:rsidP="00546C46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546C46">
              <w:rPr>
                <w:rFonts w:ascii="MiSans Normal" w:eastAsia="MiSans Normal" w:hAnsi="MiSans Normal" w:hint="eastAsia"/>
                <w:sz w:val="16"/>
                <w:szCs w:val="16"/>
              </w:rPr>
              <w:t>关东军发动“九一八事变”（日本称“柳条湖事件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”</w:t>
            </w:r>
            <w:r w:rsidRPr="00546C46">
              <w:rPr>
                <w:rFonts w:ascii="MiSans Normal" w:eastAsia="MiSans Normal" w:hAnsi="MiSans Normal" w:hint="eastAsia"/>
                <w:sz w:val="16"/>
                <w:szCs w:val="16"/>
              </w:rPr>
              <w:t>）</w:t>
            </w:r>
          </w:p>
        </w:tc>
      </w:tr>
      <w:tr w:rsidR="005C59CF" w14:paraId="37805DFD" w14:textId="77777777" w:rsidTr="00546C46">
        <w:trPr>
          <w:trHeight w:val="40"/>
        </w:trPr>
        <w:tc>
          <w:tcPr>
            <w:tcW w:w="1129" w:type="dxa"/>
            <w:vMerge/>
            <w:vAlign w:val="center"/>
          </w:tcPr>
          <w:p w14:paraId="21C34616" w14:textId="77777777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1E80884C" w14:textId="3CD63152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失败原因</w:t>
            </w:r>
          </w:p>
        </w:tc>
        <w:tc>
          <w:tcPr>
            <w:tcW w:w="2599" w:type="dxa"/>
          </w:tcPr>
          <w:p w14:paraId="5B647243" w14:textId="002EE47E" w:rsidR="005C59CF" w:rsidRDefault="005C59CF" w:rsidP="000A6132">
            <w:pP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 w:rsidRPr="00546C46">
              <w:rPr>
                <w:rFonts w:ascii="MiSans Normal" w:eastAsia="MiSans Normal" w:hAnsi="MiSans Normal" w:hint="eastAsia"/>
                <w:sz w:val="16"/>
                <w:szCs w:val="16"/>
              </w:rPr>
              <w:t>张学良自知实力悬殊，采取不抵抗政策，率东北军撤人关内</w:t>
            </w:r>
          </w:p>
        </w:tc>
      </w:tr>
      <w:tr w:rsidR="005C59CF" w14:paraId="4B73B981" w14:textId="77777777" w:rsidTr="00546C46">
        <w:trPr>
          <w:trHeight w:val="40"/>
        </w:trPr>
        <w:tc>
          <w:tcPr>
            <w:tcW w:w="1129" w:type="dxa"/>
            <w:vMerge/>
            <w:vAlign w:val="center"/>
          </w:tcPr>
          <w:p w14:paraId="3668DC4C" w14:textId="77777777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6FD827F2" w14:textId="229169B4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2599" w:type="dxa"/>
          </w:tcPr>
          <w:p w14:paraId="52817509" w14:textId="62837B42" w:rsidR="005C59CF" w:rsidRPr="00546C46" w:rsidRDefault="005C59CF" w:rsidP="00546C46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546C46">
              <w:rPr>
                <w:rFonts w:ascii="MiSans Normal" w:eastAsia="MiSans Normal" w:hAnsi="MiSans Normal" w:hint="eastAsia"/>
                <w:sz w:val="16"/>
                <w:szCs w:val="16"/>
              </w:rPr>
              <w:t>关东军趁势占领东北三省</w:t>
            </w:r>
          </w:p>
        </w:tc>
      </w:tr>
      <w:tr w:rsidR="005C59CF" w14:paraId="4C1721F0" w14:textId="77777777" w:rsidTr="00546C46">
        <w:trPr>
          <w:trHeight w:val="40"/>
        </w:trPr>
        <w:tc>
          <w:tcPr>
            <w:tcW w:w="1129" w:type="dxa"/>
            <w:vMerge/>
            <w:vAlign w:val="center"/>
          </w:tcPr>
          <w:p w14:paraId="6E483C35" w14:textId="77777777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643ABCA1" w14:textId="775488F7" w:rsidR="005C59CF" w:rsidRDefault="005C59CF" w:rsidP="00546C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影响</w:t>
            </w:r>
          </w:p>
        </w:tc>
        <w:tc>
          <w:tcPr>
            <w:tcW w:w="2599" w:type="dxa"/>
          </w:tcPr>
          <w:p w14:paraId="3C636499" w14:textId="187C0E99" w:rsidR="005C59CF" w:rsidRPr="00546C46" w:rsidRDefault="005C59CF" w:rsidP="005C59CF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5C59CF">
              <w:rPr>
                <w:rFonts w:ascii="MiSans Normal" w:eastAsia="MiSans Normal" w:hAnsi="MiSans Normal" w:hint="eastAsia"/>
                <w:sz w:val="16"/>
                <w:szCs w:val="16"/>
              </w:rPr>
              <w:t>中国各界民众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不满</w:t>
            </w:r>
            <w:r w:rsidRPr="005C59CF">
              <w:rPr>
                <w:rFonts w:ascii="MiSans Normal" w:eastAsia="MiSans Normal" w:hAnsi="MiSans Normal" w:hint="eastAsia"/>
                <w:sz w:val="16"/>
                <w:szCs w:val="16"/>
              </w:rPr>
              <w:t>，自发投身到抗日运动</w:t>
            </w:r>
            <w:r w:rsidR="00B836C1">
              <w:rPr>
                <w:rFonts w:ascii="MiSans Normal" w:eastAsia="MiSans Normal" w:hAnsi="MiSans Normal" w:hint="eastAsia"/>
                <w:sz w:val="16"/>
                <w:szCs w:val="16"/>
              </w:rPr>
              <w:t>中</w:t>
            </w:r>
          </w:p>
        </w:tc>
      </w:tr>
      <w:tr w:rsidR="000A6132" w14:paraId="7B2F0FB8" w14:textId="77777777" w:rsidTr="00CF6346">
        <w:tc>
          <w:tcPr>
            <w:tcW w:w="1129" w:type="dxa"/>
            <w:vAlign w:val="center"/>
          </w:tcPr>
          <w:p w14:paraId="4D807360" w14:textId="0242F070" w:rsidR="000A6132" w:rsidRDefault="005C59CF" w:rsidP="00CF6346">
            <w:pPr>
              <w:jc w:val="center"/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6"/>
                <w:szCs w:val="16"/>
              </w:rPr>
              <w:t>满洲国</w:t>
            </w:r>
          </w:p>
        </w:tc>
        <w:tc>
          <w:tcPr>
            <w:tcW w:w="3592" w:type="dxa"/>
            <w:gridSpan w:val="2"/>
          </w:tcPr>
          <w:p w14:paraId="53D706DC" w14:textId="68F42043" w:rsidR="000A6132" w:rsidRPr="00CF6346" w:rsidRDefault="00CF6346" w:rsidP="00CF6346">
            <w:pPr>
              <w:rPr>
                <w:rFonts w:ascii="MiSans Normal" w:eastAsia="MiSans Normal" w:hAnsi="MiSans Normal" w:hint="eastAsia"/>
                <w:sz w:val="16"/>
                <w:szCs w:val="16"/>
              </w:rPr>
            </w:pPr>
            <w:r w:rsidRPr="00CF6346">
              <w:rPr>
                <w:rFonts w:ascii="MiSans Normal" w:eastAsia="MiSans Normal" w:hAnsi="MiSans Normal" w:hint="eastAsia"/>
                <w:sz w:val="16"/>
                <w:szCs w:val="16"/>
              </w:rPr>
              <w:t>关东军扶植溥仪执成立 “满洲国”（中国称“伪满” ）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，日本</w:t>
            </w:r>
            <w:r w:rsidRPr="00CF6346">
              <w:rPr>
                <w:rFonts w:ascii="MiSans Normal" w:eastAsia="MiSans Normal" w:hAnsi="MiSans Normal" w:hint="eastAsia"/>
                <w:sz w:val="16"/>
                <w:szCs w:val="16"/>
              </w:rPr>
              <w:t>承认满洲国为独立国家</w:t>
            </w:r>
            <w:r>
              <w:rPr>
                <w:rFonts w:ascii="MiSans Normal" w:eastAsia="MiSans Normal" w:hAnsi="MiSans Normal" w:hint="eastAsia"/>
                <w:sz w:val="16"/>
                <w:szCs w:val="16"/>
              </w:rPr>
              <w:t>，</w:t>
            </w:r>
            <w:r w:rsidRPr="00CF6346">
              <w:rPr>
                <w:rFonts w:ascii="MiSans Normal" w:eastAsia="MiSans Normal" w:hAnsi="MiSans Normal" w:hint="eastAsia"/>
                <w:sz w:val="16"/>
                <w:szCs w:val="16"/>
              </w:rPr>
              <w:t>国联遣责日本的行动，拒绝承认“满洲国”为合法国家，日本退出国联</w:t>
            </w:r>
          </w:p>
        </w:tc>
      </w:tr>
    </w:tbl>
    <w:p w14:paraId="12AAD734" w14:textId="77777777" w:rsidR="000A6132" w:rsidRPr="00DA4C5C" w:rsidRDefault="000A6132" w:rsidP="000A6132">
      <w:pPr>
        <w:rPr>
          <w:rFonts w:ascii="MiSans Normal" w:eastAsia="MiSans Normal" w:hAnsi="MiSans Normal" w:hint="eastAsia"/>
          <w:b/>
          <w:bCs/>
          <w:sz w:val="16"/>
          <w:szCs w:val="16"/>
        </w:rPr>
      </w:pPr>
    </w:p>
    <w:sectPr w:rsidR="000A6132" w:rsidRPr="00DA4C5C" w:rsidSect="009647D9">
      <w:pgSz w:w="11906" w:h="16838"/>
      <w:pgMar w:top="1440" w:right="1080" w:bottom="1440" w:left="108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9C4"/>
    <w:multiLevelType w:val="hybridMultilevel"/>
    <w:tmpl w:val="518A6F2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7ED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4479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A62CB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C0F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367E"/>
    <w:multiLevelType w:val="hybridMultilevel"/>
    <w:tmpl w:val="FE4E9F92"/>
    <w:lvl w:ilvl="0" w:tplc="2D487608">
      <w:start w:val="1"/>
      <w:numFmt w:val="lowerLetter"/>
      <w:lvlText w:val="%1."/>
      <w:lvlJc w:val="left"/>
      <w:pPr>
        <w:ind w:left="720" w:hanging="360"/>
      </w:pPr>
      <w:rPr>
        <w:rFonts w:hint="default"/>
        <w:lang w:val="en-MY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3D3A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07041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24CC7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B50E8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B6C5E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3E70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B056D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B1EA8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763AD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41A1A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95E6B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A49D6"/>
    <w:multiLevelType w:val="hybridMultilevel"/>
    <w:tmpl w:val="ED3257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F62F1"/>
    <w:multiLevelType w:val="hybridMultilevel"/>
    <w:tmpl w:val="AD589D20"/>
    <w:lvl w:ilvl="0" w:tplc="10C265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183D8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E0C4E74">
      <w:start w:val="3"/>
      <w:numFmt w:val="japaneseCounting"/>
      <w:lvlText w:val="（%3）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86C8C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C7CDC"/>
    <w:multiLevelType w:val="hybridMultilevel"/>
    <w:tmpl w:val="3E84B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6623C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E2FD4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74CE7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E5C79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D7B6C"/>
    <w:multiLevelType w:val="hybridMultilevel"/>
    <w:tmpl w:val="3E84BC94"/>
    <w:lvl w:ilvl="0" w:tplc="EC9A99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73E18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8724C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D19CD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E1C01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30CA3"/>
    <w:multiLevelType w:val="hybridMultilevel"/>
    <w:tmpl w:val="ED3257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66232">
    <w:abstractNumId w:val="17"/>
  </w:num>
  <w:num w:numId="2" w16cid:durableId="1001202799">
    <w:abstractNumId w:val="5"/>
  </w:num>
  <w:num w:numId="3" w16cid:durableId="1563830120">
    <w:abstractNumId w:val="26"/>
  </w:num>
  <w:num w:numId="4" w16cid:durableId="79060905">
    <w:abstractNumId w:val="22"/>
  </w:num>
  <w:num w:numId="5" w16cid:durableId="605190971">
    <w:abstractNumId w:val="27"/>
  </w:num>
  <w:num w:numId="6" w16cid:durableId="1180503573">
    <w:abstractNumId w:val="1"/>
  </w:num>
  <w:num w:numId="7" w16cid:durableId="2009820700">
    <w:abstractNumId w:val="16"/>
  </w:num>
  <w:num w:numId="8" w16cid:durableId="1671062238">
    <w:abstractNumId w:val="24"/>
  </w:num>
  <w:num w:numId="9" w16cid:durableId="751970516">
    <w:abstractNumId w:val="8"/>
  </w:num>
  <w:num w:numId="10" w16cid:durableId="417752226">
    <w:abstractNumId w:val="9"/>
  </w:num>
  <w:num w:numId="11" w16cid:durableId="2108386774">
    <w:abstractNumId w:val="28"/>
  </w:num>
  <w:num w:numId="12" w16cid:durableId="382481846">
    <w:abstractNumId w:val="6"/>
  </w:num>
  <w:num w:numId="13" w16cid:durableId="1902472481">
    <w:abstractNumId w:val="21"/>
  </w:num>
  <w:num w:numId="14" w16cid:durableId="2016611697">
    <w:abstractNumId w:val="29"/>
  </w:num>
  <w:num w:numId="15" w16cid:durableId="1979653061">
    <w:abstractNumId w:val="23"/>
  </w:num>
  <w:num w:numId="16" w16cid:durableId="258486199">
    <w:abstractNumId w:val="15"/>
  </w:num>
  <w:num w:numId="17" w16cid:durableId="1072627803">
    <w:abstractNumId w:val="25"/>
  </w:num>
  <w:num w:numId="18" w16cid:durableId="377823544">
    <w:abstractNumId w:val="18"/>
  </w:num>
  <w:num w:numId="19" w16cid:durableId="578754076">
    <w:abstractNumId w:val="2"/>
  </w:num>
  <w:num w:numId="20" w16cid:durableId="2133935996">
    <w:abstractNumId w:val="11"/>
  </w:num>
  <w:num w:numId="21" w16cid:durableId="1286886599">
    <w:abstractNumId w:val="13"/>
  </w:num>
  <w:num w:numId="22" w16cid:durableId="1344238790">
    <w:abstractNumId w:val="7"/>
  </w:num>
  <w:num w:numId="23" w16cid:durableId="249391431">
    <w:abstractNumId w:val="10"/>
  </w:num>
  <w:num w:numId="24" w16cid:durableId="1364818764">
    <w:abstractNumId w:val="4"/>
  </w:num>
  <w:num w:numId="25" w16cid:durableId="1353262214">
    <w:abstractNumId w:val="3"/>
  </w:num>
  <w:num w:numId="26" w16cid:durableId="544174207">
    <w:abstractNumId w:val="0"/>
  </w:num>
  <w:num w:numId="27" w16cid:durableId="936181771">
    <w:abstractNumId w:val="14"/>
  </w:num>
  <w:num w:numId="28" w16cid:durableId="2130003721">
    <w:abstractNumId w:val="30"/>
  </w:num>
  <w:num w:numId="29" w16cid:durableId="1441027528">
    <w:abstractNumId w:val="12"/>
  </w:num>
  <w:num w:numId="30" w16cid:durableId="1460998165">
    <w:abstractNumId w:val="20"/>
  </w:num>
  <w:num w:numId="31" w16cid:durableId="219875773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49"/>
    <w:rsid w:val="0000588B"/>
    <w:rsid w:val="00010DA6"/>
    <w:rsid w:val="00013857"/>
    <w:rsid w:val="00014BE2"/>
    <w:rsid w:val="00031E36"/>
    <w:rsid w:val="0003269C"/>
    <w:rsid w:val="000326FA"/>
    <w:rsid w:val="00041DC7"/>
    <w:rsid w:val="00044A4B"/>
    <w:rsid w:val="00053267"/>
    <w:rsid w:val="000545FB"/>
    <w:rsid w:val="000570DE"/>
    <w:rsid w:val="00060EF5"/>
    <w:rsid w:val="00065176"/>
    <w:rsid w:val="00073287"/>
    <w:rsid w:val="0007671A"/>
    <w:rsid w:val="000862B6"/>
    <w:rsid w:val="00090219"/>
    <w:rsid w:val="00091A35"/>
    <w:rsid w:val="000A2EC6"/>
    <w:rsid w:val="000A6132"/>
    <w:rsid w:val="000A7B65"/>
    <w:rsid w:val="000A7FB3"/>
    <w:rsid w:val="000B4429"/>
    <w:rsid w:val="000C107E"/>
    <w:rsid w:val="000C1EBB"/>
    <w:rsid w:val="000D320B"/>
    <w:rsid w:val="000E43C1"/>
    <w:rsid w:val="001103A4"/>
    <w:rsid w:val="00115BDB"/>
    <w:rsid w:val="0011637A"/>
    <w:rsid w:val="00127D88"/>
    <w:rsid w:val="00131DC1"/>
    <w:rsid w:val="0013674D"/>
    <w:rsid w:val="001556B7"/>
    <w:rsid w:val="00190C0C"/>
    <w:rsid w:val="00190D2C"/>
    <w:rsid w:val="001929E5"/>
    <w:rsid w:val="00193644"/>
    <w:rsid w:val="001A05DE"/>
    <w:rsid w:val="001A62E2"/>
    <w:rsid w:val="001B0746"/>
    <w:rsid w:val="001B55AA"/>
    <w:rsid w:val="001B66CB"/>
    <w:rsid w:val="001D2E40"/>
    <w:rsid w:val="001E0EFC"/>
    <w:rsid w:val="001E10A0"/>
    <w:rsid w:val="001E580C"/>
    <w:rsid w:val="001F4891"/>
    <w:rsid w:val="00200A3C"/>
    <w:rsid w:val="0021744C"/>
    <w:rsid w:val="002345DB"/>
    <w:rsid w:val="002500A2"/>
    <w:rsid w:val="00256613"/>
    <w:rsid w:val="0028057B"/>
    <w:rsid w:val="00285334"/>
    <w:rsid w:val="0029510A"/>
    <w:rsid w:val="002B38FA"/>
    <w:rsid w:val="002C2175"/>
    <w:rsid w:val="002C32A8"/>
    <w:rsid w:val="002D79BA"/>
    <w:rsid w:val="002F689D"/>
    <w:rsid w:val="00310DCD"/>
    <w:rsid w:val="0031514D"/>
    <w:rsid w:val="003210B3"/>
    <w:rsid w:val="003376DF"/>
    <w:rsid w:val="00345DB9"/>
    <w:rsid w:val="00364761"/>
    <w:rsid w:val="0036509B"/>
    <w:rsid w:val="00365BD6"/>
    <w:rsid w:val="00376DD0"/>
    <w:rsid w:val="00391FED"/>
    <w:rsid w:val="003B0C3D"/>
    <w:rsid w:val="003B18E8"/>
    <w:rsid w:val="003B7433"/>
    <w:rsid w:val="003C08D1"/>
    <w:rsid w:val="003D0189"/>
    <w:rsid w:val="003D31C5"/>
    <w:rsid w:val="003E44FB"/>
    <w:rsid w:val="003F5482"/>
    <w:rsid w:val="00403851"/>
    <w:rsid w:val="00412C6F"/>
    <w:rsid w:val="00413CAA"/>
    <w:rsid w:val="00416C7D"/>
    <w:rsid w:val="00417801"/>
    <w:rsid w:val="004617DF"/>
    <w:rsid w:val="004669A8"/>
    <w:rsid w:val="004821CA"/>
    <w:rsid w:val="00486182"/>
    <w:rsid w:val="00490384"/>
    <w:rsid w:val="004945D1"/>
    <w:rsid w:val="00494DE0"/>
    <w:rsid w:val="004957A9"/>
    <w:rsid w:val="004971B4"/>
    <w:rsid w:val="00497E24"/>
    <w:rsid w:val="004A19AE"/>
    <w:rsid w:val="004A2458"/>
    <w:rsid w:val="004B0820"/>
    <w:rsid w:val="004B1717"/>
    <w:rsid w:val="004B46FC"/>
    <w:rsid w:val="004C5FC4"/>
    <w:rsid w:val="004F06F3"/>
    <w:rsid w:val="004F7750"/>
    <w:rsid w:val="00502121"/>
    <w:rsid w:val="005037E5"/>
    <w:rsid w:val="00510C18"/>
    <w:rsid w:val="00511DA2"/>
    <w:rsid w:val="005228DF"/>
    <w:rsid w:val="005229D3"/>
    <w:rsid w:val="0052349C"/>
    <w:rsid w:val="00530006"/>
    <w:rsid w:val="0053469B"/>
    <w:rsid w:val="00540CE6"/>
    <w:rsid w:val="00545BA8"/>
    <w:rsid w:val="00546C46"/>
    <w:rsid w:val="005611E8"/>
    <w:rsid w:val="005622A8"/>
    <w:rsid w:val="0056299A"/>
    <w:rsid w:val="00563F94"/>
    <w:rsid w:val="00565502"/>
    <w:rsid w:val="005944AF"/>
    <w:rsid w:val="005952ED"/>
    <w:rsid w:val="005B7DBE"/>
    <w:rsid w:val="005C59CF"/>
    <w:rsid w:val="005D19EC"/>
    <w:rsid w:val="005E3904"/>
    <w:rsid w:val="005F030C"/>
    <w:rsid w:val="005F60A5"/>
    <w:rsid w:val="00601E97"/>
    <w:rsid w:val="00601FEA"/>
    <w:rsid w:val="00603138"/>
    <w:rsid w:val="006035F9"/>
    <w:rsid w:val="006055F4"/>
    <w:rsid w:val="00615A9B"/>
    <w:rsid w:val="00620EDB"/>
    <w:rsid w:val="00630FCF"/>
    <w:rsid w:val="00634F45"/>
    <w:rsid w:val="0064342C"/>
    <w:rsid w:val="00652705"/>
    <w:rsid w:val="00671AD6"/>
    <w:rsid w:val="00673EBE"/>
    <w:rsid w:val="006836BC"/>
    <w:rsid w:val="00696067"/>
    <w:rsid w:val="006A1179"/>
    <w:rsid w:val="006A44E6"/>
    <w:rsid w:val="006A6FA2"/>
    <w:rsid w:val="006B38D5"/>
    <w:rsid w:val="006B5158"/>
    <w:rsid w:val="006C3D01"/>
    <w:rsid w:val="006D1E69"/>
    <w:rsid w:val="006E0362"/>
    <w:rsid w:val="006E6F70"/>
    <w:rsid w:val="0070179D"/>
    <w:rsid w:val="00733C2B"/>
    <w:rsid w:val="00741C3F"/>
    <w:rsid w:val="007517C7"/>
    <w:rsid w:val="0075343C"/>
    <w:rsid w:val="007541CD"/>
    <w:rsid w:val="00757743"/>
    <w:rsid w:val="00760BCF"/>
    <w:rsid w:val="0077446F"/>
    <w:rsid w:val="00774A42"/>
    <w:rsid w:val="00781DFE"/>
    <w:rsid w:val="00782E20"/>
    <w:rsid w:val="00790C91"/>
    <w:rsid w:val="00797602"/>
    <w:rsid w:val="007B07AC"/>
    <w:rsid w:val="007B12F4"/>
    <w:rsid w:val="007B2F55"/>
    <w:rsid w:val="007E17BB"/>
    <w:rsid w:val="007E5DD0"/>
    <w:rsid w:val="007F30A3"/>
    <w:rsid w:val="007F66A3"/>
    <w:rsid w:val="008028EA"/>
    <w:rsid w:val="00805B14"/>
    <w:rsid w:val="00814DD6"/>
    <w:rsid w:val="00814E69"/>
    <w:rsid w:val="0082618B"/>
    <w:rsid w:val="00830309"/>
    <w:rsid w:val="008310C1"/>
    <w:rsid w:val="00831A04"/>
    <w:rsid w:val="00837871"/>
    <w:rsid w:val="0085076C"/>
    <w:rsid w:val="00850CC3"/>
    <w:rsid w:val="00855089"/>
    <w:rsid w:val="00861784"/>
    <w:rsid w:val="00863A28"/>
    <w:rsid w:val="00873783"/>
    <w:rsid w:val="00877357"/>
    <w:rsid w:val="00881074"/>
    <w:rsid w:val="00881528"/>
    <w:rsid w:val="00883390"/>
    <w:rsid w:val="00883A58"/>
    <w:rsid w:val="00891830"/>
    <w:rsid w:val="00893813"/>
    <w:rsid w:val="008A1F7D"/>
    <w:rsid w:val="008A350F"/>
    <w:rsid w:val="008C1218"/>
    <w:rsid w:val="008C60F7"/>
    <w:rsid w:val="008D179D"/>
    <w:rsid w:val="008D6AC0"/>
    <w:rsid w:val="008D782B"/>
    <w:rsid w:val="008E3D44"/>
    <w:rsid w:val="008F7E40"/>
    <w:rsid w:val="00910F0F"/>
    <w:rsid w:val="00916F0D"/>
    <w:rsid w:val="0092172F"/>
    <w:rsid w:val="00922013"/>
    <w:rsid w:val="0092244F"/>
    <w:rsid w:val="00922C3D"/>
    <w:rsid w:val="009300B5"/>
    <w:rsid w:val="00941684"/>
    <w:rsid w:val="009417E7"/>
    <w:rsid w:val="00954D34"/>
    <w:rsid w:val="00955576"/>
    <w:rsid w:val="00956B23"/>
    <w:rsid w:val="009623F3"/>
    <w:rsid w:val="00963E38"/>
    <w:rsid w:val="009647D9"/>
    <w:rsid w:val="0097391D"/>
    <w:rsid w:val="00973FD1"/>
    <w:rsid w:val="00977C0B"/>
    <w:rsid w:val="009A0C96"/>
    <w:rsid w:val="009A1F9A"/>
    <w:rsid w:val="009D3D4E"/>
    <w:rsid w:val="009E0737"/>
    <w:rsid w:val="009E77C6"/>
    <w:rsid w:val="009F69E5"/>
    <w:rsid w:val="00A00951"/>
    <w:rsid w:val="00A10F7E"/>
    <w:rsid w:val="00A2030A"/>
    <w:rsid w:val="00A215F9"/>
    <w:rsid w:val="00A2395F"/>
    <w:rsid w:val="00A36CC1"/>
    <w:rsid w:val="00A42578"/>
    <w:rsid w:val="00A473CC"/>
    <w:rsid w:val="00A51386"/>
    <w:rsid w:val="00A60850"/>
    <w:rsid w:val="00A63889"/>
    <w:rsid w:val="00A649F1"/>
    <w:rsid w:val="00A65E91"/>
    <w:rsid w:val="00A71F8F"/>
    <w:rsid w:val="00A74C85"/>
    <w:rsid w:val="00A8357A"/>
    <w:rsid w:val="00A85662"/>
    <w:rsid w:val="00A921C9"/>
    <w:rsid w:val="00AB1526"/>
    <w:rsid w:val="00AB726E"/>
    <w:rsid w:val="00AC39A3"/>
    <w:rsid w:val="00AC47CD"/>
    <w:rsid w:val="00AD016D"/>
    <w:rsid w:val="00AE632D"/>
    <w:rsid w:val="00B40524"/>
    <w:rsid w:val="00B4260A"/>
    <w:rsid w:val="00B43425"/>
    <w:rsid w:val="00B47EAD"/>
    <w:rsid w:val="00B52164"/>
    <w:rsid w:val="00B54349"/>
    <w:rsid w:val="00B57B66"/>
    <w:rsid w:val="00B61664"/>
    <w:rsid w:val="00B62105"/>
    <w:rsid w:val="00B63727"/>
    <w:rsid w:val="00B836C1"/>
    <w:rsid w:val="00B9726C"/>
    <w:rsid w:val="00BA0F62"/>
    <w:rsid w:val="00BB404A"/>
    <w:rsid w:val="00BB639C"/>
    <w:rsid w:val="00BB6672"/>
    <w:rsid w:val="00BC0328"/>
    <w:rsid w:val="00BC4524"/>
    <w:rsid w:val="00BC6872"/>
    <w:rsid w:val="00BD61F6"/>
    <w:rsid w:val="00BE1F25"/>
    <w:rsid w:val="00BF1FCA"/>
    <w:rsid w:val="00C02EBF"/>
    <w:rsid w:val="00C1310B"/>
    <w:rsid w:val="00C17E9E"/>
    <w:rsid w:val="00C22F36"/>
    <w:rsid w:val="00C23EF4"/>
    <w:rsid w:val="00C25B9D"/>
    <w:rsid w:val="00C32805"/>
    <w:rsid w:val="00C3645B"/>
    <w:rsid w:val="00C649FE"/>
    <w:rsid w:val="00C703FA"/>
    <w:rsid w:val="00C73D3B"/>
    <w:rsid w:val="00C82728"/>
    <w:rsid w:val="00CA25AD"/>
    <w:rsid w:val="00CA76E5"/>
    <w:rsid w:val="00CB3EB3"/>
    <w:rsid w:val="00CB6600"/>
    <w:rsid w:val="00CC4009"/>
    <w:rsid w:val="00CC40BF"/>
    <w:rsid w:val="00CC6BA4"/>
    <w:rsid w:val="00CD66B1"/>
    <w:rsid w:val="00CE20F2"/>
    <w:rsid w:val="00CE6E06"/>
    <w:rsid w:val="00CF50D0"/>
    <w:rsid w:val="00CF5230"/>
    <w:rsid w:val="00CF6346"/>
    <w:rsid w:val="00D00CB7"/>
    <w:rsid w:val="00D03C71"/>
    <w:rsid w:val="00D06C4F"/>
    <w:rsid w:val="00D107A3"/>
    <w:rsid w:val="00D33E32"/>
    <w:rsid w:val="00D35B56"/>
    <w:rsid w:val="00D41642"/>
    <w:rsid w:val="00D45DE5"/>
    <w:rsid w:val="00D66E73"/>
    <w:rsid w:val="00D84491"/>
    <w:rsid w:val="00D846F8"/>
    <w:rsid w:val="00D91E30"/>
    <w:rsid w:val="00D9684A"/>
    <w:rsid w:val="00D96C0D"/>
    <w:rsid w:val="00D97971"/>
    <w:rsid w:val="00DA4C5C"/>
    <w:rsid w:val="00DB763E"/>
    <w:rsid w:val="00DC4A9C"/>
    <w:rsid w:val="00DC5969"/>
    <w:rsid w:val="00DD241B"/>
    <w:rsid w:val="00DD397B"/>
    <w:rsid w:val="00DE22E4"/>
    <w:rsid w:val="00DF24C0"/>
    <w:rsid w:val="00DF324E"/>
    <w:rsid w:val="00E0223A"/>
    <w:rsid w:val="00E10C72"/>
    <w:rsid w:val="00E315DA"/>
    <w:rsid w:val="00E327EB"/>
    <w:rsid w:val="00E4018A"/>
    <w:rsid w:val="00E561AA"/>
    <w:rsid w:val="00E61AE4"/>
    <w:rsid w:val="00E83D09"/>
    <w:rsid w:val="00E8678F"/>
    <w:rsid w:val="00E87CC2"/>
    <w:rsid w:val="00E9530D"/>
    <w:rsid w:val="00E969F8"/>
    <w:rsid w:val="00EA1317"/>
    <w:rsid w:val="00EB17A8"/>
    <w:rsid w:val="00EB491B"/>
    <w:rsid w:val="00EB57CD"/>
    <w:rsid w:val="00EB6992"/>
    <w:rsid w:val="00EB7258"/>
    <w:rsid w:val="00EC0E9A"/>
    <w:rsid w:val="00EC1A0D"/>
    <w:rsid w:val="00EC3583"/>
    <w:rsid w:val="00EC5EB6"/>
    <w:rsid w:val="00ED2A7D"/>
    <w:rsid w:val="00EE0EE4"/>
    <w:rsid w:val="00EE213C"/>
    <w:rsid w:val="00EE51B5"/>
    <w:rsid w:val="00EF016D"/>
    <w:rsid w:val="00EF1F72"/>
    <w:rsid w:val="00EF7BD4"/>
    <w:rsid w:val="00F40B9B"/>
    <w:rsid w:val="00F41B6F"/>
    <w:rsid w:val="00F4323C"/>
    <w:rsid w:val="00F53194"/>
    <w:rsid w:val="00F5417F"/>
    <w:rsid w:val="00F54416"/>
    <w:rsid w:val="00F54780"/>
    <w:rsid w:val="00F63BAE"/>
    <w:rsid w:val="00F7162E"/>
    <w:rsid w:val="00F7563B"/>
    <w:rsid w:val="00F76EAF"/>
    <w:rsid w:val="00F804FA"/>
    <w:rsid w:val="00FA5157"/>
    <w:rsid w:val="00FB14F2"/>
    <w:rsid w:val="00FB3477"/>
    <w:rsid w:val="00FB446B"/>
    <w:rsid w:val="00FB6077"/>
    <w:rsid w:val="00FC28D6"/>
    <w:rsid w:val="00FC781F"/>
    <w:rsid w:val="00FC7D40"/>
    <w:rsid w:val="00FD5245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A3E9"/>
  <w15:chartTrackingRefBased/>
  <w15:docId w15:val="{89FDE195-5571-F347-87C8-55F0891D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350</cp:revision>
  <cp:lastPrinted>2022-10-25T09:59:00Z</cp:lastPrinted>
  <dcterms:created xsi:type="dcterms:W3CDTF">2022-10-25T05:23:00Z</dcterms:created>
  <dcterms:modified xsi:type="dcterms:W3CDTF">2022-10-26T04:22:00Z</dcterms:modified>
</cp:coreProperties>
</file>