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F22E" w14:textId="2BA48B1B" w:rsidR="002D334B" w:rsidRDefault="002D334B" w:rsidP="002D334B">
      <w:pPr>
        <w:spacing w:after="0" w:line="259" w:lineRule="auto"/>
        <w:ind w:left="-5" w:right="0"/>
        <w:jc w:val="center"/>
        <w:rPr>
          <w:rFonts w:ascii="MiSans Normal" w:eastAsia="MiSans Normal" w:hAnsi="MiSans Normal"/>
          <w:b/>
          <w:bCs/>
          <w:color w:val="000000" w:themeColor="text1"/>
          <w:u w:val="single"/>
          <w:lang w:eastAsia="zh-CN"/>
        </w:rPr>
      </w:pPr>
      <w:r w:rsidRPr="005065C0">
        <w:rPr>
          <w:rFonts w:ascii="MiSans Normal" w:eastAsia="MiSans Normal" w:hAnsi="MiSans Normal"/>
          <w:b/>
          <w:bCs/>
          <w:color w:val="000000" w:themeColor="text1"/>
          <w:u w:val="single"/>
          <w:lang w:eastAsia="zh-CN"/>
        </w:rPr>
        <w:t>Concept Chart</w:t>
      </w:r>
    </w:p>
    <w:p w14:paraId="4647CFFB" w14:textId="77777777" w:rsidR="001537E9" w:rsidRPr="005065C0" w:rsidRDefault="001537E9" w:rsidP="002D334B">
      <w:pPr>
        <w:spacing w:after="0" w:line="259" w:lineRule="auto"/>
        <w:ind w:left="-5" w:right="0"/>
        <w:jc w:val="center"/>
        <w:rPr>
          <w:rFonts w:ascii="MiSans Normal" w:eastAsia="MiSans Normal" w:hAnsi="MiSans Normal"/>
          <w:b/>
          <w:bCs/>
          <w:color w:val="000000" w:themeColor="text1"/>
          <w:u w:val="single"/>
          <w:lang w:eastAsia="zh-CN"/>
        </w:rPr>
      </w:pPr>
    </w:p>
    <w:p w14:paraId="4F8C5792" w14:textId="62796219" w:rsidR="008C02CC" w:rsidRDefault="002D334B">
      <w:r>
        <w:rPr>
          <w:rFonts w:ascii="MiSans Normal" w:eastAsia="MiSans Normal" w:hAnsi="MiSans Normal" w:hint="eastAsia"/>
          <w:noProof/>
          <w:color w:val="000000" w:themeColor="text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6F3F4" wp14:editId="2333CDB1">
                <wp:simplePos x="0" y="0"/>
                <wp:positionH relativeFrom="column">
                  <wp:posOffset>2503805</wp:posOffset>
                </wp:positionH>
                <wp:positionV relativeFrom="paragraph">
                  <wp:posOffset>447870</wp:posOffset>
                </wp:positionV>
                <wp:extent cx="0" cy="197223"/>
                <wp:effectExtent l="50800" t="25400" r="38100" b="6350"/>
                <wp:wrapNone/>
                <wp:docPr id="19695694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5D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7.15pt;margin-top:35.25pt;width:0;height:15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" strokecolor="black [3213]" strokeweight="1pt">
                <v:stroke endarrow="block" endarrowwidth="narrow" endarrowlength="short" joinstyle="miter"/>
              </v:shape>
            </w:pict>
          </mc:Fallback>
        </mc:AlternateContent>
      </w:r>
      <w:r>
        <w:rPr>
          <w:rFonts w:ascii="MiSans Normal" w:eastAsia="MiSans Normal" w:hAnsi="MiSans Normal" w:hint="eastAsia"/>
          <w:noProof/>
          <w:color w:val="000000" w:themeColor="text1"/>
          <w:sz w:val="20"/>
          <w:szCs w:val="20"/>
          <w:lang w:eastAsia="zh-CN"/>
        </w:rPr>
        <w:drawing>
          <wp:inline distT="0" distB="0" distL="0" distR="0" wp14:anchorId="0F5F2A90" wp14:editId="1EE727DE">
            <wp:extent cx="8841850" cy="3200400"/>
            <wp:effectExtent l="0" t="25400" r="0" b="0"/>
            <wp:docPr id="144073171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C02CC" w:rsidSect="002D33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B"/>
    <w:rsid w:val="00140178"/>
    <w:rsid w:val="001537E9"/>
    <w:rsid w:val="002D334B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D20B"/>
  <w15:chartTrackingRefBased/>
  <w15:docId w15:val="{8AF670E7-F1BC-5A4B-8643-6136D66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34B"/>
    <w:pPr>
      <w:spacing w:after="5" w:line="255" w:lineRule="auto"/>
      <w:ind w:left="10" w:right="7753" w:hanging="10"/>
    </w:pPr>
    <w:rPr>
      <w:rFonts w:ascii="SimSun" w:eastAsia="SimSun" w:hAnsi="SimSu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76DC9F-CB67-DC40-9FB9-E94778CDF840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533829E-DF39-BC4D-BA72-B51559769192}">
      <dgm:prSet phldrT="[Text]" custT="1"/>
      <dgm:spPr/>
      <dgm:t>
        <a:bodyPr/>
        <a:lstStyle/>
        <a:p>
          <a:r>
            <a:rPr lang="en-GB" sz="1000" b="1">
              <a:latin typeface="MiSans Normal" pitchFamily="2" charset="-122"/>
              <a:ea typeface="MiSans Normal" pitchFamily="2" charset="-122"/>
            </a:rPr>
            <a:t>Business Organizations</a:t>
          </a:r>
        </a:p>
      </dgm:t>
    </dgm:pt>
    <dgm:pt modelId="{66018F25-4B2D-CD4A-85C9-FD66F16682E1}" type="parTrans" cxnId="{4AEDAFB2-CD84-444D-9EBA-DFADB0E82AAC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548C5599-0E72-8141-9612-49ED09ACA803}" type="sibTrans" cxnId="{4AEDAFB2-CD84-444D-9EBA-DFADB0E82AAC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05E3ED3C-1DF6-9742-B954-F96EA568387B}">
      <dgm:prSet phldrT="[Text]"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Private Enterprise</a:t>
          </a:r>
        </a:p>
      </dgm:t>
    </dgm:pt>
    <dgm:pt modelId="{1073A69E-F38A-3E4D-8D93-DF0F12E2E158}" type="parTrans" cxnId="{3DFA3B68-11AC-9141-AA14-3980E9FB5090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4F8AA083-1301-FA41-BC2B-5373C0935CCD}" type="sibTrans" cxnId="{3DFA3B68-11AC-9141-AA14-3980E9FB5090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F3A0CDA5-14BB-EB44-8036-15B1737A3BF6}">
      <dgm:prSet phldrT="[Text]"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State-owned</a:t>
          </a:r>
          <a:r>
            <a:rPr lang="zh-CN" altLang="en-US" sz="1000">
              <a:latin typeface="MiSans Normal" pitchFamily="2" charset="-122"/>
              <a:ea typeface="MiSans Normal" pitchFamily="2" charset="-122"/>
            </a:rPr>
            <a:t> </a:t>
          </a:r>
          <a:r>
            <a:rPr lang="en-US" altLang="zh-CN" sz="1000">
              <a:latin typeface="MiSans Normal" pitchFamily="2" charset="-122"/>
              <a:ea typeface="MiSans Normal" pitchFamily="2" charset="-122"/>
            </a:rPr>
            <a:t>Enterprise</a:t>
          </a:r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7A64C456-5406-8E46-845A-B5EBE81B5F80}" type="parTrans" cxnId="{D6F81B35-F350-CE4A-B4FE-70399F779D4C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54D939C3-95BF-DA49-9BC4-D94E41E9C84E}" type="sibTrans" cxnId="{D6F81B35-F350-CE4A-B4FE-70399F779D4C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08379DCC-3D6D-D548-8156-566E80067534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Sole Proprietorship</a:t>
          </a:r>
        </a:p>
      </dgm:t>
    </dgm:pt>
    <dgm:pt modelId="{7412EBFF-949F-AE46-9C5C-AA84D083D619}" type="parTrans" cxnId="{110818E0-003B-6B4C-866C-2E9AF24EDD0A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9DEC97ED-90CD-F74A-89AD-44705B43DFEF}" type="sibTrans" cxnId="{110818E0-003B-6B4C-866C-2E9AF24EDD0A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8ADDECF2-B0A9-584F-AEEF-451FDFD0BD58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Partnership</a:t>
          </a:r>
        </a:p>
      </dgm:t>
    </dgm:pt>
    <dgm:pt modelId="{D2297754-3082-4D48-A007-E2D7438AE595}" type="parTrans" cxnId="{6F8DFAB3-B953-844D-AEB7-9801D2EFAEFB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62B7B854-FCB7-D749-80A8-A34B3608413D}" type="sibTrans" cxnId="{6F8DFAB3-B953-844D-AEB7-9801D2EFAEFB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6B2BE072-9055-2C49-86A7-84D81E902585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Limited Company</a:t>
          </a:r>
        </a:p>
      </dgm:t>
    </dgm:pt>
    <dgm:pt modelId="{C084F176-6777-3E40-9A55-1EC9E9CF38B7}" type="parTrans" cxnId="{0E36CD1D-6938-6242-A15A-F196D1501715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A4C0D2ED-A606-5D4C-93B9-BE64D7323BBC}" type="sibTrans" cxnId="{0E36CD1D-6938-6242-A15A-F196D1501715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AFB3B765-D433-E54F-9DAB-66517FBF9D23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Private Limited Company</a:t>
          </a:r>
        </a:p>
      </dgm:t>
    </dgm:pt>
    <dgm:pt modelId="{3C64D262-F951-F84F-8D49-A545A7EB3C80}" type="parTrans" cxnId="{5A9D4D58-6880-E34B-B3E0-B8635A99608F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8C45BE55-CF32-0745-B2C6-933E4A774B44}" type="sibTrans" cxnId="{5A9D4D58-6880-E34B-B3E0-B8635A99608F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3B956313-EC2A-2041-9D2C-798C7B9054A8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Public Limited Comapny</a:t>
          </a:r>
        </a:p>
      </dgm:t>
    </dgm:pt>
    <dgm:pt modelId="{9B9DDFEF-6A93-954F-A3EF-FA12817377F1}" type="parTrans" cxnId="{52AA58CF-8156-6A4F-B2B0-A953A56D07CC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E90F7F72-CF3F-6848-9F8A-7255ABFEC526}" type="sibTrans" cxnId="{52AA58CF-8156-6A4F-B2B0-A953A56D07CC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6CB69E47-CC6F-F44F-A60B-BB232833E910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Partnership</a:t>
          </a:r>
        </a:p>
      </dgm:t>
    </dgm:pt>
    <dgm:pt modelId="{601B96C4-F54C-624D-BD92-E333EB192EEE}" type="parTrans" cxnId="{C3C0B848-DECC-9446-B9C9-06C73E868B98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0CC53BB5-7908-CB41-B42C-08903C4EF998}" type="sibTrans" cxnId="{C3C0B848-DECC-9446-B9C9-06C73E868B98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BA35B9F2-74AC-ED47-BB48-27247E450E60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Limited Liability Partnership</a:t>
          </a:r>
        </a:p>
      </dgm:t>
    </dgm:pt>
    <dgm:pt modelId="{C302846F-6502-1348-B466-C0E75EC608D8}" type="parTrans" cxnId="{5E34C951-C749-CE44-995C-9C0256650EF5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06D68CE4-D35F-254B-93D8-F50C8DF93324}" type="sibTrans" cxnId="{5E34C951-C749-CE44-995C-9C0256650EF5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2DEFDCB4-99FF-A644-BCE6-E5E1D4228A90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Public Institutions</a:t>
          </a:r>
        </a:p>
      </dgm:t>
    </dgm:pt>
    <dgm:pt modelId="{27605F56-CF21-4D4C-9D17-51982C9498F6}" type="parTrans" cxnId="{E63B066A-5C21-3F42-AF63-B9E981E923A8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C911B98A-E45E-394B-88BF-CE18638F4C93}" type="sibTrans" cxnId="{E63B066A-5C21-3F42-AF63-B9E981E923A8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FD232837-0D6B-FF45-A327-63828331212B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Multinational Company</a:t>
          </a:r>
        </a:p>
      </dgm:t>
    </dgm:pt>
    <dgm:pt modelId="{2308CAD9-75E5-FD44-BA45-12B5BB2892EA}" type="parTrans" cxnId="{892D3F13-7F49-B946-B6AA-87BDB5CDF759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C273DE59-5085-7149-8D31-F077704D7C23}" type="sibTrans" cxnId="{892D3F13-7F49-B946-B6AA-87BDB5CDF759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6EABC229-3E67-4242-89E0-76C4F3B4EF3E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Shareholding Company</a:t>
          </a:r>
        </a:p>
      </dgm:t>
    </dgm:pt>
    <dgm:pt modelId="{610701C1-6AB8-C64C-81D5-685D5645A16D}" type="parTrans" cxnId="{FBBCF8BF-7792-7242-AC81-A8D771FC0DF9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86B9FA54-41DA-184D-9941-895A445439BB}" type="sibTrans" cxnId="{FBBCF8BF-7792-7242-AC81-A8D771FC0DF9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43A752E4-8749-4448-B342-DADB172F1B9D}">
      <dgm:prSet custT="1"/>
      <dgm:spPr/>
      <dgm:t>
        <a:bodyPr/>
        <a:lstStyle/>
        <a:p>
          <a:r>
            <a:rPr lang="en-GB" sz="1000">
              <a:latin typeface="MiSans Normal" pitchFamily="2" charset="-122"/>
              <a:ea typeface="MiSans Normal" pitchFamily="2" charset="-122"/>
            </a:rPr>
            <a:t>Some of them were</a:t>
          </a:r>
          <a:r>
            <a:rPr lang="zh-CN" altLang="en-US" sz="1000">
              <a:latin typeface="MiSans Normal" pitchFamily="2" charset="-122"/>
              <a:ea typeface="MiSans Normal" pitchFamily="2" charset="-122"/>
            </a:rPr>
            <a:t> </a:t>
          </a:r>
          <a:r>
            <a:rPr lang="en-US" altLang="zh-CN" sz="1000">
              <a:latin typeface="MiSans Normal" pitchFamily="2" charset="-122"/>
              <a:ea typeface="MiSans Normal" pitchFamily="2" charset="-122"/>
            </a:rPr>
            <a:t>privatized as "Government Related Companies"</a:t>
          </a:r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0B2BF63F-6BFD-5344-97E1-097D9674E7B3}" type="parTrans" cxnId="{9CA6D6FE-7E8E-8D41-8929-C755205BE468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236CA06A-DC44-FF45-94BE-DBAEB583C289}" type="sibTrans" cxnId="{9CA6D6FE-7E8E-8D41-8929-C755205BE468}">
      <dgm:prSet/>
      <dgm:spPr/>
      <dgm:t>
        <a:bodyPr/>
        <a:lstStyle/>
        <a:p>
          <a:endParaRPr lang="en-GB" sz="1000">
            <a:latin typeface="MiSans Normal" pitchFamily="2" charset="-122"/>
            <a:ea typeface="MiSans Normal" pitchFamily="2" charset="-122"/>
          </a:endParaRPr>
        </a:p>
      </dgm:t>
    </dgm:pt>
    <dgm:pt modelId="{892DA0B8-A7B4-3C4D-B752-1DC1444D36DF}">
      <dgm:prSet custT="1"/>
      <dgm:spPr/>
      <dgm:t>
        <a:bodyPr/>
        <a:lstStyle/>
        <a:p>
          <a:r>
            <a:rPr lang="en-US" sz="1000">
              <a:latin typeface="MiSans Normal" pitchFamily="2" charset="-122"/>
              <a:ea typeface="MiSans Normal" pitchFamily="2" charset="-122"/>
            </a:rPr>
            <a:t>Non-profit-making chamber of commerce &amp; trade union</a:t>
          </a:r>
          <a:endParaRPr lang="en-MY" sz="1000">
            <a:latin typeface="MiSans Normal" pitchFamily="2" charset="-122"/>
            <a:ea typeface="MiSans Normal" pitchFamily="2" charset="-122"/>
          </a:endParaRPr>
        </a:p>
      </dgm:t>
    </dgm:pt>
    <dgm:pt modelId="{A3E7F580-62C1-2A4E-BA98-7E6F1B754D91}" type="parTrans" cxnId="{97E2D5E1-63C3-9A43-954B-EAC68171A636}">
      <dgm:prSet/>
      <dgm:spPr/>
      <dgm:t>
        <a:bodyPr/>
        <a:lstStyle/>
        <a:p>
          <a:endParaRPr lang="en-GB" sz="1000"/>
        </a:p>
      </dgm:t>
    </dgm:pt>
    <dgm:pt modelId="{38146CF0-8930-B14D-8831-A1C7B3514018}" type="sibTrans" cxnId="{97E2D5E1-63C3-9A43-954B-EAC68171A636}">
      <dgm:prSet/>
      <dgm:spPr/>
      <dgm:t>
        <a:bodyPr/>
        <a:lstStyle/>
        <a:p>
          <a:endParaRPr lang="en-GB" sz="1000"/>
        </a:p>
      </dgm:t>
    </dgm:pt>
    <dgm:pt modelId="{ED77C73C-D30C-3D42-B8D2-141477BA00D3}" type="pres">
      <dgm:prSet presAssocID="{6176DC9F-CB67-DC40-9FB9-E94778CDF8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453FAE-C0C1-044A-8DE4-2864ADCFF899}" type="pres">
      <dgm:prSet presAssocID="{6533829E-DF39-BC4D-BA72-B51559769192}" presName="hierRoot1" presStyleCnt="0">
        <dgm:presLayoutVars>
          <dgm:hierBranch val="init"/>
        </dgm:presLayoutVars>
      </dgm:prSet>
      <dgm:spPr/>
    </dgm:pt>
    <dgm:pt modelId="{55A30599-FA5B-174A-B501-FA72BACB47B7}" type="pres">
      <dgm:prSet presAssocID="{6533829E-DF39-BC4D-BA72-B51559769192}" presName="rootComposite1" presStyleCnt="0"/>
      <dgm:spPr/>
    </dgm:pt>
    <dgm:pt modelId="{5CB7B337-27EF-1F40-A107-23AD7B708E9B}" type="pres">
      <dgm:prSet presAssocID="{6533829E-DF39-BC4D-BA72-B51559769192}" presName="rootText1" presStyleLbl="node0" presStyleIdx="0" presStyleCnt="2" custScaleY="151627">
        <dgm:presLayoutVars>
          <dgm:chPref val="3"/>
        </dgm:presLayoutVars>
      </dgm:prSet>
      <dgm:spPr/>
    </dgm:pt>
    <dgm:pt modelId="{0775F90E-24BB-004E-9114-5A2418A96AA0}" type="pres">
      <dgm:prSet presAssocID="{6533829E-DF39-BC4D-BA72-B51559769192}" presName="rootConnector1" presStyleLbl="node1" presStyleIdx="0" presStyleCnt="0"/>
      <dgm:spPr/>
    </dgm:pt>
    <dgm:pt modelId="{577D989C-5C6F-124B-8FFD-41459EFB34DC}" type="pres">
      <dgm:prSet presAssocID="{6533829E-DF39-BC4D-BA72-B51559769192}" presName="hierChild2" presStyleCnt="0"/>
      <dgm:spPr/>
    </dgm:pt>
    <dgm:pt modelId="{E5C74BC2-4A75-1E45-A917-BE97A3EBB0F9}" type="pres">
      <dgm:prSet presAssocID="{1073A69E-F38A-3E4D-8D93-DF0F12E2E158}" presName="Name64" presStyleLbl="parChTrans1D2" presStyleIdx="0" presStyleCnt="2"/>
      <dgm:spPr/>
    </dgm:pt>
    <dgm:pt modelId="{61122B5D-17A8-C049-B61C-685C8F3ABCB5}" type="pres">
      <dgm:prSet presAssocID="{05E3ED3C-1DF6-9742-B954-F96EA568387B}" presName="hierRoot2" presStyleCnt="0">
        <dgm:presLayoutVars>
          <dgm:hierBranch val="init"/>
        </dgm:presLayoutVars>
      </dgm:prSet>
      <dgm:spPr/>
    </dgm:pt>
    <dgm:pt modelId="{09A2F122-8BCB-D04A-A9D2-E96DC5AAEB37}" type="pres">
      <dgm:prSet presAssocID="{05E3ED3C-1DF6-9742-B954-F96EA568387B}" presName="rootComposite" presStyleCnt="0"/>
      <dgm:spPr/>
    </dgm:pt>
    <dgm:pt modelId="{729BA973-F5B4-1148-8C2E-578254CFAF51}" type="pres">
      <dgm:prSet presAssocID="{05E3ED3C-1DF6-9742-B954-F96EA568387B}" presName="rootText" presStyleLbl="node2" presStyleIdx="0" presStyleCnt="2" custScaleY="151627">
        <dgm:presLayoutVars>
          <dgm:chPref val="3"/>
        </dgm:presLayoutVars>
      </dgm:prSet>
      <dgm:spPr/>
    </dgm:pt>
    <dgm:pt modelId="{0EA74A9C-986B-164F-87AC-6875E3F2AAC0}" type="pres">
      <dgm:prSet presAssocID="{05E3ED3C-1DF6-9742-B954-F96EA568387B}" presName="rootConnector" presStyleLbl="node2" presStyleIdx="0" presStyleCnt="2"/>
      <dgm:spPr/>
    </dgm:pt>
    <dgm:pt modelId="{336B6C8D-E385-9346-947D-36778D67FA5D}" type="pres">
      <dgm:prSet presAssocID="{05E3ED3C-1DF6-9742-B954-F96EA568387B}" presName="hierChild4" presStyleCnt="0"/>
      <dgm:spPr/>
    </dgm:pt>
    <dgm:pt modelId="{C697D5DE-041D-EA48-9B1F-5B6A33011C37}" type="pres">
      <dgm:prSet presAssocID="{7412EBFF-949F-AE46-9C5C-AA84D083D619}" presName="Name64" presStyleLbl="parChTrans1D3" presStyleIdx="0" presStyleCnt="4"/>
      <dgm:spPr/>
    </dgm:pt>
    <dgm:pt modelId="{6CE55014-03F5-794E-B409-709B472D2A1B}" type="pres">
      <dgm:prSet presAssocID="{08379DCC-3D6D-D548-8156-566E80067534}" presName="hierRoot2" presStyleCnt="0">
        <dgm:presLayoutVars>
          <dgm:hierBranch val="init"/>
        </dgm:presLayoutVars>
      </dgm:prSet>
      <dgm:spPr/>
    </dgm:pt>
    <dgm:pt modelId="{E58EDDFD-D2CF-2042-AA0D-F5E5A1DF9747}" type="pres">
      <dgm:prSet presAssocID="{08379DCC-3D6D-D548-8156-566E80067534}" presName="rootComposite" presStyleCnt="0"/>
      <dgm:spPr/>
    </dgm:pt>
    <dgm:pt modelId="{C4847A10-B52C-784F-9475-B2AF8E293D89}" type="pres">
      <dgm:prSet presAssocID="{08379DCC-3D6D-D548-8156-566E80067534}" presName="rootText" presStyleLbl="node3" presStyleIdx="0" presStyleCnt="4" custScaleX="114164" custScaleY="151273">
        <dgm:presLayoutVars>
          <dgm:chPref val="3"/>
        </dgm:presLayoutVars>
      </dgm:prSet>
      <dgm:spPr/>
    </dgm:pt>
    <dgm:pt modelId="{54F96049-77B7-8142-96EE-87268CF99066}" type="pres">
      <dgm:prSet presAssocID="{08379DCC-3D6D-D548-8156-566E80067534}" presName="rootConnector" presStyleLbl="node3" presStyleIdx="0" presStyleCnt="4"/>
      <dgm:spPr/>
    </dgm:pt>
    <dgm:pt modelId="{F3FC89F9-8030-CA4B-87DF-7C3DDD387A46}" type="pres">
      <dgm:prSet presAssocID="{08379DCC-3D6D-D548-8156-566E80067534}" presName="hierChild4" presStyleCnt="0"/>
      <dgm:spPr/>
    </dgm:pt>
    <dgm:pt modelId="{8A1A8B27-9B54-9347-ABF2-5AEB1D3312E3}" type="pres">
      <dgm:prSet presAssocID="{08379DCC-3D6D-D548-8156-566E80067534}" presName="hierChild5" presStyleCnt="0"/>
      <dgm:spPr/>
    </dgm:pt>
    <dgm:pt modelId="{ADD8FC04-5BEE-5B4D-B1D3-DEEA33172C43}" type="pres">
      <dgm:prSet presAssocID="{D2297754-3082-4D48-A007-E2D7438AE595}" presName="Name64" presStyleLbl="parChTrans1D3" presStyleIdx="1" presStyleCnt="4"/>
      <dgm:spPr/>
    </dgm:pt>
    <dgm:pt modelId="{5E41138D-0633-4C48-B35A-BAD6FAA2F367}" type="pres">
      <dgm:prSet presAssocID="{8ADDECF2-B0A9-584F-AEEF-451FDFD0BD58}" presName="hierRoot2" presStyleCnt="0">
        <dgm:presLayoutVars>
          <dgm:hierBranch val="init"/>
        </dgm:presLayoutVars>
      </dgm:prSet>
      <dgm:spPr/>
    </dgm:pt>
    <dgm:pt modelId="{842D064D-9E85-F84D-90C4-B4A6F8F42B01}" type="pres">
      <dgm:prSet presAssocID="{8ADDECF2-B0A9-584F-AEEF-451FDFD0BD58}" presName="rootComposite" presStyleCnt="0"/>
      <dgm:spPr/>
    </dgm:pt>
    <dgm:pt modelId="{6D9DB791-EDAE-2846-AF6E-DCF377F5EAAB}" type="pres">
      <dgm:prSet presAssocID="{8ADDECF2-B0A9-584F-AEEF-451FDFD0BD58}" presName="rootText" presStyleLbl="node3" presStyleIdx="1" presStyleCnt="4" custScaleX="115944">
        <dgm:presLayoutVars>
          <dgm:chPref val="3"/>
        </dgm:presLayoutVars>
      </dgm:prSet>
      <dgm:spPr/>
    </dgm:pt>
    <dgm:pt modelId="{06CBE3EA-B414-BF49-A22B-86DDD9B3AADC}" type="pres">
      <dgm:prSet presAssocID="{8ADDECF2-B0A9-584F-AEEF-451FDFD0BD58}" presName="rootConnector" presStyleLbl="node3" presStyleIdx="1" presStyleCnt="4"/>
      <dgm:spPr/>
    </dgm:pt>
    <dgm:pt modelId="{8878F2E3-619F-684E-B8AE-AB413BAC4A22}" type="pres">
      <dgm:prSet presAssocID="{8ADDECF2-B0A9-584F-AEEF-451FDFD0BD58}" presName="hierChild4" presStyleCnt="0"/>
      <dgm:spPr/>
    </dgm:pt>
    <dgm:pt modelId="{A2BC73C9-7E54-8E4F-A7A0-F072DF66CA05}" type="pres">
      <dgm:prSet presAssocID="{601B96C4-F54C-624D-BD92-E333EB192EEE}" presName="Name64" presStyleLbl="parChTrans1D4" presStyleIdx="0" presStyleCnt="7"/>
      <dgm:spPr/>
    </dgm:pt>
    <dgm:pt modelId="{8A42A663-34B9-7E46-9D03-0D24CF3331DD}" type="pres">
      <dgm:prSet presAssocID="{6CB69E47-CC6F-F44F-A60B-BB232833E910}" presName="hierRoot2" presStyleCnt="0">
        <dgm:presLayoutVars>
          <dgm:hierBranch val="init"/>
        </dgm:presLayoutVars>
      </dgm:prSet>
      <dgm:spPr/>
    </dgm:pt>
    <dgm:pt modelId="{E8B52401-733C-1E4D-A5F9-E954D026B4C1}" type="pres">
      <dgm:prSet presAssocID="{6CB69E47-CC6F-F44F-A60B-BB232833E910}" presName="rootComposite" presStyleCnt="0"/>
      <dgm:spPr/>
    </dgm:pt>
    <dgm:pt modelId="{FF87C0FF-FFD6-2D49-8AD4-2439F2A15C0F}" type="pres">
      <dgm:prSet presAssocID="{6CB69E47-CC6F-F44F-A60B-BB232833E910}" presName="rootText" presStyleLbl="node4" presStyleIdx="0" presStyleCnt="7">
        <dgm:presLayoutVars>
          <dgm:chPref val="3"/>
        </dgm:presLayoutVars>
      </dgm:prSet>
      <dgm:spPr/>
    </dgm:pt>
    <dgm:pt modelId="{A940A825-EDF8-1D43-9178-A38F069E8F99}" type="pres">
      <dgm:prSet presAssocID="{6CB69E47-CC6F-F44F-A60B-BB232833E910}" presName="rootConnector" presStyleLbl="node4" presStyleIdx="0" presStyleCnt="7"/>
      <dgm:spPr/>
    </dgm:pt>
    <dgm:pt modelId="{86005151-8865-274E-978D-DE4760A339C8}" type="pres">
      <dgm:prSet presAssocID="{6CB69E47-CC6F-F44F-A60B-BB232833E910}" presName="hierChild4" presStyleCnt="0"/>
      <dgm:spPr/>
    </dgm:pt>
    <dgm:pt modelId="{F7A2F143-B62F-3145-9A81-89BF990D8923}" type="pres">
      <dgm:prSet presAssocID="{6CB69E47-CC6F-F44F-A60B-BB232833E910}" presName="hierChild5" presStyleCnt="0"/>
      <dgm:spPr/>
    </dgm:pt>
    <dgm:pt modelId="{9266C94C-6175-9640-96DC-E91EED5EC1EC}" type="pres">
      <dgm:prSet presAssocID="{C302846F-6502-1348-B466-C0E75EC608D8}" presName="Name64" presStyleLbl="parChTrans1D4" presStyleIdx="1" presStyleCnt="7"/>
      <dgm:spPr/>
    </dgm:pt>
    <dgm:pt modelId="{C057B99A-BEBF-1349-9008-1BE3F93AC8AF}" type="pres">
      <dgm:prSet presAssocID="{BA35B9F2-74AC-ED47-BB48-27247E450E60}" presName="hierRoot2" presStyleCnt="0">
        <dgm:presLayoutVars>
          <dgm:hierBranch val="init"/>
        </dgm:presLayoutVars>
      </dgm:prSet>
      <dgm:spPr/>
    </dgm:pt>
    <dgm:pt modelId="{BF27BD34-4C65-B848-ABFD-1CFD320BBBAE}" type="pres">
      <dgm:prSet presAssocID="{BA35B9F2-74AC-ED47-BB48-27247E450E60}" presName="rootComposite" presStyleCnt="0"/>
      <dgm:spPr/>
    </dgm:pt>
    <dgm:pt modelId="{7E57331C-CE4B-A746-A809-08D87B597176}" type="pres">
      <dgm:prSet presAssocID="{BA35B9F2-74AC-ED47-BB48-27247E450E60}" presName="rootText" presStyleLbl="node4" presStyleIdx="1" presStyleCnt="7" custScaleX="118442" custScaleY="147765">
        <dgm:presLayoutVars>
          <dgm:chPref val="3"/>
        </dgm:presLayoutVars>
      </dgm:prSet>
      <dgm:spPr/>
    </dgm:pt>
    <dgm:pt modelId="{CBAD7164-4E49-1A46-A8D6-81A2FB0437AB}" type="pres">
      <dgm:prSet presAssocID="{BA35B9F2-74AC-ED47-BB48-27247E450E60}" presName="rootConnector" presStyleLbl="node4" presStyleIdx="1" presStyleCnt="7"/>
      <dgm:spPr/>
    </dgm:pt>
    <dgm:pt modelId="{D42994ED-815C-3E4E-BCB4-DFDF3CA4E15E}" type="pres">
      <dgm:prSet presAssocID="{BA35B9F2-74AC-ED47-BB48-27247E450E60}" presName="hierChild4" presStyleCnt="0"/>
      <dgm:spPr/>
    </dgm:pt>
    <dgm:pt modelId="{52F4AC29-F9F8-5E48-94B3-AEC489E02F7D}" type="pres">
      <dgm:prSet presAssocID="{BA35B9F2-74AC-ED47-BB48-27247E450E60}" presName="hierChild5" presStyleCnt="0"/>
      <dgm:spPr/>
    </dgm:pt>
    <dgm:pt modelId="{54685DCE-3A42-5645-A235-11ECEA2B92A2}" type="pres">
      <dgm:prSet presAssocID="{8ADDECF2-B0A9-584F-AEEF-451FDFD0BD58}" presName="hierChild5" presStyleCnt="0"/>
      <dgm:spPr/>
    </dgm:pt>
    <dgm:pt modelId="{82552C0F-DC7A-CE40-B6A4-E482B4F016ED}" type="pres">
      <dgm:prSet presAssocID="{C084F176-6777-3E40-9A55-1EC9E9CF38B7}" presName="Name64" presStyleLbl="parChTrans1D3" presStyleIdx="2" presStyleCnt="4"/>
      <dgm:spPr/>
    </dgm:pt>
    <dgm:pt modelId="{1C37DEC3-11C4-2B40-B5F0-9C486111E5A9}" type="pres">
      <dgm:prSet presAssocID="{6B2BE072-9055-2C49-86A7-84D81E902585}" presName="hierRoot2" presStyleCnt="0">
        <dgm:presLayoutVars>
          <dgm:hierBranch val="init"/>
        </dgm:presLayoutVars>
      </dgm:prSet>
      <dgm:spPr/>
    </dgm:pt>
    <dgm:pt modelId="{15643A6A-7120-DA4A-886E-9C5D35B1BC75}" type="pres">
      <dgm:prSet presAssocID="{6B2BE072-9055-2C49-86A7-84D81E902585}" presName="rootComposite" presStyleCnt="0"/>
      <dgm:spPr/>
    </dgm:pt>
    <dgm:pt modelId="{7BEFBB15-6C7A-1A44-B44B-2E715D05E52C}" type="pres">
      <dgm:prSet presAssocID="{6B2BE072-9055-2C49-86A7-84D81E902585}" presName="rootText" presStyleLbl="node3" presStyleIdx="2" presStyleCnt="4" custScaleX="113908">
        <dgm:presLayoutVars>
          <dgm:chPref val="3"/>
        </dgm:presLayoutVars>
      </dgm:prSet>
      <dgm:spPr/>
    </dgm:pt>
    <dgm:pt modelId="{81A3A2F4-F1DA-6349-BD95-946A7BE9A0CC}" type="pres">
      <dgm:prSet presAssocID="{6B2BE072-9055-2C49-86A7-84D81E902585}" presName="rootConnector" presStyleLbl="node3" presStyleIdx="2" presStyleCnt="4"/>
      <dgm:spPr/>
    </dgm:pt>
    <dgm:pt modelId="{4D4C04CD-636C-294F-B14E-84512876B7BC}" type="pres">
      <dgm:prSet presAssocID="{6B2BE072-9055-2C49-86A7-84D81E902585}" presName="hierChild4" presStyleCnt="0"/>
      <dgm:spPr/>
    </dgm:pt>
    <dgm:pt modelId="{F49990A2-593B-DD4E-BD77-24436EC95B57}" type="pres">
      <dgm:prSet presAssocID="{3C64D262-F951-F84F-8D49-A545A7EB3C80}" presName="Name64" presStyleLbl="parChTrans1D4" presStyleIdx="2" presStyleCnt="7"/>
      <dgm:spPr/>
    </dgm:pt>
    <dgm:pt modelId="{ECBD45B3-E967-2E49-AC30-6C8A95C14FF3}" type="pres">
      <dgm:prSet presAssocID="{AFB3B765-D433-E54F-9DAB-66517FBF9D23}" presName="hierRoot2" presStyleCnt="0">
        <dgm:presLayoutVars>
          <dgm:hierBranch val="init"/>
        </dgm:presLayoutVars>
      </dgm:prSet>
      <dgm:spPr/>
    </dgm:pt>
    <dgm:pt modelId="{2E4AE602-C2A4-EA47-892E-94736596F152}" type="pres">
      <dgm:prSet presAssocID="{AFB3B765-D433-E54F-9DAB-66517FBF9D23}" presName="rootComposite" presStyleCnt="0"/>
      <dgm:spPr/>
    </dgm:pt>
    <dgm:pt modelId="{E53A197E-4227-5548-85DF-5AD8E3DC29B4}" type="pres">
      <dgm:prSet presAssocID="{AFB3B765-D433-E54F-9DAB-66517FBF9D23}" presName="rootText" presStyleLbl="node4" presStyleIdx="2" presStyleCnt="7" custScaleY="147765">
        <dgm:presLayoutVars>
          <dgm:chPref val="3"/>
        </dgm:presLayoutVars>
      </dgm:prSet>
      <dgm:spPr/>
    </dgm:pt>
    <dgm:pt modelId="{BCC5DEBD-A6D4-A248-AC6C-65DE182C053E}" type="pres">
      <dgm:prSet presAssocID="{AFB3B765-D433-E54F-9DAB-66517FBF9D23}" presName="rootConnector" presStyleLbl="node4" presStyleIdx="2" presStyleCnt="7"/>
      <dgm:spPr/>
    </dgm:pt>
    <dgm:pt modelId="{3C4315EB-175C-6B4D-9783-E33C7C1DD762}" type="pres">
      <dgm:prSet presAssocID="{AFB3B765-D433-E54F-9DAB-66517FBF9D23}" presName="hierChild4" presStyleCnt="0"/>
      <dgm:spPr/>
    </dgm:pt>
    <dgm:pt modelId="{62561F27-9347-784D-94D5-B24B70A237BC}" type="pres">
      <dgm:prSet presAssocID="{2308CAD9-75E5-FD44-BA45-12B5BB2892EA}" presName="Name64" presStyleLbl="parChTrans1D4" presStyleIdx="3" presStyleCnt="7"/>
      <dgm:spPr/>
    </dgm:pt>
    <dgm:pt modelId="{E0A73E79-7694-2E4B-A41B-1BE89F8CDC10}" type="pres">
      <dgm:prSet presAssocID="{FD232837-0D6B-FF45-A327-63828331212B}" presName="hierRoot2" presStyleCnt="0">
        <dgm:presLayoutVars>
          <dgm:hierBranch val="init"/>
        </dgm:presLayoutVars>
      </dgm:prSet>
      <dgm:spPr/>
    </dgm:pt>
    <dgm:pt modelId="{9483216E-E628-954B-9992-5B9B3B07BE3B}" type="pres">
      <dgm:prSet presAssocID="{FD232837-0D6B-FF45-A327-63828331212B}" presName="rootComposite" presStyleCnt="0"/>
      <dgm:spPr/>
    </dgm:pt>
    <dgm:pt modelId="{13DF702E-C11C-7E46-97F8-BC451CD3957A}" type="pres">
      <dgm:prSet presAssocID="{FD232837-0D6B-FF45-A327-63828331212B}" presName="rootText" presStyleLbl="node4" presStyleIdx="3" presStyleCnt="7" custScaleY="147765">
        <dgm:presLayoutVars>
          <dgm:chPref val="3"/>
        </dgm:presLayoutVars>
      </dgm:prSet>
      <dgm:spPr/>
    </dgm:pt>
    <dgm:pt modelId="{31DCBF85-202A-6446-A1FC-4F453FFD5B3A}" type="pres">
      <dgm:prSet presAssocID="{FD232837-0D6B-FF45-A327-63828331212B}" presName="rootConnector" presStyleLbl="node4" presStyleIdx="3" presStyleCnt="7"/>
      <dgm:spPr/>
    </dgm:pt>
    <dgm:pt modelId="{1F225F46-4F66-444C-8F77-FA8FE51D1CFD}" type="pres">
      <dgm:prSet presAssocID="{FD232837-0D6B-FF45-A327-63828331212B}" presName="hierChild4" presStyleCnt="0"/>
      <dgm:spPr/>
    </dgm:pt>
    <dgm:pt modelId="{57689986-0F99-A34A-AB9C-7A7A2FB57116}" type="pres">
      <dgm:prSet presAssocID="{FD232837-0D6B-FF45-A327-63828331212B}" presName="hierChild5" presStyleCnt="0"/>
      <dgm:spPr/>
    </dgm:pt>
    <dgm:pt modelId="{CD059794-7A40-A14E-AA7A-E8B8137C085C}" type="pres">
      <dgm:prSet presAssocID="{AFB3B765-D433-E54F-9DAB-66517FBF9D23}" presName="hierChild5" presStyleCnt="0"/>
      <dgm:spPr/>
    </dgm:pt>
    <dgm:pt modelId="{AE4EFEB0-440E-624D-BFB0-57D7F99A36EF}" type="pres">
      <dgm:prSet presAssocID="{9B9DDFEF-6A93-954F-A3EF-FA12817377F1}" presName="Name64" presStyleLbl="parChTrans1D4" presStyleIdx="4" presStyleCnt="7"/>
      <dgm:spPr/>
    </dgm:pt>
    <dgm:pt modelId="{8A3E3777-3BCB-E24F-A990-CF12BCF63074}" type="pres">
      <dgm:prSet presAssocID="{3B956313-EC2A-2041-9D2C-798C7B9054A8}" presName="hierRoot2" presStyleCnt="0">
        <dgm:presLayoutVars>
          <dgm:hierBranch val="init"/>
        </dgm:presLayoutVars>
      </dgm:prSet>
      <dgm:spPr/>
    </dgm:pt>
    <dgm:pt modelId="{C009BD59-9531-3A45-8D59-A4878893DF5F}" type="pres">
      <dgm:prSet presAssocID="{3B956313-EC2A-2041-9D2C-798C7B9054A8}" presName="rootComposite" presStyleCnt="0"/>
      <dgm:spPr/>
    </dgm:pt>
    <dgm:pt modelId="{53387327-3A29-0E43-9D78-2767EDCA89FC}" type="pres">
      <dgm:prSet presAssocID="{3B956313-EC2A-2041-9D2C-798C7B9054A8}" presName="rootText" presStyleLbl="node4" presStyleIdx="4" presStyleCnt="7" custScaleY="147765">
        <dgm:presLayoutVars>
          <dgm:chPref val="3"/>
        </dgm:presLayoutVars>
      </dgm:prSet>
      <dgm:spPr/>
    </dgm:pt>
    <dgm:pt modelId="{BC9201A8-E2CE-714B-AEE9-BD45EBCF0C1E}" type="pres">
      <dgm:prSet presAssocID="{3B956313-EC2A-2041-9D2C-798C7B9054A8}" presName="rootConnector" presStyleLbl="node4" presStyleIdx="4" presStyleCnt="7"/>
      <dgm:spPr/>
    </dgm:pt>
    <dgm:pt modelId="{FD924F48-ACD4-784F-802A-5E5070622333}" type="pres">
      <dgm:prSet presAssocID="{3B956313-EC2A-2041-9D2C-798C7B9054A8}" presName="hierChild4" presStyleCnt="0"/>
      <dgm:spPr/>
    </dgm:pt>
    <dgm:pt modelId="{B83CEF99-856F-2B41-8B25-0AA03EB76D64}" type="pres">
      <dgm:prSet presAssocID="{610701C1-6AB8-C64C-81D5-685D5645A16D}" presName="Name64" presStyleLbl="parChTrans1D4" presStyleIdx="5" presStyleCnt="7"/>
      <dgm:spPr/>
    </dgm:pt>
    <dgm:pt modelId="{A79DD50E-2DB0-C04A-B52B-BE27A88368B9}" type="pres">
      <dgm:prSet presAssocID="{6EABC229-3E67-4242-89E0-76C4F3B4EF3E}" presName="hierRoot2" presStyleCnt="0">
        <dgm:presLayoutVars>
          <dgm:hierBranch val="init"/>
        </dgm:presLayoutVars>
      </dgm:prSet>
      <dgm:spPr/>
    </dgm:pt>
    <dgm:pt modelId="{CD46040C-D493-7A49-BBEF-A641D6C1D721}" type="pres">
      <dgm:prSet presAssocID="{6EABC229-3E67-4242-89E0-76C4F3B4EF3E}" presName="rootComposite" presStyleCnt="0"/>
      <dgm:spPr/>
    </dgm:pt>
    <dgm:pt modelId="{7A91484F-7E44-044A-B7A9-DC36CEC40BC2}" type="pres">
      <dgm:prSet presAssocID="{6EABC229-3E67-4242-89E0-76C4F3B4EF3E}" presName="rootText" presStyleLbl="node4" presStyleIdx="5" presStyleCnt="7" custScaleY="147765">
        <dgm:presLayoutVars>
          <dgm:chPref val="3"/>
        </dgm:presLayoutVars>
      </dgm:prSet>
      <dgm:spPr/>
    </dgm:pt>
    <dgm:pt modelId="{8F5F2B74-DF4E-6546-A6AA-AC6A5CFCFD70}" type="pres">
      <dgm:prSet presAssocID="{6EABC229-3E67-4242-89E0-76C4F3B4EF3E}" presName="rootConnector" presStyleLbl="node4" presStyleIdx="5" presStyleCnt="7"/>
      <dgm:spPr/>
    </dgm:pt>
    <dgm:pt modelId="{F0A92A3C-B9C8-F540-B151-CE12CC6BCF1D}" type="pres">
      <dgm:prSet presAssocID="{6EABC229-3E67-4242-89E0-76C4F3B4EF3E}" presName="hierChild4" presStyleCnt="0"/>
      <dgm:spPr/>
    </dgm:pt>
    <dgm:pt modelId="{4F8E0A08-B3F2-0C47-9098-9402FC1B41AA}" type="pres">
      <dgm:prSet presAssocID="{6EABC229-3E67-4242-89E0-76C4F3B4EF3E}" presName="hierChild5" presStyleCnt="0"/>
      <dgm:spPr/>
    </dgm:pt>
    <dgm:pt modelId="{4D9E7AEC-4B2D-B949-9BEA-A3E2A32636E8}" type="pres">
      <dgm:prSet presAssocID="{3B956313-EC2A-2041-9D2C-798C7B9054A8}" presName="hierChild5" presStyleCnt="0"/>
      <dgm:spPr/>
    </dgm:pt>
    <dgm:pt modelId="{80ABE044-61C8-DC4D-9C30-AD0889A09244}" type="pres">
      <dgm:prSet presAssocID="{6B2BE072-9055-2C49-86A7-84D81E902585}" presName="hierChild5" presStyleCnt="0"/>
      <dgm:spPr/>
    </dgm:pt>
    <dgm:pt modelId="{4C079DD4-4B66-254B-AA6E-76FAEAD6A965}" type="pres">
      <dgm:prSet presAssocID="{05E3ED3C-1DF6-9742-B954-F96EA568387B}" presName="hierChild5" presStyleCnt="0"/>
      <dgm:spPr/>
    </dgm:pt>
    <dgm:pt modelId="{AE9BEB74-4387-B040-AAF2-ED3A579D0D91}" type="pres">
      <dgm:prSet presAssocID="{7A64C456-5406-8E46-845A-B5EBE81B5F80}" presName="Name64" presStyleLbl="parChTrans1D2" presStyleIdx="1" presStyleCnt="2"/>
      <dgm:spPr/>
    </dgm:pt>
    <dgm:pt modelId="{5D11ABCD-9A42-B346-9432-E19E147F7EDE}" type="pres">
      <dgm:prSet presAssocID="{F3A0CDA5-14BB-EB44-8036-15B1737A3BF6}" presName="hierRoot2" presStyleCnt="0">
        <dgm:presLayoutVars>
          <dgm:hierBranch val="init"/>
        </dgm:presLayoutVars>
      </dgm:prSet>
      <dgm:spPr/>
    </dgm:pt>
    <dgm:pt modelId="{15465CBA-5F9A-EE4D-A39D-A7890E2AF15F}" type="pres">
      <dgm:prSet presAssocID="{F3A0CDA5-14BB-EB44-8036-15B1737A3BF6}" presName="rootComposite" presStyleCnt="0"/>
      <dgm:spPr/>
    </dgm:pt>
    <dgm:pt modelId="{3D14FDE5-293C-E94B-AD59-23CEC01DC069}" type="pres">
      <dgm:prSet presAssocID="{F3A0CDA5-14BB-EB44-8036-15B1737A3BF6}" presName="rootText" presStyleLbl="node2" presStyleIdx="1" presStyleCnt="2" custScaleY="150423">
        <dgm:presLayoutVars>
          <dgm:chPref val="3"/>
        </dgm:presLayoutVars>
      </dgm:prSet>
      <dgm:spPr/>
    </dgm:pt>
    <dgm:pt modelId="{BE1FBB24-F471-274B-985C-53F1F9F0B438}" type="pres">
      <dgm:prSet presAssocID="{F3A0CDA5-14BB-EB44-8036-15B1737A3BF6}" presName="rootConnector" presStyleLbl="node2" presStyleIdx="1" presStyleCnt="2"/>
      <dgm:spPr/>
    </dgm:pt>
    <dgm:pt modelId="{77C648F5-4F8B-6641-88AD-30D23222F700}" type="pres">
      <dgm:prSet presAssocID="{F3A0CDA5-14BB-EB44-8036-15B1737A3BF6}" presName="hierChild4" presStyleCnt="0"/>
      <dgm:spPr/>
    </dgm:pt>
    <dgm:pt modelId="{C6CB4B19-A666-E34B-BA19-46EF846CC68E}" type="pres">
      <dgm:prSet presAssocID="{27605F56-CF21-4D4C-9D17-51982C9498F6}" presName="Name64" presStyleLbl="parChTrans1D3" presStyleIdx="3" presStyleCnt="4"/>
      <dgm:spPr/>
    </dgm:pt>
    <dgm:pt modelId="{17B069F5-D321-5940-A529-54474D50BA70}" type="pres">
      <dgm:prSet presAssocID="{2DEFDCB4-99FF-A644-BCE6-E5E1D4228A90}" presName="hierRoot2" presStyleCnt="0">
        <dgm:presLayoutVars>
          <dgm:hierBranch val="init"/>
        </dgm:presLayoutVars>
      </dgm:prSet>
      <dgm:spPr/>
    </dgm:pt>
    <dgm:pt modelId="{4E197049-4568-0C4B-B06A-F69AE21A2733}" type="pres">
      <dgm:prSet presAssocID="{2DEFDCB4-99FF-A644-BCE6-E5E1D4228A90}" presName="rootComposite" presStyleCnt="0"/>
      <dgm:spPr/>
    </dgm:pt>
    <dgm:pt modelId="{C2B18325-D54B-A846-BA55-891661A07CB6}" type="pres">
      <dgm:prSet presAssocID="{2DEFDCB4-99FF-A644-BCE6-E5E1D4228A90}" presName="rootText" presStyleLbl="node3" presStyleIdx="3" presStyleCnt="4" custScaleX="113940">
        <dgm:presLayoutVars>
          <dgm:chPref val="3"/>
        </dgm:presLayoutVars>
      </dgm:prSet>
      <dgm:spPr/>
    </dgm:pt>
    <dgm:pt modelId="{225DD1F0-1E06-D84E-A491-6D4E31999839}" type="pres">
      <dgm:prSet presAssocID="{2DEFDCB4-99FF-A644-BCE6-E5E1D4228A90}" presName="rootConnector" presStyleLbl="node3" presStyleIdx="3" presStyleCnt="4"/>
      <dgm:spPr/>
    </dgm:pt>
    <dgm:pt modelId="{75010A9C-4B3E-5241-BE69-95DBF35C2AF9}" type="pres">
      <dgm:prSet presAssocID="{2DEFDCB4-99FF-A644-BCE6-E5E1D4228A90}" presName="hierChild4" presStyleCnt="0"/>
      <dgm:spPr/>
    </dgm:pt>
    <dgm:pt modelId="{EEB4D94F-D529-CC49-951A-305ABF53B8D7}" type="pres">
      <dgm:prSet presAssocID="{0B2BF63F-6BFD-5344-97E1-097D9674E7B3}" presName="Name64" presStyleLbl="parChTrans1D4" presStyleIdx="6" presStyleCnt="7"/>
      <dgm:spPr/>
    </dgm:pt>
    <dgm:pt modelId="{E77A85CF-4506-B645-88BD-425851506B81}" type="pres">
      <dgm:prSet presAssocID="{43A752E4-8749-4448-B342-DADB172F1B9D}" presName="hierRoot2" presStyleCnt="0">
        <dgm:presLayoutVars>
          <dgm:hierBranch val="init"/>
        </dgm:presLayoutVars>
      </dgm:prSet>
      <dgm:spPr/>
    </dgm:pt>
    <dgm:pt modelId="{CA7959C7-0DC6-B343-AD99-0665C54C90F4}" type="pres">
      <dgm:prSet presAssocID="{43A752E4-8749-4448-B342-DADB172F1B9D}" presName="rootComposite" presStyleCnt="0"/>
      <dgm:spPr/>
    </dgm:pt>
    <dgm:pt modelId="{7352BA51-2510-F54F-824D-C40C65BD2548}" type="pres">
      <dgm:prSet presAssocID="{43A752E4-8749-4448-B342-DADB172F1B9D}" presName="rootText" presStyleLbl="node4" presStyleIdx="6" presStyleCnt="7" custScaleX="362420" custScaleY="150386">
        <dgm:presLayoutVars>
          <dgm:chPref val="3"/>
        </dgm:presLayoutVars>
      </dgm:prSet>
      <dgm:spPr/>
    </dgm:pt>
    <dgm:pt modelId="{50F42ED9-1D20-614C-ABB2-15FDD15457BE}" type="pres">
      <dgm:prSet presAssocID="{43A752E4-8749-4448-B342-DADB172F1B9D}" presName="rootConnector" presStyleLbl="node4" presStyleIdx="6" presStyleCnt="7"/>
      <dgm:spPr/>
    </dgm:pt>
    <dgm:pt modelId="{DEB0A23C-0629-4549-A3BC-CD31170FD144}" type="pres">
      <dgm:prSet presAssocID="{43A752E4-8749-4448-B342-DADB172F1B9D}" presName="hierChild4" presStyleCnt="0"/>
      <dgm:spPr/>
    </dgm:pt>
    <dgm:pt modelId="{13323309-365C-D648-989F-22FD7F3D649F}" type="pres">
      <dgm:prSet presAssocID="{43A752E4-8749-4448-B342-DADB172F1B9D}" presName="hierChild5" presStyleCnt="0"/>
      <dgm:spPr/>
    </dgm:pt>
    <dgm:pt modelId="{1C2E8C09-0173-A240-ABB9-13F7520F650C}" type="pres">
      <dgm:prSet presAssocID="{2DEFDCB4-99FF-A644-BCE6-E5E1D4228A90}" presName="hierChild5" presStyleCnt="0"/>
      <dgm:spPr/>
    </dgm:pt>
    <dgm:pt modelId="{38086450-3EB0-574C-BB65-D7791C5B3E92}" type="pres">
      <dgm:prSet presAssocID="{F3A0CDA5-14BB-EB44-8036-15B1737A3BF6}" presName="hierChild5" presStyleCnt="0"/>
      <dgm:spPr/>
    </dgm:pt>
    <dgm:pt modelId="{6B330683-855B-3440-A75B-5C63EC0678EC}" type="pres">
      <dgm:prSet presAssocID="{6533829E-DF39-BC4D-BA72-B51559769192}" presName="hierChild3" presStyleCnt="0"/>
      <dgm:spPr/>
    </dgm:pt>
    <dgm:pt modelId="{473404BB-8CD7-D34A-9A5F-CF058FD76279}" type="pres">
      <dgm:prSet presAssocID="{892DA0B8-A7B4-3C4D-B752-1DC1444D36DF}" presName="hierRoot1" presStyleCnt="0">
        <dgm:presLayoutVars>
          <dgm:hierBranch val="init"/>
        </dgm:presLayoutVars>
      </dgm:prSet>
      <dgm:spPr/>
    </dgm:pt>
    <dgm:pt modelId="{F3DC009B-F4BE-F04F-9E75-61368B74DAED}" type="pres">
      <dgm:prSet presAssocID="{892DA0B8-A7B4-3C4D-B752-1DC1444D36DF}" presName="rootComposite1" presStyleCnt="0"/>
      <dgm:spPr/>
    </dgm:pt>
    <dgm:pt modelId="{C73619C9-1C5B-F941-B742-7078A6D9FE44}" type="pres">
      <dgm:prSet presAssocID="{892DA0B8-A7B4-3C4D-B752-1DC1444D36DF}" presName="rootText1" presStyleLbl="node0" presStyleIdx="1" presStyleCnt="2" custScaleX="248195" custScaleY="123281" custLinFactY="-496949" custLinFactNeighborX="-28500" custLinFactNeighborY="-500000">
        <dgm:presLayoutVars>
          <dgm:chPref val="3"/>
        </dgm:presLayoutVars>
      </dgm:prSet>
      <dgm:spPr/>
    </dgm:pt>
    <dgm:pt modelId="{AF6E0DCB-EE6B-1B42-97F2-7496C0817393}" type="pres">
      <dgm:prSet presAssocID="{892DA0B8-A7B4-3C4D-B752-1DC1444D36DF}" presName="rootConnector1" presStyleLbl="node1" presStyleIdx="0" presStyleCnt="0"/>
      <dgm:spPr/>
    </dgm:pt>
    <dgm:pt modelId="{99AAD14F-17D3-B746-9BC6-C834AE4CA7C7}" type="pres">
      <dgm:prSet presAssocID="{892DA0B8-A7B4-3C4D-B752-1DC1444D36DF}" presName="hierChild2" presStyleCnt="0"/>
      <dgm:spPr/>
    </dgm:pt>
    <dgm:pt modelId="{9D5A2EA1-F072-9E4B-813C-167DA38F1F0D}" type="pres">
      <dgm:prSet presAssocID="{892DA0B8-A7B4-3C4D-B752-1DC1444D36DF}" presName="hierChild3" presStyleCnt="0"/>
      <dgm:spPr/>
    </dgm:pt>
  </dgm:ptLst>
  <dgm:cxnLst>
    <dgm:cxn modelId="{375F7601-25A6-8A4E-AE9E-EAC4FD8BFDBB}" type="presOf" srcId="{2DEFDCB4-99FF-A644-BCE6-E5E1D4228A90}" destId="{225DD1F0-1E06-D84E-A491-6D4E31999839}" srcOrd="1" destOrd="0" presId="urn:microsoft.com/office/officeart/2009/3/layout/HorizontalOrganizationChart"/>
    <dgm:cxn modelId="{B1EEE401-4CD1-4642-88D4-A7B655FD71C7}" type="presOf" srcId="{7412EBFF-949F-AE46-9C5C-AA84D083D619}" destId="{C697D5DE-041D-EA48-9B1F-5B6A33011C37}" srcOrd="0" destOrd="0" presId="urn:microsoft.com/office/officeart/2009/3/layout/HorizontalOrganizationChart"/>
    <dgm:cxn modelId="{94653D03-BC27-9E47-811B-7BB37CDA7CCA}" type="presOf" srcId="{3C64D262-F951-F84F-8D49-A545A7EB3C80}" destId="{F49990A2-593B-DD4E-BD77-24436EC95B57}" srcOrd="0" destOrd="0" presId="urn:microsoft.com/office/officeart/2009/3/layout/HorizontalOrganizationChart"/>
    <dgm:cxn modelId="{3D887F08-3926-5A47-A2DA-9A7A39CA825F}" type="presOf" srcId="{6176DC9F-CB67-DC40-9FB9-E94778CDF840}" destId="{ED77C73C-D30C-3D42-B8D2-141477BA00D3}" srcOrd="0" destOrd="0" presId="urn:microsoft.com/office/officeart/2009/3/layout/HorizontalOrganizationChart"/>
    <dgm:cxn modelId="{CD29160F-892A-784F-9F41-0C9F0F6B08CD}" type="presOf" srcId="{FD232837-0D6B-FF45-A327-63828331212B}" destId="{31DCBF85-202A-6446-A1FC-4F453FFD5B3A}" srcOrd="1" destOrd="0" presId="urn:microsoft.com/office/officeart/2009/3/layout/HorizontalOrganizationChart"/>
    <dgm:cxn modelId="{C97DD912-D903-F44C-A6D3-16A389980B4C}" type="presOf" srcId="{D2297754-3082-4D48-A007-E2D7438AE595}" destId="{ADD8FC04-5BEE-5B4D-B1D3-DEEA33172C43}" srcOrd="0" destOrd="0" presId="urn:microsoft.com/office/officeart/2009/3/layout/HorizontalOrganizationChart"/>
    <dgm:cxn modelId="{892D3F13-7F49-B946-B6AA-87BDB5CDF759}" srcId="{AFB3B765-D433-E54F-9DAB-66517FBF9D23}" destId="{FD232837-0D6B-FF45-A327-63828331212B}" srcOrd="0" destOrd="0" parTransId="{2308CAD9-75E5-FD44-BA45-12B5BB2892EA}" sibTransId="{C273DE59-5085-7149-8D31-F077704D7C23}"/>
    <dgm:cxn modelId="{98CA891C-6278-624D-A49E-0AF55104E5D0}" type="presOf" srcId="{05E3ED3C-1DF6-9742-B954-F96EA568387B}" destId="{729BA973-F5B4-1148-8C2E-578254CFAF51}" srcOrd="0" destOrd="0" presId="urn:microsoft.com/office/officeart/2009/3/layout/HorizontalOrganizationChart"/>
    <dgm:cxn modelId="{0E36CD1D-6938-6242-A15A-F196D1501715}" srcId="{05E3ED3C-1DF6-9742-B954-F96EA568387B}" destId="{6B2BE072-9055-2C49-86A7-84D81E902585}" srcOrd="2" destOrd="0" parTransId="{C084F176-6777-3E40-9A55-1EC9E9CF38B7}" sibTransId="{A4C0D2ED-A606-5D4C-93B9-BE64D7323BBC}"/>
    <dgm:cxn modelId="{3A37D125-825C-5643-BDC5-4328A71CEF7F}" type="presOf" srcId="{892DA0B8-A7B4-3C4D-B752-1DC1444D36DF}" destId="{C73619C9-1C5B-F941-B742-7078A6D9FE44}" srcOrd="0" destOrd="0" presId="urn:microsoft.com/office/officeart/2009/3/layout/HorizontalOrganizationChart"/>
    <dgm:cxn modelId="{6F52E229-A5B6-9543-AAB6-EFD0CC7A19B0}" type="presOf" srcId="{6B2BE072-9055-2C49-86A7-84D81E902585}" destId="{7BEFBB15-6C7A-1A44-B44B-2E715D05E52C}" srcOrd="0" destOrd="0" presId="urn:microsoft.com/office/officeart/2009/3/layout/HorizontalOrganizationChart"/>
    <dgm:cxn modelId="{76E90D32-251D-914B-AA66-8C30EA2646ED}" type="presOf" srcId="{8ADDECF2-B0A9-584F-AEEF-451FDFD0BD58}" destId="{6D9DB791-EDAE-2846-AF6E-DCF377F5EAAB}" srcOrd="0" destOrd="0" presId="urn:microsoft.com/office/officeart/2009/3/layout/HorizontalOrganizationChart"/>
    <dgm:cxn modelId="{1E3FEB33-DF33-E94D-9C47-B9500F835BE8}" type="presOf" srcId="{2DEFDCB4-99FF-A644-BCE6-E5E1D4228A90}" destId="{C2B18325-D54B-A846-BA55-891661A07CB6}" srcOrd="0" destOrd="0" presId="urn:microsoft.com/office/officeart/2009/3/layout/HorizontalOrganizationChart"/>
    <dgm:cxn modelId="{D6F81B35-F350-CE4A-B4FE-70399F779D4C}" srcId="{6533829E-DF39-BC4D-BA72-B51559769192}" destId="{F3A0CDA5-14BB-EB44-8036-15B1737A3BF6}" srcOrd="1" destOrd="0" parTransId="{7A64C456-5406-8E46-845A-B5EBE81B5F80}" sibTransId="{54D939C3-95BF-DA49-9BC4-D94E41E9C84E}"/>
    <dgm:cxn modelId="{6AD1F435-C8AE-F54A-A696-F10E856481CD}" type="presOf" srcId="{BA35B9F2-74AC-ED47-BB48-27247E450E60}" destId="{CBAD7164-4E49-1A46-A8D6-81A2FB0437AB}" srcOrd="1" destOrd="0" presId="urn:microsoft.com/office/officeart/2009/3/layout/HorizontalOrganizationChart"/>
    <dgm:cxn modelId="{B98BAC41-EBFE-4648-B525-0950C91190A7}" type="presOf" srcId="{AFB3B765-D433-E54F-9DAB-66517FBF9D23}" destId="{BCC5DEBD-A6D4-A248-AC6C-65DE182C053E}" srcOrd="1" destOrd="0" presId="urn:microsoft.com/office/officeart/2009/3/layout/HorizontalOrganizationChart"/>
    <dgm:cxn modelId="{C3C0B848-DECC-9446-B9C9-06C73E868B98}" srcId="{8ADDECF2-B0A9-584F-AEEF-451FDFD0BD58}" destId="{6CB69E47-CC6F-F44F-A60B-BB232833E910}" srcOrd="0" destOrd="0" parTransId="{601B96C4-F54C-624D-BD92-E333EB192EEE}" sibTransId="{0CC53BB5-7908-CB41-B42C-08903C4EF998}"/>
    <dgm:cxn modelId="{A15DDC4A-C15A-C64D-B976-BC186084BD0F}" type="presOf" srcId="{6CB69E47-CC6F-F44F-A60B-BB232833E910}" destId="{FF87C0FF-FFD6-2D49-8AD4-2439F2A15C0F}" srcOrd="0" destOrd="0" presId="urn:microsoft.com/office/officeart/2009/3/layout/HorizontalOrganizationChart"/>
    <dgm:cxn modelId="{5E34C951-C749-CE44-995C-9C0256650EF5}" srcId="{8ADDECF2-B0A9-584F-AEEF-451FDFD0BD58}" destId="{BA35B9F2-74AC-ED47-BB48-27247E450E60}" srcOrd="1" destOrd="0" parTransId="{C302846F-6502-1348-B466-C0E75EC608D8}" sibTransId="{06D68CE4-D35F-254B-93D8-F50C8DF93324}"/>
    <dgm:cxn modelId="{47C17657-080C-DE4D-8BA4-3C66E508E74E}" type="presOf" srcId="{9B9DDFEF-6A93-954F-A3EF-FA12817377F1}" destId="{AE4EFEB0-440E-624D-BFB0-57D7F99A36EF}" srcOrd="0" destOrd="0" presId="urn:microsoft.com/office/officeart/2009/3/layout/HorizontalOrganizationChart"/>
    <dgm:cxn modelId="{5A9D4D58-6880-E34B-B3E0-B8635A99608F}" srcId="{6B2BE072-9055-2C49-86A7-84D81E902585}" destId="{AFB3B765-D433-E54F-9DAB-66517FBF9D23}" srcOrd="0" destOrd="0" parTransId="{3C64D262-F951-F84F-8D49-A545A7EB3C80}" sibTransId="{8C45BE55-CF32-0745-B2C6-933E4A774B44}"/>
    <dgm:cxn modelId="{0377D660-95B7-E342-9136-E17F540E1CEF}" type="presOf" srcId="{FD232837-0D6B-FF45-A327-63828331212B}" destId="{13DF702E-C11C-7E46-97F8-BC451CD3957A}" srcOrd="0" destOrd="0" presId="urn:microsoft.com/office/officeart/2009/3/layout/HorizontalOrganizationChart"/>
    <dgm:cxn modelId="{3DFA3B68-11AC-9141-AA14-3980E9FB5090}" srcId="{6533829E-DF39-BC4D-BA72-B51559769192}" destId="{05E3ED3C-1DF6-9742-B954-F96EA568387B}" srcOrd="0" destOrd="0" parTransId="{1073A69E-F38A-3E4D-8D93-DF0F12E2E158}" sibTransId="{4F8AA083-1301-FA41-BC2B-5373C0935CCD}"/>
    <dgm:cxn modelId="{4D116268-1598-114B-BF58-1CAB7993DA7A}" type="presOf" srcId="{3B956313-EC2A-2041-9D2C-798C7B9054A8}" destId="{53387327-3A29-0E43-9D78-2767EDCA89FC}" srcOrd="0" destOrd="0" presId="urn:microsoft.com/office/officeart/2009/3/layout/HorizontalOrganizationChart"/>
    <dgm:cxn modelId="{E63B066A-5C21-3F42-AF63-B9E981E923A8}" srcId="{F3A0CDA5-14BB-EB44-8036-15B1737A3BF6}" destId="{2DEFDCB4-99FF-A644-BCE6-E5E1D4228A90}" srcOrd="0" destOrd="0" parTransId="{27605F56-CF21-4D4C-9D17-51982C9498F6}" sibTransId="{C911B98A-E45E-394B-88BF-CE18638F4C93}"/>
    <dgm:cxn modelId="{3E75C670-8ECD-FB46-B52D-B9BB9F0B000F}" type="presOf" srcId="{8ADDECF2-B0A9-584F-AEEF-451FDFD0BD58}" destId="{06CBE3EA-B414-BF49-A22B-86DDD9B3AADC}" srcOrd="1" destOrd="0" presId="urn:microsoft.com/office/officeart/2009/3/layout/HorizontalOrganizationChart"/>
    <dgm:cxn modelId="{5F0D1183-F131-154F-84EC-C4DB569EA7D4}" type="presOf" srcId="{6533829E-DF39-BC4D-BA72-B51559769192}" destId="{0775F90E-24BB-004E-9114-5A2418A96AA0}" srcOrd="1" destOrd="0" presId="urn:microsoft.com/office/officeart/2009/3/layout/HorizontalOrganizationChart"/>
    <dgm:cxn modelId="{2F2F3983-F708-3747-B22D-3BE413ADE437}" type="presOf" srcId="{08379DCC-3D6D-D548-8156-566E80067534}" destId="{C4847A10-B52C-784F-9475-B2AF8E293D89}" srcOrd="0" destOrd="0" presId="urn:microsoft.com/office/officeart/2009/3/layout/HorizontalOrganizationChart"/>
    <dgm:cxn modelId="{D705E486-43C4-9F47-85E1-1C3E35C90C52}" type="presOf" srcId="{6B2BE072-9055-2C49-86A7-84D81E902585}" destId="{81A3A2F4-F1DA-6349-BD95-946A7BE9A0CC}" srcOrd="1" destOrd="0" presId="urn:microsoft.com/office/officeart/2009/3/layout/HorizontalOrganizationChart"/>
    <dgm:cxn modelId="{3F37FC86-9B47-E944-90DB-F094A114C3AB}" type="presOf" srcId="{0B2BF63F-6BFD-5344-97E1-097D9674E7B3}" destId="{EEB4D94F-D529-CC49-951A-305ABF53B8D7}" srcOrd="0" destOrd="0" presId="urn:microsoft.com/office/officeart/2009/3/layout/HorizontalOrganizationChart"/>
    <dgm:cxn modelId="{BCB35194-80EB-6344-9042-7E84B63DAF91}" type="presOf" srcId="{892DA0B8-A7B4-3C4D-B752-1DC1444D36DF}" destId="{AF6E0DCB-EE6B-1B42-97F2-7496C0817393}" srcOrd="1" destOrd="0" presId="urn:microsoft.com/office/officeart/2009/3/layout/HorizontalOrganizationChart"/>
    <dgm:cxn modelId="{7589C696-E015-1040-AE22-A9BB5960AC49}" type="presOf" srcId="{6533829E-DF39-BC4D-BA72-B51559769192}" destId="{5CB7B337-27EF-1F40-A107-23AD7B708E9B}" srcOrd="0" destOrd="0" presId="urn:microsoft.com/office/officeart/2009/3/layout/HorizontalOrganizationChart"/>
    <dgm:cxn modelId="{96CED39F-1BEC-A84B-9079-11F13692A718}" type="presOf" srcId="{43A752E4-8749-4448-B342-DADB172F1B9D}" destId="{50F42ED9-1D20-614C-ABB2-15FDD15457BE}" srcOrd="1" destOrd="0" presId="urn:microsoft.com/office/officeart/2009/3/layout/HorizontalOrganizationChart"/>
    <dgm:cxn modelId="{7C2AE0A0-5114-F444-9B95-FEDDA576A130}" type="presOf" srcId="{7A64C456-5406-8E46-845A-B5EBE81B5F80}" destId="{AE9BEB74-4387-B040-AAF2-ED3A579D0D91}" srcOrd="0" destOrd="0" presId="urn:microsoft.com/office/officeart/2009/3/layout/HorizontalOrganizationChart"/>
    <dgm:cxn modelId="{9AEA6DA1-2DB6-354E-A9E0-ABEE773C2A38}" type="presOf" srcId="{1073A69E-F38A-3E4D-8D93-DF0F12E2E158}" destId="{E5C74BC2-4A75-1E45-A917-BE97A3EBB0F9}" srcOrd="0" destOrd="0" presId="urn:microsoft.com/office/officeart/2009/3/layout/HorizontalOrganizationChart"/>
    <dgm:cxn modelId="{67ADECA7-1D23-7141-A8E3-B5335C451755}" type="presOf" srcId="{27605F56-CF21-4D4C-9D17-51982C9498F6}" destId="{C6CB4B19-A666-E34B-BA19-46EF846CC68E}" srcOrd="0" destOrd="0" presId="urn:microsoft.com/office/officeart/2009/3/layout/HorizontalOrganizationChart"/>
    <dgm:cxn modelId="{F6C419A8-A1A7-F74A-9246-645024D64E70}" type="presOf" srcId="{08379DCC-3D6D-D548-8156-566E80067534}" destId="{54F96049-77B7-8142-96EE-87268CF99066}" srcOrd="1" destOrd="0" presId="urn:microsoft.com/office/officeart/2009/3/layout/HorizontalOrganizationChart"/>
    <dgm:cxn modelId="{4AEDAFB2-CD84-444D-9EBA-DFADB0E82AAC}" srcId="{6176DC9F-CB67-DC40-9FB9-E94778CDF840}" destId="{6533829E-DF39-BC4D-BA72-B51559769192}" srcOrd="0" destOrd="0" parTransId="{66018F25-4B2D-CD4A-85C9-FD66F16682E1}" sibTransId="{548C5599-0E72-8141-9612-49ED09ACA803}"/>
    <dgm:cxn modelId="{6F8DFAB3-B953-844D-AEB7-9801D2EFAEFB}" srcId="{05E3ED3C-1DF6-9742-B954-F96EA568387B}" destId="{8ADDECF2-B0A9-584F-AEEF-451FDFD0BD58}" srcOrd="1" destOrd="0" parTransId="{D2297754-3082-4D48-A007-E2D7438AE595}" sibTransId="{62B7B854-FCB7-D749-80A8-A34B3608413D}"/>
    <dgm:cxn modelId="{9CD7FAB7-40EE-6E43-8EA5-F28FB7AB2B2E}" type="presOf" srcId="{2308CAD9-75E5-FD44-BA45-12B5BB2892EA}" destId="{62561F27-9347-784D-94D5-B24B70A237BC}" srcOrd="0" destOrd="0" presId="urn:microsoft.com/office/officeart/2009/3/layout/HorizontalOrganizationChart"/>
    <dgm:cxn modelId="{A0E02CB9-FE47-4C47-9894-2765FE511788}" type="presOf" srcId="{F3A0CDA5-14BB-EB44-8036-15B1737A3BF6}" destId="{3D14FDE5-293C-E94B-AD59-23CEC01DC069}" srcOrd="0" destOrd="0" presId="urn:microsoft.com/office/officeart/2009/3/layout/HorizontalOrganizationChart"/>
    <dgm:cxn modelId="{FBBCF8BF-7792-7242-AC81-A8D771FC0DF9}" srcId="{3B956313-EC2A-2041-9D2C-798C7B9054A8}" destId="{6EABC229-3E67-4242-89E0-76C4F3B4EF3E}" srcOrd="0" destOrd="0" parTransId="{610701C1-6AB8-C64C-81D5-685D5645A16D}" sibTransId="{86B9FA54-41DA-184D-9941-895A445439BB}"/>
    <dgm:cxn modelId="{2BAE21C6-C404-3840-9313-50FF0524604F}" type="presOf" srcId="{6EABC229-3E67-4242-89E0-76C4F3B4EF3E}" destId="{7A91484F-7E44-044A-B7A9-DC36CEC40BC2}" srcOrd="0" destOrd="0" presId="urn:microsoft.com/office/officeart/2009/3/layout/HorizontalOrganizationChart"/>
    <dgm:cxn modelId="{52AA58CF-8156-6A4F-B2B0-A953A56D07CC}" srcId="{6B2BE072-9055-2C49-86A7-84D81E902585}" destId="{3B956313-EC2A-2041-9D2C-798C7B9054A8}" srcOrd="1" destOrd="0" parTransId="{9B9DDFEF-6A93-954F-A3EF-FA12817377F1}" sibTransId="{E90F7F72-CF3F-6848-9F8A-7255ABFEC526}"/>
    <dgm:cxn modelId="{EA16BFCF-1E00-CB46-814F-54731BDE30AD}" type="presOf" srcId="{601B96C4-F54C-624D-BD92-E333EB192EEE}" destId="{A2BC73C9-7E54-8E4F-A7A0-F072DF66CA05}" srcOrd="0" destOrd="0" presId="urn:microsoft.com/office/officeart/2009/3/layout/HorizontalOrganizationChart"/>
    <dgm:cxn modelId="{3B4655D0-F6F6-0942-AD77-A3792E5A9933}" type="presOf" srcId="{05E3ED3C-1DF6-9742-B954-F96EA568387B}" destId="{0EA74A9C-986B-164F-87AC-6875E3F2AAC0}" srcOrd="1" destOrd="0" presId="urn:microsoft.com/office/officeart/2009/3/layout/HorizontalOrganizationChart"/>
    <dgm:cxn modelId="{32721BD4-CF51-9C48-8CFA-99A17A0D5381}" type="presOf" srcId="{F3A0CDA5-14BB-EB44-8036-15B1737A3BF6}" destId="{BE1FBB24-F471-274B-985C-53F1F9F0B438}" srcOrd="1" destOrd="0" presId="urn:microsoft.com/office/officeart/2009/3/layout/HorizontalOrganizationChart"/>
    <dgm:cxn modelId="{1602FEDE-317A-2D4E-941B-936C3A123B19}" type="presOf" srcId="{C302846F-6502-1348-B466-C0E75EC608D8}" destId="{9266C94C-6175-9640-96DC-E91EED5EC1EC}" srcOrd="0" destOrd="0" presId="urn:microsoft.com/office/officeart/2009/3/layout/HorizontalOrganizationChart"/>
    <dgm:cxn modelId="{110818E0-003B-6B4C-866C-2E9AF24EDD0A}" srcId="{05E3ED3C-1DF6-9742-B954-F96EA568387B}" destId="{08379DCC-3D6D-D548-8156-566E80067534}" srcOrd="0" destOrd="0" parTransId="{7412EBFF-949F-AE46-9C5C-AA84D083D619}" sibTransId="{9DEC97ED-90CD-F74A-89AD-44705B43DFEF}"/>
    <dgm:cxn modelId="{E968D3E0-4AF8-6E4D-AC4E-25BA2C662A10}" type="presOf" srcId="{3B956313-EC2A-2041-9D2C-798C7B9054A8}" destId="{BC9201A8-E2CE-714B-AEE9-BD45EBCF0C1E}" srcOrd="1" destOrd="0" presId="urn:microsoft.com/office/officeart/2009/3/layout/HorizontalOrganizationChart"/>
    <dgm:cxn modelId="{97E2D5E1-63C3-9A43-954B-EAC68171A636}" srcId="{6176DC9F-CB67-DC40-9FB9-E94778CDF840}" destId="{892DA0B8-A7B4-3C4D-B752-1DC1444D36DF}" srcOrd="1" destOrd="0" parTransId="{A3E7F580-62C1-2A4E-BA98-7E6F1B754D91}" sibTransId="{38146CF0-8930-B14D-8831-A1C7B3514018}"/>
    <dgm:cxn modelId="{BF40DDE7-19DC-C84E-8900-2E2F2E4342EA}" type="presOf" srcId="{610701C1-6AB8-C64C-81D5-685D5645A16D}" destId="{B83CEF99-856F-2B41-8B25-0AA03EB76D64}" srcOrd="0" destOrd="0" presId="urn:microsoft.com/office/officeart/2009/3/layout/HorizontalOrganizationChart"/>
    <dgm:cxn modelId="{21CDC4ED-2A9C-C346-A283-F0F34C8E58A4}" type="presOf" srcId="{43A752E4-8749-4448-B342-DADB172F1B9D}" destId="{7352BA51-2510-F54F-824D-C40C65BD2548}" srcOrd="0" destOrd="0" presId="urn:microsoft.com/office/officeart/2009/3/layout/HorizontalOrganizationChart"/>
    <dgm:cxn modelId="{5F493CF0-3B02-1844-ACA0-C4B9D10FD0EB}" type="presOf" srcId="{C084F176-6777-3E40-9A55-1EC9E9CF38B7}" destId="{82552C0F-DC7A-CE40-B6A4-E482B4F016ED}" srcOrd="0" destOrd="0" presId="urn:microsoft.com/office/officeart/2009/3/layout/HorizontalOrganizationChart"/>
    <dgm:cxn modelId="{F15BA3F6-C587-514A-AB69-AAA2ED644FF7}" type="presOf" srcId="{BA35B9F2-74AC-ED47-BB48-27247E450E60}" destId="{7E57331C-CE4B-A746-A809-08D87B597176}" srcOrd="0" destOrd="0" presId="urn:microsoft.com/office/officeart/2009/3/layout/HorizontalOrganizationChart"/>
    <dgm:cxn modelId="{5AD3AFF6-1F0C-B442-9BAE-4F83169897B4}" type="presOf" srcId="{6EABC229-3E67-4242-89E0-76C4F3B4EF3E}" destId="{8F5F2B74-DF4E-6546-A6AA-AC6A5CFCFD70}" srcOrd="1" destOrd="0" presId="urn:microsoft.com/office/officeart/2009/3/layout/HorizontalOrganizationChart"/>
    <dgm:cxn modelId="{B2154EFB-FB89-CF43-B2E0-2AE5F68E3F60}" type="presOf" srcId="{AFB3B765-D433-E54F-9DAB-66517FBF9D23}" destId="{E53A197E-4227-5548-85DF-5AD8E3DC29B4}" srcOrd="0" destOrd="0" presId="urn:microsoft.com/office/officeart/2009/3/layout/HorizontalOrganizationChart"/>
    <dgm:cxn modelId="{D26BC8FE-BABB-8247-956F-F20251F4A902}" type="presOf" srcId="{6CB69E47-CC6F-F44F-A60B-BB232833E910}" destId="{A940A825-EDF8-1D43-9178-A38F069E8F99}" srcOrd="1" destOrd="0" presId="urn:microsoft.com/office/officeart/2009/3/layout/HorizontalOrganizationChart"/>
    <dgm:cxn modelId="{9CA6D6FE-7E8E-8D41-8929-C755205BE468}" srcId="{2DEFDCB4-99FF-A644-BCE6-E5E1D4228A90}" destId="{43A752E4-8749-4448-B342-DADB172F1B9D}" srcOrd="0" destOrd="0" parTransId="{0B2BF63F-6BFD-5344-97E1-097D9674E7B3}" sibTransId="{236CA06A-DC44-FF45-94BE-DBAEB583C289}"/>
    <dgm:cxn modelId="{D0E2BC3D-CAA1-5147-A325-3795385A5878}" type="presParOf" srcId="{ED77C73C-D30C-3D42-B8D2-141477BA00D3}" destId="{1C453FAE-C0C1-044A-8DE4-2864ADCFF899}" srcOrd="0" destOrd="0" presId="urn:microsoft.com/office/officeart/2009/3/layout/HorizontalOrganizationChart"/>
    <dgm:cxn modelId="{2405A753-5EA7-5C4F-9518-73DA37A1A9ED}" type="presParOf" srcId="{1C453FAE-C0C1-044A-8DE4-2864ADCFF899}" destId="{55A30599-FA5B-174A-B501-FA72BACB47B7}" srcOrd="0" destOrd="0" presId="urn:microsoft.com/office/officeart/2009/3/layout/HorizontalOrganizationChart"/>
    <dgm:cxn modelId="{DC4B49B4-8A3E-E349-9BE3-6621ECFA91C0}" type="presParOf" srcId="{55A30599-FA5B-174A-B501-FA72BACB47B7}" destId="{5CB7B337-27EF-1F40-A107-23AD7B708E9B}" srcOrd="0" destOrd="0" presId="urn:microsoft.com/office/officeart/2009/3/layout/HorizontalOrganizationChart"/>
    <dgm:cxn modelId="{94485514-2534-5F4B-8ACE-DB589D8C0746}" type="presParOf" srcId="{55A30599-FA5B-174A-B501-FA72BACB47B7}" destId="{0775F90E-24BB-004E-9114-5A2418A96AA0}" srcOrd="1" destOrd="0" presId="urn:microsoft.com/office/officeart/2009/3/layout/HorizontalOrganizationChart"/>
    <dgm:cxn modelId="{237B09C7-6B9F-8340-8B12-5409F22961ED}" type="presParOf" srcId="{1C453FAE-C0C1-044A-8DE4-2864ADCFF899}" destId="{577D989C-5C6F-124B-8FFD-41459EFB34DC}" srcOrd="1" destOrd="0" presId="urn:microsoft.com/office/officeart/2009/3/layout/HorizontalOrganizationChart"/>
    <dgm:cxn modelId="{7078052C-60C4-F045-ADA0-0F74C41DDF40}" type="presParOf" srcId="{577D989C-5C6F-124B-8FFD-41459EFB34DC}" destId="{E5C74BC2-4A75-1E45-A917-BE97A3EBB0F9}" srcOrd="0" destOrd="0" presId="urn:microsoft.com/office/officeart/2009/3/layout/HorizontalOrganizationChart"/>
    <dgm:cxn modelId="{85809859-B98F-9848-AD70-80AB8A50B41F}" type="presParOf" srcId="{577D989C-5C6F-124B-8FFD-41459EFB34DC}" destId="{61122B5D-17A8-C049-B61C-685C8F3ABCB5}" srcOrd="1" destOrd="0" presId="urn:microsoft.com/office/officeart/2009/3/layout/HorizontalOrganizationChart"/>
    <dgm:cxn modelId="{3BF7E919-9B84-4841-A3A7-A5E62A51F321}" type="presParOf" srcId="{61122B5D-17A8-C049-B61C-685C8F3ABCB5}" destId="{09A2F122-8BCB-D04A-A9D2-E96DC5AAEB37}" srcOrd="0" destOrd="0" presId="urn:microsoft.com/office/officeart/2009/3/layout/HorizontalOrganizationChart"/>
    <dgm:cxn modelId="{2BA503FA-2BDE-634B-B56B-5FED2C28C44B}" type="presParOf" srcId="{09A2F122-8BCB-D04A-A9D2-E96DC5AAEB37}" destId="{729BA973-F5B4-1148-8C2E-578254CFAF51}" srcOrd="0" destOrd="0" presId="urn:microsoft.com/office/officeart/2009/3/layout/HorizontalOrganizationChart"/>
    <dgm:cxn modelId="{6D74BB6C-E132-6A42-A05D-0C6C0612121C}" type="presParOf" srcId="{09A2F122-8BCB-D04A-A9D2-E96DC5AAEB37}" destId="{0EA74A9C-986B-164F-87AC-6875E3F2AAC0}" srcOrd="1" destOrd="0" presId="urn:microsoft.com/office/officeart/2009/3/layout/HorizontalOrganizationChart"/>
    <dgm:cxn modelId="{86E52E0E-AFB5-3A4B-A7CE-E23842F63A86}" type="presParOf" srcId="{61122B5D-17A8-C049-B61C-685C8F3ABCB5}" destId="{336B6C8D-E385-9346-947D-36778D67FA5D}" srcOrd="1" destOrd="0" presId="urn:microsoft.com/office/officeart/2009/3/layout/HorizontalOrganizationChart"/>
    <dgm:cxn modelId="{9EDEE792-3C95-254C-8AB7-B3BE3AD3AFCA}" type="presParOf" srcId="{336B6C8D-E385-9346-947D-36778D67FA5D}" destId="{C697D5DE-041D-EA48-9B1F-5B6A33011C37}" srcOrd="0" destOrd="0" presId="urn:microsoft.com/office/officeart/2009/3/layout/HorizontalOrganizationChart"/>
    <dgm:cxn modelId="{D8531889-E4F2-3446-A0E4-974AD090ED44}" type="presParOf" srcId="{336B6C8D-E385-9346-947D-36778D67FA5D}" destId="{6CE55014-03F5-794E-B409-709B472D2A1B}" srcOrd="1" destOrd="0" presId="urn:microsoft.com/office/officeart/2009/3/layout/HorizontalOrganizationChart"/>
    <dgm:cxn modelId="{9479A6CF-258D-1F46-AB7C-8750A0761317}" type="presParOf" srcId="{6CE55014-03F5-794E-B409-709B472D2A1B}" destId="{E58EDDFD-D2CF-2042-AA0D-F5E5A1DF9747}" srcOrd="0" destOrd="0" presId="urn:microsoft.com/office/officeart/2009/3/layout/HorizontalOrganizationChart"/>
    <dgm:cxn modelId="{140E140A-E06D-6A45-A3A2-613D164A2410}" type="presParOf" srcId="{E58EDDFD-D2CF-2042-AA0D-F5E5A1DF9747}" destId="{C4847A10-B52C-784F-9475-B2AF8E293D89}" srcOrd="0" destOrd="0" presId="urn:microsoft.com/office/officeart/2009/3/layout/HorizontalOrganizationChart"/>
    <dgm:cxn modelId="{C95E6A5D-3F55-6543-AC5F-85C95D0EBFD8}" type="presParOf" srcId="{E58EDDFD-D2CF-2042-AA0D-F5E5A1DF9747}" destId="{54F96049-77B7-8142-96EE-87268CF99066}" srcOrd="1" destOrd="0" presId="urn:microsoft.com/office/officeart/2009/3/layout/HorizontalOrganizationChart"/>
    <dgm:cxn modelId="{EDF4B8B6-92C1-7841-B9F7-098FE3318DC1}" type="presParOf" srcId="{6CE55014-03F5-794E-B409-709B472D2A1B}" destId="{F3FC89F9-8030-CA4B-87DF-7C3DDD387A46}" srcOrd="1" destOrd="0" presId="urn:microsoft.com/office/officeart/2009/3/layout/HorizontalOrganizationChart"/>
    <dgm:cxn modelId="{F36F1DD9-A74E-D54A-B99B-6C7D6923D202}" type="presParOf" srcId="{6CE55014-03F5-794E-B409-709B472D2A1B}" destId="{8A1A8B27-9B54-9347-ABF2-5AEB1D3312E3}" srcOrd="2" destOrd="0" presId="urn:microsoft.com/office/officeart/2009/3/layout/HorizontalOrganizationChart"/>
    <dgm:cxn modelId="{3A62E96F-443B-3D44-B377-7A20540B2B7B}" type="presParOf" srcId="{336B6C8D-E385-9346-947D-36778D67FA5D}" destId="{ADD8FC04-5BEE-5B4D-B1D3-DEEA33172C43}" srcOrd="2" destOrd="0" presId="urn:microsoft.com/office/officeart/2009/3/layout/HorizontalOrganizationChart"/>
    <dgm:cxn modelId="{C48C65A6-5248-9541-8410-AF742DB89E02}" type="presParOf" srcId="{336B6C8D-E385-9346-947D-36778D67FA5D}" destId="{5E41138D-0633-4C48-B35A-BAD6FAA2F367}" srcOrd="3" destOrd="0" presId="urn:microsoft.com/office/officeart/2009/3/layout/HorizontalOrganizationChart"/>
    <dgm:cxn modelId="{AC3F8183-4258-BB49-B12D-61526FE33ABE}" type="presParOf" srcId="{5E41138D-0633-4C48-B35A-BAD6FAA2F367}" destId="{842D064D-9E85-F84D-90C4-B4A6F8F42B01}" srcOrd="0" destOrd="0" presId="urn:microsoft.com/office/officeart/2009/3/layout/HorizontalOrganizationChart"/>
    <dgm:cxn modelId="{BFA7D717-ECD3-804B-B5A5-6D8AE42A8502}" type="presParOf" srcId="{842D064D-9E85-F84D-90C4-B4A6F8F42B01}" destId="{6D9DB791-EDAE-2846-AF6E-DCF377F5EAAB}" srcOrd="0" destOrd="0" presId="urn:microsoft.com/office/officeart/2009/3/layout/HorizontalOrganizationChart"/>
    <dgm:cxn modelId="{811B0446-4113-5649-8BD9-BB79923992FC}" type="presParOf" srcId="{842D064D-9E85-F84D-90C4-B4A6F8F42B01}" destId="{06CBE3EA-B414-BF49-A22B-86DDD9B3AADC}" srcOrd="1" destOrd="0" presId="urn:microsoft.com/office/officeart/2009/3/layout/HorizontalOrganizationChart"/>
    <dgm:cxn modelId="{E96BC9C1-3B46-6A4A-9B18-36F606805CC3}" type="presParOf" srcId="{5E41138D-0633-4C48-B35A-BAD6FAA2F367}" destId="{8878F2E3-619F-684E-B8AE-AB413BAC4A22}" srcOrd="1" destOrd="0" presId="urn:microsoft.com/office/officeart/2009/3/layout/HorizontalOrganizationChart"/>
    <dgm:cxn modelId="{4ED11A9E-5FC1-A14E-85DF-DDBE7C591851}" type="presParOf" srcId="{8878F2E3-619F-684E-B8AE-AB413BAC4A22}" destId="{A2BC73C9-7E54-8E4F-A7A0-F072DF66CA05}" srcOrd="0" destOrd="0" presId="urn:microsoft.com/office/officeart/2009/3/layout/HorizontalOrganizationChart"/>
    <dgm:cxn modelId="{399FBC97-F153-8146-9E76-D3B11A3652DA}" type="presParOf" srcId="{8878F2E3-619F-684E-B8AE-AB413BAC4A22}" destId="{8A42A663-34B9-7E46-9D03-0D24CF3331DD}" srcOrd="1" destOrd="0" presId="urn:microsoft.com/office/officeart/2009/3/layout/HorizontalOrganizationChart"/>
    <dgm:cxn modelId="{D88D3F7A-A5F8-9E4A-B2AE-CDA589C8B9DC}" type="presParOf" srcId="{8A42A663-34B9-7E46-9D03-0D24CF3331DD}" destId="{E8B52401-733C-1E4D-A5F9-E954D026B4C1}" srcOrd="0" destOrd="0" presId="urn:microsoft.com/office/officeart/2009/3/layout/HorizontalOrganizationChart"/>
    <dgm:cxn modelId="{6E7C46B9-D0DB-644E-8F9D-AB55E6D1D73E}" type="presParOf" srcId="{E8B52401-733C-1E4D-A5F9-E954D026B4C1}" destId="{FF87C0FF-FFD6-2D49-8AD4-2439F2A15C0F}" srcOrd="0" destOrd="0" presId="urn:microsoft.com/office/officeart/2009/3/layout/HorizontalOrganizationChart"/>
    <dgm:cxn modelId="{5A67E935-3E1D-F34E-89BE-A564F04DA97D}" type="presParOf" srcId="{E8B52401-733C-1E4D-A5F9-E954D026B4C1}" destId="{A940A825-EDF8-1D43-9178-A38F069E8F99}" srcOrd="1" destOrd="0" presId="urn:microsoft.com/office/officeart/2009/3/layout/HorizontalOrganizationChart"/>
    <dgm:cxn modelId="{A7A8E4FC-DBFF-EB48-95D5-B01E8E71CE5E}" type="presParOf" srcId="{8A42A663-34B9-7E46-9D03-0D24CF3331DD}" destId="{86005151-8865-274E-978D-DE4760A339C8}" srcOrd="1" destOrd="0" presId="urn:microsoft.com/office/officeart/2009/3/layout/HorizontalOrganizationChart"/>
    <dgm:cxn modelId="{B3568E73-8948-0C43-9929-89E6A63FB116}" type="presParOf" srcId="{8A42A663-34B9-7E46-9D03-0D24CF3331DD}" destId="{F7A2F143-B62F-3145-9A81-89BF990D8923}" srcOrd="2" destOrd="0" presId="urn:microsoft.com/office/officeart/2009/3/layout/HorizontalOrganizationChart"/>
    <dgm:cxn modelId="{8B73A878-B0D8-9E4D-B654-21A580B1F047}" type="presParOf" srcId="{8878F2E3-619F-684E-B8AE-AB413BAC4A22}" destId="{9266C94C-6175-9640-96DC-E91EED5EC1EC}" srcOrd="2" destOrd="0" presId="urn:microsoft.com/office/officeart/2009/3/layout/HorizontalOrganizationChart"/>
    <dgm:cxn modelId="{CEF930D5-2E8F-4E49-8866-B6FA96B90B29}" type="presParOf" srcId="{8878F2E3-619F-684E-B8AE-AB413BAC4A22}" destId="{C057B99A-BEBF-1349-9008-1BE3F93AC8AF}" srcOrd="3" destOrd="0" presId="urn:microsoft.com/office/officeart/2009/3/layout/HorizontalOrganizationChart"/>
    <dgm:cxn modelId="{5BED3211-6AFD-0041-827D-F85CE4E9E09B}" type="presParOf" srcId="{C057B99A-BEBF-1349-9008-1BE3F93AC8AF}" destId="{BF27BD34-4C65-B848-ABFD-1CFD320BBBAE}" srcOrd="0" destOrd="0" presId="urn:microsoft.com/office/officeart/2009/3/layout/HorizontalOrganizationChart"/>
    <dgm:cxn modelId="{408493EF-1CF6-0D4D-BC84-6C15FF2AD5DB}" type="presParOf" srcId="{BF27BD34-4C65-B848-ABFD-1CFD320BBBAE}" destId="{7E57331C-CE4B-A746-A809-08D87B597176}" srcOrd="0" destOrd="0" presId="urn:microsoft.com/office/officeart/2009/3/layout/HorizontalOrganizationChart"/>
    <dgm:cxn modelId="{5740E9FD-039D-E240-8428-F5E7FA80C747}" type="presParOf" srcId="{BF27BD34-4C65-B848-ABFD-1CFD320BBBAE}" destId="{CBAD7164-4E49-1A46-A8D6-81A2FB0437AB}" srcOrd="1" destOrd="0" presId="urn:microsoft.com/office/officeart/2009/3/layout/HorizontalOrganizationChart"/>
    <dgm:cxn modelId="{D7C48264-A6A6-2441-B6D8-5F32460FF0E8}" type="presParOf" srcId="{C057B99A-BEBF-1349-9008-1BE3F93AC8AF}" destId="{D42994ED-815C-3E4E-BCB4-DFDF3CA4E15E}" srcOrd="1" destOrd="0" presId="urn:microsoft.com/office/officeart/2009/3/layout/HorizontalOrganizationChart"/>
    <dgm:cxn modelId="{40968DAB-6913-1A44-BBA8-2D33B48EAC18}" type="presParOf" srcId="{C057B99A-BEBF-1349-9008-1BE3F93AC8AF}" destId="{52F4AC29-F9F8-5E48-94B3-AEC489E02F7D}" srcOrd="2" destOrd="0" presId="urn:microsoft.com/office/officeart/2009/3/layout/HorizontalOrganizationChart"/>
    <dgm:cxn modelId="{A3DFC527-932F-C342-A9EC-61F7CFB9D723}" type="presParOf" srcId="{5E41138D-0633-4C48-B35A-BAD6FAA2F367}" destId="{54685DCE-3A42-5645-A235-11ECEA2B92A2}" srcOrd="2" destOrd="0" presId="urn:microsoft.com/office/officeart/2009/3/layout/HorizontalOrganizationChart"/>
    <dgm:cxn modelId="{79F72C59-243C-FA4F-917D-4AEBC499E4C1}" type="presParOf" srcId="{336B6C8D-E385-9346-947D-36778D67FA5D}" destId="{82552C0F-DC7A-CE40-B6A4-E482B4F016ED}" srcOrd="4" destOrd="0" presId="urn:microsoft.com/office/officeart/2009/3/layout/HorizontalOrganizationChart"/>
    <dgm:cxn modelId="{CCC8161B-440B-8046-AE29-E0AA24F208C7}" type="presParOf" srcId="{336B6C8D-E385-9346-947D-36778D67FA5D}" destId="{1C37DEC3-11C4-2B40-B5F0-9C486111E5A9}" srcOrd="5" destOrd="0" presId="urn:microsoft.com/office/officeart/2009/3/layout/HorizontalOrganizationChart"/>
    <dgm:cxn modelId="{C24A883A-0751-ED48-8847-213328D1FD30}" type="presParOf" srcId="{1C37DEC3-11C4-2B40-B5F0-9C486111E5A9}" destId="{15643A6A-7120-DA4A-886E-9C5D35B1BC75}" srcOrd="0" destOrd="0" presId="urn:microsoft.com/office/officeart/2009/3/layout/HorizontalOrganizationChart"/>
    <dgm:cxn modelId="{29E1B835-A32D-5047-B05B-022AC0728F0C}" type="presParOf" srcId="{15643A6A-7120-DA4A-886E-9C5D35B1BC75}" destId="{7BEFBB15-6C7A-1A44-B44B-2E715D05E52C}" srcOrd="0" destOrd="0" presId="urn:microsoft.com/office/officeart/2009/3/layout/HorizontalOrganizationChart"/>
    <dgm:cxn modelId="{FC8DEB76-0331-3E48-8385-59D05F1CF598}" type="presParOf" srcId="{15643A6A-7120-DA4A-886E-9C5D35B1BC75}" destId="{81A3A2F4-F1DA-6349-BD95-946A7BE9A0CC}" srcOrd="1" destOrd="0" presId="urn:microsoft.com/office/officeart/2009/3/layout/HorizontalOrganizationChart"/>
    <dgm:cxn modelId="{1AC51E5E-6A38-7A4A-B64D-31F08177363F}" type="presParOf" srcId="{1C37DEC3-11C4-2B40-B5F0-9C486111E5A9}" destId="{4D4C04CD-636C-294F-B14E-84512876B7BC}" srcOrd="1" destOrd="0" presId="urn:microsoft.com/office/officeart/2009/3/layout/HorizontalOrganizationChart"/>
    <dgm:cxn modelId="{3609AC88-0F3D-634C-ABBF-FEE7CF68E6BE}" type="presParOf" srcId="{4D4C04CD-636C-294F-B14E-84512876B7BC}" destId="{F49990A2-593B-DD4E-BD77-24436EC95B57}" srcOrd="0" destOrd="0" presId="urn:microsoft.com/office/officeart/2009/3/layout/HorizontalOrganizationChart"/>
    <dgm:cxn modelId="{82D72670-C424-F347-984A-BAA1581C530B}" type="presParOf" srcId="{4D4C04CD-636C-294F-B14E-84512876B7BC}" destId="{ECBD45B3-E967-2E49-AC30-6C8A95C14FF3}" srcOrd="1" destOrd="0" presId="urn:microsoft.com/office/officeart/2009/3/layout/HorizontalOrganizationChart"/>
    <dgm:cxn modelId="{8AD799FC-FF36-0E48-B786-C94D1D3D0E42}" type="presParOf" srcId="{ECBD45B3-E967-2E49-AC30-6C8A95C14FF3}" destId="{2E4AE602-C2A4-EA47-892E-94736596F152}" srcOrd="0" destOrd="0" presId="urn:microsoft.com/office/officeart/2009/3/layout/HorizontalOrganizationChart"/>
    <dgm:cxn modelId="{B77F0A5C-F110-AD49-B150-4403E9905298}" type="presParOf" srcId="{2E4AE602-C2A4-EA47-892E-94736596F152}" destId="{E53A197E-4227-5548-85DF-5AD8E3DC29B4}" srcOrd="0" destOrd="0" presId="urn:microsoft.com/office/officeart/2009/3/layout/HorizontalOrganizationChart"/>
    <dgm:cxn modelId="{C889307D-FE2E-DC43-996A-124C9DB680DE}" type="presParOf" srcId="{2E4AE602-C2A4-EA47-892E-94736596F152}" destId="{BCC5DEBD-A6D4-A248-AC6C-65DE182C053E}" srcOrd="1" destOrd="0" presId="urn:microsoft.com/office/officeart/2009/3/layout/HorizontalOrganizationChart"/>
    <dgm:cxn modelId="{0220A8BD-B6CE-3D48-96F5-18DA75C3245A}" type="presParOf" srcId="{ECBD45B3-E967-2E49-AC30-6C8A95C14FF3}" destId="{3C4315EB-175C-6B4D-9783-E33C7C1DD762}" srcOrd="1" destOrd="0" presId="urn:microsoft.com/office/officeart/2009/3/layout/HorizontalOrganizationChart"/>
    <dgm:cxn modelId="{9A7932C1-760B-2145-AAB0-261E799CD438}" type="presParOf" srcId="{3C4315EB-175C-6B4D-9783-E33C7C1DD762}" destId="{62561F27-9347-784D-94D5-B24B70A237BC}" srcOrd="0" destOrd="0" presId="urn:microsoft.com/office/officeart/2009/3/layout/HorizontalOrganizationChart"/>
    <dgm:cxn modelId="{09B2CC52-90C4-564D-9C36-929555F2EA46}" type="presParOf" srcId="{3C4315EB-175C-6B4D-9783-E33C7C1DD762}" destId="{E0A73E79-7694-2E4B-A41B-1BE89F8CDC10}" srcOrd="1" destOrd="0" presId="urn:microsoft.com/office/officeart/2009/3/layout/HorizontalOrganizationChart"/>
    <dgm:cxn modelId="{5EA59DDD-8883-1545-9C01-39CD3FA25824}" type="presParOf" srcId="{E0A73E79-7694-2E4B-A41B-1BE89F8CDC10}" destId="{9483216E-E628-954B-9992-5B9B3B07BE3B}" srcOrd="0" destOrd="0" presId="urn:microsoft.com/office/officeart/2009/3/layout/HorizontalOrganizationChart"/>
    <dgm:cxn modelId="{2B6D2A85-5E4C-2644-94E0-FD085CCF7B6D}" type="presParOf" srcId="{9483216E-E628-954B-9992-5B9B3B07BE3B}" destId="{13DF702E-C11C-7E46-97F8-BC451CD3957A}" srcOrd="0" destOrd="0" presId="urn:microsoft.com/office/officeart/2009/3/layout/HorizontalOrganizationChart"/>
    <dgm:cxn modelId="{C189BECF-8538-D54B-9D3C-390AAE14BCEE}" type="presParOf" srcId="{9483216E-E628-954B-9992-5B9B3B07BE3B}" destId="{31DCBF85-202A-6446-A1FC-4F453FFD5B3A}" srcOrd="1" destOrd="0" presId="urn:microsoft.com/office/officeart/2009/3/layout/HorizontalOrganizationChart"/>
    <dgm:cxn modelId="{98040DA5-2363-9B45-8E2B-44123FB4C949}" type="presParOf" srcId="{E0A73E79-7694-2E4B-A41B-1BE89F8CDC10}" destId="{1F225F46-4F66-444C-8F77-FA8FE51D1CFD}" srcOrd="1" destOrd="0" presId="urn:microsoft.com/office/officeart/2009/3/layout/HorizontalOrganizationChart"/>
    <dgm:cxn modelId="{7E6494D9-CAF7-C948-B01D-B0D86ECE56A3}" type="presParOf" srcId="{E0A73E79-7694-2E4B-A41B-1BE89F8CDC10}" destId="{57689986-0F99-A34A-AB9C-7A7A2FB57116}" srcOrd="2" destOrd="0" presId="urn:microsoft.com/office/officeart/2009/3/layout/HorizontalOrganizationChart"/>
    <dgm:cxn modelId="{CBF5F885-EFCE-9E46-8724-0FED0AC711EE}" type="presParOf" srcId="{ECBD45B3-E967-2E49-AC30-6C8A95C14FF3}" destId="{CD059794-7A40-A14E-AA7A-E8B8137C085C}" srcOrd="2" destOrd="0" presId="urn:microsoft.com/office/officeart/2009/3/layout/HorizontalOrganizationChart"/>
    <dgm:cxn modelId="{DFBA9294-29E0-DE41-8486-40573C2AE82E}" type="presParOf" srcId="{4D4C04CD-636C-294F-B14E-84512876B7BC}" destId="{AE4EFEB0-440E-624D-BFB0-57D7F99A36EF}" srcOrd="2" destOrd="0" presId="urn:microsoft.com/office/officeart/2009/3/layout/HorizontalOrganizationChart"/>
    <dgm:cxn modelId="{041A2FB5-A4AE-3143-A2FA-7A6F7D0AAAAF}" type="presParOf" srcId="{4D4C04CD-636C-294F-B14E-84512876B7BC}" destId="{8A3E3777-3BCB-E24F-A990-CF12BCF63074}" srcOrd="3" destOrd="0" presId="urn:microsoft.com/office/officeart/2009/3/layout/HorizontalOrganizationChart"/>
    <dgm:cxn modelId="{FA91C9DE-F70F-9948-A3F7-CEA9F09B9EDF}" type="presParOf" srcId="{8A3E3777-3BCB-E24F-A990-CF12BCF63074}" destId="{C009BD59-9531-3A45-8D59-A4878893DF5F}" srcOrd="0" destOrd="0" presId="urn:microsoft.com/office/officeart/2009/3/layout/HorizontalOrganizationChart"/>
    <dgm:cxn modelId="{39FF265B-D2FC-2846-BFF2-B68A32F47C16}" type="presParOf" srcId="{C009BD59-9531-3A45-8D59-A4878893DF5F}" destId="{53387327-3A29-0E43-9D78-2767EDCA89FC}" srcOrd="0" destOrd="0" presId="urn:microsoft.com/office/officeart/2009/3/layout/HorizontalOrganizationChart"/>
    <dgm:cxn modelId="{626509BE-AE22-4049-BF3D-7E9070EE35FE}" type="presParOf" srcId="{C009BD59-9531-3A45-8D59-A4878893DF5F}" destId="{BC9201A8-E2CE-714B-AEE9-BD45EBCF0C1E}" srcOrd="1" destOrd="0" presId="urn:microsoft.com/office/officeart/2009/3/layout/HorizontalOrganizationChart"/>
    <dgm:cxn modelId="{6414227F-3CC8-5949-91C3-CDABC41AA9C3}" type="presParOf" srcId="{8A3E3777-3BCB-E24F-A990-CF12BCF63074}" destId="{FD924F48-ACD4-784F-802A-5E5070622333}" srcOrd="1" destOrd="0" presId="urn:microsoft.com/office/officeart/2009/3/layout/HorizontalOrganizationChart"/>
    <dgm:cxn modelId="{86F491F3-3AD7-094A-89F3-5BDDF51F1C93}" type="presParOf" srcId="{FD924F48-ACD4-784F-802A-5E5070622333}" destId="{B83CEF99-856F-2B41-8B25-0AA03EB76D64}" srcOrd="0" destOrd="0" presId="urn:microsoft.com/office/officeart/2009/3/layout/HorizontalOrganizationChart"/>
    <dgm:cxn modelId="{6AAFB823-89FE-6A48-A28A-1457F975E82D}" type="presParOf" srcId="{FD924F48-ACD4-784F-802A-5E5070622333}" destId="{A79DD50E-2DB0-C04A-B52B-BE27A88368B9}" srcOrd="1" destOrd="0" presId="urn:microsoft.com/office/officeart/2009/3/layout/HorizontalOrganizationChart"/>
    <dgm:cxn modelId="{6607010B-F9AC-EA45-B4EF-80A413005EDA}" type="presParOf" srcId="{A79DD50E-2DB0-C04A-B52B-BE27A88368B9}" destId="{CD46040C-D493-7A49-BBEF-A641D6C1D721}" srcOrd="0" destOrd="0" presId="urn:microsoft.com/office/officeart/2009/3/layout/HorizontalOrganizationChart"/>
    <dgm:cxn modelId="{33BE9951-FE04-9F48-BB97-E9B202E3BA76}" type="presParOf" srcId="{CD46040C-D493-7A49-BBEF-A641D6C1D721}" destId="{7A91484F-7E44-044A-B7A9-DC36CEC40BC2}" srcOrd="0" destOrd="0" presId="urn:microsoft.com/office/officeart/2009/3/layout/HorizontalOrganizationChart"/>
    <dgm:cxn modelId="{BD207CB5-8F5B-2549-9997-29411E1C1F0B}" type="presParOf" srcId="{CD46040C-D493-7A49-BBEF-A641D6C1D721}" destId="{8F5F2B74-DF4E-6546-A6AA-AC6A5CFCFD70}" srcOrd="1" destOrd="0" presId="urn:microsoft.com/office/officeart/2009/3/layout/HorizontalOrganizationChart"/>
    <dgm:cxn modelId="{1178BC03-5018-EA43-AF91-CFD34972339E}" type="presParOf" srcId="{A79DD50E-2DB0-C04A-B52B-BE27A88368B9}" destId="{F0A92A3C-B9C8-F540-B151-CE12CC6BCF1D}" srcOrd="1" destOrd="0" presId="urn:microsoft.com/office/officeart/2009/3/layout/HorizontalOrganizationChart"/>
    <dgm:cxn modelId="{922B33D2-7F7C-7344-BD56-CE9EEE4E3003}" type="presParOf" srcId="{A79DD50E-2DB0-C04A-B52B-BE27A88368B9}" destId="{4F8E0A08-B3F2-0C47-9098-9402FC1B41AA}" srcOrd="2" destOrd="0" presId="urn:microsoft.com/office/officeart/2009/3/layout/HorizontalOrganizationChart"/>
    <dgm:cxn modelId="{655767BA-E763-5B4C-B65A-8819FB756A66}" type="presParOf" srcId="{8A3E3777-3BCB-E24F-A990-CF12BCF63074}" destId="{4D9E7AEC-4B2D-B949-9BEA-A3E2A32636E8}" srcOrd="2" destOrd="0" presId="urn:microsoft.com/office/officeart/2009/3/layout/HorizontalOrganizationChart"/>
    <dgm:cxn modelId="{5DC05928-BE9D-9644-9748-7CF7D7A1AD3D}" type="presParOf" srcId="{1C37DEC3-11C4-2B40-B5F0-9C486111E5A9}" destId="{80ABE044-61C8-DC4D-9C30-AD0889A09244}" srcOrd="2" destOrd="0" presId="urn:microsoft.com/office/officeart/2009/3/layout/HorizontalOrganizationChart"/>
    <dgm:cxn modelId="{3FDFE3D2-20CC-C34D-86E5-4E423AEB92C5}" type="presParOf" srcId="{61122B5D-17A8-C049-B61C-685C8F3ABCB5}" destId="{4C079DD4-4B66-254B-AA6E-76FAEAD6A965}" srcOrd="2" destOrd="0" presId="urn:microsoft.com/office/officeart/2009/3/layout/HorizontalOrganizationChart"/>
    <dgm:cxn modelId="{8C15F7B0-BCB9-704B-AF4A-4792CB62E169}" type="presParOf" srcId="{577D989C-5C6F-124B-8FFD-41459EFB34DC}" destId="{AE9BEB74-4387-B040-AAF2-ED3A579D0D91}" srcOrd="2" destOrd="0" presId="urn:microsoft.com/office/officeart/2009/3/layout/HorizontalOrganizationChart"/>
    <dgm:cxn modelId="{35FCF84A-CAE3-AE4E-A02A-42ADF345DEC7}" type="presParOf" srcId="{577D989C-5C6F-124B-8FFD-41459EFB34DC}" destId="{5D11ABCD-9A42-B346-9432-E19E147F7EDE}" srcOrd="3" destOrd="0" presId="urn:microsoft.com/office/officeart/2009/3/layout/HorizontalOrganizationChart"/>
    <dgm:cxn modelId="{98DEDCC6-D36A-6743-B782-1534901FB3D3}" type="presParOf" srcId="{5D11ABCD-9A42-B346-9432-E19E147F7EDE}" destId="{15465CBA-5F9A-EE4D-A39D-A7890E2AF15F}" srcOrd="0" destOrd="0" presId="urn:microsoft.com/office/officeart/2009/3/layout/HorizontalOrganizationChart"/>
    <dgm:cxn modelId="{AB23A083-D7AF-EC47-BF10-49DAAAAFA811}" type="presParOf" srcId="{15465CBA-5F9A-EE4D-A39D-A7890E2AF15F}" destId="{3D14FDE5-293C-E94B-AD59-23CEC01DC069}" srcOrd="0" destOrd="0" presId="urn:microsoft.com/office/officeart/2009/3/layout/HorizontalOrganizationChart"/>
    <dgm:cxn modelId="{758406EC-20BE-7948-B761-6795DE25C73D}" type="presParOf" srcId="{15465CBA-5F9A-EE4D-A39D-A7890E2AF15F}" destId="{BE1FBB24-F471-274B-985C-53F1F9F0B438}" srcOrd="1" destOrd="0" presId="urn:microsoft.com/office/officeart/2009/3/layout/HorizontalOrganizationChart"/>
    <dgm:cxn modelId="{86CC38F4-93CD-3F44-8C7D-9D6776606CAC}" type="presParOf" srcId="{5D11ABCD-9A42-B346-9432-E19E147F7EDE}" destId="{77C648F5-4F8B-6641-88AD-30D23222F700}" srcOrd="1" destOrd="0" presId="urn:microsoft.com/office/officeart/2009/3/layout/HorizontalOrganizationChart"/>
    <dgm:cxn modelId="{CE963706-5AA2-9A4D-AB31-774A4EBA230A}" type="presParOf" srcId="{77C648F5-4F8B-6641-88AD-30D23222F700}" destId="{C6CB4B19-A666-E34B-BA19-46EF846CC68E}" srcOrd="0" destOrd="0" presId="urn:microsoft.com/office/officeart/2009/3/layout/HorizontalOrganizationChart"/>
    <dgm:cxn modelId="{F4025158-1CCE-1C43-9F29-33B37EC946CE}" type="presParOf" srcId="{77C648F5-4F8B-6641-88AD-30D23222F700}" destId="{17B069F5-D321-5940-A529-54474D50BA70}" srcOrd="1" destOrd="0" presId="urn:microsoft.com/office/officeart/2009/3/layout/HorizontalOrganizationChart"/>
    <dgm:cxn modelId="{309A1280-2625-AE4F-9F08-D97D6AB4465D}" type="presParOf" srcId="{17B069F5-D321-5940-A529-54474D50BA70}" destId="{4E197049-4568-0C4B-B06A-F69AE21A2733}" srcOrd="0" destOrd="0" presId="urn:microsoft.com/office/officeart/2009/3/layout/HorizontalOrganizationChart"/>
    <dgm:cxn modelId="{D1BB6D57-5C3E-6443-BE71-FC5A13E34334}" type="presParOf" srcId="{4E197049-4568-0C4B-B06A-F69AE21A2733}" destId="{C2B18325-D54B-A846-BA55-891661A07CB6}" srcOrd="0" destOrd="0" presId="urn:microsoft.com/office/officeart/2009/3/layout/HorizontalOrganizationChart"/>
    <dgm:cxn modelId="{F5518DCC-6C3F-E145-8741-34E2E590AC03}" type="presParOf" srcId="{4E197049-4568-0C4B-B06A-F69AE21A2733}" destId="{225DD1F0-1E06-D84E-A491-6D4E31999839}" srcOrd="1" destOrd="0" presId="urn:microsoft.com/office/officeart/2009/3/layout/HorizontalOrganizationChart"/>
    <dgm:cxn modelId="{D468FDE2-C9AF-1C45-AD63-266B4998A9C4}" type="presParOf" srcId="{17B069F5-D321-5940-A529-54474D50BA70}" destId="{75010A9C-4B3E-5241-BE69-95DBF35C2AF9}" srcOrd="1" destOrd="0" presId="urn:microsoft.com/office/officeart/2009/3/layout/HorizontalOrganizationChart"/>
    <dgm:cxn modelId="{6FD94A4D-F109-BB43-9B64-51D99935121C}" type="presParOf" srcId="{75010A9C-4B3E-5241-BE69-95DBF35C2AF9}" destId="{EEB4D94F-D529-CC49-951A-305ABF53B8D7}" srcOrd="0" destOrd="0" presId="urn:microsoft.com/office/officeart/2009/3/layout/HorizontalOrganizationChart"/>
    <dgm:cxn modelId="{E714F546-96F4-1345-8662-A6504D0AF9A5}" type="presParOf" srcId="{75010A9C-4B3E-5241-BE69-95DBF35C2AF9}" destId="{E77A85CF-4506-B645-88BD-425851506B81}" srcOrd="1" destOrd="0" presId="urn:microsoft.com/office/officeart/2009/3/layout/HorizontalOrganizationChart"/>
    <dgm:cxn modelId="{1397F2EC-C180-A345-BD80-C2D7A30486ED}" type="presParOf" srcId="{E77A85CF-4506-B645-88BD-425851506B81}" destId="{CA7959C7-0DC6-B343-AD99-0665C54C90F4}" srcOrd="0" destOrd="0" presId="urn:microsoft.com/office/officeart/2009/3/layout/HorizontalOrganizationChart"/>
    <dgm:cxn modelId="{55317616-DD5B-FB4B-9465-CF0A4F74233A}" type="presParOf" srcId="{CA7959C7-0DC6-B343-AD99-0665C54C90F4}" destId="{7352BA51-2510-F54F-824D-C40C65BD2548}" srcOrd="0" destOrd="0" presId="urn:microsoft.com/office/officeart/2009/3/layout/HorizontalOrganizationChart"/>
    <dgm:cxn modelId="{C3855647-95A6-B446-8DB4-E5A5B9EFD940}" type="presParOf" srcId="{CA7959C7-0DC6-B343-AD99-0665C54C90F4}" destId="{50F42ED9-1D20-614C-ABB2-15FDD15457BE}" srcOrd="1" destOrd="0" presId="urn:microsoft.com/office/officeart/2009/3/layout/HorizontalOrganizationChart"/>
    <dgm:cxn modelId="{07021B45-554A-2C4A-AF58-45D9AF1777B8}" type="presParOf" srcId="{E77A85CF-4506-B645-88BD-425851506B81}" destId="{DEB0A23C-0629-4549-A3BC-CD31170FD144}" srcOrd="1" destOrd="0" presId="urn:microsoft.com/office/officeart/2009/3/layout/HorizontalOrganizationChart"/>
    <dgm:cxn modelId="{2B060BCF-B714-624C-A70D-74579620CBF7}" type="presParOf" srcId="{E77A85CF-4506-B645-88BD-425851506B81}" destId="{13323309-365C-D648-989F-22FD7F3D649F}" srcOrd="2" destOrd="0" presId="urn:microsoft.com/office/officeart/2009/3/layout/HorizontalOrganizationChart"/>
    <dgm:cxn modelId="{D99219F9-D74E-6B49-974B-22100B0991BC}" type="presParOf" srcId="{17B069F5-D321-5940-A529-54474D50BA70}" destId="{1C2E8C09-0173-A240-ABB9-13F7520F650C}" srcOrd="2" destOrd="0" presId="urn:microsoft.com/office/officeart/2009/3/layout/HorizontalOrganizationChart"/>
    <dgm:cxn modelId="{6A3F1132-3821-B141-8F39-A2BDC028A7C7}" type="presParOf" srcId="{5D11ABCD-9A42-B346-9432-E19E147F7EDE}" destId="{38086450-3EB0-574C-BB65-D7791C5B3E92}" srcOrd="2" destOrd="0" presId="urn:microsoft.com/office/officeart/2009/3/layout/HorizontalOrganizationChart"/>
    <dgm:cxn modelId="{5D9B79FD-F18D-7845-BC50-6CB3B3832D58}" type="presParOf" srcId="{1C453FAE-C0C1-044A-8DE4-2864ADCFF899}" destId="{6B330683-855B-3440-A75B-5C63EC0678EC}" srcOrd="2" destOrd="0" presId="urn:microsoft.com/office/officeart/2009/3/layout/HorizontalOrganizationChart"/>
    <dgm:cxn modelId="{6E21DF9E-46AA-194A-9FAD-7E51A398E5D2}" type="presParOf" srcId="{ED77C73C-D30C-3D42-B8D2-141477BA00D3}" destId="{473404BB-8CD7-D34A-9A5F-CF058FD76279}" srcOrd="1" destOrd="0" presId="urn:microsoft.com/office/officeart/2009/3/layout/HorizontalOrganizationChart"/>
    <dgm:cxn modelId="{BF887666-A51D-F648-A974-01A2157F9150}" type="presParOf" srcId="{473404BB-8CD7-D34A-9A5F-CF058FD76279}" destId="{F3DC009B-F4BE-F04F-9E75-61368B74DAED}" srcOrd="0" destOrd="0" presId="urn:microsoft.com/office/officeart/2009/3/layout/HorizontalOrganizationChart"/>
    <dgm:cxn modelId="{2B13D3B8-A90F-5843-87BD-C1C33D57A7F7}" type="presParOf" srcId="{F3DC009B-F4BE-F04F-9E75-61368B74DAED}" destId="{C73619C9-1C5B-F941-B742-7078A6D9FE44}" srcOrd="0" destOrd="0" presId="urn:microsoft.com/office/officeart/2009/3/layout/HorizontalOrganizationChart"/>
    <dgm:cxn modelId="{E2E5BC10-7363-AE40-9B9F-A5377A2B3C4F}" type="presParOf" srcId="{F3DC009B-F4BE-F04F-9E75-61368B74DAED}" destId="{AF6E0DCB-EE6B-1B42-97F2-7496C0817393}" srcOrd="1" destOrd="0" presId="urn:microsoft.com/office/officeart/2009/3/layout/HorizontalOrganizationChart"/>
    <dgm:cxn modelId="{4FEEEA9E-3551-6740-8BB0-334F2793ED3B}" type="presParOf" srcId="{473404BB-8CD7-D34A-9A5F-CF058FD76279}" destId="{99AAD14F-17D3-B746-9BC6-C834AE4CA7C7}" srcOrd="1" destOrd="0" presId="urn:microsoft.com/office/officeart/2009/3/layout/HorizontalOrganizationChart"/>
    <dgm:cxn modelId="{5484652E-E0D0-A945-AA88-5CAD6D16833C}" type="presParOf" srcId="{473404BB-8CD7-D34A-9A5F-CF058FD76279}" destId="{9D5A2EA1-F072-9E4B-813C-167DA38F1F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B4D94F-D529-CC49-951A-305ABF53B8D7}">
      <dsp:nvSpPr>
        <dsp:cNvPr id="0" name=""/>
        <dsp:cNvSpPr/>
      </dsp:nvSpPr>
      <dsp:spPr>
        <a:xfrm>
          <a:off x="4287593" y="2469508"/>
          <a:ext cx="1872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26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B4B19-A666-E34B-BA19-46EF846CC68E}">
      <dsp:nvSpPr>
        <dsp:cNvPr id="0" name=""/>
        <dsp:cNvSpPr/>
      </dsp:nvSpPr>
      <dsp:spPr>
        <a:xfrm>
          <a:off x="3033491" y="2469508"/>
          <a:ext cx="1872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26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BEB74-4387-B040-AAF2-ED3A579D0D91}">
      <dsp:nvSpPr>
        <dsp:cNvPr id="0" name=""/>
        <dsp:cNvSpPr/>
      </dsp:nvSpPr>
      <dsp:spPr>
        <a:xfrm>
          <a:off x="1909911" y="1718510"/>
          <a:ext cx="187263" cy="796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631" y="0"/>
              </a:lnTo>
              <a:lnTo>
                <a:pt x="93631" y="796717"/>
              </a:lnTo>
              <a:lnTo>
                <a:pt x="187263" y="7967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CEF99-856F-2B41-8B25-0AA03EB76D64}">
      <dsp:nvSpPr>
        <dsp:cNvPr id="0" name=""/>
        <dsp:cNvSpPr/>
      </dsp:nvSpPr>
      <dsp:spPr>
        <a:xfrm>
          <a:off x="5410873" y="1926743"/>
          <a:ext cx="1872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26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EFEB0-440E-624D-BFB0-57D7F99A36EF}">
      <dsp:nvSpPr>
        <dsp:cNvPr id="0" name=""/>
        <dsp:cNvSpPr/>
      </dsp:nvSpPr>
      <dsp:spPr>
        <a:xfrm>
          <a:off x="4287293" y="1702953"/>
          <a:ext cx="187263" cy="269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631" y="0"/>
              </a:lnTo>
              <a:lnTo>
                <a:pt x="93631" y="269510"/>
              </a:lnTo>
              <a:lnTo>
                <a:pt x="187263" y="2695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61F27-9347-784D-94D5-B24B70A237BC}">
      <dsp:nvSpPr>
        <dsp:cNvPr id="0" name=""/>
        <dsp:cNvSpPr/>
      </dsp:nvSpPr>
      <dsp:spPr>
        <a:xfrm>
          <a:off x="5410873" y="1387722"/>
          <a:ext cx="1872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26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990A2-593B-DD4E-BD77-24436EC95B57}">
      <dsp:nvSpPr>
        <dsp:cNvPr id="0" name=""/>
        <dsp:cNvSpPr/>
      </dsp:nvSpPr>
      <dsp:spPr>
        <a:xfrm>
          <a:off x="4287293" y="1433442"/>
          <a:ext cx="187263" cy="269510"/>
        </a:xfrm>
        <a:custGeom>
          <a:avLst/>
          <a:gdLst/>
          <a:ahLst/>
          <a:cxnLst/>
          <a:rect l="0" t="0" r="0" b="0"/>
          <a:pathLst>
            <a:path>
              <a:moveTo>
                <a:pt x="0" y="269510"/>
              </a:moveTo>
              <a:lnTo>
                <a:pt x="93631" y="269510"/>
              </a:lnTo>
              <a:lnTo>
                <a:pt x="93631" y="0"/>
              </a:lnTo>
              <a:lnTo>
                <a:pt x="1872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52C0F-DC7A-CE40-B6A4-E482B4F016ED}">
      <dsp:nvSpPr>
        <dsp:cNvPr id="0" name=""/>
        <dsp:cNvSpPr/>
      </dsp:nvSpPr>
      <dsp:spPr>
        <a:xfrm>
          <a:off x="3033491" y="923512"/>
          <a:ext cx="187263" cy="779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631" y="0"/>
              </a:lnTo>
              <a:lnTo>
                <a:pt x="93631" y="779440"/>
              </a:lnTo>
              <a:lnTo>
                <a:pt x="187263" y="7794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6C94C-6175-9640-96DC-E91EED5EC1EC}">
      <dsp:nvSpPr>
        <dsp:cNvPr id="0" name=""/>
        <dsp:cNvSpPr/>
      </dsp:nvSpPr>
      <dsp:spPr>
        <a:xfrm>
          <a:off x="4306357" y="693112"/>
          <a:ext cx="187263" cy="201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631" y="0"/>
              </a:lnTo>
              <a:lnTo>
                <a:pt x="93631" y="201308"/>
              </a:lnTo>
              <a:lnTo>
                <a:pt x="187263" y="2013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C73C9-7E54-8E4F-A7A0-F072DF66CA05}">
      <dsp:nvSpPr>
        <dsp:cNvPr id="0" name=""/>
        <dsp:cNvSpPr/>
      </dsp:nvSpPr>
      <dsp:spPr>
        <a:xfrm>
          <a:off x="4306357" y="423601"/>
          <a:ext cx="187263" cy="269510"/>
        </a:xfrm>
        <a:custGeom>
          <a:avLst/>
          <a:gdLst/>
          <a:ahLst/>
          <a:cxnLst/>
          <a:rect l="0" t="0" r="0" b="0"/>
          <a:pathLst>
            <a:path>
              <a:moveTo>
                <a:pt x="0" y="269510"/>
              </a:moveTo>
              <a:lnTo>
                <a:pt x="93631" y="269510"/>
              </a:lnTo>
              <a:lnTo>
                <a:pt x="93631" y="0"/>
              </a:lnTo>
              <a:lnTo>
                <a:pt x="1872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8FC04-5BEE-5B4D-B1D3-DEEA33172C43}">
      <dsp:nvSpPr>
        <dsp:cNvPr id="0" name=""/>
        <dsp:cNvSpPr/>
      </dsp:nvSpPr>
      <dsp:spPr>
        <a:xfrm>
          <a:off x="3033491" y="693112"/>
          <a:ext cx="187263" cy="230400"/>
        </a:xfrm>
        <a:custGeom>
          <a:avLst/>
          <a:gdLst/>
          <a:ahLst/>
          <a:cxnLst/>
          <a:rect l="0" t="0" r="0" b="0"/>
          <a:pathLst>
            <a:path>
              <a:moveTo>
                <a:pt x="0" y="230400"/>
              </a:moveTo>
              <a:lnTo>
                <a:pt x="93631" y="230400"/>
              </a:lnTo>
              <a:lnTo>
                <a:pt x="93631" y="0"/>
              </a:lnTo>
              <a:lnTo>
                <a:pt x="1872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7D5DE-041D-EA48-9B1F-5B6A33011C37}">
      <dsp:nvSpPr>
        <dsp:cNvPr id="0" name=""/>
        <dsp:cNvSpPr/>
      </dsp:nvSpPr>
      <dsp:spPr>
        <a:xfrm>
          <a:off x="3033491" y="217284"/>
          <a:ext cx="187263" cy="706228"/>
        </a:xfrm>
        <a:custGeom>
          <a:avLst/>
          <a:gdLst/>
          <a:ahLst/>
          <a:cxnLst/>
          <a:rect l="0" t="0" r="0" b="0"/>
          <a:pathLst>
            <a:path>
              <a:moveTo>
                <a:pt x="0" y="706228"/>
              </a:moveTo>
              <a:lnTo>
                <a:pt x="93631" y="706228"/>
              </a:lnTo>
              <a:lnTo>
                <a:pt x="93631" y="0"/>
              </a:lnTo>
              <a:lnTo>
                <a:pt x="1872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74BC2-4A75-1E45-A917-BE97A3EBB0F9}">
      <dsp:nvSpPr>
        <dsp:cNvPr id="0" name=""/>
        <dsp:cNvSpPr/>
      </dsp:nvSpPr>
      <dsp:spPr>
        <a:xfrm>
          <a:off x="1909911" y="923512"/>
          <a:ext cx="187263" cy="794998"/>
        </a:xfrm>
        <a:custGeom>
          <a:avLst/>
          <a:gdLst/>
          <a:ahLst/>
          <a:cxnLst/>
          <a:rect l="0" t="0" r="0" b="0"/>
          <a:pathLst>
            <a:path>
              <a:moveTo>
                <a:pt x="0" y="794998"/>
              </a:moveTo>
              <a:lnTo>
                <a:pt x="93631" y="794998"/>
              </a:lnTo>
              <a:lnTo>
                <a:pt x="93631" y="0"/>
              </a:lnTo>
              <a:lnTo>
                <a:pt x="18726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7B337-27EF-1F40-A107-23AD7B708E9B}">
      <dsp:nvSpPr>
        <dsp:cNvPr id="0" name=""/>
        <dsp:cNvSpPr/>
      </dsp:nvSpPr>
      <dsp:spPr>
        <a:xfrm>
          <a:off x="973594" y="1502005"/>
          <a:ext cx="936316" cy="433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>
              <a:latin typeface="MiSans Normal" pitchFamily="2" charset="-122"/>
              <a:ea typeface="MiSans Normal" pitchFamily="2" charset="-122"/>
            </a:rPr>
            <a:t>Business Organizations</a:t>
          </a:r>
        </a:p>
      </dsp:txBody>
      <dsp:txXfrm>
        <a:off x="973594" y="1502005"/>
        <a:ext cx="936316" cy="433011"/>
      </dsp:txXfrm>
    </dsp:sp>
    <dsp:sp modelId="{729BA973-F5B4-1148-8C2E-578254CFAF51}">
      <dsp:nvSpPr>
        <dsp:cNvPr id="0" name=""/>
        <dsp:cNvSpPr/>
      </dsp:nvSpPr>
      <dsp:spPr>
        <a:xfrm>
          <a:off x="2097174" y="707007"/>
          <a:ext cx="936316" cy="433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Private Enterprise</a:t>
          </a:r>
        </a:p>
      </dsp:txBody>
      <dsp:txXfrm>
        <a:off x="2097174" y="707007"/>
        <a:ext cx="936316" cy="433011"/>
      </dsp:txXfrm>
    </dsp:sp>
    <dsp:sp modelId="{C4847A10-B52C-784F-9475-B2AF8E293D89}">
      <dsp:nvSpPr>
        <dsp:cNvPr id="0" name=""/>
        <dsp:cNvSpPr/>
      </dsp:nvSpPr>
      <dsp:spPr>
        <a:xfrm>
          <a:off x="3220754" y="1284"/>
          <a:ext cx="1068936" cy="432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Sole Proprietorship</a:t>
          </a:r>
        </a:p>
      </dsp:txBody>
      <dsp:txXfrm>
        <a:off x="3220754" y="1284"/>
        <a:ext cx="1068936" cy="432000"/>
      </dsp:txXfrm>
    </dsp:sp>
    <dsp:sp modelId="{6D9DB791-EDAE-2846-AF6E-DCF377F5EAAB}">
      <dsp:nvSpPr>
        <dsp:cNvPr id="0" name=""/>
        <dsp:cNvSpPr/>
      </dsp:nvSpPr>
      <dsp:spPr>
        <a:xfrm>
          <a:off x="3220754" y="550324"/>
          <a:ext cx="1085602" cy="285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Partnership</a:t>
          </a:r>
        </a:p>
      </dsp:txBody>
      <dsp:txXfrm>
        <a:off x="3220754" y="550324"/>
        <a:ext cx="1085602" cy="285576"/>
      </dsp:txXfrm>
    </dsp:sp>
    <dsp:sp modelId="{FF87C0FF-FFD6-2D49-8AD4-2439F2A15C0F}">
      <dsp:nvSpPr>
        <dsp:cNvPr id="0" name=""/>
        <dsp:cNvSpPr/>
      </dsp:nvSpPr>
      <dsp:spPr>
        <a:xfrm>
          <a:off x="4493620" y="280813"/>
          <a:ext cx="936316" cy="285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Partnership</a:t>
          </a:r>
        </a:p>
      </dsp:txBody>
      <dsp:txXfrm>
        <a:off x="4493620" y="280813"/>
        <a:ext cx="936316" cy="285576"/>
      </dsp:txXfrm>
    </dsp:sp>
    <dsp:sp modelId="{7E57331C-CE4B-A746-A809-08D87B597176}">
      <dsp:nvSpPr>
        <dsp:cNvPr id="0" name=""/>
        <dsp:cNvSpPr/>
      </dsp:nvSpPr>
      <dsp:spPr>
        <a:xfrm>
          <a:off x="4493620" y="683429"/>
          <a:ext cx="1108992" cy="4219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Limited Liability Partnership</a:t>
          </a:r>
        </a:p>
      </dsp:txBody>
      <dsp:txXfrm>
        <a:off x="4493620" y="683429"/>
        <a:ext cx="1108992" cy="421982"/>
      </dsp:txXfrm>
    </dsp:sp>
    <dsp:sp modelId="{7BEFBB15-6C7A-1A44-B44B-2E715D05E52C}">
      <dsp:nvSpPr>
        <dsp:cNvPr id="0" name=""/>
        <dsp:cNvSpPr/>
      </dsp:nvSpPr>
      <dsp:spPr>
        <a:xfrm>
          <a:off x="3220754" y="1560164"/>
          <a:ext cx="1066539" cy="285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Limited Company</a:t>
          </a:r>
        </a:p>
      </dsp:txBody>
      <dsp:txXfrm>
        <a:off x="3220754" y="1560164"/>
        <a:ext cx="1066539" cy="285576"/>
      </dsp:txXfrm>
    </dsp:sp>
    <dsp:sp modelId="{E53A197E-4227-5548-85DF-5AD8E3DC29B4}">
      <dsp:nvSpPr>
        <dsp:cNvPr id="0" name=""/>
        <dsp:cNvSpPr/>
      </dsp:nvSpPr>
      <dsp:spPr>
        <a:xfrm>
          <a:off x="4474557" y="1222451"/>
          <a:ext cx="936316" cy="4219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Private Limited Company</a:t>
          </a:r>
        </a:p>
      </dsp:txBody>
      <dsp:txXfrm>
        <a:off x="4474557" y="1222451"/>
        <a:ext cx="936316" cy="421982"/>
      </dsp:txXfrm>
    </dsp:sp>
    <dsp:sp modelId="{13DF702E-C11C-7E46-97F8-BC451CD3957A}">
      <dsp:nvSpPr>
        <dsp:cNvPr id="0" name=""/>
        <dsp:cNvSpPr/>
      </dsp:nvSpPr>
      <dsp:spPr>
        <a:xfrm>
          <a:off x="5598137" y="1222451"/>
          <a:ext cx="936316" cy="4219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Multinational Company</a:t>
          </a:r>
        </a:p>
      </dsp:txBody>
      <dsp:txXfrm>
        <a:off x="5598137" y="1222451"/>
        <a:ext cx="936316" cy="421982"/>
      </dsp:txXfrm>
    </dsp:sp>
    <dsp:sp modelId="{53387327-3A29-0E43-9D78-2767EDCA89FC}">
      <dsp:nvSpPr>
        <dsp:cNvPr id="0" name=""/>
        <dsp:cNvSpPr/>
      </dsp:nvSpPr>
      <dsp:spPr>
        <a:xfrm>
          <a:off x="4474557" y="1761472"/>
          <a:ext cx="936316" cy="4219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Public Limited Comapny</a:t>
          </a:r>
        </a:p>
      </dsp:txBody>
      <dsp:txXfrm>
        <a:off x="4474557" y="1761472"/>
        <a:ext cx="936316" cy="421982"/>
      </dsp:txXfrm>
    </dsp:sp>
    <dsp:sp modelId="{7A91484F-7E44-044A-B7A9-DC36CEC40BC2}">
      <dsp:nvSpPr>
        <dsp:cNvPr id="0" name=""/>
        <dsp:cNvSpPr/>
      </dsp:nvSpPr>
      <dsp:spPr>
        <a:xfrm>
          <a:off x="5598137" y="1761472"/>
          <a:ext cx="936316" cy="4219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Shareholding Company</a:t>
          </a:r>
        </a:p>
      </dsp:txBody>
      <dsp:txXfrm>
        <a:off x="5598137" y="1761472"/>
        <a:ext cx="936316" cy="421982"/>
      </dsp:txXfrm>
    </dsp:sp>
    <dsp:sp modelId="{3D14FDE5-293C-E94B-AD59-23CEC01DC069}">
      <dsp:nvSpPr>
        <dsp:cNvPr id="0" name=""/>
        <dsp:cNvSpPr/>
      </dsp:nvSpPr>
      <dsp:spPr>
        <a:xfrm>
          <a:off x="2097174" y="2300441"/>
          <a:ext cx="936316" cy="4295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State-owned</a:t>
          </a:r>
          <a:r>
            <a:rPr lang="zh-CN" altLang="en-US" sz="1000" kern="1200">
              <a:latin typeface="MiSans Normal" pitchFamily="2" charset="-122"/>
              <a:ea typeface="MiSans Normal" pitchFamily="2" charset="-122"/>
            </a:rPr>
            <a:t> </a:t>
          </a:r>
          <a:r>
            <a:rPr lang="en-US" altLang="zh-CN" sz="1000" kern="1200">
              <a:latin typeface="MiSans Normal" pitchFamily="2" charset="-122"/>
              <a:ea typeface="MiSans Normal" pitchFamily="2" charset="-122"/>
            </a:rPr>
            <a:t>Enterprise</a:t>
          </a:r>
          <a:endParaRPr lang="en-GB" sz="1000" kern="1200">
            <a:latin typeface="MiSans Normal" pitchFamily="2" charset="-122"/>
            <a:ea typeface="MiSans Normal" pitchFamily="2" charset="-122"/>
          </a:endParaRPr>
        </a:p>
      </dsp:txBody>
      <dsp:txXfrm>
        <a:off x="2097174" y="2300441"/>
        <a:ext cx="936316" cy="429572"/>
      </dsp:txXfrm>
    </dsp:sp>
    <dsp:sp modelId="{C2B18325-D54B-A846-BA55-891661A07CB6}">
      <dsp:nvSpPr>
        <dsp:cNvPr id="0" name=""/>
        <dsp:cNvSpPr/>
      </dsp:nvSpPr>
      <dsp:spPr>
        <a:xfrm>
          <a:off x="3220754" y="2372439"/>
          <a:ext cx="1066839" cy="285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Public Institutions</a:t>
          </a:r>
        </a:p>
      </dsp:txBody>
      <dsp:txXfrm>
        <a:off x="3220754" y="2372439"/>
        <a:ext cx="1066839" cy="285576"/>
      </dsp:txXfrm>
    </dsp:sp>
    <dsp:sp modelId="{7352BA51-2510-F54F-824D-C40C65BD2548}">
      <dsp:nvSpPr>
        <dsp:cNvPr id="0" name=""/>
        <dsp:cNvSpPr/>
      </dsp:nvSpPr>
      <dsp:spPr>
        <a:xfrm>
          <a:off x="4474856" y="2300494"/>
          <a:ext cx="3393398" cy="4294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latin typeface="MiSans Normal" pitchFamily="2" charset="-122"/>
              <a:ea typeface="MiSans Normal" pitchFamily="2" charset="-122"/>
            </a:rPr>
            <a:t>Some of them were</a:t>
          </a:r>
          <a:r>
            <a:rPr lang="zh-CN" altLang="en-US" sz="1000" kern="1200">
              <a:latin typeface="MiSans Normal" pitchFamily="2" charset="-122"/>
              <a:ea typeface="MiSans Normal" pitchFamily="2" charset="-122"/>
            </a:rPr>
            <a:t> </a:t>
          </a:r>
          <a:r>
            <a:rPr lang="en-US" altLang="zh-CN" sz="1000" kern="1200">
              <a:latin typeface="MiSans Normal" pitchFamily="2" charset="-122"/>
              <a:ea typeface="MiSans Normal" pitchFamily="2" charset="-122"/>
            </a:rPr>
            <a:t>privatized as "Government Related Companies"</a:t>
          </a:r>
          <a:endParaRPr lang="en-GB" sz="1000" kern="1200">
            <a:latin typeface="MiSans Normal" pitchFamily="2" charset="-122"/>
            <a:ea typeface="MiSans Normal" pitchFamily="2" charset="-122"/>
          </a:endParaRPr>
        </a:p>
      </dsp:txBody>
      <dsp:txXfrm>
        <a:off x="4474856" y="2300494"/>
        <a:ext cx="3393398" cy="429467"/>
      </dsp:txXfrm>
    </dsp:sp>
    <dsp:sp modelId="{C73619C9-1C5B-F941-B742-7078A6D9FE44}">
      <dsp:nvSpPr>
        <dsp:cNvPr id="0" name=""/>
        <dsp:cNvSpPr/>
      </dsp:nvSpPr>
      <dsp:spPr>
        <a:xfrm>
          <a:off x="706744" y="1"/>
          <a:ext cx="2323890" cy="3520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MiSans Normal" pitchFamily="2" charset="-122"/>
              <a:ea typeface="MiSans Normal" pitchFamily="2" charset="-122"/>
            </a:rPr>
            <a:t>Non-profit-making chamber of commerce &amp; trade union</a:t>
          </a:r>
          <a:endParaRPr lang="en-MY" sz="1000" kern="1200">
            <a:latin typeface="MiSans Normal" pitchFamily="2" charset="-122"/>
            <a:ea typeface="MiSans Normal" pitchFamily="2" charset="-122"/>
          </a:endParaRPr>
        </a:p>
      </dsp:txBody>
      <dsp:txXfrm>
        <a:off x="706744" y="1"/>
        <a:ext cx="2323890" cy="352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2023-09-06T14:02:00Z</dcterms:created>
  <dcterms:modified xsi:type="dcterms:W3CDTF">2023-09-06T14:04:00Z</dcterms:modified>
</cp:coreProperties>
</file>