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405B" w14:textId="19347B3A" w:rsidR="00DF1873" w:rsidRPr="00867A1F" w:rsidRDefault="00DF1873" w:rsidP="00DF187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>Some Company</w:t>
      </w:r>
    </w:p>
    <w:p w14:paraId="0B31B3C3" w14:textId="77777777" w:rsidR="00DF1873" w:rsidRPr="00867A1F" w:rsidRDefault="00DF1873" w:rsidP="00DF1873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0CC9E502" w14:textId="77777777" w:rsidR="00DF1873" w:rsidRPr="00F54C8A" w:rsidRDefault="00DF1873" w:rsidP="00DF1873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386334CD" w14:textId="158F159E" w:rsidR="00DF1873" w:rsidRPr="00C85B2B" w:rsidRDefault="00C77B4C" w:rsidP="00C77B4C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(a)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ab/>
      </w:r>
      <w:r w:rsidR="00DF187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Suspense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DF1873" w:rsidRPr="00867A1F" w14:paraId="1732AEFC" w14:textId="77777777" w:rsidTr="008C2FA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D635B" w14:textId="7D9DB375" w:rsidR="00DF1873" w:rsidRPr="008E317C" w:rsidRDefault="00DF1873" w:rsidP="00C77B4C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096D74" w14:textId="77777777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AB8DB5A" w14:textId="77777777" w:rsidR="00DF1873" w:rsidRPr="00867A1F" w:rsidRDefault="00DF1873" w:rsidP="00C77B4C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0C3C7DC" w14:textId="73555FD6" w:rsidR="00DF1873" w:rsidRPr="0076482C" w:rsidRDefault="00DF1873" w:rsidP="00C77B4C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D73DA8" w14:textId="77777777" w:rsidR="00DF1873" w:rsidRPr="00867A1F" w:rsidRDefault="00DF1873" w:rsidP="00C77B4C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51DBD" w14:textId="77777777" w:rsidR="00DF1873" w:rsidRPr="00867A1F" w:rsidRDefault="00DF1873" w:rsidP="00C77B4C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DF1873" w:rsidRPr="00867A1F" w14:paraId="28141CCD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6FAC6D" w14:textId="3E383CDF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3691E2" w14:textId="139109F8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878575" w14:textId="77777777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17CB2C" w14:textId="4F8A9C0A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6DA1F84" w14:textId="3B83EF93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8F7DE34" w14:textId="08E7B128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F1873" w:rsidRPr="00867A1F" w14:paraId="7AA0F1E1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6A1A8E2" w14:textId="40A53F7D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D8B9B9" w14:textId="63D8907C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F59BCF4" w14:textId="443FEF9F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0B2D92B" w14:textId="78E6AB20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42427A" w14:textId="0E83FF52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FD25D4" w14:textId="77777777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F1873" w:rsidRPr="00867A1F" w14:paraId="550CDE34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B6C49F7" w14:textId="77777777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45E3A8F" w14:textId="0D459CA8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F951C5" w14:textId="60007998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0C2D9E5" w14:textId="77777777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2DEC2C" w14:textId="58F8E89B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2CA46D9" w14:textId="062BCA34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F1873" w:rsidRPr="00867A1F" w14:paraId="43DB2BF4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9B555F7" w14:textId="7153E4BB" w:rsidR="00DF1873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AFE634" w14:textId="6E2DE26A" w:rsidR="00DF1873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31F544C" w14:textId="7A5D73BC" w:rsidR="00DF1873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3F1C7BE" w14:textId="77777777" w:rsidR="00DF1873" w:rsidRDefault="00DF1873" w:rsidP="00C77B4C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889F95" w14:textId="49A5D807" w:rsidR="00DF1873" w:rsidRPr="00D7794F" w:rsidRDefault="00DF1873" w:rsidP="00C77B4C">
            <w:pPr>
              <w:rPr>
                <w:rFonts w:ascii="MiSans Normal" w:eastAsia="MiSans Normal" w:hAnsi="MiSans Normal" w:cs="Times New Roman" w:hint="eastAsia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D5F15FB" w14:textId="429783BE" w:rsidR="00DF1873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158AB" w:rsidRPr="00867A1F" w14:paraId="7CFDBDCC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320D87" w14:textId="79801701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3DBE5E" w14:textId="1AD85D4D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4BD238B" w14:textId="4B266408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096E07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FCED6EA" w14:textId="1420D8B5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D1796B7" w14:textId="3A7ACD40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158AB" w:rsidRPr="00867A1F" w14:paraId="7B6914BA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D673AB7" w14:textId="06505A3D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443ED7" w14:textId="12F2C3DB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12BBF6F" w14:textId="0C9D8B39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65BCC6E" w14:textId="4864508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BE8044" w14:textId="01B2EE15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94B5E30" w14:textId="41FF7EDE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158AB" w:rsidRPr="00867A1F" w14:paraId="729E7252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94D13BE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FB105A" w14:textId="77777777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AF2C9A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94EFCF7" w14:textId="574D4B4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64B74A9" w14:textId="765C8AFF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7C74492" w14:textId="4B722E06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158AB" w:rsidRPr="00867A1F" w14:paraId="1B77C754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394B976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9BBF81" w14:textId="77777777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0E9752" w14:textId="7FC62A78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D00E5E" w14:textId="243240B6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3C3DD00" w14:textId="0125DA3F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023353" w14:textId="4B4DB92F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158AB" w:rsidRPr="00867A1F" w14:paraId="5A200EF8" w14:textId="77777777" w:rsidTr="00F55B7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039B83E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15E275E" w14:textId="77777777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419434D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837A815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37EF91" w14:textId="77777777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EE6185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55B7E" w:rsidRPr="00867A1F" w14:paraId="2D4DE3A1" w14:textId="77777777" w:rsidTr="00F55B7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D644AF6" w14:textId="77777777" w:rsidR="00F55B7E" w:rsidRDefault="00F55B7E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9C9EE7" w14:textId="77777777" w:rsidR="00F55B7E" w:rsidRDefault="00F55B7E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288CE2D" w14:textId="77777777" w:rsidR="00F55B7E" w:rsidRDefault="00F55B7E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55A480C" w14:textId="77777777" w:rsidR="00F55B7E" w:rsidRDefault="00F55B7E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8ADAF1" w14:textId="77777777" w:rsidR="00F55B7E" w:rsidRDefault="00F55B7E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FE0D39" w14:textId="77777777" w:rsidR="00F55B7E" w:rsidRDefault="00F55B7E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55B7E" w:rsidRPr="00867A1F" w14:paraId="77373F7C" w14:textId="77777777" w:rsidTr="008C2FA5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8EE92" w14:textId="77777777" w:rsidR="00F55B7E" w:rsidRDefault="00F55B7E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53B25" w14:textId="77777777" w:rsidR="00F55B7E" w:rsidRDefault="00F55B7E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83AC7B1" w14:textId="77777777" w:rsidR="00F55B7E" w:rsidRDefault="00F55B7E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320BB58E" w14:textId="77777777" w:rsidR="00F55B7E" w:rsidRDefault="00F55B7E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0E3C7" w14:textId="77777777" w:rsidR="00F55B7E" w:rsidRDefault="00F55B7E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EFEF2" w14:textId="77777777" w:rsidR="00F55B7E" w:rsidRDefault="00F55B7E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7A5A13CB" w14:textId="757E86CC" w:rsidR="00C158AB" w:rsidRDefault="00C158AB"/>
    <w:p w14:paraId="339DF2D8" w14:textId="77777777" w:rsidR="00C77B4C" w:rsidRDefault="00C77B4C" w:rsidP="00C77B4C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40CF439D" w14:textId="1618134D" w:rsidR="00C77B4C" w:rsidRPr="00CF4CC6" w:rsidRDefault="00C77B4C" w:rsidP="00C77B4C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(c)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Pr="00CF4CC6">
        <w:rPr>
          <w:rFonts w:ascii="MiSans Normal" w:eastAsia="MiSans Normal" w:hAnsi="MiSans Normal"/>
          <w:b/>
          <w:bCs/>
          <w:sz w:val="20"/>
          <w:szCs w:val="20"/>
          <w:lang w:val="en-US"/>
        </w:rPr>
        <w:t>R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edrafted</w:t>
      </w:r>
      <w:r w:rsidRPr="00CF4CC6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Trial Balance</w:t>
      </w:r>
    </w:p>
    <w:p w14:paraId="6A61B759" w14:textId="4D7A1771" w:rsidR="00C77B4C" w:rsidRPr="000C5B02" w:rsidRDefault="00C77B4C" w:rsidP="00C77B4C">
      <w:pPr>
        <w:tabs>
          <w:tab w:val="center" w:pos="5233"/>
        </w:tabs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ab/>
      </w:r>
      <w:r w:rsidRPr="000C5B02">
        <w:rPr>
          <w:rFonts w:ascii="MiSans Normal" w:eastAsia="MiSans Normal" w:hAnsi="MiSans Normal"/>
          <w:sz w:val="20"/>
          <w:szCs w:val="20"/>
          <w:lang w:val="en-US"/>
        </w:rPr>
        <w:t>As At 31 January Year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559"/>
        <w:gridCol w:w="1564"/>
      </w:tblGrid>
      <w:tr w:rsidR="00C77B4C" w:rsidRPr="000C5B02" w14:paraId="08B0A8FE" w14:textId="77777777" w:rsidTr="008C2FA5">
        <w:tc>
          <w:tcPr>
            <w:tcW w:w="722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1C3BEF4" w14:textId="77777777" w:rsidR="00C77B4C" w:rsidRPr="000C5B02" w:rsidRDefault="00C77B4C" w:rsidP="008C2FA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16685" w14:textId="77777777" w:rsidR="00C77B4C" w:rsidRPr="008F6633" w:rsidRDefault="00C77B4C" w:rsidP="008C2FA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F6633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Debit</w:t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6A18E" w14:textId="77777777" w:rsidR="00C77B4C" w:rsidRPr="008F6633" w:rsidRDefault="00C77B4C" w:rsidP="008C2FA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F6633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Credit</w:t>
            </w:r>
          </w:p>
        </w:tc>
      </w:tr>
      <w:tr w:rsidR="00C77B4C" w:rsidRPr="000C5B02" w14:paraId="2AFA1FB7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7C4FDB08" w14:textId="77777777" w:rsidR="00C77B4C" w:rsidRPr="000C5B02" w:rsidRDefault="00C77B4C" w:rsidP="008C2FA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2BC0B" w14:textId="77777777" w:rsidR="00C77B4C" w:rsidRPr="008F6633" w:rsidRDefault="00C77B4C" w:rsidP="008C2FA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F6633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4A851" w14:textId="77777777" w:rsidR="00C77B4C" w:rsidRPr="008F6633" w:rsidRDefault="00C77B4C" w:rsidP="008C2FA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F6633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C77B4C" w:rsidRPr="000C5B02" w14:paraId="1CD9F08C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589F85B9" w14:textId="3A943000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AD9E6AA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730D82" w14:textId="7369BD68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191A0A11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6FEDE6CD" w14:textId="09BE327A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14BC2C4E" w14:textId="62023528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11FC5A1F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4B618BAD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1700E780" w14:textId="6BD72CD5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18BDCB41" w14:textId="60A317DC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442B4777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73EBE91B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783857D1" w14:textId="009612F3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248DE351" w14:textId="38DFE662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72564D99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7F27161F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3C5A9AAF" w14:textId="74C99028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7AECF85F" w14:textId="1861A37C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70015BAE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52E8CED0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1988A377" w14:textId="30F2AB00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29F3DDFB" w14:textId="73AC3824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0B97A02E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622C0F52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4852F40E" w14:textId="7FC744F3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3169858B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3834F1C6" w14:textId="6896E475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0416318F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4F54A730" w14:textId="7FA7D8B8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7D9EB393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4C5C181F" w14:textId="1AAD266D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5C647F9E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6277FBAF" w14:textId="4A9F8B63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2FFF6661" w14:textId="653202BA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7407701A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04FD3EF1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1680B913" w14:textId="25960C54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6348DE39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7D82261E" w14:textId="65B32B6E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58A6CD30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02646890" w14:textId="769DFC7F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610C1AF3" w14:textId="0863C58A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2872D6CA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34BCD045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121A810F" w14:textId="7EA7CEEC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1DD5CF07" w14:textId="25EC8B46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2E740A53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6BCCE489" w14:textId="77777777" w:rsidTr="00F55B7E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4A8EB0CC" w14:textId="305330C4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F2151C2" w14:textId="06BA336A" w:rsidR="00C77B4C" w:rsidRPr="008F6633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4A5C8A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77B4C" w:rsidRPr="000C5B02" w14:paraId="17035DF9" w14:textId="77777777" w:rsidTr="00F55B7E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2E6843C5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FCBAE6" w14:textId="681D8DDE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A9AFDB2" w14:textId="02829F15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77B4C" w:rsidRPr="000C5B02" w14:paraId="059D418B" w14:textId="77777777" w:rsidTr="00F55B7E">
        <w:tc>
          <w:tcPr>
            <w:tcW w:w="72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8D7CB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B8BBE" w14:textId="77777777" w:rsidR="00C77B4C" w:rsidRDefault="00C77B4C" w:rsidP="008C2FA5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CE1BF" w14:textId="77777777" w:rsidR="00C77B4C" w:rsidRDefault="00C77B4C" w:rsidP="008C2FA5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1206463C" w14:textId="77777777" w:rsidR="00C158AB" w:rsidRDefault="00C158AB">
      <w:r>
        <w:br w:type="page"/>
      </w:r>
    </w:p>
    <w:p w14:paraId="15C12485" w14:textId="6796E227" w:rsidR="00C158AB" w:rsidRDefault="00C158AB" w:rsidP="00C158AB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lastRenderedPageBreak/>
        <w:t>In the books of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</w:t>
      </w:r>
      <w:r w:rsidR="00C77B4C" w:rsidRPr="00C77B4C">
        <w:rPr>
          <w:rFonts w:ascii="MiSans Normal" w:eastAsia="MiSans Normal" w:hAnsi="MiSans Normal"/>
          <w:b/>
          <w:bCs/>
          <w:sz w:val="20"/>
          <w:szCs w:val="20"/>
          <w:lang w:val="en-US"/>
        </w:rPr>
        <w:t>Some Company</w:t>
      </w:r>
    </w:p>
    <w:p w14:paraId="2DA2C90D" w14:textId="032D21A7" w:rsidR="00C158AB" w:rsidRPr="009B1E4A" w:rsidRDefault="00C77B4C" w:rsidP="00C77B4C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(b)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C158AB"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99"/>
        <w:gridCol w:w="7229"/>
        <w:gridCol w:w="1276"/>
        <w:gridCol w:w="1276"/>
      </w:tblGrid>
      <w:tr w:rsidR="00C158AB" w:rsidRPr="00F3606F" w14:paraId="642280E5" w14:textId="77777777" w:rsidTr="008C2FA5">
        <w:tc>
          <w:tcPr>
            <w:tcW w:w="699" w:type="dxa"/>
            <w:tcBorders>
              <w:bottom w:val="single" w:sz="8" w:space="0" w:color="auto"/>
              <w:right w:val="single" w:sz="8" w:space="0" w:color="auto"/>
            </w:tcBorders>
          </w:tcPr>
          <w:p w14:paraId="5907BD2E" w14:textId="77777777" w:rsidR="00C158AB" w:rsidRPr="009B1E4A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18F1762A" w14:textId="77777777" w:rsidR="00C158AB" w:rsidRPr="009B1E4A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EE4AE" w14:textId="77777777" w:rsidR="00C158AB" w:rsidRPr="00F3606F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27A79C43" w14:textId="77777777" w:rsidR="00C158AB" w:rsidRPr="00F3606F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C158AB" w:rsidRPr="00F3606F" w14:paraId="61E62CF5" w14:textId="77777777" w:rsidTr="00F55B7E">
        <w:tc>
          <w:tcPr>
            <w:tcW w:w="699" w:type="dxa"/>
            <w:tcBorders>
              <w:top w:val="single" w:sz="8" w:space="0" w:color="auto"/>
              <w:right w:val="single" w:sz="8" w:space="0" w:color="auto"/>
            </w:tcBorders>
          </w:tcPr>
          <w:p w14:paraId="1AB7B7C5" w14:textId="7B475740" w:rsidR="00C158AB" w:rsidRPr="00F3606F" w:rsidRDefault="00C158AB" w:rsidP="00C158A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11CD98" w14:textId="77777777" w:rsidR="00C158AB" w:rsidRPr="00F3606F" w:rsidRDefault="00C158AB" w:rsidP="008C2FA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90F91" w14:textId="77777777" w:rsidR="00C158AB" w:rsidRPr="00F3606F" w:rsidRDefault="00C158AB" w:rsidP="008C2FA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1A7153A" w14:textId="77777777" w:rsidR="00C158AB" w:rsidRPr="00F3606F" w:rsidRDefault="00C158AB" w:rsidP="008C2FA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C158AB" w:rsidRPr="00F3606F" w14:paraId="7EA76066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56579981" w14:textId="2CB075AB" w:rsidR="00C158AB" w:rsidRPr="00F3606F" w:rsidRDefault="00C158AB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right w:val="single" w:sz="8" w:space="0" w:color="auto"/>
            </w:tcBorders>
          </w:tcPr>
          <w:p w14:paraId="79A8D648" w14:textId="7AEB372B" w:rsidR="00C158AB" w:rsidRPr="00CE44E8" w:rsidRDefault="00C158AB" w:rsidP="00C158AB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D3181FD" w14:textId="4C0062EA" w:rsidR="00C158AB" w:rsidRPr="00F3606F" w:rsidRDefault="00C158AB" w:rsidP="00C158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F54AE16" w14:textId="77777777" w:rsidR="00C158AB" w:rsidRPr="00F3606F" w:rsidRDefault="00C158AB" w:rsidP="00C158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7731095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762A242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9BA2384" w14:textId="089EDD24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F16B14" w14:textId="2D6B5C02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CA595DD" w14:textId="45DF824D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2F93EC4C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5450010A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4" w:space="0" w:color="auto"/>
              <w:right w:val="single" w:sz="8" w:space="0" w:color="auto"/>
            </w:tcBorders>
          </w:tcPr>
          <w:p w14:paraId="1C44BF77" w14:textId="51967483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472021D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4C7C9C1" w14:textId="2A968EE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1D45643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58DCEAC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271BCC" w14:textId="1400958B" w:rsidR="00E52F9C" w:rsidRPr="00F3606F" w:rsidRDefault="00E52F9C" w:rsidP="00E52F9C">
            <w:pPr>
              <w:rPr>
                <w:rFonts w:ascii="MiSans Normal" w:eastAsia="MiSans Normal" w:hAnsi="MiSans Normal" w:hint="eastAsia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623C9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CBB8B1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B08DCA6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39FE1ECF" w14:textId="6340E4E5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right w:val="single" w:sz="8" w:space="0" w:color="auto"/>
            </w:tcBorders>
          </w:tcPr>
          <w:p w14:paraId="64F0B633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18ABBEA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257BD60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4781B33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5E05AA43" w14:textId="3CC956AD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A61C401" w14:textId="7575A1B3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3A910EA" w14:textId="6CF4FFF8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7FA9D7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22165AE4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6EB8511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00C9A5B" w14:textId="130EEE10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8A6036" w14:textId="0E0CB4F3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D99D89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7483DB58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4EA9AE5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E927E26" w14:textId="3ECF8CAB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4FE4E46" w14:textId="18867851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B0D9E6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40C2F1CA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0182A2B4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4" w:space="0" w:color="auto"/>
              <w:right w:val="single" w:sz="8" w:space="0" w:color="auto"/>
            </w:tcBorders>
          </w:tcPr>
          <w:p w14:paraId="0BA87DE1" w14:textId="3B544015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F1D3D7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58BFCD" w14:textId="79C26B14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F9C6756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11C2B5D1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5C5C7D2" w14:textId="2A2B35CE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8FCCA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AA3AB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1B9C4184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6E351FB0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right w:val="single" w:sz="8" w:space="0" w:color="auto"/>
            </w:tcBorders>
          </w:tcPr>
          <w:p w14:paraId="070D8DCA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E05329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73554E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535CE9AF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548A36EC" w14:textId="00B19E34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569F0FF" w14:textId="56BBE0F3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C4F4ABD" w14:textId="3292CC30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8F32846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53B9A7E1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2E7DB9C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4" w:space="0" w:color="auto"/>
              <w:right w:val="single" w:sz="8" w:space="0" w:color="auto"/>
            </w:tcBorders>
          </w:tcPr>
          <w:p w14:paraId="284C49DB" w14:textId="390ECECA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1BA0C2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704952" w14:textId="44B012E5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282B110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146A3B7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A77AD61" w14:textId="081FE112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C432CB7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817577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5D710B7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4ACFAE4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right w:val="single" w:sz="8" w:space="0" w:color="auto"/>
            </w:tcBorders>
          </w:tcPr>
          <w:p w14:paraId="1C5E5A46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AB9FFE7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C9B1DE7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0CE7CBAE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06A9289B" w14:textId="0338B342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28779E8" w14:textId="4A0A2BA2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25C8A94" w14:textId="31D1C3A5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33D2CAD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7D1785F4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337D9C2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4" w:space="0" w:color="auto"/>
              <w:right w:val="single" w:sz="8" w:space="0" w:color="auto"/>
            </w:tcBorders>
          </w:tcPr>
          <w:p w14:paraId="74DCDBCF" w14:textId="31419071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7E98B4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59054F2" w14:textId="574B4C5C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104DCA99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0A7ACAC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3C1950D" w14:textId="3B4F1200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47FD10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682504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469BE84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1362022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right w:val="single" w:sz="8" w:space="0" w:color="auto"/>
            </w:tcBorders>
          </w:tcPr>
          <w:p w14:paraId="31F9A9AD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1EF0FF6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B44407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C62254B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47BEAB04" w14:textId="348FD63F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8B382DB" w14:textId="63725766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9AFF390" w14:textId="7EBD40D5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E1F934A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4077372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0C3D9CE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4" w:space="0" w:color="auto"/>
              <w:right w:val="single" w:sz="8" w:space="0" w:color="auto"/>
            </w:tcBorders>
          </w:tcPr>
          <w:p w14:paraId="32B9A1CA" w14:textId="0D1B01D6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68081A0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AF9964A" w14:textId="3D6D1C4C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0975C962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1CE498B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8C4203E" w14:textId="60222523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715A9F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52722F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444371A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06BB720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right w:val="single" w:sz="8" w:space="0" w:color="auto"/>
            </w:tcBorders>
          </w:tcPr>
          <w:p w14:paraId="6012E7BC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0510C0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0478EF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5A7941AB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2802C214" w14:textId="7066E493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CDC46BF" w14:textId="18F7AAF9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992B9D1" w14:textId="1DE35F43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CEF7C1E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4E831DA7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78D934DA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4" w:space="0" w:color="auto"/>
              <w:right w:val="single" w:sz="8" w:space="0" w:color="auto"/>
            </w:tcBorders>
          </w:tcPr>
          <w:p w14:paraId="3FCD9970" w14:textId="365BDE9A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D843C7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510BF2D" w14:textId="36CA440A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F75F968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1715769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D747B45" w14:textId="7D7795E1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8A9C0C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356AE9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498ED059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2BEDD6F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right w:val="single" w:sz="8" w:space="0" w:color="auto"/>
            </w:tcBorders>
          </w:tcPr>
          <w:p w14:paraId="5E5D50F8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CF8289D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73AE5CE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13D6FFCA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06DBCF3C" w14:textId="607D8FA1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9A9EFAA" w14:textId="6FBDD411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75C0F72" w14:textId="08A0FE0A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1C95537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57FFB596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3A1FB5E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4" w:space="0" w:color="auto"/>
              <w:right w:val="single" w:sz="8" w:space="0" w:color="auto"/>
            </w:tcBorders>
          </w:tcPr>
          <w:p w14:paraId="6D936B96" w14:textId="4BFBEC4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B934A8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CA02D88" w14:textId="233E8746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216AC4B2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07E62D0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45986B0" w14:textId="1AA44300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990C310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1980E5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40D89D7C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1808B72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1665E5B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F3E9C14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FF68EF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12C4F2E" w14:textId="77777777" w:rsidTr="00F55B7E">
        <w:tc>
          <w:tcPr>
            <w:tcW w:w="699" w:type="dxa"/>
            <w:tcBorders>
              <w:right w:val="single" w:sz="8" w:space="0" w:color="auto"/>
            </w:tcBorders>
          </w:tcPr>
          <w:p w14:paraId="511E778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right w:val="single" w:sz="8" w:space="0" w:color="auto"/>
            </w:tcBorders>
          </w:tcPr>
          <w:p w14:paraId="18DBB1C9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4033A7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D0A5A06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49E3A823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0BE657A1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EBC6CA5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DA0AF6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876353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49CC2208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3DB632E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1CBF993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324994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93D900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3553A7D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3742688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9B17BF5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8ED2936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D52FA3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739C1358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67B19D9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3F7449B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00FC23A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79B15B1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1C755CCE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459F145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2DB89A6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B3C627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69991A6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6D18D2B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5D7619F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6CEC504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568EB58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194DF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A1DD4EE" w14:textId="77777777" w:rsidR="008C02CC" w:rsidRDefault="008C02CC"/>
    <w:sectPr w:rsidR="008C02CC" w:rsidSect="00DF1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73"/>
    <w:rsid w:val="00140178"/>
    <w:rsid w:val="002A50A2"/>
    <w:rsid w:val="003C0ED6"/>
    <w:rsid w:val="0075061B"/>
    <w:rsid w:val="008C02CC"/>
    <w:rsid w:val="008F6633"/>
    <w:rsid w:val="00A921C9"/>
    <w:rsid w:val="00C158AB"/>
    <w:rsid w:val="00C77B4C"/>
    <w:rsid w:val="00CF4CC6"/>
    <w:rsid w:val="00D7794F"/>
    <w:rsid w:val="00DF1873"/>
    <w:rsid w:val="00E52F9C"/>
    <w:rsid w:val="00EB491B"/>
    <w:rsid w:val="00F5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1C8F"/>
  <w15:chartTrackingRefBased/>
  <w15:docId w15:val="{464647B6-FE24-684D-B93B-4BE80A2B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7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87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2023-11-07T04:37:00Z</cp:lastPrinted>
  <dcterms:created xsi:type="dcterms:W3CDTF">2023-11-07T04:28:00Z</dcterms:created>
  <dcterms:modified xsi:type="dcterms:W3CDTF">2023-11-07T05:09:00Z</dcterms:modified>
</cp:coreProperties>
</file>