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F654" w14:textId="28A93A15" w:rsidR="0035049E" w:rsidRPr="00993AAB" w:rsidRDefault="006A104B" w:rsidP="0035049E">
      <w:pPr>
        <w:spacing w:line="276" w:lineRule="auto"/>
        <w:rPr>
          <w:rFonts w:ascii="Times New Roman" w:eastAsia="MiSans Normal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EB7E" wp14:editId="04A26048">
                <wp:simplePos x="0" y="0"/>
                <wp:positionH relativeFrom="column">
                  <wp:posOffset>5140960</wp:posOffset>
                </wp:positionH>
                <wp:positionV relativeFrom="paragraph">
                  <wp:posOffset>-318960</wp:posOffset>
                </wp:positionV>
                <wp:extent cx="1800000" cy="900000"/>
                <wp:effectExtent l="12700" t="12700" r="1651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C246" id="Rectangle 1" o:spid="_x0000_s1026" style="position:absolute;margin-left:404.8pt;margin-top:-25.1pt;width:141.7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" filled="f" strokecolor="black [3213]" strokeweight="1.5pt"/>
            </w:pict>
          </mc:Fallback>
        </mc:AlternateContent>
      </w:r>
      <w:r w:rsidR="0035049E"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6BABC356" w14:textId="77777777" w:rsidR="0035049E" w:rsidRDefault="0035049E" w:rsidP="0035049E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3771BDBE" w14:textId="01D79A0F" w:rsidR="0035049E" w:rsidRPr="00993AAB" w:rsidRDefault="000F16EF" w:rsidP="0035049E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/>
          <w:b/>
          <w:bCs/>
        </w:rPr>
        <w:t xml:space="preserve">Adjusted </w:t>
      </w:r>
      <w:r w:rsidR="0035049E">
        <w:rPr>
          <w:rFonts w:ascii="Times New Roman" w:eastAsia="MiSans Normal" w:hAnsi="Times New Roman" w:cs="Times New Roman"/>
          <w:b/>
          <w:bCs/>
        </w:rPr>
        <w:t>Cash Book (Bank Column)</w:t>
      </w:r>
    </w:p>
    <w:p w14:paraId="1DF12D72" w14:textId="77777777" w:rsidR="0035049E" w:rsidRPr="00993AAB" w:rsidRDefault="0035049E" w:rsidP="0035049E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35049E" w:rsidRPr="00993AAB" w14:paraId="43E4190E" w14:textId="77777777" w:rsidTr="00462C3D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6922A4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62B836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19FCB" w14:textId="77777777" w:rsidR="0035049E" w:rsidRPr="00993AAB" w:rsidRDefault="0035049E" w:rsidP="00462C3D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9C2715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941F8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A6225" w14:textId="77777777" w:rsidR="0035049E" w:rsidRPr="00993AAB" w:rsidRDefault="0035049E" w:rsidP="00462C3D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35049E" w:rsidRPr="00993AAB" w14:paraId="3EC4FD9F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0A2125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4A66ECC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F53DC1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E4F1769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B42128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CE8B5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4766DAD0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642956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36A65AF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3CBDF8B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F4B795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D7BC285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FE24B13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0E3EF187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FE53F45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8B90E83" w14:textId="77777777" w:rsidR="0035049E" w:rsidRPr="00824F18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E6E8643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121ADE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4195089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A33548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56B08DFA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FC46EC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DDAC4F9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CC367E3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F754AB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C0A48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6758D0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797300F1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E438563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F611171" w14:textId="6CAFEEEA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E6D3C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758185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9AABCA4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6139CCB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7DDF04ED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BF81EA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8BCC55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CEA3CF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131C4B1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D53A8E4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D8336EE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084D27D5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FCCE856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2FA2F5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2F6FF6F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8B23592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7BDD969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94A73E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18E77EDA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2FDD1B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E637AA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965275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8A32A2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6958D3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25819E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582111DE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3FA3E4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234BFEE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CB3CA8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86D784F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AAD2B5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0639A3F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34A7988A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7B7473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D33F375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D0F874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7C4817D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8A846CB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AB09DEF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5D973A55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C93C14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B6962EE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5052485" w14:textId="77777777" w:rsidR="0035049E" w:rsidRPr="00F5689C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156D70F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B85450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2B4CFDE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3FA08A34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DA5C20C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B1200CE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CB5AC62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0A32BBB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ED16FC9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3BA5D7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7D91ACAD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CE2BCEB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176368B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F177505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1F12AD8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C0554C5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391DB2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5A9477DD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89A618E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59D766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4D423E2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9718679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3407CB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BFC56A3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598877C9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9B65CD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4138124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B4DF2EE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86D7ECA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BA5B531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F25004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3520C9C5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3684B9C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3298799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B43CFF2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38D6F2C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3EED94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D126105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2557726A" w14:textId="77777777" w:rsidTr="00462C3D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5E952F2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1FF997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CB6CA02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B707263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3E11AA2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DC76416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5049E" w:rsidRPr="00993AAB" w14:paraId="6926077D" w14:textId="77777777" w:rsidTr="0035049E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D1EDB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582F0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D00B1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02F0F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A4B76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DAEC1" w14:textId="77777777" w:rsidR="0035049E" w:rsidRPr="00993AAB" w:rsidRDefault="0035049E" w:rsidP="00462C3D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5C8ADBD7" w14:textId="77777777" w:rsidR="0035049E" w:rsidRDefault="0035049E" w:rsidP="0035049E">
      <w:pPr>
        <w:rPr>
          <w:rFonts w:ascii="Times New Roman" w:hAnsi="Times New Roman" w:cs="Times New Roman"/>
          <w:lang w:val="en-US"/>
        </w:rPr>
      </w:pPr>
    </w:p>
    <w:p w14:paraId="54D43776" w14:textId="185052F2" w:rsidR="008C02CC" w:rsidRPr="0035049E" w:rsidRDefault="00DC30B9" w:rsidP="00DC30B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5049E">
        <w:rPr>
          <w:rFonts w:ascii="Times New Roman" w:hAnsi="Times New Roman" w:cs="Times New Roman"/>
          <w:b/>
          <w:bCs/>
          <w:lang w:val="en-US"/>
        </w:rPr>
        <w:t>Bank Reconciliation Statement As At ______________________</w:t>
      </w:r>
    </w:p>
    <w:p w14:paraId="139E68D3" w14:textId="77777777" w:rsidR="00DC30B9" w:rsidRPr="0035049E" w:rsidRDefault="00DC30B9" w:rsidP="00DC30B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799"/>
        <w:gridCol w:w="1488"/>
        <w:gridCol w:w="1489"/>
        <w:gridCol w:w="709"/>
      </w:tblGrid>
      <w:tr w:rsidR="000C0321" w14:paraId="79C165B1" w14:textId="77777777" w:rsidTr="0035049E">
        <w:trPr>
          <w:trHeight w:val="340"/>
        </w:trPr>
        <w:tc>
          <w:tcPr>
            <w:tcW w:w="67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498D39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E4FE61" w14:textId="2DAB1E99" w:rsidR="000C0321" w:rsidRPr="00DC30B9" w:rsidRDefault="000C0321" w:rsidP="003504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30B9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BB78C" w14:textId="58F5FC1B" w:rsidR="000C0321" w:rsidRPr="00DC30B9" w:rsidRDefault="000C0321" w:rsidP="0035049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C30B9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5923DB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592715B9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0B672F0A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896B02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84504D" w14:textId="03FFD48A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5BE85FD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2178908A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4B7939BD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58EB487C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04A8F835" w14:textId="1ADADA09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70C06F3E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1C996A0A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294DD115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5F1E99A0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295AC907" w14:textId="5548A63F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743B28CE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6872FCE3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4485B735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5BAEBF99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58D24139" w14:textId="33F867B1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14B46AD4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4C2EC0BC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1E5C814F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4B8BECFA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5DD97C4E" w14:textId="59F949AA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5BD66D5F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E055C" w14:paraId="24AC8574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6F55B239" w14:textId="77777777" w:rsidR="00FE055C" w:rsidRDefault="00FE055C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45A33A9B" w14:textId="77777777" w:rsidR="00FE055C" w:rsidRDefault="00FE055C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220C1691" w14:textId="77777777" w:rsidR="00FE055C" w:rsidRDefault="00FE055C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4CA6C60" w14:textId="77777777" w:rsidR="00FE055C" w:rsidRDefault="00FE055C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5333059E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38A4C35D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27821444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23E7A32C" w14:textId="520F1414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2501DAC9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3FF1DF06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3CD19D73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50921074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0E8E1D84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5D60E5D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459DDDA3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3D05CFD5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2302F260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4319181A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0C0F64E2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02132355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544C7E25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159039AB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590121FF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9627AEF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13A152CD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333F14B3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1609DFF0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13E0BA8E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C988E8B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716B7274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2EF22FF5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1C26874C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0D21386B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5563D190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7577E675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4212B09F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620E8D90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6359CA4B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07B99438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3A5A9880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58BEB5B0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274CFA36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4F27B8F7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26237C0C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5F296A3F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40992C8F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4F4F3D6B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2DF4190C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0ED6BD50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4362492B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52DDD7F7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23B2F9D8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2427A884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B4579E6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7216BDD2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right w:val="single" w:sz="12" w:space="0" w:color="auto"/>
            </w:tcBorders>
          </w:tcPr>
          <w:p w14:paraId="2C9DBD94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right w:val="single" w:sz="12" w:space="0" w:color="auto"/>
            </w:tcBorders>
          </w:tcPr>
          <w:p w14:paraId="3A7EB121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right w:val="single" w:sz="12" w:space="0" w:color="auto"/>
            </w:tcBorders>
          </w:tcPr>
          <w:p w14:paraId="295E1B14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5F76F80C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C0321" w14:paraId="4FE2BBC9" w14:textId="77777777" w:rsidTr="0035049E">
        <w:trPr>
          <w:trHeight w:val="340"/>
        </w:trPr>
        <w:tc>
          <w:tcPr>
            <w:tcW w:w="67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D1CD8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87889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51987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7C9B9" w14:textId="77777777" w:rsidR="000C0321" w:rsidRDefault="000C0321" w:rsidP="00DC30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0F1CFD" w14:textId="77777777" w:rsidR="00DC30B9" w:rsidRPr="00DC30B9" w:rsidRDefault="00DC30B9" w:rsidP="0035049E">
      <w:pPr>
        <w:rPr>
          <w:rFonts w:ascii="Times New Roman" w:hAnsi="Times New Roman" w:cs="Times New Roman"/>
          <w:lang w:val="en-US"/>
        </w:rPr>
      </w:pPr>
    </w:p>
    <w:sectPr w:rsidR="00DC30B9" w:rsidRPr="00DC30B9" w:rsidSect="00DC3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9"/>
    <w:rsid w:val="000C0321"/>
    <w:rsid w:val="000E3AF4"/>
    <w:rsid w:val="000F16EF"/>
    <w:rsid w:val="00140178"/>
    <w:rsid w:val="002C55FA"/>
    <w:rsid w:val="0035049E"/>
    <w:rsid w:val="003A59B0"/>
    <w:rsid w:val="006A104B"/>
    <w:rsid w:val="00737C63"/>
    <w:rsid w:val="007D0E9C"/>
    <w:rsid w:val="008C02CC"/>
    <w:rsid w:val="00A921C9"/>
    <w:rsid w:val="00BD5890"/>
    <w:rsid w:val="00DC30B9"/>
    <w:rsid w:val="00EB491B"/>
    <w:rsid w:val="00F663F4"/>
    <w:rsid w:val="00FE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91BD"/>
  <w15:chartTrackingRefBased/>
  <w15:docId w15:val="{C7A96666-A5DC-CA4E-BF9F-704C6DD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2023-05-01T07:01:00Z</cp:lastPrinted>
  <dcterms:created xsi:type="dcterms:W3CDTF">2023-04-30T09:12:00Z</dcterms:created>
  <dcterms:modified xsi:type="dcterms:W3CDTF">2023-05-01T07:01:00Z</dcterms:modified>
</cp:coreProperties>
</file>