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C054" w14:textId="4A9B40CA" w:rsidR="004173F2" w:rsidRDefault="00B22677" w:rsidP="009E6407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ab/>
        <w:t>`</w:t>
      </w:r>
    </w:p>
    <w:p w14:paraId="7F5093E9" w14:textId="5FC0FA8C" w:rsidR="002F3D50" w:rsidRPr="00547723" w:rsidRDefault="002F3D50" w:rsidP="009E6407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___________________________</w:t>
      </w:r>
    </w:p>
    <w:p w14:paraId="51475213" w14:textId="0599CED1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>
        <w:rPr>
          <w:rFonts w:ascii="Times New Roman" w:eastAsia="MiSans Normal" w:hAnsi="Times New Roman" w:cs="Times New Roman" w:hint="eastAsia"/>
          <w:b/>
          <w:bCs/>
        </w:rPr>
        <w:t>Income</w:t>
      </w:r>
      <w:r>
        <w:rPr>
          <w:rFonts w:ascii="Times New Roman" w:eastAsia="MiSans Normal" w:hAnsi="Times New Roman" w:cs="Times New Roman"/>
          <w:b/>
          <w:bCs/>
        </w:rPr>
        <w:t xml:space="preserve"> </w:t>
      </w:r>
      <w:r>
        <w:rPr>
          <w:rFonts w:ascii="Times New Roman" w:eastAsia="MiSans Normal" w:hAnsi="Times New Roman" w:cs="Times New Roman" w:hint="eastAsia"/>
          <w:b/>
          <w:bCs/>
        </w:rPr>
        <w:t>Statement</w:t>
      </w:r>
    </w:p>
    <w:p w14:paraId="38247A32" w14:textId="33F69623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2F3D50">
        <w:rPr>
          <w:rFonts w:ascii="Times New Roman" w:eastAsia="MiSans Normal" w:hAnsi="Times New Roman" w:cs="Times New Roman"/>
          <w:lang w:val="en-US"/>
        </w:rPr>
        <w:t>For The Year Ended</w:t>
      </w:r>
      <w:r>
        <w:rPr>
          <w:rFonts w:ascii="Times New Roman" w:eastAsia="MiSans Normal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MiSans Normal" w:hAnsi="Times New Roman" w:cs="Times New Roman" w:hint="eastAsia"/>
          <w:b/>
          <w:bCs/>
        </w:rPr>
        <w:t>_</w:t>
      </w:r>
      <w:r>
        <w:rPr>
          <w:rFonts w:ascii="Times New Roman" w:eastAsia="MiSans Normal" w:hAnsi="Times New Roman" w:cs="Times New Roman"/>
          <w:b/>
          <w:bCs/>
        </w:rPr>
        <w:t>__________________</w:t>
      </w:r>
    </w:p>
    <w:p w14:paraId="6A709B17" w14:textId="77777777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1597"/>
        <w:gridCol w:w="1597"/>
        <w:gridCol w:w="1597"/>
      </w:tblGrid>
      <w:tr w:rsidR="002F3D50" w14:paraId="073EE555" w14:textId="77777777" w:rsidTr="009E6407">
        <w:tc>
          <w:tcPr>
            <w:tcW w:w="5665" w:type="dxa"/>
          </w:tcPr>
          <w:p w14:paraId="7CFAB3C4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8CF746B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09B1FD6C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0C53D5D4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2F3D50" w14:paraId="4EF13DF4" w14:textId="77777777" w:rsidTr="009E6407">
        <w:tc>
          <w:tcPr>
            <w:tcW w:w="5665" w:type="dxa"/>
          </w:tcPr>
          <w:p w14:paraId="12F0B404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736B187" w14:textId="6358666E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A2A7CDE" w14:textId="515E6D2A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B0521DF" w14:textId="2E8ED0FB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2F3D50" w14:paraId="06786CB2" w14:textId="77777777" w:rsidTr="009E6407">
        <w:tc>
          <w:tcPr>
            <w:tcW w:w="5665" w:type="dxa"/>
          </w:tcPr>
          <w:p w14:paraId="17E2A098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C37B0B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F838A5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45E087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81B2715" w14:textId="77777777" w:rsidTr="009E6407">
        <w:tc>
          <w:tcPr>
            <w:tcW w:w="5665" w:type="dxa"/>
          </w:tcPr>
          <w:p w14:paraId="54EE8E80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5EDDBA4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B40710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23D636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10BFC60" w14:textId="77777777" w:rsidTr="009E6407">
        <w:tc>
          <w:tcPr>
            <w:tcW w:w="5665" w:type="dxa"/>
          </w:tcPr>
          <w:p w14:paraId="04B7212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0809F4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16C32A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DFF6C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89722E1" w14:textId="77777777" w:rsidTr="009E6407">
        <w:tc>
          <w:tcPr>
            <w:tcW w:w="5665" w:type="dxa"/>
          </w:tcPr>
          <w:p w14:paraId="03DDC9E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E97E41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415DDC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5EB227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18485CA" w14:textId="77777777" w:rsidTr="009E6407">
        <w:tc>
          <w:tcPr>
            <w:tcW w:w="5665" w:type="dxa"/>
          </w:tcPr>
          <w:p w14:paraId="2921C2D1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F3BA4C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E2DC38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B4073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6D7B951" w14:textId="77777777" w:rsidTr="009E6407">
        <w:tc>
          <w:tcPr>
            <w:tcW w:w="5665" w:type="dxa"/>
          </w:tcPr>
          <w:p w14:paraId="340D8FE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0756F5A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1BB66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8307A7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23FD48D" w14:textId="77777777" w:rsidTr="009E6407">
        <w:tc>
          <w:tcPr>
            <w:tcW w:w="5665" w:type="dxa"/>
          </w:tcPr>
          <w:p w14:paraId="4CED4359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53D8EF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5A2673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25E2F0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BD34213" w14:textId="77777777" w:rsidTr="009E6407">
        <w:tc>
          <w:tcPr>
            <w:tcW w:w="5665" w:type="dxa"/>
          </w:tcPr>
          <w:p w14:paraId="35C9DBF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09970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6F30B9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511180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50F9113" w14:textId="77777777" w:rsidTr="009E6407">
        <w:tc>
          <w:tcPr>
            <w:tcW w:w="5665" w:type="dxa"/>
          </w:tcPr>
          <w:p w14:paraId="129A869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D2AA88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88FE9B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405941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F40325F" w14:textId="77777777" w:rsidTr="009E6407">
        <w:tc>
          <w:tcPr>
            <w:tcW w:w="5665" w:type="dxa"/>
          </w:tcPr>
          <w:p w14:paraId="613D4165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602A21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10795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90BA83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8E147C8" w14:textId="77777777" w:rsidTr="009E6407">
        <w:tc>
          <w:tcPr>
            <w:tcW w:w="5665" w:type="dxa"/>
          </w:tcPr>
          <w:p w14:paraId="3CD946C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67DC33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1B8182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E82BEE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AB1A1A8" w14:textId="77777777" w:rsidTr="009E6407">
        <w:tc>
          <w:tcPr>
            <w:tcW w:w="5665" w:type="dxa"/>
          </w:tcPr>
          <w:p w14:paraId="158B842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45A4E8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783298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DDDA28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B4EAAFF" w14:textId="77777777" w:rsidTr="009E6407">
        <w:tc>
          <w:tcPr>
            <w:tcW w:w="5665" w:type="dxa"/>
          </w:tcPr>
          <w:p w14:paraId="0B93B135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01E57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FCBF9D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F3B91A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605AC63" w14:textId="77777777" w:rsidTr="009E6407">
        <w:tc>
          <w:tcPr>
            <w:tcW w:w="5665" w:type="dxa"/>
          </w:tcPr>
          <w:p w14:paraId="4402ECDA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F45368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D4A5A0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86D594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B3E0FB0" w14:textId="77777777" w:rsidTr="009E6407">
        <w:tc>
          <w:tcPr>
            <w:tcW w:w="5665" w:type="dxa"/>
          </w:tcPr>
          <w:p w14:paraId="02B33E64" w14:textId="77777777" w:rsidR="002F3D50" w:rsidRPr="0064757D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16D2F7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4C19C8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29DCFE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2C78DBB" w14:textId="77777777" w:rsidTr="009E6407">
        <w:tc>
          <w:tcPr>
            <w:tcW w:w="5665" w:type="dxa"/>
          </w:tcPr>
          <w:p w14:paraId="66EC97F2" w14:textId="77777777" w:rsidR="002F3D50" w:rsidRPr="0064757D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D8E03E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C39228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6EDFB1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72E537E" w14:textId="77777777" w:rsidTr="009E6407">
        <w:tc>
          <w:tcPr>
            <w:tcW w:w="5665" w:type="dxa"/>
          </w:tcPr>
          <w:p w14:paraId="4C9524F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0B8C08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ABE9A8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D3A788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9962ED9" w14:textId="77777777" w:rsidTr="009E6407">
        <w:tc>
          <w:tcPr>
            <w:tcW w:w="5665" w:type="dxa"/>
          </w:tcPr>
          <w:p w14:paraId="7745E60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F97ACC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8CB6A1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EB2B9F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B2304BA" w14:textId="77777777" w:rsidTr="009E6407">
        <w:tc>
          <w:tcPr>
            <w:tcW w:w="5665" w:type="dxa"/>
          </w:tcPr>
          <w:p w14:paraId="01901221" w14:textId="77777777" w:rsidR="002F3D50" w:rsidRPr="0064757D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F14208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231B3A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7C5679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F05D126" w14:textId="77777777" w:rsidTr="009E6407">
        <w:tc>
          <w:tcPr>
            <w:tcW w:w="5665" w:type="dxa"/>
          </w:tcPr>
          <w:p w14:paraId="597903A3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28D5EE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47F1F4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E0ED8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62D3491" w14:textId="77777777" w:rsidTr="009E6407">
        <w:tc>
          <w:tcPr>
            <w:tcW w:w="5665" w:type="dxa"/>
          </w:tcPr>
          <w:p w14:paraId="4D358EF9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ABABD2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8F73AB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F94452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EEC20B6" w14:textId="77777777" w:rsidTr="009E6407">
        <w:tc>
          <w:tcPr>
            <w:tcW w:w="5665" w:type="dxa"/>
          </w:tcPr>
          <w:p w14:paraId="4F468B3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058D14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A62092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0708D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4673BFC" w14:textId="77777777" w:rsidTr="009E6407">
        <w:tc>
          <w:tcPr>
            <w:tcW w:w="5665" w:type="dxa"/>
          </w:tcPr>
          <w:p w14:paraId="23AFCDD2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A77B3C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D37AB0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BA858E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F931F2F" w14:textId="77777777" w:rsidTr="009E6407">
        <w:tc>
          <w:tcPr>
            <w:tcW w:w="5665" w:type="dxa"/>
          </w:tcPr>
          <w:p w14:paraId="7774F082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C3BB3B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96B7E6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DE05D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140883A" w14:textId="77777777" w:rsidTr="009E6407">
        <w:tc>
          <w:tcPr>
            <w:tcW w:w="5665" w:type="dxa"/>
          </w:tcPr>
          <w:p w14:paraId="4A20479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367F72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6805D1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5802CB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C47BAD5" w14:textId="77777777" w:rsidTr="009E6407">
        <w:tc>
          <w:tcPr>
            <w:tcW w:w="5665" w:type="dxa"/>
          </w:tcPr>
          <w:p w14:paraId="53B6FCCD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0D155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6F7C44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A30C6C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4229CFF" w14:textId="77777777" w:rsidTr="009E6407">
        <w:tc>
          <w:tcPr>
            <w:tcW w:w="5665" w:type="dxa"/>
          </w:tcPr>
          <w:p w14:paraId="56D749B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34684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191EB8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6054B3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F172799" w14:textId="77777777" w:rsidTr="009E6407">
        <w:tc>
          <w:tcPr>
            <w:tcW w:w="5665" w:type="dxa"/>
          </w:tcPr>
          <w:p w14:paraId="7EEDC8C3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33BD0C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8C570E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885AF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CF74B1E" w14:textId="77777777" w:rsidTr="009E6407">
        <w:tc>
          <w:tcPr>
            <w:tcW w:w="5665" w:type="dxa"/>
          </w:tcPr>
          <w:p w14:paraId="7656FF4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28D54A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2F5C50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993FA5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8D13EBD" w14:textId="77777777" w:rsidTr="009E6407">
        <w:tc>
          <w:tcPr>
            <w:tcW w:w="5665" w:type="dxa"/>
          </w:tcPr>
          <w:p w14:paraId="26099198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82349F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CD84E3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13E29A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84A4C9F" w14:textId="77777777" w:rsidTr="009E6407">
        <w:tc>
          <w:tcPr>
            <w:tcW w:w="5665" w:type="dxa"/>
          </w:tcPr>
          <w:p w14:paraId="0E60CCBA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29ABCF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550D8F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A0C8F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0163447" w14:textId="77777777" w:rsidTr="009E6407">
        <w:tc>
          <w:tcPr>
            <w:tcW w:w="5665" w:type="dxa"/>
          </w:tcPr>
          <w:p w14:paraId="056A6601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DD7D99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C3CD5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EA9B87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C3D6D0E" w14:textId="77777777" w:rsidTr="009E6407">
        <w:tc>
          <w:tcPr>
            <w:tcW w:w="5665" w:type="dxa"/>
          </w:tcPr>
          <w:p w14:paraId="3EE03E1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BBBD2D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F93BEE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20F33A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423976F" w14:textId="77777777" w:rsidTr="009E6407">
        <w:tc>
          <w:tcPr>
            <w:tcW w:w="5665" w:type="dxa"/>
          </w:tcPr>
          <w:p w14:paraId="4B8D6E54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BCE67D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873002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ED95F2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31ADF9E" w14:textId="77777777" w:rsidTr="009E6407">
        <w:tc>
          <w:tcPr>
            <w:tcW w:w="5665" w:type="dxa"/>
          </w:tcPr>
          <w:p w14:paraId="54754F5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372C56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50AFA3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12E2A5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C9ED62E" w14:textId="77777777" w:rsidTr="009E6407">
        <w:tc>
          <w:tcPr>
            <w:tcW w:w="5665" w:type="dxa"/>
          </w:tcPr>
          <w:p w14:paraId="3901509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27E9B4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E1820D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B1232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07F6E8A" w14:textId="77777777" w:rsidTr="009E6407">
        <w:tc>
          <w:tcPr>
            <w:tcW w:w="5665" w:type="dxa"/>
          </w:tcPr>
          <w:p w14:paraId="348B66F9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2FA242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149501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49197F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8319C5" w14:paraId="0095B912" w14:textId="77777777" w:rsidTr="009E6407">
        <w:tc>
          <w:tcPr>
            <w:tcW w:w="5665" w:type="dxa"/>
          </w:tcPr>
          <w:p w14:paraId="2386EAF9" w14:textId="77777777" w:rsidR="008319C5" w:rsidRPr="00137E93" w:rsidRDefault="008319C5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9F12661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35A1B81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2DDC32F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8319C5" w14:paraId="5179C220" w14:textId="77777777" w:rsidTr="009E6407">
        <w:tc>
          <w:tcPr>
            <w:tcW w:w="5665" w:type="dxa"/>
          </w:tcPr>
          <w:p w14:paraId="610FE479" w14:textId="77777777" w:rsidR="008319C5" w:rsidRPr="00137E93" w:rsidRDefault="008319C5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BCDE68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DAD1D91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553F8BA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8319C5" w14:paraId="2DAFB334" w14:textId="77777777" w:rsidTr="009E6407">
        <w:tc>
          <w:tcPr>
            <w:tcW w:w="5665" w:type="dxa"/>
          </w:tcPr>
          <w:p w14:paraId="0DCC9E60" w14:textId="77777777" w:rsidR="008319C5" w:rsidRPr="00137E93" w:rsidRDefault="008319C5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DE48BDC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3D65F99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21E40FC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2198033D" w14:textId="77777777" w:rsidR="004173F2" w:rsidRDefault="004173F2" w:rsidP="004173F2">
      <w:pPr>
        <w:spacing w:line="276" w:lineRule="auto"/>
      </w:pPr>
    </w:p>
    <w:p w14:paraId="05EC00AC" w14:textId="569808D7" w:rsidR="009E6407" w:rsidRPr="008319C5" w:rsidRDefault="009E6407" w:rsidP="00D420FC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>
        <w:rPr>
          <w:rFonts w:ascii="Times New Roman" w:eastAsia="MiSans Normal" w:hAnsi="Times New Roman" w:cs="Times New Roman"/>
        </w:rPr>
        <w:t>___________________________</w:t>
      </w:r>
    </w:p>
    <w:p w14:paraId="49E27C0F" w14:textId="77777777" w:rsidR="009E6407" w:rsidRDefault="009E6407" w:rsidP="009E6407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  <w:b/>
          <w:bCs/>
        </w:rPr>
        <w:t>Statement of Financial Position</w:t>
      </w:r>
    </w:p>
    <w:p w14:paraId="10BE206C" w14:textId="77777777" w:rsidR="009E6407" w:rsidRDefault="009E6407" w:rsidP="009E6407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</w:rPr>
        <w:t>As At</w:t>
      </w:r>
      <w:r>
        <w:rPr>
          <w:rFonts w:ascii="Times New Roman" w:eastAsia="MiSans Normal" w:hAnsi="Times New Roman" w:cs="Times New Roman"/>
          <w:b/>
          <w:bCs/>
        </w:rPr>
        <w:t xml:space="preserve"> ___________________</w:t>
      </w:r>
    </w:p>
    <w:p w14:paraId="68EE81F5" w14:textId="77777777" w:rsidR="009E6407" w:rsidRDefault="009E6407" w:rsidP="009E6407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1597"/>
        <w:gridCol w:w="1597"/>
        <w:gridCol w:w="1597"/>
      </w:tblGrid>
      <w:tr w:rsidR="009E6407" w14:paraId="63DE026E" w14:textId="77777777" w:rsidTr="00384CB9">
        <w:tc>
          <w:tcPr>
            <w:tcW w:w="5665" w:type="dxa"/>
          </w:tcPr>
          <w:p w14:paraId="20FC9316" w14:textId="77777777" w:rsidR="009E6407" w:rsidRPr="001F7EBF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  <w:lang w:val="en-US" w:eastAsia="zh-TW"/>
              </w:rPr>
            </w:pPr>
          </w:p>
        </w:tc>
        <w:tc>
          <w:tcPr>
            <w:tcW w:w="1597" w:type="dxa"/>
          </w:tcPr>
          <w:p w14:paraId="14A368DE" w14:textId="77777777" w:rsidR="009E6407" w:rsidRDefault="009E6407" w:rsidP="00384CB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5BFAD720" w14:textId="77777777" w:rsidR="009E6407" w:rsidRDefault="009E6407" w:rsidP="00384CB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411BD598" w14:textId="77777777" w:rsidR="009E6407" w:rsidRDefault="009E6407" w:rsidP="00384CB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9E6407" w14:paraId="3B602C7C" w14:textId="77777777" w:rsidTr="00384CB9">
        <w:tc>
          <w:tcPr>
            <w:tcW w:w="5665" w:type="dxa"/>
          </w:tcPr>
          <w:p w14:paraId="57102A79" w14:textId="77777777" w:rsidR="009E6407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  <w:vAlign w:val="center"/>
          </w:tcPr>
          <w:p w14:paraId="223A4F1B" w14:textId="77777777" w:rsidR="009E6407" w:rsidRDefault="009E6407" w:rsidP="00384CB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Cost</w:t>
            </w:r>
          </w:p>
        </w:tc>
        <w:tc>
          <w:tcPr>
            <w:tcW w:w="1597" w:type="dxa"/>
            <w:vAlign w:val="center"/>
          </w:tcPr>
          <w:p w14:paraId="31F98EE8" w14:textId="77777777" w:rsidR="009E6407" w:rsidRDefault="009E6407" w:rsidP="00384CB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Accumulated</w:t>
            </w:r>
          </w:p>
          <w:p w14:paraId="4DEC3ACA" w14:textId="77777777" w:rsidR="009E6407" w:rsidRDefault="009E6407" w:rsidP="00384CB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Depreciation</w:t>
            </w:r>
          </w:p>
        </w:tc>
        <w:tc>
          <w:tcPr>
            <w:tcW w:w="1597" w:type="dxa"/>
            <w:vAlign w:val="center"/>
          </w:tcPr>
          <w:p w14:paraId="7A982F6C" w14:textId="77777777" w:rsidR="009E6407" w:rsidRDefault="009E6407" w:rsidP="00384CB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Carrying Amount</w:t>
            </w:r>
          </w:p>
        </w:tc>
      </w:tr>
      <w:tr w:rsidR="009E6407" w14:paraId="2B27A5A0" w14:textId="77777777" w:rsidTr="00384CB9">
        <w:tc>
          <w:tcPr>
            <w:tcW w:w="5665" w:type="dxa"/>
          </w:tcPr>
          <w:p w14:paraId="73975A66" w14:textId="77777777" w:rsidR="009E6407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073F49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B7B104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B2D7D2B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18C0EED9" w14:textId="77777777" w:rsidTr="00384CB9">
        <w:tc>
          <w:tcPr>
            <w:tcW w:w="5665" w:type="dxa"/>
          </w:tcPr>
          <w:p w14:paraId="2B09BE26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2FD0752C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B2BE9C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B389FA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36F7BCED" w14:textId="77777777" w:rsidTr="00384CB9">
        <w:tc>
          <w:tcPr>
            <w:tcW w:w="5665" w:type="dxa"/>
          </w:tcPr>
          <w:p w14:paraId="3C97C90F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6091034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4BF66DE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DDA338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24D95ED8" w14:textId="77777777" w:rsidTr="00384CB9">
        <w:tc>
          <w:tcPr>
            <w:tcW w:w="5665" w:type="dxa"/>
          </w:tcPr>
          <w:p w14:paraId="5917A5BD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B3E3519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880070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8858202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0FE2D466" w14:textId="77777777" w:rsidTr="00384CB9">
        <w:trPr>
          <w:trHeight w:val="81"/>
        </w:trPr>
        <w:tc>
          <w:tcPr>
            <w:tcW w:w="5665" w:type="dxa"/>
          </w:tcPr>
          <w:p w14:paraId="42184F53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A7E83D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98531C4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5D32298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47F08A3E" w14:textId="77777777" w:rsidTr="00384CB9">
        <w:tc>
          <w:tcPr>
            <w:tcW w:w="5665" w:type="dxa"/>
          </w:tcPr>
          <w:p w14:paraId="0BFB02DB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37A94F12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54B3243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0D4348A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5220C69E" w14:textId="77777777" w:rsidTr="00384CB9">
        <w:tc>
          <w:tcPr>
            <w:tcW w:w="5665" w:type="dxa"/>
          </w:tcPr>
          <w:p w14:paraId="71F44CE1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4364435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0E37174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08464ED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57AD1272" w14:textId="77777777" w:rsidTr="00384CB9">
        <w:tc>
          <w:tcPr>
            <w:tcW w:w="5665" w:type="dxa"/>
          </w:tcPr>
          <w:p w14:paraId="4E70722A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AD89C22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2EAAD40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005557B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57354EE0" w14:textId="77777777" w:rsidTr="00384CB9">
        <w:tc>
          <w:tcPr>
            <w:tcW w:w="5665" w:type="dxa"/>
          </w:tcPr>
          <w:p w14:paraId="25A97330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0B4AEC2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EA13CC4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AA5017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78DC6EE7" w14:textId="77777777" w:rsidTr="00384CB9">
        <w:tc>
          <w:tcPr>
            <w:tcW w:w="5665" w:type="dxa"/>
          </w:tcPr>
          <w:p w14:paraId="331FC6C3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518E315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6CC77F8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D2328AD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5C6B9748" w14:textId="77777777" w:rsidTr="00384CB9">
        <w:tc>
          <w:tcPr>
            <w:tcW w:w="5665" w:type="dxa"/>
          </w:tcPr>
          <w:p w14:paraId="3B979013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07F01FE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37C45FD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195D726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2AA8D3F1" w14:textId="77777777" w:rsidTr="00384CB9">
        <w:tc>
          <w:tcPr>
            <w:tcW w:w="5665" w:type="dxa"/>
          </w:tcPr>
          <w:p w14:paraId="26979420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01A69D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05B2B42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49747C3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74D2FD40" w14:textId="77777777" w:rsidTr="00384CB9">
        <w:tc>
          <w:tcPr>
            <w:tcW w:w="5665" w:type="dxa"/>
          </w:tcPr>
          <w:p w14:paraId="29D77EB2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B244AB4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A52C5A3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474EDC8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42DB7E9C" w14:textId="77777777" w:rsidTr="00384CB9">
        <w:tc>
          <w:tcPr>
            <w:tcW w:w="5665" w:type="dxa"/>
          </w:tcPr>
          <w:p w14:paraId="5D4A7A28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D3D3EC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19D2D03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5D476BA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4E0CA9EC" w14:textId="77777777" w:rsidTr="00384CB9">
        <w:tc>
          <w:tcPr>
            <w:tcW w:w="5665" w:type="dxa"/>
          </w:tcPr>
          <w:p w14:paraId="7994FF1E" w14:textId="77777777" w:rsidR="009E6407" w:rsidRPr="0064757D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40C17A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EF58318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BB3067C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63AC383F" w14:textId="77777777" w:rsidTr="00384CB9">
        <w:tc>
          <w:tcPr>
            <w:tcW w:w="5665" w:type="dxa"/>
          </w:tcPr>
          <w:p w14:paraId="56DFABB5" w14:textId="77777777" w:rsidR="009E6407" w:rsidRPr="0064757D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DCB2AF3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63B9134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63E6B6E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0D4B283B" w14:textId="77777777" w:rsidTr="00384CB9">
        <w:tc>
          <w:tcPr>
            <w:tcW w:w="5665" w:type="dxa"/>
          </w:tcPr>
          <w:p w14:paraId="60F6A832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19F61CC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A77D4E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2309830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1A7F0883" w14:textId="77777777" w:rsidTr="00384CB9">
        <w:tc>
          <w:tcPr>
            <w:tcW w:w="5665" w:type="dxa"/>
          </w:tcPr>
          <w:p w14:paraId="17531B27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A45781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61CEACB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E681875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2D1DC4D1" w14:textId="77777777" w:rsidTr="00384CB9">
        <w:tc>
          <w:tcPr>
            <w:tcW w:w="5665" w:type="dxa"/>
          </w:tcPr>
          <w:p w14:paraId="1676526C" w14:textId="77777777" w:rsidR="009E6407" w:rsidRPr="0064757D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444C1FD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CD2EF0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329FEB8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4A50FBE5" w14:textId="77777777" w:rsidTr="00384CB9">
        <w:tc>
          <w:tcPr>
            <w:tcW w:w="5665" w:type="dxa"/>
          </w:tcPr>
          <w:p w14:paraId="6A145606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93504B0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201ABFA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52F8012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02882764" w14:textId="77777777" w:rsidTr="00384CB9">
        <w:tc>
          <w:tcPr>
            <w:tcW w:w="5665" w:type="dxa"/>
          </w:tcPr>
          <w:p w14:paraId="1FDC535D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276E216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5CC54E4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AE15BB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0589F0B5" w14:textId="77777777" w:rsidTr="00384CB9">
        <w:tc>
          <w:tcPr>
            <w:tcW w:w="5665" w:type="dxa"/>
          </w:tcPr>
          <w:p w14:paraId="3C5BEBBD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D6F8549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A5900E9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384B7B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3C135E19" w14:textId="77777777" w:rsidTr="00384CB9">
        <w:tc>
          <w:tcPr>
            <w:tcW w:w="5665" w:type="dxa"/>
          </w:tcPr>
          <w:p w14:paraId="17E40CD3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2CCAF8E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1779735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3F07DB6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5B0E2D56" w14:textId="77777777" w:rsidTr="00384CB9">
        <w:tc>
          <w:tcPr>
            <w:tcW w:w="5665" w:type="dxa"/>
          </w:tcPr>
          <w:p w14:paraId="4E0DBAA6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FBE5CC6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4FA1C6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A207AA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696426CF" w14:textId="77777777" w:rsidTr="00384CB9">
        <w:tc>
          <w:tcPr>
            <w:tcW w:w="5665" w:type="dxa"/>
          </w:tcPr>
          <w:p w14:paraId="49EE1FD2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F47A47D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A7E2A2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523CC5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09C06ABD" w14:textId="77777777" w:rsidTr="00384CB9">
        <w:tc>
          <w:tcPr>
            <w:tcW w:w="5665" w:type="dxa"/>
          </w:tcPr>
          <w:p w14:paraId="4231CC49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B76D46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8BE482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6E21159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5913D4CE" w14:textId="77777777" w:rsidTr="00384CB9">
        <w:tc>
          <w:tcPr>
            <w:tcW w:w="5665" w:type="dxa"/>
          </w:tcPr>
          <w:p w14:paraId="35CB7B40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A440EA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FF22228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7155969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726833FE" w14:textId="77777777" w:rsidTr="00384CB9">
        <w:tc>
          <w:tcPr>
            <w:tcW w:w="5665" w:type="dxa"/>
          </w:tcPr>
          <w:p w14:paraId="68D7BD7F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78DA919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09CF68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0A98536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27694695" w14:textId="77777777" w:rsidTr="00384CB9">
        <w:tc>
          <w:tcPr>
            <w:tcW w:w="5665" w:type="dxa"/>
          </w:tcPr>
          <w:p w14:paraId="229F8D23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DF646EA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C0B589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A53AEE4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639A676F" w14:textId="77777777" w:rsidTr="00384CB9">
        <w:tc>
          <w:tcPr>
            <w:tcW w:w="5665" w:type="dxa"/>
          </w:tcPr>
          <w:p w14:paraId="0CC58F3C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214A0C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67C92E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49DC4F9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5B89CB51" w14:textId="77777777" w:rsidTr="00384CB9">
        <w:tc>
          <w:tcPr>
            <w:tcW w:w="5665" w:type="dxa"/>
          </w:tcPr>
          <w:p w14:paraId="357F0B94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5EC0913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2515B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8BED1F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61EA533B" w14:textId="77777777" w:rsidTr="00384CB9">
        <w:tc>
          <w:tcPr>
            <w:tcW w:w="5665" w:type="dxa"/>
          </w:tcPr>
          <w:p w14:paraId="5049D36B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B40866A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571627B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9DBD795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F3F85" w14:paraId="187C0DAD" w14:textId="77777777" w:rsidTr="00384CB9">
        <w:tc>
          <w:tcPr>
            <w:tcW w:w="5665" w:type="dxa"/>
          </w:tcPr>
          <w:p w14:paraId="5A970409" w14:textId="77777777" w:rsidR="009F3F85" w:rsidRPr="00137E93" w:rsidRDefault="009F3F85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E82BE42" w14:textId="77777777" w:rsidR="009F3F85" w:rsidRPr="00137E93" w:rsidRDefault="009F3F85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8C9E6E2" w14:textId="77777777" w:rsidR="009F3F85" w:rsidRPr="00137E93" w:rsidRDefault="009F3F85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4AB3E25" w14:textId="77777777" w:rsidR="009F3F85" w:rsidRPr="00137E93" w:rsidRDefault="009F3F85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3CB1246F" w14:textId="77777777" w:rsidTr="00384CB9">
        <w:tc>
          <w:tcPr>
            <w:tcW w:w="5665" w:type="dxa"/>
          </w:tcPr>
          <w:p w14:paraId="7587F20C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B5D9A9C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101545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B0EAA89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0FED5C67" w14:textId="77777777" w:rsidTr="00384CB9">
        <w:tc>
          <w:tcPr>
            <w:tcW w:w="5665" w:type="dxa"/>
          </w:tcPr>
          <w:p w14:paraId="72CF87EB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E9E3B28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7503FE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AF661E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3DECE3E4" w14:textId="77777777" w:rsidTr="00384CB9">
        <w:tc>
          <w:tcPr>
            <w:tcW w:w="5665" w:type="dxa"/>
          </w:tcPr>
          <w:p w14:paraId="1FFE842E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221AB5C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0B7A94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0E72115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025005D0" w14:textId="77777777" w:rsidTr="00384CB9">
        <w:tc>
          <w:tcPr>
            <w:tcW w:w="5665" w:type="dxa"/>
          </w:tcPr>
          <w:p w14:paraId="43EF83B0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69BBE6B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FE4F3A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D640CE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0089E0EA" w14:textId="77777777" w:rsidTr="00384CB9">
        <w:tc>
          <w:tcPr>
            <w:tcW w:w="5665" w:type="dxa"/>
          </w:tcPr>
          <w:p w14:paraId="52FBB4D5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D553908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979B6BB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D64011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19DB1CC9" w14:textId="77777777" w:rsidR="009E6407" w:rsidRPr="002F3D50" w:rsidRDefault="009E6407" w:rsidP="002F3D50"/>
    <w:sectPr w:rsidR="009E6407" w:rsidRPr="002F3D50" w:rsidSect="002709B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137E93"/>
    <w:rsid w:val="001F7EBF"/>
    <w:rsid w:val="002709B3"/>
    <w:rsid w:val="002F3D50"/>
    <w:rsid w:val="00372B58"/>
    <w:rsid w:val="004173F2"/>
    <w:rsid w:val="004E6E90"/>
    <w:rsid w:val="00547723"/>
    <w:rsid w:val="00627BA6"/>
    <w:rsid w:val="0064757D"/>
    <w:rsid w:val="00655CD3"/>
    <w:rsid w:val="007A5FDF"/>
    <w:rsid w:val="008319C5"/>
    <w:rsid w:val="008B09C5"/>
    <w:rsid w:val="00993AAB"/>
    <w:rsid w:val="009E34B1"/>
    <w:rsid w:val="009E6407"/>
    <w:rsid w:val="009F3F85"/>
    <w:rsid w:val="00A921C9"/>
    <w:rsid w:val="00B22677"/>
    <w:rsid w:val="00B62D19"/>
    <w:rsid w:val="00BC0C23"/>
    <w:rsid w:val="00C039D8"/>
    <w:rsid w:val="00D35FB5"/>
    <w:rsid w:val="00D420FC"/>
    <w:rsid w:val="00DE51D0"/>
    <w:rsid w:val="00EB491B"/>
    <w:rsid w:val="00F6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21</cp:revision>
  <cp:lastPrinted>2023-04-30T04:57:00Z</cp:lastPrinted>
  <dcterms:created xsi:type="dcterms:W3CDTF">2023-03-24T01:40:00Z</dcterms:created>
  <dcterms:modified xsi:type="dcterms:W3CDTF">2023-04-30T06:38:00Z</dcterms:modified>
</cp:coreProperties>
</file>