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08622C5C" w:rsidR="006C268A" w:rsidRPr="00D640F3" w:rsidRDefault="00960857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</w:rPr>
        <w:t>Ding</w:t>
      </w:r>
    </w:p>
    <w:p w14:paraId="2EDE8607" w14:textId="05D96FE7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</w:p>
    <w:p w14:paraId="76D9DCF0" w14:textId="3A68972D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960857">
        <w:rPr>
          <w:rFonts w:ascii="MiSans Normal" w:eastAsia="MiSans Normal" w:hAnsi="MiSans Normal" w:cs="Times New Roman"/>
          <w:sz w:val="20"/>
          <w:szCs w:val="20"/>
          <w:lang w:val="en-US"/>
        </w:rPr>
        <w:t>31 December Year 3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E85381" w:rsidRPr="00D640F3" w14:paraId="02C26853" w14:textId="558D7B8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C8BC9E" w14:textId="32FDA62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C2B872A" w14:textId="42F8B351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728EBA0" w14:textId="4B9EA31B" w:rsidR="00E85381" w:rsidRPr="00D640F3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3DB0EB8B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5A0413EC" w14:textId="38BEE5CD" w:rsidR="00E85381" w:rsidRPr="00D640F3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40,800</w:t>
            </w:r>
          </w:p>
        </w:tc>
      </w:tr>
      <w:tr w:rsidR="00E85381" w:rsidRPr="00D640F3" w14:paraId="380B9C00" w14:textId="697D3B58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CED3F29" w14:textId="17CC6462" w:rsidR="00E85381" w:rsidRPr="001B0816" w:rsidRDefault="001B0816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1B081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1B081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06C8983" w14:textId="2FD71CAB" w:rsidR="00E85381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1B081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5F04D4E" w14:textId="557B0489" w:rsidR="00E85381" w:rsidRPr="00D640F3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6A39DD" w:rsidRPr="00D640F3" w14:paraId="59A2BFA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C4606A5" w14:textId="405BE036" w:rsidR="006A39DD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1B081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579BFFC" w14:textId="2A7D4B32" w:rsidR="006A39DD" w:rsidRPr="00D640F3" w:rsidRDefault="006A39DD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C6EA6F" w14:textId="23BA9150" w:rsidR="006A39DD" w:rsidRPr="00D640F3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16,400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1C6D88" w14:textId="77777777" w:rsidR="006A39DD" w:rsidRPr="00D640F3" w:rsidRDefault="006A39DD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3394EF82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822C769" w14:textId="5BA1207C" w:rsidR="001B0816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1B081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948E09C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BDD95DD" w14:textId="2F8721B1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26,400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ECB2D47" w14:textId="77777777" w:rsidR="001B0816" w:rsidRPr="001B0816" w:rsidRDefault="001B0816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B0816" w:rsidRPr="001B0816" w14:paraId="49AED114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11AEDF6" w14:textId="45EE39DD" w:rsidR="001B0816" w:rsidRP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</w:t>
            </w:r>
            <w:r w:rsidRPr="001B081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127EC74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3A7022B" w14:textId="705C4F9D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(8,000)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490B1844" w14:textId="0FD87D65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(18,400)</w:t>
            </w:r>
          </w:p>
        </w:tc>
      </w:tr>
      <w:tr w:rsidR="001B0816" w:rsidRPr="001B0816" w14:paraId="54EA272A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245409D" w14:textId="18820218" w:rsidR="001B0816" w:rsidRDefault="001B0816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Gros</w:t>
            </w:r>
            <w:r w:rsidR="00D4390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Profit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5CC800E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21597BB2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00EB10A4" w14:textId="4D1B66F6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22,400</w:t>
            </w:r>
          </w:p>
        </w:tc>
      </w:tr>
      <w:tr w:rsidR="001B0816" w:rsidRPr="001B0816" w14:paraId="531EA959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CEE57D4" w14:textId="3B5B431A" w:rsidR="001B0816" w:rsidRPr="001B0816" w:rsidRDefault="00497BE2" w:rsidP="00F640AF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Add: </w:t>
            </w:r>
            <w:r w:rsidRPr="00497BE2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Other Income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EAC4997" w14:textId="77777777" w:rsidR="001B0816" w:rsidRP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28FFD26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8EF65BC" w14:textId="77777777" w:rsidR="001B0816" w:rsidRDefault="001B0816" w:rsidP="001B081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29732ADC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A771FDF" w14:textId="01AD957B" w:rsidR="00497BE2" w:rsidRPr="001B0816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Discounts Received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70E90B2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4D1B89B" w14:textId="6516F4D0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A3F823" w14:textId="4D91678C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400</w:t>
            </w:r>
          </w:p>
        </w:tc>
      </w:tr>
      <w:tr w:rsidR="00497BE2" w:rsidRPr="001B0816" w14:paraId="54264715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247D79A" w14:textId="16673521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9271D51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C9C7541" w14:textId="4E044F68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794B2DBB" w14:textId="4548136C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22,800</w:t>
            </w:r>
          </w:p>
        </w:tc>
      </w:tr>
      <w:tr w:rsidR="00497BE2" w:rsidRPr="001B0816" w14:paraId="3E947230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3C6B562" w14:textId="1A63B624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1B081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Less: </w:t>
            </w:r>
            <w:r w:rsidRPr="001B081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Expenses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9295A1A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27267B2" w14:textId="106DFF7E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A00DFBE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09DF575E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1B07B069" w14:textId="7E4F5379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 on Warehouse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1075BCD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2598F07" w14:textId="4442455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3,000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0D0EB4B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445EA24F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CF7AEA0" w14:textId="3D6AE22A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Salaries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4F33233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0D9B4F4" w14:textId="711DE448" w:rsidR="00497BE2" w:rsidRDefault="00D37B6F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5,4</w:t>
            </w:r>
            <w:r w:rsidR="00497BE2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AFFDA17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0133B94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14702CC" w14:textId="0537B710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Rental Expenses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C43474B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C12D366" w14:textId="4576A05A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944D104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7AC42DD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EE4E87A" w14:textId="72F277BB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Water and Electricity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EB74B49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D02DD9" w14:textId="7F31A5AF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</w:t>
            </w:r>
            <w:r w:rsidR="001060F2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57BC11D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44DAA6AB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55711E4" w14:textId="195461B2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General Expenses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8562FB9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D718228" w14:textId="55349785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69B09FA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2F9F101D" w14:textId="77777777" w:rsidTr="00E8538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62BF239" w14:textId="5DA5A973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Plant and Machinery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0EF858D1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873F0D0" w14:textId="37627C5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2EA3FD1" w14:textId="77777777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97BE2" w:rsidRPr="001B0816" w14:paraId="3E6D4AF0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26DD44C7" w14:textId="0C2C70CE" w:rsidR="00497BE2" w:rsidRDefault="00497BE2" w:rsidP="00497BE2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Discounts Allowed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1A43C2B" w14:textId="77777777" w:rsidR="00497BE2" w:rsidRPr="001B0816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4A50819" w14:textId="0CF91B0A" w:rsidR="00497BE2" w:rsidRDefault="00497BE2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A34960D" w14:textId="314BFCC5" w:rsidR="00497BE2" w:rsidRDefault="00DA705C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</w:t>
            </w:r>
            <w:r w:rsidR="00D4390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25,200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)</w:t>
            </w:r>
          </w:p>
        </w:tc>
      </w:tr>
      <w:tr w:rsidR="00D4390B" w:rsidRPr="001B0816" w14:paraId="7072F725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706AA11" w14:textId="2C1EE201" w:rsidR="00D4390B" w:rsidRPr="00D4390B" w:rsidRDefault="00D4390B" w:rsidP="00497BE2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4390B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Net Loss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5B6F07F" w14:textId="77777777" w:rsidR="00D4390B" w:rsidRPr="001B0816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76350154" w14:textId="77777777" w:rsidR="00D4390B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6A80F63A" w14:textId="045F86EA" w:rsidR="00D4390B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(2,400)</w:t>
            </w:r>
          </w:p>
        </w:tc>
      </w:tr>
      <w:tr w:rsidR="00D4390B" w:rsidRPr="001B0816" w14:paraId="1A5937D7" w14:textId="77777777" w:rsidTr="00724216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4175F6E9" w14:textId="77777777" w:rsidR="00D4390B" w:rsidRPr="00D4390B" w:rsidRDefault="00D4390B" w:rsidP="00497BE2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58E2853" w14:textId="77777777" w:rsidR="00D4390B" w:rsidRPr="001B0816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9ADF6A2" w14:textId="77777777" w:rsidR="00D4390B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41DB6FB5" w14:textId="77777777" w:rsidR="00D4390B" w:rsidRDefault="00D4390B" w:rsidP="00497BE2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E03C9B9" w:rsidR="00BF4A72" w:rsidRPr="001B0816" w:rsidRDefault="00BF4A72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sectPr w:rsidR="00BF4A72" w:rsidRPr="001B0816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060F2"/>
    <w:rsid w:val="001A4E1F"/>
    <w:rsid w:val="001B0816"/>
    <w:rsid w:val="00307DC3"/>
    <w:rsid w:val="0036428F"/>
    <w:rsid w:val="003B07CE"/>
    <w:rsid w:val="003D29C4"/>
    <w:rsid w:val="00424C35"/>
    <w:rsid w:val="00467BD5"/>
    <w:rsid w:val="004710D2"/>
    <w:rsid w:val="00497BE2"/>
    <w:rsid w:val="005B46AD"/>
    <w:rsid w:val="00691032"/>
    <w:rsid w:val="006A39DD"/>
    <w:rsid w:val="006C268A"/>
    <w:rsid w:val="006E711E"/>
    <w:rsid w:val="00724216"/>
    <w:rsid w:val="00766915"/>
    <w:rsid w:val="00801A0F"/>
    <w:rsid w:val="00892EE0"/>
    <w:rsid w:val="00960857"/>
    <w:rsid w:val="009C5447"/>
    <w:rsid w:val="00A921C9"/>
    <w:rsid w:val="00B06537"/>
    <w:rsid w:val="00B36F08"/>
    <w:rsid w:val="00BF4A72"/>
    <w:rsid w:val="00D37B6F"/>
    <w:rsid w:val="00D4390B"/>
    <w:rsid w:val="00D47979"/>
    <w:rsid w:val="00D640F3"/>
    <w:rsid w:val="00D74C04"/>
    <w:rsid w:val="00DA705C"/>
    <w:rsid w:val="00E85381"/>
    <w:rsid w:val="00EB491B"/>
    <w:rsid w:val="00F640AF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2023-07-16T08:55:00Z</cp:lastPrinted>
  <dcterms:created xsi:type="dcterms:W3CDTF">2023-07-16T08:52:00Z</dcterms:created>
  <dcterms:modified xsi:type="dcterms:W3CDTF">2023-09-11T08:37:00Z</dcterms:modified>
</cp:coreProperties>
</file>