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4B583" w14:textId="69047388" w:rsidR="006C268A" w:rsidRPr="00D640F3" w:rsidRDefault="00D74C04" w:rsidP="00D640F3">
      <w:pPr>
        <w:spacing w:line="276" w:lineRule="auto"/>
        <w:jc w:val="center"/>
        <w:rPr>
          <w:rFonts w:ascii="MiSans Normal" w:eastAsia="MiSans Normal" w:hAnsi="MiSans Normal" w:cs="Times New Roman"/>
          <w:sz w:val="20"/>
          <w:szCs w:val="20"/>
          <w:lang w:val="en-US"/>
        </w:rPr>
      </w:pPr>
      <w:r w:rsidRPr="00D640F3">
        <w:rPr>
          <w:rFonts w:ascii="MiSans Normal" w:eastAsia="MiSans Normal" w:hAnsi="MiSans Normal" w:cs="Times New Roman"/>
          <w:sz w:val="20"/>
          <w:szCs w:val="20"/>
        </w:rPr>
        <w:t>________________________________</w:t>
      </w:r>
    </w:p>
    <w:p w14:paraId="2EDE8607" w14:textId="05D96FE7" w:rsidR="001A4E1F" w:rsidRPr="00D640F3" w:rsidRDefault="001A4E1F" w:rsidP="00D640F3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</w:pPr>
      <w:r w:rsidRPr="00D640F3"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  <w:t>Income Statement</w:t>
      </w:r>
    </w:p>
    <w:p w14:paraId="76D9DCF0" w14:textId="71B44102" w:rsidR="00D74C04" w:rsidRPr="00D640F3" w:rsidRDefault="001A4E1F" w:rsidP="00D640F3">
      <w:pPr>
        <w:spacing w:line="276" w:lineRule="auto"/>
        <w:jc w:val="center"/>
        <w:rPr>
          <w:rFonts w:ascii="MiSans Normal" w:eastAsia="MiSans Normal" w:hAnsi="MiSans Normal" w:cs="Times New Roman"/>
          <w:sz w:val="20"/>
          <w:szCs w:val="20"/>
          <w:lang w:val="en-US"/>
        </w:rPr>
      </w:pPr>
      <w:r w:rsidRPr="00D640F3">
        <w:rPr>
          <w:rFonts w:ascii="MiSans Normal" w:eastAsia="MiSans Normal" w:hAnsi="MiSans Normal" w:cs="Times New Roman"/>
          <w:sz w:val="20"/>
          <w:szCs w:val="20"/>
          <w:lang w:val="en-US"/>
        </w:rPr>
        <w:t xml:space="preserve">For The Year Ended </w:t>
      </w:r>
      <w:r w:rsidR="00D74C04" w:rsidRPr="00D640F3">
        <w:rPr>
          <w:rFonts w:ascii="MiSans Normal" w:eastAsia="MiSans Normal" w:hAnsi="MiSans Normal" w:cs="Times New Roman"/>
          <w:sz w:val="20"/>
          <w:szCs w:val="20"/>
          <w:lang w:val="en-US"/>
        </w:rPr>
        <w:t>______________________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7078"/>
        <w:gridCol w:w="1134"/>
        <w:gridCol w:w="1134"/>
        <w:gridCol w:w="1134"/>
      </w:tblGrid>
      <w:tr w:rsidR="00E85381" w:rsidRPr="00D640F3" w14:paraId="02C26853" w14:textId="558D7B87" w:rsidTr="00E85381">
        <w:trPr>
          <w:trHeight w:val="340"/>
        </w:trPr>
        <w:tc>
          <w:tcPr>
            <w:tcW w:w="7078" w:type="dxa"/>
            <w:tcBorders>
              <w:right w:val="single" w:sz="8" w:space="0" w:color="auto"/>
            </w:tcBorders>
          </w:tcPr>
          <w:p w14:paraId="76305C2F" w14:textId="77777777" w:rsidR="00E85381" w:rsidRPr="00D640F3" w:rsidRDefault="00E85381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7A46BB" w14:textId="4EDB89A7" w:rsidR="00E85381" w:rsidRPr="00D640F3" w:rsidRDefault="00E85381" w:rsidP="00F640AF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D640F3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48F82742" w14:textId="15441423" w:rsidR="00E85381" w:rsidRPr="00D640F3" w:rsidRDefault="00E85381" w:rsidP="00F640AF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D640F3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2FC8BC9E" w14:textId="32FDA627" w:rsidR="00E85381" w:rsidRPr="00D640F3" w:rsidRDefault="00E85381" w:rsidP="00F640AF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</w:tr>
      <w:tr w:rsidR="00E85381" w:rsidRPr="00D640F3" w14:paraId="7C2B872A" w14:textId="42F8B351" w:rsidTr="00E85381">
        <w:trPr>
          <w:trHeight w:val="340"/>
        </w:trPr>
        <w:tc>
          <w:tcPr>
            <w:tcW w:w="7078" w:type="dxa"/>
            <w:tcBorders>
              <w:right w:val="single" w:sz="8" w:space="0" w:color="auto"/>
            </w:tcBorders>
          </w:tcPr>
          <w:p w14:paraId="7728EBA0" w14:textId="169F471A" w:rsidR="00E85381" w:rsidRPr="00D640F3" w:rsidRDefault="00E85381" w:rsidP="00F640AF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737F5FC" w14:textId="77777777" w:rsidR="00E85381" w:rsidRPr="00D640F3" w:rsidRDefault="00E85381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</w:tcBorders>
          </w:tcPr>
          <w:p w14:paraId="68E4BA55" w14:textId="3DB0EB8B" w:rsidR="00E85381" w:rsidRPr="00D640F3" w:rsidRDefault="00E85381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</w:tcBorders>
          </w:tcPr>
          <w:p w14:paraId="5A0413EC" w14:textId="74D7D1FA" w:rsidR="00E85381" w:rsidRPr="00D640F3" w:rsidRDefault="00E85381" w:rsidP="001B081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E85381" w:rsidRPr="00D640F3" w14:paraId="380B9C00" w14:textId="697D3B58" w:rsidTr="00E85381">
        <w:trPr>
          <w:trHeight w:val="340"/>
        </w:trPr>
        <w:tc>
          <w:tcPr>
            <w:tcW w:w="7078" w:type="dxa"/>
            <w:tcBorders>
              <w:right w:val="single" w:sz="8" w:space="0" w:color="auto"/>
            </w:tcBorders>
          </w:tcPr>
          <w:p w14:paraId="2CED3F29" w14:textId="77777DD8" w:rsidR="00E85381" w:rsidRPr="001B0816" w:rsidRDefault="00E85381" w:rsidP="00F640AF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</w:tcPr>
          <w:p w14:paraId="6BE8ACD8" w14:textId="77777777" w:rsidR="00E85381" w:rsidRPr="00D640F3" w:rsidRDefault="00E85381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583BBB46" w14:textId="64E2E155" w:rsidR="00E85381" w:rsidRPr="00D640F3" w:rsidRDefault="00E85381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045A8D6B" w14:textId="77777777" w:rsidR="00E85381" w:rsidRPr="00D640F3" w:rsidRDefault="00E85381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E85381" w:rsidRPr="00D640F3" w14:paraId="08A49A47" w14:textId="20EFEB4F" w:rsidTr="00E85381">
        <w:trPr>
          <w:trHeight w:val="340"/>
        </w:trPr>
        <w:tc>
          <w:tcPr>
            <w:tcW w:w="7078" w:type="dxa"/>
            <w:tcBorders>
              <w:right w:val="single" w:sz="8" w:space="0" w:color="auto"/>
            </w:tcBorders>
          </w:tcPr>
          <w:p w14:paraId="306C8983" w14:textId="7B965B56" w:rsidR="00E85381" w:rsidRPr="001B0816" w:rsidRDefault="00E85381" w:rsidP="00F640AF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</w:tcPr>
          <w:p w14:paraId="16AC2ABD" w14:textId="77777777" w:rsidR="00E85381" w:rsidRPr="00D640F3" w:rsidRDefault="00E85381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65F04D4E" w14:textId="3E23B9A9" w:rsidR="00E85381" w:rsidRPr="00D640F3" w:rsidRDefault="00E85381" w:rsidP="001B081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2F22FA56" w14:textId="77777777" w:rsidR="00E85381" w:rsidRPr="00D640F3" w:rsidRDefault="00E85381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6A39DD" w:rsidRPr="00D640F3" w14:paraId="59A2BFA4" w14:textId="77777777" w:rsidTr="00E85381">
        <w:trPr>
          <w:trHeight w:val="340"/>
        </w:trPr>
        <w:tc>
          <w:tcPr>
            <w:tcW w:w="7078" w:type="dxa"/>
            <w:tcBorders>
              <w:right w:val="single" w:sz="8" w:space="0" w:color="auto"/>
            </w:tcBorders>
          </w:tcPr>
          <w:p w14:paraId="5C4606A5" w14:textId="3AE3EC0B" w:rsidR="006A39DD" w:rsidRPr="001B0816" w:rsidRDefault="006A39DD" w:rsidP="00F640AF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</w:tcPr>
          <w:p w14:paraId="0579BFFC" w14:textId="2A7D4B32" w:rsidR="006A39DD" w:rsidRPr="00D640F3" w:rsidRDefault="006A39DD" w:rsidP="001B081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2AC6EA6F" w14:textId="523AF55E" w:rsidR="006A39DD" w:rsidRPr="00D640F3" w:rsidRDefault="006A39DD" w:rsidP="001B081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2C1C6D88" w14:textId="77777777" w:rsidR="006A39DD" w:rsidRPr="00D640F3" w:rsidRDefault="006A39DD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1B0816" w:rsidRPr="001B0816" w14:paraId="3394EF82" w14:textId="77777777" w:rsidTr="00E85381">
        <w:trPr>
          <w:trHeight w:val="340"/>
        </w:trPr>
        <w:tc>
          <w:tcPr>
            <w:tcW w:w="7078" w:type="dxa"/>
            <w:tcBorders>
              <w:right w:val="single" w:sz="8" w:space="0" w:color="auto"/>
            </w:tcBorders>
          </w:tcPr>
          <w:p w14:paraId="2822C769" w14:textId="2B533FBC" w:rsidR="001B0816" w:rsidRPr="001B0816" w:rsidRDefault="001B0816" w:rsidP="00F640AF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</w:tcPr>
          <w:p w14:paraId="5948E09C" w14:textId="77777777" w:rsidR="001B0816" w:rsidRPr="001B0816" w:rsidRDefault="001B0816" w:rsidP="001B081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5BDD95DD" w14:textId="54E3341E" w:rsidR="001B0816" w:rsidRPr="001B0816" w:rsidRDefault="001B0816" w:rsidP="001B081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5ECB2D47" w14:textId="77777777" w:rsidR="001B0816" w:rsidRPr="001B0816" w:rsidRDefault="001B0816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1B0816" w:rsidRPr="001B0816" w14:paraId="49AED114" w14:textId="77777777" w:rsidTr="00E85381">
        <w:trPr>
          <w:trHeight w:val="340"/>
        </w:trPr>
        <w:tc>
          <w:tcPr>
            <w:tcW w:w="7078" w:type="dxa"/>
            <w:tcBorders>
              <w:right w:val="single" w:sz="8" w:space="0" w:color="auto"/>
            </w:tcBorders>
          </w:tcPr>
          <w:p w14:paraId="611AEDF6" w14:textId="25F49B67" w:rsidR="001B0816" w:rsidRPr="001B0816" w:rsidRDefault="001B0816" w:rsidP="00F640AF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</w:tcPr>
          <w:p w14:paraId="6127EC74" w14:textId="77777777" w:rsidR="001B0816" w:rsidRPr="001B0816" w:rsidRDefault="001B0816" w:rsidP="001B081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53A7022B" w14:textId="0B0A51E6" w:rsidR="001B0816" w:rsidRDefault="001B0816" w:rsidP="001B081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490B1844" w14:textId="33C0EB29" w:rsidR="001B0816" w:rsidRPr="001B0816" w:rsidRDefault="001B0816" w:rsidP="001B081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1B0816" w:rsidRPr="001B0816" w14:paraId="54EA272A" w14:textId="77777777" w:rsidTr="00E85381">
        <w:trPr>
          <w:trHeight w:val="340"/>
        </w:trPr>
        <w:tc>
          <w:tcPr>
            <w:tcW w:w="7078" w:type="dxa"/>
            <w:tcBorders>
              <w:right w:val="single" w:sz="8" w:space="0" w:color="auto"/>
            </w:tcBorders>
          </w:tcPr>
          <w:p w14:paraId="2245409D" w14:textId="2F76703C" w:rsidR="001B0816" w:rsidRDefault="001B0816" w:rsidP="00F640AF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</w:tcPr>
          <w:p w14:paraId="55CC800E" w14:textId="77777777" w:rsidR="001B0816" w:rsidRPr="001B0816" w:rsidRDefault="001B0816" w:rsidP="001B081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21597BB2" w14:textId="77777777" w:rsidR="001B0816" w:rsidRDefault="001B0816" w:rsidP="001B081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00EB10A4" w14:textId="33FA96C2" w:rsidR="001B0816" w:rsidRPr="001B0816" w:rsidRDefault="001B0816" w:rsidP="001B081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1B0816" w:rsidRPr="001B0816" w14:paraId="531EA959" w14:textId="77777777" w:rsidTr="00E85381">
        <w:trPr>
          <w:trHeight w:val="340"/>
        </w:trPr>
        <w:tc>
          <w:tcPr>
            <w:tcW w:w="7078" w:type="dxa"/>
            <w:tcBorders>
              <w:right w:val="single" w:sz="8" w:space="0" w:color="auto"/>
            </w:tcBorders>
          </w:tcPr>
          <w:p w14:paraId="7CEE57D4" w14:textId="6DBC8CE1" w:rsidR="001B0816" w:rsidRPr="001B0816" w:rsidRDefault="001B0816" w:rsidP="00F640AF">
            <w:pPr>
              <w:rPr>
                <w:rFonts w:ascii="MiSans Normal" w:eastAsia="MiSans Normal" w:hAnsi="MiSans Normal" w:cs="Times New Roman"/>
                <w:b/>
                <w:bCs/>
                <w:i/>
                <w:iCs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</w:tcPr>
          <w:p w14:paraId="5EAC4997" w14:textId="77777777" w:rsidR="001B0816" w:rsidRPr="001B0816" w:rsidRDefault="001B0816" w:rsidP="001B081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128FFD26" w14:textId="77777777" w:rsidR="001B0816" w:rsidRDefault="001B0816" w:rsidP="001B081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38EF65BC" w14:textId="77777777" w:rsidR="001B0816" w:rsidRDefault="001B0816" w:rsidP="001B081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497BE2" w:rsidRPr="001B0816" w14:paraId="29732ADC" w14:textId="77777777" w:rsidTr="00E85381">
        <w:trPr>
          <w:trHeight w:val="340"/>
        </w:trPr>
        <w:tc>
          <w:tcPr>
            <w:tcW w:w="7078" w:type="dxa"/>
            <w:tcBorders>
              <w:right w:val="single" w:sz="8" w:space="0" w:color="auto"/>
            </w:tcBorders>
          </w:tcPr>
          <w:p w14:paraId="5A771FDF" w14:textId="37DC5734" w:rsidR="00497BE2" w:rsidRPr="001B0816" w:rsidRDefault="00497BE2" w:rsidP="00497BE2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</w:tcPr>
          <w:p w14:paraId="270E90B2" w14:textId="77777777" w:rsidR="00497BE2" w:rsidRPr="001B0816" w:rsidRDefault="00497BE2" w:rsidP="00497BE2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74D1B89B" w14:textId="6516F4D0" w:rsidR="00497BE2" w:rsidRDefault="00497BE2" w:rsidP="00497BE2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2CA3F823" w14:textId="757580D5" w:rsidR="00497BE2" w:rsidRDefault="00497BE2" w:rsidP="00497BE2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497BE2" w:rsidRPr="001B0816" w14:paraId="54264715" w14:textId="77777777" w:rsidTr="00E85381">
        <w:trPr>
          <w:trHeight w:val="340"/>
        </w:trPr>
        <w:tc>
          <w:tcPr>
            <w:tcW w:w="7078" w:type="dxa"/>
            <w:tcBorders>
              <w:right w:val="single" w:sz="8" w:space="0" w:color="auto"/>
            </w:tcBorders>
          </w:tcPr>
          <w:p w14:paraId="5247D79A" w14:textId="16673521" w:rsidR="00497BE2" w:rsidRDefault="00497BE2" w:rsidP="00497BE2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</w:tcPr>
          <w:p w14:paraId="29271D51" w14:textId="77777777" w:rsidR="00497BE2" w:rsidRPr="001B0816" w:rsidRDefault="00497BE2" w:rsidP="00497BE2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5C9C7541" w14:textId="4E044F68" w:rsidR="00497BE2" w:rsidRDefault="00497BE2" w:rsidP="00497BE2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794B2DBB" w14:textId="1B0A280E" w:rsidR="00497BE2" w:rsidRDefault="00497BE2" w:rsidP="00497BE2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497BE2" w:rsidRPr="001B0816" w14:paraId="3E947230" w14:textId="77777777" w:rsidTr="00E85381">
        <w:trPr>
          <w:trHeight w:val="340"/>
        </w:trPr>
        <w:tc>
          <w:tcPr>
            <w:tcW w:w="7078" w:type="dxa"/>
            <w:tcBorders>
              <w:right w:val="single" w:sz="8" w:space="0" w:color="auto"/>
            </w:tcBorders>
          </w:tcPr>
          <w:p w14:paraId="73C6B562" w14:textId="6FAF6378" w:rsidR="00497BE2" w:rsidRDefault="00497BE2" w:rsidP="00497BE2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</w:tcPr>
          <w:p w14:paraId="29295A1A" w14:textId="77777777" w:rsidR="00497BE2" w:rsidRPr="001B0816" w:rsidRDefault="00497BE2" w:rsidP="00497BE2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327267B2" w14:textId="106DFF7E" w:rsidR="00497BE2" w:rsidRDefault="00497BE2" w:rsidP="00497BE2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6A00DFBE" w14:textId="77777777" w:rsidR="00497BE2" w:rsidRDefault="00497BE2" w:rsidP="00497BE2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497BE2" w:rsidRPr="001B0816" w14:paraId="09DF575E" w14:textId="77777777" w:rsidTr="00E85381">
        <w:trPr>
          <w:trHeight w:val="340"/>
        </w:trPr>
        <w:tc>
          <w:tcPr>
            <w:tcW w:w="7078" w:type="dxa"/>
            <w:tcBorders>
              <w:right w:val="single" w:sz="8" w:space="0" w:color="auto"/>
            </w:tcBorders>
          </w:tcPr>
          <w:p w14:paraId="1B07B069" w14:textId="18189242" w:rsidR="00497BE2" w:rsidRDefault="00497BE2" w:rsidP="00497BE2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</w:tcPr>
          <w:p w14:paraId="11075BCD" w14:textId="77777777" w:rsidR="00497BE2" w:rsidRPr="001B0816" w:rsidRDefault="00497BE2" w:rsidP="00497BE2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62598F07" w14:textId="3687F040" w:rsidR="00497BE2" w:rsidRDefault="00497BE2" w:rsidP="00497BE2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20D0EB4B" w14:textId="77777777" w:rsidR="00497BE2" w:rsidRDefault="00497BE2" w:rsidP="00497BE2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497BE2" w:rsidRPr="001B0816" w14:paraId="445EA24F" w14:textId="77777777" w:rsidTr="00E85381">
        <w:trPr>
          <w:trHeight w:val="340"/>
        </w:trPr>
        <w:tc>
          <w:tcPr>
            <w:tcW w:w="7078" w:type="dxa"/>
            <w:tcBorders>
              <w:right w:val="single" w:sz="8" w:space="0" w:color="auto"/>
            </w:tcBorders>
          </w:tcPr>
          <w:p w14:paraId="7CF7AEA0" w14:textId="48CC1C95" w:rsidR="00497BE2" w:rsidRDefault="00497BE2" w:rsidP="00497BE2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</w:tcPr>
          <w:p w14:paraId="44F33233" w14:textId="77777777" w:rsidR="00497BE2" w:rsidRPr="001B0816" w:rsidRDefault="00497BE2" w:rsidP="00497BE2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40D9B4F4" w14:textId="01AF9AA3" w:rsidR="00497BE2" w:rsidRDefault="00497BE2" w:rsidP="00497BE2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7AFFDA17" w14:textId="77777777" w:rsidR="00497BE2" w:rsidRDefault="00497BE2" w:rsidP="00497BE2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497BE2" w:rsidRPr="001B0816" w14:paraId="30133B94" w14:textId="77777777" w:rsidTr="00E85381">
        <w:trPr>
          <w:trHeight w:val="340"/>
        </w:trPr>
        <w:tc>
          <w:tcPr>
            <w:tcW w:w="7078" w:type="dxa"/>
            <w:tcBorders>
              <w:right w:val="single" w:sz="8" w:space="0" w:color="auto"/>
            </w:tcBorders>
          </w:tcPr>
          <w:p w14:paraId="714702CC" w14:textId="6B39976A" w:rsidR="00497BE2" w:rsidRDefault="00497BE2" w:rsidP="00497BE2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</w:tcPr>
          <w:p w14:paraId="4C43474B" w14:textId="77777777" w:rsidR="00497BE2" w:rsidRPr="001B0816" w:rsidRDefault="00497BE2" w:rsidP="00497BE2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4C12D366" w14:textId="597150E7" w:rsidR="00497BE2" w:rsidRDefault="00497BE2" w:rsidP="00497BE2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0944D104" w14:textId="77777777" w:rsidR="00497BE2" w:rsidRDefault="00497BE2" w:rsidP="00497BE2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497BE2" w:rsidRPr="001B0816" w14:paraId="37AC42DD" w14:textId="77777777" w:rsidTr="00E85381">
        <w:trPr>
          <w:trHeight w:val="340"/>
        </w:trPr>
        <w:tc>
          <w:tcPr>
            <w:tcW w:w="7078" w:type="dxa"/>
            <w:tcBorders>
              <w:right w:val="single" w:sz="8" w:space="0" w:color="auto"/>
            </w:tcBorders>
          </w:tcPr>
          <w:p w14:paraId="0EE4E87A" w14:textId="1A74D16C" w:rsidR="00497BE2" w:rsidRDefault="00497BE2" w:rsidP="00497BE2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</w:tcPr>
          <w:p w14:paraId="7EB74B49" w14:textId="77777777" w:rsidR="00497BE2" w:rsidRPr="001B0816" w:rsidRDefault="00497BE2" w:rsidP="00497BE2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58D02DD9" w14:textId="1B72B41F" w:rsidR="00497BE2" w:rsidRDefault="00497BE2" w:rsidP="00497BE2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457BC11D" w14:textId="77777777" w:rsidR="00497BE2" w:rsidRDefault="00497BE2" w:rsidP="00497BE2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497BE2" w:rsidRPr="001B0816" w14:paraId="44DAA6AB" w14:textId="77777777" w:rsidTr="00E85381">
        <w:trPr>
          <w:trHeight w:val="340"/>
        </w:trPr>
        <w:tc>
          <w:tcPr>
            <w:tcW w:w="7078" w:type="dxa"/>
            <w:tcBorders>
              <w:right w:val="single" w:sz="8" w:space="0" w:color="auto"/>
            </w:tcBorders>
          </w:tcPr>
          <w:p w14:paraId="255711E4" w14:textId="30C17018" w:rsidR="00497BE2" w:rsidRDefault="00497BE2" w:rsidP="00497BE2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</w:tcPr>
          <w:p w14:paraId="18562FB9" w14:textId="77777777" w:rsidR="00497BE2" w:rsidRPr="001B0816" w:rsidRDefault="00497BE2" w:rsidP="00497BE2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3D718228" w14:textId="0E92CCA4" w:rsidR="00497BE2" w:rsidRDefault="00497BE2" w:rsidP="00497BE2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469B09FA" w14:textId="77777777" w:rsidR="00497BE2" w:rsidRDefault="00497BE2" w:rsidP="00497BE2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497BE2" w:rsidRPr="001B0816" w14:paraId="2F9F101D" w14:textId="77777777" w:rsidTr="00E85381">
        <w:trPr>
          <w:trHeight w:val="340"/>
        </w:trPr>
        <w:tc>
          <w:tcPr>
            <w:tcW w:w="7078" w:type="dxa"/>
            <w:tcBorders>
              <w:right w:val="single" w:sz="8" w:space="0" w:color="auto"/>
            </w:tcBorders>
          </w:tcPr>
          <w:p w14:paraId="762BF239" w14:textId="051AA1D8" w:rsidR="00497BE2" w:rsidRDefault="00497BE2" w:rsidP="00497BE2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</w:tcPr>
          <w:p w14:paraId="0EF858D1" w14:textId="77777777" w:rsidR="00497BE2" w:rsidRPr="001B0816" w:rsidRDefault="00497BE2" w:rsidP="00497BE2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6873F0D0" w14:textId="07F60B42" w:rsidR="00497BE2" w:rsidRDefault="00497BE2" w:rsidP="00497BE2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42EA3FD1" w14:textId="77777777" w:rsidR="00497BE2" w:rsidRDefault="00497BE2" w:rsidP="00497BE2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497BE2" w:rsidRPr="001B0816" w14:paraId="3E6D4AF0" w14:textId="77777777" w:rsidTr="00E85381">
        <w:trPr>
          <w:trHeight w:val="340"/>
        </w:trPr>
        <w:tc>
          <w:tcPr>
            <w:tcW w:w="7078" w:type="dxa"/>
            <w:tcBorders>
              <w:right w:val="single" w:sz="8" w:space="0" w:color="auto"/>
            </w:tcBorders>
          </w:tcPr>
          <w:p w14:paraId="26DD44C7" w14:textId="1C286AB0" w:rsidR="00497BE2" w:rsidRDefault="00497BE2" w:rsidP="00497BE2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</w:tcPr>
          <w:p w14:paraId="11A43C2B" w14:textId="77777777" w:rsidR="00497BE2" w:rsidRPr="001B0816" w:rsidRDefault="00497BE2" w:rsidP="00497BE2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64A50819" w14:textId="77233154" w:rsidR="00497BE2" w:rsidRDefault="00497BE2" w:rsidP="00497BE2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2A34960D" w14:textId="69BF9E27" w:rsidR="00497BE2" w:rsidRDefault="00497BE2" w:rsidP="00497BE2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954084" w:rsidRPr="001B0816" w14:paraId="3B1FA2FC" w14:textId="77777777" w:rsidTr="00E85381">
        <w:trPr>
          <w:trHeight w:val="340"/>
        </w:trPr>
        <w:tc>
          <w:tcPr>
            <w:tcW w:w="7078" w:type="dxa"/>
            <w:tcBorders>
              <w:right w:val="single" w:sz="8" w:space="0" w:color="auto"/>
            </w:tcBorders>
          </w:tcPr>
          <w:p w14:paraId="18E1878F" w14:textId="5106282C" w:rsidR="00954084" w:rsidRPr="00954084" w:rsidRDefault="00954084" w:rsidP="00497BE2">
            <w:pPr>
              <w:rPr>
                <w:rFonts w:ascii="MiSans Normal" w:eastAsia="MiSans Normal" w:hAnsi="MiSans Normal" w:cs="Times New Roman"/>
                <w:b/>
                <w:bCs/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</w:tcPr>
          <w:p w14:paraId="1F1A38B7" w14:textId="77777777" w:rsidR="00954084" w:rsidRPr="001B0816" w:rsidRDefault="00954084" w:rsidP="00497BE2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4BFE8E0F" w14:textId="77777777" w:rsidR="00954084" w:rsidRDefault="00954084" w:rsidP="00497BE2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7F9CBD85" w14:textId="5591AF7D" w:rsidR="00954084" w:rsidRDefault="00954084" w:rsidP="00497BE2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954084" w:rsidRPr="001B0816" w14:paraId="7B41E05F" w14:textId="77777777" w:rsidTr="00E85381">
        <w:trPr>
          <w:trHeight w:val="340"/>
        </w:trPr>
        <w:tc>
          <w:tcPr>
            <w:tcW w:w="7078" w:type="dxa"/>
            <w:tcBorders>
              <w:right w:val="single" w:sz="8" w:space="0" w:color="auto"/>
            </w:tcBorders>
          </w:tcPr>
          <w:p w14:paraId="6F8A73FD" w14:textId="77777777" w:rsidR="00954084" w:rsidRPr="00954084" w:rsidRDefault="00954084" w:rsidP="00497BE2">
            <w:pPr>
              <w:rPr>
                <w:rFonts w:ascii="MiSans Normal" w:eastAsia="MiSans Normal" w:hAnsi="MiSans Normal" w:cs="Times New Roman"/>
                <w:b/>
                <w:bCs/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</w:tcPr>
          <w:p w14:paraId="2D909637" w14:textId="77777777" w:rsidR="00954084" w:rsidRPr="001B0816" w:rsidRDefault="00954084" w:rsidP="00497BE2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1EDF85A3" w14:textId="77777777" w:rsidR="00954084" w:rsidRDefault="00954084" w:rsidP="00497BE2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001686E6" w14:textId="77777777" w:rsidR="00954084" w:rsidRDefault="00954084" w:rsidP="00497BE2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</w:tbl>
    <w:p w14:paraId="4799FAAA" w14:textId="5E03C9B9" w:rsidR="00BF4A72" w:rsidRPr="001B0816" w:rsidRDefault="00BF4A72" w:rsidP="00D74C04">
      <w:pPr>
        <w:spacing w:line="360" w:lineRule="auto"/>
        <w:rPr>
          <w:rFonts w:ascii="MiSans Normal" w:eastAsia="MiSans Normal" w:hAnsi="MiSans Normal" w:cs="Times New Roman"/>
          <w:sz w:val="20"/>
          <w:szCs w:val="20"/>
          <w:lang w:val="en-US"/>
        </w:rPr>
      </w:pPr>
    </w:p>
    <w:sectPr w:rsidR="00BF4A72" w:rsidRPr="001B0816" w:rsidSect="001A4E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A36AE"/>
    <w:multiLevelType w:val="hybridMultilevel"/>
    <w:tmpl w:val="2146CB48"/>
    <w:lvl w:ilvl="0" w:tplc="B2422C98">
      <w:start w:val="1"/>
      <w:numFmt w:val="bullet"/>
      <w:lvlText w:val=""/>
      <w:lvlJc w:val="left"/>
      <w:pPr>
        <w:ind w:left="720" w:hanging="360"/>
      </w:pPr>
      <w:rPr>
        <w:rFonts w:ascii="Symbol" w:eastAsia="MiSans Normal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973EFB"/>
    <w:multiLevelType w:val="hybridMultilevel"/>
    <w:tmpl w:val="9D705AC6"/>
    <w:lvl w:ilvl="0" w:tplc="02722172">
      <w:start w:val="20"/>
      <w:numFmt w:val="bullet"/>
      <w:lvlText w:val="-"/>
      <w:lvlJc w:val="left"/>
      <w:pPr>
        <w:ind w:left="1340" w:hanging="360"/>
      </w:pPr>
      <w:rPr>
        <w:rFonts w:ascii="MiSans Normal" w:eastAsia="MiSans Normal" w:hAnsi="MiSans Normal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num w:numId="1" w16cid:durableId="328362406">
    <w:abstractNumId w:val="0"/>
  </w:num>
  <w:num w:numId="2" w16cid:durableId="521477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0D2"/>
    <w:rsid w:val="000341AD"/>
    <w:rsid w:val="000E5A7B"/>
    <w:rsid w:val="001060F2"/>
    <w:rsid w:val="001A4E1F"/>
    <w:rsid w:val="001B0816"/>
    <w:rsid w:val="00307DC3"/>
    <w:rsid w:val="0036428F"/>
    <w:rsid w:val="003B07CE"/>
    <w:rsid w:val="003D29C4"/>
    <w:rsid w:val="00424C35"/>
    <w:rsid w:val="00467BD5"/>
    <w:rsid w:val="004710D2"/>
    <w:rsid w:val="00497BE2"/>
    <w:rsid w:val="005B46AD"/>
    <w:rsid w:val="00691032"/>
    <w:rsid w:val="006A39DD"/>
    <w:rsid w:val="006C268A"/>
    <w:rsid w:val="006E711E"/>
    <w:rsid w:val="00766915"/>
    <w:rsid w:val="00801A0F"/>
    <w:rsid w:val="00892EE0"/>
    <w:rsid w:val="00954084"/>
    <w:rsid w:val="009C5447"/>
    <w:rsid w:val="00A921C9"/>
    <w:rsid w:val="00B06537"/>
    <w:rsid w:val="00B36F08"/>
    <w:rsid w:val="00BF4A72"/>
    <w:rsid w:val="00D37B6F"/>
    <w:rsid w:val="00D47979"/>
    <w:rsid w:val="00D640F3"/>
    <w:rsid w:val="00D74C04"/>
    <w:rsid w:val="00E85381"/>
    <w:rsid w:val="00EB491B"/>
    <w:rsid w:val="00F640AF"/>
    <w:rsid w:val="00FC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BD418"/>
  <w15:chartTrackingRefBased/>
  <w15:docId w15:val="{72B74332-DF4C-A341-9BEF-E1B159035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E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7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3</cp:revision>
  <cp:lastPrinted>2023-07-16T08:55:00Z</cp:lastPrinted>
  <dcterms:created xsi:type="dcterms:W3CDTF">2023-09-11T06:53:00Z</dcterms:created>
  <dcterms:modified xsi:type="dcterms:W3CDTF">2023-09-11T06:53:00Z</dcterms:modified>
</cp:coreProperties>
</file>