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4B583" w14:textId="69047388" w:rsidR="006C268A" w:rsidRPr="00D640F3" w:rsidRDefault="00D74C04" w:rsidP="00D640F3">
      <w:pPr>
        <w:spacing w:line="276" w:lineRule="auto"/>
        <w:jc w:val="center"/>
        <w:rPr>
          <w:rFonts w:ascii="MiSans Normal" w:eastAsia="MiSans Normal" w:hAnsi="MiSans Normal" w:cs="Times New Roman"/>
          <w:sz w:val="20"/>
          <w:szCs w:val="20"/>
          <w:lang w:val="en-US"/>
        </w:rPr>
      </w:pPr>
      <w:r w:rsidRPr="00D640F3">
        <w:rPr>
          <w:rFonts w:ascii="MiSans Normal" w:eastAsia="MiSans Normal" w:hAnsi="MiSans Normal" w:cs="Times New Roman"/>
          <w:sz w:val="20"/>
          <w:szCs w:val="20"/>
        </w:rPr>
        <w:t>________________________________</w:t>
      </w:r>
    </w:p>
    <w:p w14:paraId="2EDE8607" w14:textId="094A073D" w:rsidR="001A4E1F" w:rsidRPr="00D640F3" w:rsidRDefault="00455F6C" w:rsidP="00D640F3">
      <w:pPr>
        <w:spacing w:line="276" w:lineRule="auto"/>
        <w:jc w:val="center"/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</w:pPr>
      <w:r>
        <w:rPr>
          <w:rFonts w:ascii="MiSans Normal" w:eastAsia="MiSans Normal" w:hAnsi="MiSans Normal" w:cs="Times New Roman" w:hint="eastAsia"/>
          <w:b/>
          <w:bCs/>
          <w:sz w:val="20"/>
          <w:szCs w:val="20"/>
          <w:lang w:val="en-US"/>
        </w:rPr>
        <w:t>St</w:t>
      </w:r>
      <w:r>
        <w:rPr>
          <w:rFonts w:ascii="MiSans Normal" w:eastAsia="MiSans Normal" w:hAnsi="MiSans Normal" w:cs="Times New Roman"/>
          <w:b/>
          <w:bCs/>
          <w:sz w:val="20"/>
          <w:szCs w:val="20"/>
          <w:lang w:val="en-US"/>
        </w:rPr>
        <w:t>atement showing the calculation of Inventory destroyed</w:t>
      </w:r>
    </w:p>
    <w:p w14:paraId="76D9DCF0" w14:textId="317F7A5B" w:rsidR="00D74C04" w:rsidRPr="00D640F3" w:rsidRDefault="00455F6C" w:rsidP="00D640F3">
      <w:pPr>
        <w:spacing w:line="276" w:lineRule="auto"/>
        <w:jc w:val="center"/>
        <w:rPr>
          <w:rFonts w:ascii="MiSans Normal" w:eastAsia="MiSans Normal" w:hAnsi="MiSans Normal" w:cs="Times New Roman"/>
          <w:sz w:val="20"/>
          <w:szCs w:val="20"/>
          <w:lang w:val="en-US"/>
        </w:rPr>
      </w:pPr>
      <w:r>
        <w:rPr>
          <w:rFonts w:ascii="MiSans Normal" w:eastAsia="MiSans Normal" w:hAnsi="MiSans Normal" w:cs="Times New Roman"/>
          <w:sz w:val="20"/>
          <w:szCs w:val="20"/>
          <w:lang w:val="en-US"/>
        </w:rPr>
        <w:t>As At ___________________________</w:t>
      </w:r>
    </w:p>
    <w:tbl>
      <w:tblPr>
        <w:tblStyle w:val="TableGrid"/>
        <w:tblW w:w="1048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ook w:val="04A0" w:firstRow="1" w:lastRow="0" w:firstColumn="1" w:lastColumn="0" w:noHBand="0" w:noVBand="1"/>
      </w:tblPr>
      <w:tblGrid>
        <w:gridCol w:w="9204"/>
        <w:gridCol w:w="1276"/>
      </w:tblGrid>
      <w:tr w:rsidR="00455F6C" w:rsidRPr="00D640F3" w14:paraId="02C26853" w14:textId="558D7B87" w:rsidTr="00455F6C">
        <w:trPr>
          <w:trHeight w:val="340"/>
        </w:trPr>
        <w:tc>
          <w:tcPr>
            <w:tcW w:w="9204" w:type="dxa"/>
            <w:tcBorders>
              <w:right w:val="single" w:sz="8" w:space="0" w:color="auto"/>
            </w:tcBorders>
          </w:tcPr>
          <w:p w14:paraId="76305C2F" w14:textId="77777777" w:rsidR="00455F6C" w:rsidRPr="00D640F3" w:rsidRDefault="00455F6C" w:rsidP="00F640AF">
            <w:pPr>
              <w:jc w:val="center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vAlign w:val="center"/>
          </w:tcPr>
          <w:p w14:paraId="48F82742" w14:textId="15441423" w:rsidR="00455F6C" w:rsidRPr="00D640F3" w:rsidRDefault="00455F6C" w:rsidP="00F640AF">
            <w:pPr>
              <w:jc w:val="center"/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</w:pPr>
            <w:r w:rsidRPr="00D640F3">
              <w:rPr>
                <w:rFonts w:ascii="MiSans Normal" w:eastAsia="MiSans Normal" w:hAnsi="MiSans Normal" w:cs="Times New Roman"/>
                <w:b/>
                <w:bCs/>
                <w:sz w:val="20"/>
                <w:szCs w:val="20"/>
                <w:lang w:val="en-US"/>
              </w:rPr>
              <w:t>RM</w:t>
            </w:r>
          </w:p>
        </w:tc>
      </w:tr>
      <w:tr w:rsidR="00455F6C" w:rsidRPr="00D640F3" w14:paraId="7C2B872A" w14:textId="42F8B351" w:rsidTr="00455F6C">
        <w:trPr>
          <w:trHeight w:val="340"/>
        </w:trPr>
        <w:tc>
          <w:tcPr>
            <w:tcW w:w="9204" w:type="dxa"/>
            <w:tcBorders>
              <w:right w:val="single" w:sz="8" w:space="0" w:color="auto"/>
            </w:tcBorders>
          </w:tcPr>
          <w:p w14:paraId="7728EBA0" w14:textId="3CB92889" w:rsidR="00455F6C" w:rsidRPr="00D640F3" w:rsidRDefault="00455F6C" w:rsidP="00F640AF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</w:tcBorders>
          </w:tcPr>
          <w:p w14:paraId="68E4BA55" w14:textId="0FCCBE9C" w:rsidR="00455F6C" w:rsidRPr="00D640F3" w:rsidRDefault="00455F6C" w:rsidP="00E63047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455F6C" w:rsidRPr="00D640F3" w14:paraId="380B9C00" w14:textId="697D3B58" w:rsidTr="00455F6C">
        <w:trPr>
          <w:trHeight w:val="340"/>
        </w:trPr>
        <w:tc>
          <w:tcPr>
            <w:tcW w:w="9204" w:type="dxa"/>
            <w:tcBorders>
              <w:right w:val="single" w:sz="8" w:space="0" w:color="auto"/>
            </w:tcBorders>
          </w:tcPr>
          <w:p w14:paraId="2CED3F29" w14:textId="20A18DB8" w:rsidR="00455F6C" w:rsidRPr="00455F6C" w:rsidRDefault="00455F6C" w:rsidP="00F640AF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 w:eastAsia="zh-TW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583BBB46" w14:textId="2654DCA6" w:rsidR="00455F6C" w:rsidRPr="00D640F3" w:rsidRDefault="00455F6C" w:rsidP="00F755A7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455F6C" w:rsidRPr="00D640F3" w14:paraId="08A49A47" w14:textId="20EFEB4F" w:rsidTr="00455F6C">
        <w:trPr>
          <w:trHeight w:val="340"/>
        </w:trPr>
        <w:tc>
          <w:tcPr>
            <w:tcW w:w="9204" w:type="dxa"/>
            <w:tcBorders>
              <w:right w:val="single" w:sz="8" w:space="0" w:color="auto"/>
            </w:tcBorders>
          </w:tcPr>
          <w:p w14:paraId="306C8983" w14:textId="036E105D" w:rsidR="00455F6C" w:rsidRPr="00E63047" w:rsidRDefault="00455F6C" w:rsidP="00F640AF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65F04D4E" w14:textId="70C69545" w:rsidR="00455F6C" w:rsidRPr="00D640F3" w:rsidRDefault="00455F6C" w:rsidP="00E63047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455F6C" w:rsidRPr="00D640F3" w14:paraId="2DABF8E1" w14:textId="77777777" w:rsidTr="00455F6C">
        <w:trPr>
          <w:trHeight w:val="340"/>
        </w:trPr>
        <w:tc>
          <w:tcPr>
            <w:tcW w:w="9204" w:type="dxa"/>
            <w:tcBorders>
              <w:right w:val="single" w:sz="8" w:space="0" w:color="auto"/>
            </w:tcBorders>
          </w:tcPr>
          <w:p w14:paraId="1270E563" w14:textId="3C73404C" w:rsidR="00455F6C" w:rsidRPr="00E63047" w:rsidRDefault="00455F6C" w:rsidP="00F640AF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3BE0F36D" w14:textId="0D597892" w:rsidR="00455F6C" w:rsidRPr="00D640F3" w:rsidRDefault="00455F6C" w:rsidP="00F755A7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455F6C" w:rsidRPr="00E63047" w14:paraId="044014A6" w14:textId="77777777" w:rsidTr="00455F6C">
        <w:trPr>
          <w:trHeight w:val="340"/>
        </w:trPr>
        <w:tc>
          <w:tcPr>
            <w:tcW w:w="9204" w:type="dxa"/>
            <w:tcBorders>
              <w:right w:val="single" w:sz="8" w:space="0" w:color="auto"/>
            </w:tcBorders>
          </w:tcPr>
          <w:p w14:paraId="6CD1C977" w14:textId="573927A6" w:rsidR="00455F6C" w:rsidRPr="00E63047" w:rsidRDefault="00455F6C" w:rsidP="00F640AF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</w:tcBorders>
          </w:tcPr>
          <w:p w14:paraId="4F8C82C8" w14:textId="2C76737C" w:rsidR="00455F6C" w:rsidRPr="00E63047" w:rsidRDefault="00455F6C" w:rsidP="00F755A7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455F6C" w:rsidRPr="00E63047" w14:paraId="3EC1C641" w14:textId="77777777" w:rsidTr="00455F6C">
        <w:trPr>
          <w:trHeight w:val="340"/>
        </w:trPr>
        <w:tc>
          <w:tcPr>
            <w:tcW w:w="9204" w:type="dxa"/>
            <w:tcBorders>
              <w:right w:val="single" w:sz="8" w:space="0" w:color="auto"/>
            </w:tcBorders>
          </w:tcPr>
          <w:p w14:paraId="1E936144" w14:textId="59A2DBE1" w:rsidR="00455F6C" w:rsidRPr="00E63047" w:rsidRDefault="00455F6C" w:rsidP="00F640AF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left w:val="single" w:sz="8" w:space="0" w:color="auto"/>
              <w:bottom w:val="single" w:sz="4" w:space="0" w:color="auto"/>
            </w:tcBorders>
          </w:tcPr>
          <w:p w14:paraId="0C423D54" w14:textId="46B2EFB5" w:rsidR="00455F6C" w:rsidRPr="00E63047" w:rsidRDefault="00455F6C" w:rsidP="00E63047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455F6C" w:rsidRPr="00E63047" w14:paraId="49B04DBB" w14:textId="77777777" w:rsidTr="00455F6C">
        <w:trPr>
          <w:trHeight w:val="340"/>
        </w:trPr>
        <w:tc>
          <w:tcPr>
            <w:tcW w:w="9204" w:type="dxa"/>
            <w:tcBorders>
              <w:right w:val="single" w:sz="8" w:space="0" w:color="auto"/>
            </w:tcBorders>
          </w:tcPr>
          <w:p w14:paraId="75E0ED38" w14:textId="6537C9E9" w:rsidR="00455F6C" w:rsidRDefault="00455F6C" w:rsidP="00F640AF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14:paraId="0F1E4C5A" w14:textId="57DA1A82" w:rsidR="00455F6C" w:rsidRPr="00E63047" w:rsidRDefault="00455F6C" w:rsidP="00E63047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  <w:tr w:rsidR="00455F6C" w:rsidRPr="00E63047" w14:paraId="26AC183A" w14:textId="77777777" w:rsidTr="00455F6C">
        <w:trPr>
          <w:trHeight w:val="340"/>
        </w:trPr>
        <w:tc>
          <w:tcPr>
            <w:tcW w:w="9204" w:type="dxa"/>
            <w:tcBorders>
              <w:right w:val="single" w:sz="8" w:space="0" w:color="auto"/>
            </w:tcBorders>
          </w:tcPr>
          <w:p w14:paraId="58A9D573" w14:textId="77777777" w:rsidR="00455F6C" w:rsidRDefault="00455F6C" w:rsidP="00F640AF">
            <w:pPr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8" w:space="0" w:color="auto"/>
            </w:tcBorders>
          </w:tcPr>
          <w:p w14:paraId="568A1FEA" w14:textId="77777777" w:rsidR="00455F6C" w:rsidRDefault="00455F6C" w:rsidP="00E63047">
            <w:pPr>
              <w:jc w:val="right"/>
              <w:rPr>
                <w:rFonts w:ascii="MiSans Normal" w:eastAsia="MiSans Normal" w:hAnsi="MiSans Normal" w:cs="Times New Roman"/>
                <w:sz w:val="20"/>
                <w:szCs w:val="20"/>
                <w:lang w:val="en-US"/>
              </w:rPr>
            </w:pPr>
          </w:p>
        </w:tc>
      </w:tr>
    </w:tbl>
    <w:p w14:paraId="21C483E7" w14:textId="77777777" w:rsidR="00D1121C" w:rsidRPr="00E63047" w:rsidRDefault="00D1121C" w:rsidP="00E63047">
      <w:pPr>
        <w:rPr>
          <w:rFonts w:ascii="MiSans Normal" w:eastAsia="MiSans Normal" w:hAnsi="MiSans Normal" w:cs="Times New Roman"/>
          <w:sz w:val="20"/>
          <w:szCs w:val="20"/>
        </w:rPr>
      </w:pPr>
    </w:p>
    <w:sectPr w:rsidR="00D1121C" w:rsidRPr="00E63047" w:rsidSect="001A4E1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A36AE"/>
    <w:multiLevelType w:val="hybridMultilevel"/>
    <w:tmpl w:val="2146CB48"/>
    <w:lvl w:ilvl="0" w:tplc="B2422C98">
      <w:start w:val="1"/>
      <w:numFmt w:val="bullet"/>
      <w:lvlText w:val=""/>
      <w:lvlJc w:val="left"/>
      <w:pPr>
        <w:ind w:left="720" w:hanging="360"/>
      </w:pPr>
      <w:rPr>
        <w:rFonts w:ascii="Symbol" w:eastAsia="MiSans Normal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973EFB"/>
    <w:multiLevelType w:val="hybridMultilevel"/>
    <w:tmpl w:val="9D705AC6"/>
    <w:lvl w:ilvl="0" w:tplc="02722172">
      <w:start w:val="20"/>
      <w:numFmt w:val="bullet"/>
      <w:lvlText w:val="-"/>
      <w:lvlJc w:val="left"/>
      <w:pPr>
        <w:ind w:left="1340" w:hanging="360"/>
      </w:pPr>
      <w:rPr>
        <w:rFonts w:ascii="MiSans Normal" w:eastAsia="MiSans Normal" w:hAnsi="MiSans Normal" w:cstheme="minorBidi" w:hint="eastAsia"/>
      </w:rPr>
    </w:lvl>
    <w:lvl w:ilvl="1" w:tplc="08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num w:numId="1" w16cid:durableId="328362406">
    <w:abstractNumId w:val="0"/>
  </w:num>
  <w:num w:numId="2" w16cid:durableId="5214778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0D2"/>
    <w:rsid w:val="000E0C4D"/>
    <w:rsid w:val="000E5A7B"/>
    <w:rsid w:val="001A4E1F"/>
    <w:rsid w:val="00307DC3"/>
    <w:rsid w:val="0036428F"/>
    <w:rsid w:val="003737AC"/>
    <w:rsid w:val="003B07CE"/>
    <w:rsid w:val="003D29C4"/>
    <w:rsid w:val="00424C35"/>
    <w:rsid w:val="00455F6C"/>
    <w:rsid w:val="00467BD5"/>
    <w:rsid w:val="004710D2"/>
    <w:rsid w:val="004949DD"/>
    <w:rsid w:val="00515B34"/>
    <w:rsid w:val="005B46AD"/>
    <w:rsid w:val="00691032"/>
    <w:rsid w:val="006A1358"/>
    <w:rsid w:val="006C268A"/>
    <w:rsid w:val="006E711E"/>
    <w:rsid w:val="00771A37"/>
    <w:rsid w:val="007B608D"/>
    <w:rsid w:val="007D0E7D"/>
    <w:rsid w:val="00801A0F"/>
    <w:rsid w:val="00A921C9"/>
    <w:rsid w:val="00B06537"/>
    <w:rsid w:val="00B36F08"/>
    <w:rsid w:val="00B833BB"/>
    <w:rsid w:val="00BF4A72"/>
    <w:rsid w:val="00D1121C"/>
    <w:rsid w:val="00D26563"/>
    <w:rsid w:val="00D47979"/>
    <w:rsid w:val="00D52659"/>
    <w:rsid w:val="00D640F3"/>
    <w:rsid w:val="00D74C04"/>
    <w:rsid w:val="00E63047"/>
    <w:rsid w:val="00E85381"/>
    <w:rsid w:val="00EB491B"/>
    <w:rsid w:val="00ED5BA3"/>
    <w:rsid w:val="00EE611D"/>
    <w:rsid w:val="00EF781E"/>
    <w:rsid w:val="00F640AF"/>
    <w:rsid w:val="00F75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BD418"/>
  <w15:chartTrackingRefBased/>
  <w15:docId w15:val="{72B74332-DF4C-A341-9BEF-E1B159035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4E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7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3</cp:revision>
  <cp:lastPrinted>2023-09-11T09:45:00Z</cp:lastPrinted>
  <dcterms:created xsi:type="dcterms:W3CDTF">2023-09-11T11:13:00Z</dcterms:created>
  <dcterms:modified xsi:type="dcterms:W3CDTF">2023-09-11T11:13:00Z</dcterms:modified>
</cp:coreProperties>
</file>