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B583" w14:textId="69047388" w:rsidR="006C268A" w:rsidRPr="00D640F3" w:rsidRDefault="00D74C04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2EDE8607" w14:textId="094A073D" w:rsidR="001A4E1F" w:rsidRPr="00D640F3" w:rsidRDefault="00455F6C" w:rsidP="00D640F3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 w:hint="eastAsia"/>
          <w:b/>
          <w:bCs/>
          <w:sz w:val="20"/>
          <w:szCs w:val="20"/>
          <w:lang w:val="en-US"/>
        </w:rPr>
        <w:t>St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atement showing the calculation of Inventory destroyed</w:t>
      </w:r>
    </w:p>
    <w:p w14:paraId="76D9DCF0" w14:textId="317F7A5B" w:rsidR="00D74C04" w:rsidRPr="00D640F3" w:rsidRDefault="00455F6C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sz w:val="20"/>
          <w:szCs w:val="20"/>
          <w:lang w:val="en-US"/>
        </w:rPr>
        <w:t>As At 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204"/>
        <w:gridCol w:w="1276"/>
      </w:tblGrid>
      <w:tr w:rsidR="00455F6C" w:rsidRPr="00D640F3" w14:paraId="02C26853" w14:textId="558D7B87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76305C2F" w14:textId="77777777" w:rsidR="00455F6C" w:rsidRPr="00D640F3" w:rsidRDefault="00455F6C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8F82742" w14:textId="15441423" w:rsidR="00455F6C" w:rsidRPr="00D640F3" w:rsidRDefault="00455F6C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455F6C" w:rsidRPr="00D640F3" w14:paraId="7C2B872A" w14:textId="42F8B351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7728EBA0" w14:textId="60A61296" w:rsidR="00455F6C" w:rsidRPr="00D640F3" w:rsidRDefault="00455F6C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Inventory</w:t>
            </w:r>
            <w:r w:rsidR="00F755A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as at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1 January Year 6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68E4BA55" w14:textId="171299AC" w:rsidR="00455F6C" w:rsidRPr="00D640F3" w:rsidRDefault="00455F6C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5,000</w:t>
            </w:r>
          </w:p>
        </w:tc>
      </w:tr>
      <w:tr w:rsidR="00455F6C" w:rsidRPr="00D640F3" w14:paraId="380B9C00" w14:textId="697D3B58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2CED3F29" w14:textId="73A25727" w:rsidR="00455F6C" w:rsidRPr="00455F6C" w:rsidRDefault="00455F6C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 w:eastAsia="zh-TW"/>
              </w:rPr>
            </w:pPr>
            <w:r w:rsidRPr="00455F6C">
              <w:rPr>
                <w:rFonts w:ascii="MiSans Normal" w:eastAsia="MiSans Normal" w:hAnsi="MiSans Normal" w:cs="Times New Roman" w:hint="eastAsia"/>
                <w:b/>
                <w:bCs/>
                <w:i/>
                <w:iCs/>
                <w:sz w:val="20"/>
                <w:szCs w:val="20"/>
                <w:lang w:val="en-US" w:eastAsia="zh-TW"/>
              </w:rPr>
              <w:t>Add</w:t>
            </w:r>
            <w:r w:rsidRPr="00455F6C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 w:eastAsia="zh-TW"/>
              </w:rPr>
              <w:t>:</w:t>
            </w:r>
            <w:r w:rsidRPr="00455F6C">
              <w:rPr>
                <w:rFonts w:ascii="MiSans Normal" w:eastAsia="MiSans Normal" w:hAnsi="MiSans Normal" w:cs="Times New Roman"/>
                <w:sz w:val="20"/>
                <w:szCs w:val="20"/>
                <w:lang w:val="en-US" w:eastAsia="zh-TW"/>
              </w:rPr>
              <w:t xml:space="preserve"> Net Purchases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83BBB46" w14:textId="053B393F" w:rsidR="00455F6C" w:rsidRPr="00D640F3" w:rsidRDefault="00F755A7" w:rsidP="00F755A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13,130</w:t>
            </w:r>
          </w:p>
        </w:tc>
      </w:tr>
      <w:tr w:rsidR="00455F6C" w:rsidRPr="00D640F3" w14:paraId="08A49A47" w14:textId="20EFEB4F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306C8983" w14:textId="036E105D" w:rsidR="00455F6C" w:rsidRPr="00E63047" w:rsidRDefault="00455F6C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5F04D4E" w14:textId="6C63F10F" w:rsidR="00455F6C" w:rsidRPr="00D640F3" w:rsidRDefault="00F755A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18,130</w:t>
            </w:r>
          </w:p>
        </w:tc>
      </w:tr>
      <w:tr w:rsidR="00455F6C" w:rsidRPr="00D640F3" w14:paraId="2DABF8E1" w14:textId="77777777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1270E563" w14:textId="6D7C6397" w:rsidR="00455F6C" w:rsidRPr="00E63047" w:rsidRDefault="00F755A7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F755A7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Cost of Sales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BE0F36D" w14:textId="3E1B94F6" w:rsidR="00455F6C" w:rsidRPr="00D640F3" w:rsidRDefault="00F755A7" w:rsidP="00F755A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(16,000)</w:t>
            </w:r>
          </w:p>
        </w:tc>
      </w:tr>
      <w:tr w:rsidR="00455F6C" w:rsidRPr="00E63047" w14:paraId="044014A6" w14:textId="77777777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6CD1C977" w14:textId="7CA9EE1F" w:rsidR="00455F6C" w:rsidRPr="00E63047" w:rsidRDefault="00F755A7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Inventory as at 2 February Year 6 before fire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F8C82C8" w14:textId="2531D93D" w:rsidR="00455F6C" w:rsidRPr="00E63047" w:rsidRDefault="00F755A7" w:rsidP="00F755A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2,130</w:t>
            </w:r>
          </w:p>
        </w:tc>
      </w:tr>
      <w:tr w:rsidR="00455F6C" w:rsidRPr="00E63047" w14:paraId="3EC1C641" w14:textId="77777777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1E936144" w14:textId="150B8064" w:rsidR="00455F6C" w:rsidRPr="00E63047" w:rsidRDefault="00F755A7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F755A7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Inventory Saved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4" w:space="0" w:color="auto"/>
            </w:tcBorders>
          </w:tcPr>
          <w:p w14:paraId="0C423D54" w14:textId="6EF351C8" w:rsidR="00455F6C" w:rsidRPr="00E63047" w:rsidRDefault="00F755A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(200)</w:t>
            </w:r>
          </w:p>
        </w:tc>
      </w:tr>
      <w:tr w:rsidR="00455F6C" w:rsidRPr="00E63047" w14:paraId="49B04DBB" w14:textId="77777777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75E0ED38" w14:textId="57F00FBD" w:rsidR="00455F6C" w:rsidRDefault="00F755A7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Inventory Destroyed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F1E4C5A" w14:textId="3DCB8110" w:rsidR="00455F6C" w:rsidRPr="00E63047" w:rsidRDefault="00F755A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1,930</w:t>
            </w:r>
          </w:p>
        </w:tc>
      </w:tr>
      <w:tr w:rsidR="00455F6C" w:rsidRPr="00E63047" w14:paraId="26AC183A" w14:textId="77777777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58A9D573" w14:textId="77777777" w:rsidR="00455F6C" w:rsidRDefault="00455F6C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68A1FEA" w14:textId="77777777" w:rsidR="00455F6C" w:rsidRDefault="00455F6C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21C483E7" w14:textId="77777777" w:rsidR="00D1121C" w:rsidRPr="00E63047" w:rsidRDefault="00D1121C" w:rsidP="00E63047">
      <w:pPr>
        <w:rPr>
          <w:rFonts w:ascii="MiSans Normal" w:eastAsia="MiSans Normal" w:hAnsi="MiSans Normal" w:cs="Times New Roman"/>
          <w:sz w:val="20"/>
          <w:szCs w:val="20"/>
        </w:rPr>
      </w:pPr>
    </w:p>
    <w:sectPr w:rsidR="00D1121C" w:rsidRPr="00E63047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E0C4D"/>
    <w:rsid w:val="000E5A7B"/>
    <w:rsid w:val="001A4E1F"/>
    <w:rsid w:val="00307DC3"/>
    <w:rsid w:val="0036428F"/>
    <w:rsid w:val="003737AC"/>
    <w:rsid w:val="003B07CE"/>
    <w:rsid w:val="003D29C4"/>
    <w:rsid w:val="00424C35"/>
    <w:rsid w:val="00455F6C"/>
    <w:rsid w:val="00467BD5"/>
    <w:rsid w:val="004710D2"/>
    <w:rsid w:val="00515B34"/>
    <w:rsid w:val="005B46AD"/>
    <w:rsid w:val="00691032"/>
    <w:rsid w:val="006A1358"/>
    <w:rsid w:val="006C268A"/>
    <w:rsid w:val="006E711E"/>
    <w:rsid w:val="00771A37"/>
    <w:rsid w:val="007B608D"/>
    <w:rsid w:val="007D0E7D"/>
    <w:rsid w:val="00801A0F"/>
    <w:rsid w:val="00A921C9"/>
    <w:rsid w:val="00B06537"/>
    <w:rsid w:val="00B36F08"/>
    <w:rsid w:val="00B833BB"/>
    <w:rsid w:val="00BF4A72"/>
    <w:rsid w:val="00D1121C"/>
    <w:rsid w:val="00D47979"/>
    <w:rsid w:val="00D52659"/>
    <w:rsid w:val="00D640F3"/>
    <w:rsid w:val="00D74C04"/>
    <w:rsid w:val="00E63047"/>
    <w:rsid w:val="00E85381"/>
    <w:rsid w:val="00EB491B"/>
    <w:rsid w:val="00ED5BA3"/>
    <w:rsid w:val="00EE611D"/>
    <w:rsid w:val="00EF781E"/>
    <w:rsid w:val="00F640AF"/>
    <w:rsid w:val="00F7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2023-09-11T09:45:00Z</cp:lastPrinted>
  <dcterms:created xsi:type="dcterms:W3CDTF">2023-09-11T09:35:00Z</dcterms:created>
  <dcterms:modified xsi:type="dcterms:W3CDTF">2023-09-11T11:13:00Z</dcterms:modified>
</cp:coreProperties>
</file>