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6CFB" w14:textId="77777777" w:rsidR="00DF647E" w:rsidRPr="008A7320" w:rsidRDefault="00D05BEA" w:rsidP="008A7320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8A7320">
        <w:rPr>
          <w:rFonts w:ascii="MiSans Normal" w:eastAsia="MiSans Normal" w:hAnsi="MiSans Normal"/>
          <w:b/>
          <w:bCs/>
          <w:sz w:val="20"/>
          <w:szCs w:val="20"/>
        </w:rPr>
        <w:t>Practice 1</w:t>
      </w:r>
    </w:p>
    <w:p w14:paraId="38C5E7E1" w14:textId="77777777" w:rsidR="008A7320" w:rsidRPr="008A7320" w:rsidRDefault="008A7320" w:rsidP="008A7320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05C29AAD" w14:textId="396AA7C8" w:rsidR="00D05BEA" w:rsidRPr="008A7320" w:rsidRDefault="00D05BEA" w:rsidP="008A7320">
      <w:pPr>
        <w:spacing w:after="0"/>
        <w:rPr>
          <w:rFonts w:ascii="MiSans Normal" w:eastAsia="MiSans Normal" w:hAnsi="MiSans Normal"/>
          <w:sz w:val="20"/>
          <w:szCs w:val="20"/>
        </w:rPr>
      </w:pPr>
      <w:r w:rsidRPr="008A7320">
        <w:rPr>
          <w:rFonts w:ascii="MiSans Normal" w:eastAsia="MiSans Normal" w:hAnsi="MiSans Normal"/>
          <w:sz w:val="20"/>
          <w:szCs w:val="20"/>
        </w:rPr>
        <w:t xml:space="preserve">The Bank account of Jane Sports Club showed a bank overdraft of RM </w:t>
      </w:r>
      <w:r w:rsidR="0038795E">
        <w:rPr>
          <w:rFonts w:ascii="MiSans Normal" w:eastAsia="MiSans Normal" w:hAnsi="MiSans Normal"/>
          <w:sz w:val="20"/>
          <w:szCs w:val="20"/>
        </w:rPr>
        <w:t>5</w:t>
      </w:r>
      <w:r w:rsidRPr="008A7320">
        <w:rPr>
          <w:rFonts w:ascii="MiSans Normal" w:eastAsia="MiSans Normal" w:hAnsi="MiSans Normal"/>
          <w:sz w:val="20"/>
          <w:szCs w:val="20"/>
        </w:rPr>
        <w:t>,000 on 1 January Year 1.</w:t>
      </w:r>
    </w:p>
    <w:p w14:paraId="15B488E3" w14:textId="77777777" w:rsidR="00D05BEA" w:rsidRPr="008A7320" w:rsidRDefault="00D05BEA" w:rsidP="008A7320">
      <w:pPr>
        <w:spacing w:after="0"/>
        <w:rPr>
          <w:rFonts w:ascii="MiSans Normal" w:eastAsia="MiSans Normal" w:hAnsi="MiSans Normal"/>
          <w:sz w:val="20"/>
          <w:szCs w:val="20"/>
        </w:rPr>
      </w:pPr>
      <w:r w:rsidRPr="008A7320">
        <w:rPr>
          <w:rFonts w:ascii="MiSans Normal" w:eastAsia="MiSans Normal" w:hAnsi="MiSans Normal"/>
          <w:sz w:val="20"/>
          <w:szCs w:val="20"/>
        </w:rPr>
        <w:t>The following were the amounts received during Year 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5BEA" w:rsidRPr="008A7320" w14:paraId="33DE75AC" w14:textId="77777777" w:rsidTr="008A7320">
        <w:tc>
          <w:tcPr>
            <w:tcW w:w="4675" w:type="dxa"/>
          </w:tcPr>
          <w:p w14:paraId="49F41C1E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4E798D2" w14:textId="77777777" w:rsidR="00D05BEA" w:rsidRPr="008A7320" w:rsidRDefault="00D05BEA" w:rsidP="008A732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D05BEA" w:rsidRPr="008A7320" w14:paraId="16412EE4" w14:textId="77777777" w:rsidTr="008A7320">
        <w:tc>
          <w:tcPr>
            <w:tcW w:w="4675" w:type="dxa"/>
          </w:tcPr>
          <w:p w14:paraId="785528F7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Subscriptions</w:t>
            </w:r>
          </w:p>
        </w:tc>
        <w:tc>
          <w:tcPr>
            <w:tcW w:w="4675" w:type="dxa"/>
          </w:tcPr>
          <w:p w14:paraId="761171A1" w14:textId="77777777" w:rsidR="00D05BEA" w:rsidRPr="008A7320" w:rsidRDefault="00D05BEA" w:rsidP="008A7320">
            <w:pPr>
              <w:ind w:right="193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25,150</w:t>
            </w:r>
          </w:p>
        </w:tc>
      </w:tr>
      <w:tr w:rsidR="00D05BEA" w:rsidRPr="008A7320" w14:paraId="4913D531" w14:textId="77777777" w:rsidTr="008A7320">
        <w:tc>
          <w:tcPr>
            <w:tcW w:w="4675" w:type="dxa"/>
          </w:tcPr>
          <w:p w14:paraId="5DB0AEFA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Entrance fees</w:t>
            </w:r>
          </w:p>
        </w:tc>
        <w:tc>
          <w:tcPr>
            <w:tcW w:w="4675" w:type="dxa"/>
          </w:tcPr>
          <w:p w14:paraId="5E3597F7" w14:textId="77777777" w:rsidR="00D05BEA" w:rsidRPr="008A7320" w:rsidRDefault="00D05BEA" w:rsidP="008A7320">
            <w:pPr>
              <w:ind w:right="193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2,400</w:t>
            </w:r>
          </w:p>
        </w:tc>
      </w:tr>
      <w:tr w:rsidR="00D05BEA" w:rsidRPr="008A7320" w14:paraId="0FF793E9" w14:textId="77777777" w:rsidTr="008A7320">
        <w:tc>
          <w:tcPr>
            <w:tcW w:w="4675" w:type="dxa"/>
          </w:tcPr>
          <w:p w14:paraId="18E69950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Rental of lockers</w:t>
            </w:r>
          </w:p>
        </w:tc>
        <w:tc>
          <w:tcPr>
            <w:tcW w:w="4675" w:type="dxa"/>
          </w:tcPr>
          <w:p w14:paraId="619443BD" w14:textId="77777777" w:rsidR="00D05BEA" w:rsidRPr="008A7320" w:rsidRDefault="00D05BEA" w:rsidP="008A7320">
            <w:pPr>
              <w:ind w:right="193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</w:tr>
      <w:tr w:rsidR="00D05BEA" w:rsidRPr="008A7320" w14:paraId="39876982" w14:textId="77777777" w:rsidTr="008A7320">
        <w:tc>
          <w:tcPr>
            <w:tcW w:w="4675" w:type="dxa"/>
          </w:tcPr>
          <w:p w14:paraId="27F21ADA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Rental of club’s hall</w:t>
            </w:r>
          </w:p>
        </w:tc>
        <w:tc>
          <w:tcPr>
            <w:tcW w:w="4675" w:type="dxa"/>
          </w:tcPr>
          <w:p w14:paraId="0DFCE26F" w14:textId="77777777" w:rsidR="00D05BEA" w:rsidRPr="008A7320" w:rsidRDefault="00D05BEA" w:rsidP="008A7320">
            <w:pPr>
              <w:ind w:right="193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2,600</w:t>
            </w:r>
          </w:p>
        </w:tc>
      </w:tr>
      <w:tr w:rsidR="00D05BEA" w:rsidRPr="008A7320" w14:paraId="72174192" w14:textId="77777777" w:rsidTr="008A7320">
        <w:tc>
          <w:tcPr>
            <w:tcW w:w="4675" w:type="dxa"/>
          </w:tcPr>
          <w:p w14:paraId="1AE76803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Contribution for annual dinner</w:t>
            </w:r>
          </w:p>
        </w:tc>
        <w:tc>
          <w:tcPr>
            <w:tcW w:w="4675" w:type="dxa"/>
          </w:tcPr>
          <w:p w14:paraId="3A8DEF04" w14:textId="77777777" w:rsidR="00D05BEA" w:rsidRPr="008A7320" w:rsidRDefault="00D05BEA" w:rsidP="008A7320">
            <w:pPr>
              <w:ind w:right="193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14,450</w:t>
            </w:r>
          </w:p>
        </w:tc>
      </w:tr>
    </w:tbl>
    <w:p w14:paraId="013B6512" w14:textId="77777777" w:rsidR="00D05BEA" w:rsidRPr="008A7320" w:rsidRDefault="00D05BEA" w:rsidP="008A7320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5EA10DB9" w14:textId="77777777" w:rsidR="00D05BEA" w:rsidRPr="008A7320" w:rsidRDefault="00D05BEA" w:rsidP="008A7320">
      <w:pPr>
        <w:spacing w:after="0"/>
        <w:rPr>
          <w:rFonts w:ascii="MiSans Normal" w:eastAsia="MiSans Normal" w:hAnsi="MiSans Normal"/>
          <w:sz w:val="20"/>
          <w:szCs w:val="20"/>
        </w:rPr>
      </w:pPr>
      <w:r w:rsidRPr="008A7320">
        <w:rPr>
          <w:rFonts w:ascii="MiSans Normal" w:eastAsia="MiSans Normal" w:hAnsi="MiSans Normal"/>
          <w:sz w:val="20"/>
          <w:szCs w:val="20"/>
        </w:rPr>
        <w:t>The payments during the same year were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5BEA" w:rsidRPr="008A7320" w14:paraId="1A5AC1C0" w14:textId="77777777" w:rsidTr="008A7320">
        <w:tc>
          <w:tcPr>
            <w:tcW w:w="4675" w:type="dxa"/>
          </w:tcPr>
          <w:p w14:paraId="63985629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62E5409" w14:textId="77777777" w:rsidR="00D05BEA" w:rsidRPr="008A7320" w:rsidRDefault="00D05BEA" w:rsidP="008A732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D05BEA" w:rsidRPr="008A7320" w14:paraId="49692BF1" w14:textId="77777777" w:rsidTr="008A7320">
        <w:tc>
          <w:tcPr>
            <w:tcW w:w="4675" w:type="dxa"/>
          </w:tcPr>
          <w:p w14:paraId="26C7AC7B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Salaries of club’s staff</w:t>
            </w:r>
          </w:p>
        </w:tc>
        <w:tc>
          <w:tcPr>
            <w:tcW w:w="4675" w:type="dxa"/>
          </w:tcPr>
          <w:p w14:paraId="5530BA55" w14:textId="77777777" w:rsidR="00D05BEA" w:rsidRPr="008A7320" w:rsidRDefault="00D05BEA" w:rsidP="008A7320">
            <w:pPr>
              <w:ind w:right="190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10,000</w:t>
            </w:r>
          </w:p>
        </w:tc>
      </w:tr>
      <w:tr w:rsidR="00D05BEA" w:rsidRPr="008A7320" w14:paraId="2A843FEA" w14:textId="77777777" w:rsidTr="008A7320">
        <w:tc>
          <w:tcPr>
            <w:tcW w:w="4675" w:type="dxa"/>
          </w:tcPr>
          <w:p w14:paraId="62C786F4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Water and electricity bill</w:t>
            </w:r>
          </w:p>
        </w:tc>
        <w:tc>
          <w:tcPr>
            <w:tcW w:w="4675" w:type="dxa"/>
          </w:tcPr>
          <w:p w14:paraId="1B9126A5" w14:textId="77777777" w:rsidR="00D05BEA" w:rsidRPr="008A7320" w:rsidRDefault="00D05BEA" w:rsidP="008A7320">
            <w:pPr>
              <w:ind w:right="190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1,680</w:t>
            </w:r>
          </w:p>
        </w:tc>
      </w:tr>
      <w:tr w:rsidR="00D05BEA" w:rsidRPr="008A7320" w14:paraId="3C41C8DB" w14:textId="77777777" w:rsidTr="008A7320">
        <w:tc>
          <w:tcPr>
            <w:tcW w:w="4675" w:type="dxa"/>
          </w:tcPr>
          <w:p w14:paraId="2E94C1C9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Insurance expenses</w:t>
            </w:r>
          </w:p>
        </w:tc>
        <w:tc>
          <w:tcPr>
            <w:tcW w:w="4675" w:type="dxa"/>
          </w:tcPr>
          <w:p w14:paraId="1BDB0454" w14:textId="77777777" w:rsidR="00D05BEA" w:rsidRPr="008A7320" w:rsidRDefault="00D05BEA" w:rsidP="008A7320">
            <w:pPr>
              <w:ind w:right="190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630</w:t>
            </w:r>
          </w:p>
        </w:tc>
      </w:tr>
      <w:tr w:rsidR="00D05BEA" w:rsidRPr="008A7320" w14:paraId="3E77CEF6" w14:textId="77777777" w:rsidTr="008A7320">
        <w:tc>
          <w:tcPr>
            <w:tcW w:w="4675" w:type="dxa"/>
          </w:tcPr>
          <w:p w14:paraId="42C35831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Postage and telephone</w:t>
            </w:r>
          </w:p>
        </w:tc>
        <w:tc>
          <w:tcPr>
            <w:tcW w:w="4675" w:type="dxa"/>
          </w:tcPr>
          <w:p w14:paraId="5B1B3973" w14:textId="77777777" w:rsidR="00D05BEA" w:rsidRPr="008A7320" w:rsidRDefault="00D05BEA" w:rsidP="008A7320">
            <w:pPr>
              <w:ind w:right="190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250</w:t>
            </w:r>
          </w:p>
        </w:tc>
      </w:tr>
      <w:tr w:rsidR="00D05BEA" w:rsidRPr="008A7320" w14:paraId="4C53CC72" w14:textId="77777777" w:rsidTr="008A7320">
        <w:tc>
          <w:tcPr>
            <w:tcW w:w="4675" w:type="dxa"/>
          </w:tcPr>
          <w:p w14:paraId="154B9993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Repairs and decorations to clubhouse</w:t>
            </w:r>
          </w:p>
        </w:tc>
        <w:tc>
          <w:tcPr>
            <w:tcW w:w="4675" w:type="dxa"/>
          </w:tcPr>
          <w:p w14:paraId="104F4697" w14:textId="77777777" w:rsidR="00D05BEA" w:rsidRPr="008A7320" w:rsidRDefault="00D05BEA" w:rsidP="008A7320">
            <w:pPr>
              <w:ind w:right="190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1,350</w:t>
            </w:r>
          </w:p>
        </w:tc>
      </w:tr>
      <w:tr w:rsidR="00D05BEA" w:rsidRPr="008A7320" w14:paraId="28EFBAA3" w14:textId="77777777" w:rsidTr="008A7320">
        <w:tc>
          <w:tcPr>
            <w:tcW w:w="4675" w:type="dxa"/>
          </w:tcPr>
          <w:p w14:paraId="45D71717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Purchase of new furniture and equipment</w:t>
            </w:r>
          </w:p>
        </w:tc>
        <w:tc>
          <w:tcPr>
            <w:tcW w:w="4675" w:type="dxa"/>
          </w:tcPr>
          <w:p w14:paraId="679DB9D9" w14:textId="77777777" w:rsidR="00D05BEA" w:rsidRPr="008A7320" w:rsidRDefault="00D05BEA" w:rsidP="008A7320">
            <w:pPr>
              <w:ind w:right="190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5,300</w:t>
            </w:r>
          </w:p>
        </w:tc>
      </w:tr>
      <w:tr w:rsidR="00D05BEA" w:rsidRPr="008A7320" w14:paraId="48006766" w14:textId="77777777" w:rsidTr="008A7320">
        <w:tc>
          <w:tcPr>
            <w:tcW w:w="4675" w:type="dxa"/>
          </w:tcPr>
          <w:p w14:paraId="0FD7BBE9" w14:textId="77777777" w:rsidR="00D05BEA" w:rsidRPr="008A7320" w:rsidRDefault="00D05BEA" w:rsidP="008A732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Annual dinner expenses</w:t>
            </w:r>
          </w:p>
        </w:tc>
        <w:tc>
          <w:tcPr>
            <w:tcW w:w="4675" w:type="dxa"/>
          </w:tcPr>
          <w:p w14:paraId="62509210" w14:textId="77777777" w:rsidR="00D05BEA" w:rsidRPr="008A7320" w:rsidRDefault="00D05BEA" w:rsidP="008A7320">
            <w:pPr>
              <w:ind w:right="1909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8A7320">
              <w:rPr>
                <w:rFonts w:ascii="MiSans Normal" w:eastAsia="MiSans Normal" w:hAnsi="MiSans Normal"/>
                <w:sz w:val="20"/>
                <w:szCs w:val="20"/>
              </w:rPr>
              <w:t>12,500</w:t>
            </w:r>
          </w:p>
        </w:tc>
      </w:tr>
    </w:tbl>
    <w:p w14:paraId="528B89FF" w14:textId="77777777" w:rsidR="00D05BEA" w:rsidRPr="008A7320" w:rsidRDefault="00D05BEA" w:rsidP="008A7320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4E39E296" w14:textId="77777777" w:rsidR="00D05BEA" w:rsidRPr="008A7320" w:rsidRDefault="00D05BEA" w:rsidP="008A7320">
      <w:pPr>
        <w:spacing w:after="0"/>
        <w:rPr>
          <w:rFonts w:ascii="MiSans Normal" w:eastAsia="MiSans Normal" w:hAnsi="MiSans Normal"/>
          <w:sz w:val="20"/>
          <w:szCs w:val="20"/>
        </w:rPr>
      </w:pPr>
      <w:r w:rsidRPr="008A7320">
        <w:rPr>
          <w:rFonts w:ascii="MiSans Normal" w:eastAsia="MiSans Normal" w:hAnsi="MiSans Normal"/>
          <w:b/>
          <w:bCs/>
          <w:sz w:val="20"/>
          <w:szCs w:val="20"/>
        </w:rPr>
        <w:t xml:space="preserve">You are required to </w:t>
      </w:r>
      <w:r w:rsidRPr="009C43EA">
        <w:rPr>
          <w:rFonts w:ascii="MiSans Normal" w:eastAsia="MiSans Normal" w:hAnsi="MiSans Normal"/>
          <w:sz w:val="20"/>
          <w:szCs w:val="20"/>
        </w:rPr>
        <w:t>prepare</w:t>
      </w:r>
      <w:r w:rsidRPr="008A7320">
        <w:rPr>
          <w:rFonts w:ascii="MiSans Normal" w:eastAsia="MiSans Normal" w:hAnsi="MiSans Normal"/>
          <w:sz w:val="20"/>
          <w:szCs w:val="20"/>
        </w:rPr>
        <w:t xml:space="preserve"> Receipts and Payments Account for Jane Sports Club for the year ended 31 December Year 1.</w:t>
      </w:r>
    </w:p>
    <w:p w14:paraId="1DB6845D" w14:textId="77777777" w:rsidR="00D05BEA" w:rsidRPr="008A7320" w:rsidRDefault="00D05BEA" w:rsidP="008A7320">
      <w:pPr>
        <w:spacing w:after="0"/>
        <w:rPr>
          <w:rFonts w:ascii="MiSans Normal" w:eastAsia="MiSans Normal" w:hAnsi="MiSans Normal"/>
          <w:sz w:val="20"/>
          <w:szCs w:val="20"/>
        </w:rPr>
      </w:pPr>
    </w:p>
    <w:sectPr w:rsidR="00D05BEA" w:rsidRPr="008A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EA"/>
    <w:rsid w:val="0038795E"/>
    <w:rsid w:val="008A7320"/>
    <w:rsid w:val="009C43EA"/>
    <w:rsid w:val="00D05BEA"/>
    <w:rsid w:val="00D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8A77"/>
  <w15:chartTrackingRefBased/>
  <w15:docId w15:val="{8852DCA8-4CB6-4EF2-86D4-386573A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4</cp:revision>
  <dcterms:created xsi:type="dcterms:W3CDTF">2023-08-17T05:14:00Z</dcterms:created>
  <dcterms:modified xsi:type="dcterms:W3CDTF">2023-09-12T11:52:00Z</dcterms:modified>
</cp:coreProperties>
</file>