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4E53" w14:textId="4168E7AB" w:rsidR="00F3606F" w:rsidRDefault="00F733D0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In the books of ___________________________________</w:t>
      </w:r>
    </w:p>
    <w:p w14:paraId="54E78497" w14:textId="77777777" w:rsidR="00F733D0" w:rsidRDefault="00F733D0" w:rsidP="00F733D0">
      <w:pPr>
        <w:jc w:val="center"/>
        <w:rPr>
          <w:rFonts w:ascii="MiSans Normal" w:eastAsia="MiSans Normal" w:hAnsi="MiSans Normal"/>
          <w:sz w:val="20"/>
          <w:szCs w:val="20"/>
          <w:lang w:val="en-US"/>
        </w:rPr>
      </w:pPr>
    </w:p>
    <w:p w14:paraId="6BD63D68" w14:textId="3028D87E" w:rsidR="00F733D0" w:rsidRDefault="00F733D0" w:rsidP="00F733D0">
      <w:pPr>
        <w:jc w:val="center"/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</w:pPr>
      <w:r w:rsidRPr="00F733D0"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  <w:t>General Ledger</w:t>
      </w:r>
    </w:p>
    <w:p w14:paraId="487E7C29" w14:textId="77777777" w:rsidR="00F733D0" w:rsidRPr="00F733D0" w:rsidRDefault="00F733D0" w:rsidP="00F733D0">
      <w:pPr>
        <w:jc w:val="center"/>
        <w:rPr>
          <w:rFonts w:ascii="MiSans Normal" w:eastAsia="MiSans Normal" w:hAnsi="MiSans Normal"/>
          <w:b/>
          <w:bCs/>
          <w:sz w:val="10"/>
          <w:szCs w:val="10"/>
          <w:u w:val="single"/>
          <w:lang w:val="en-US"/>
        </w:rPr>
      </w:pPr>
    </w:p>
    <w:p w14:paraId="02AE0503" w14:textId="39EF91F3" w:rsidR="0022615C" w:rsidRPr="00F3606F" w:rsidRDefault="0097245D" w:rsidP="0022615C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___________________________________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2"/>
        <w:gridCol w:w="3547"/>
        <w:gridCol w:w="1133"/>
        <w:gridCol w:w="567"/>
        <w:gridCol w:w="3538"/>
        <w:gridCol w:w="1133"/>
      </w:tblGrid>
      <w:tr w:rsidR="00BE28FF" w:rsidRPr="00F3606F" w14:paraId="105140B1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09EB7129" w14:textId="7F80748D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860DFFA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77D487F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C52FF57" w14:textId="0F85DB3A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671A5FDB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79DC37AF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735EDC" w:rsidRPr="00F3606F" w14:paraId="211F5181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182B9368" w14:textId="6462C63C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AC2ACBC" w14:textId="21C5ECBE" w:rsidR="00735EDC" w:rsidRPr="00F3606F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9698BB9" w14:textId="6AE657DF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12239D5" w14:textId="7FDA0B09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7911835B" w14:textId="42382B18" w:rsidR="00735EDC" w:rsidRPr="00F3606F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2FE9383D" w14:textId="645594BE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35EDC" w:rsidRPr="00F3606F" w14:paraId="74FBECF9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007198FF" w14:textId="3C5BD9F1" w:rsidR="00735EDC" w:rsidRPr="00F3606F" w:rsidRDefault="00735EDC" w:rsidP="007D056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107221D" w14:textId="1D72151B" w:rsidR="00735EDC" w:rsidRPr="00F3606F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9B48436" w14:textId="1F8DC959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D40CA26" w14:textId="7427379F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0997CA52" w14:textId="4D6D461A" w:rsidR="00735EDC" w:rsidRPr="00F3606F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F395198" w14:textId="4117E9B3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35EDC" w:rsidRPr="00F3606F" w14:paraId="411D9F8B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2F98552A" w14:textId="2AC4CCD7" w:rsidR="00735EDC" w:rsidRDefault="00735EDC" w:rsidP="00F733D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020805F3" w14:textId="4413A2C9" w:rsidR="00735EDC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8D8FF04" w14:textId="648E59B0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7BBF7BA" w14:textId="02A08EAE" w:rsidR="00735EDC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511B58AD" w14:textId="6FDCBF37" w:rsidR="00735EDC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125C5AF" w14:textId="3CA06202" w:rsidR="00735EDC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35EDC" w:rsidRPr="00F3606F" w14:paraId="09FF7199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1244A577" w14:textId="77777777" w:rsidR="00735EDC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6E8C8910" w14:textId="77777777" w:rsidR="00735EDC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0732BEB" w14:textId="29F47B3A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D6888A5" w14:textId="77A0FBAA" w:rsidR="00735EDC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2E4F1D93" w14:textId="74EB080E" w:rsidR="00735EDC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C2E5F01" w14:textId="4058CE70" w:rsidR="00735EDC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45686" w:rsidRPr="00F3606F" w14:paraId="29AC8D3C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5B900C1E" w14:textId="5AF32939" w:rsidR="00645686" w:rsidRDefault="00645686" w:rsidP="00F733D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02DCEF6" w14:textId="54F9DCA5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8699B12" w14:textId="3AC72C40" w:rsidR="00645686" w:rsidRPr="00F3606F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66EC400" w14:textId="23282010" w:rsidR="00645686" w:rsidRDefault="00645686" w:rsidP="00F733D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22621243" w14:textId="77777777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7635B26" w14:textId="75E3AF40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45686" w:rsidRPr="00F3606F" w14:paraId="6E353769" w14:textId="77777777" w:rsidTr="00D21A99">
        <w:tc>
          <w:tcPr>
            <w:tcW w:w="562" w:type="dxa"/>
            <w:tcBorders>
              <w:right w:val="single" w:sz="8" w:space="0" w:color="auto"/>
            </w:tcBorders>
          </w:tcPr>
          <w:p w14:paraId="26A45163" w14:textId="3D8156BC" w:rsidR="00645686" w:rsidRDefault="00645686" w:rsidP="00D21A9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08D2FC37" w14:textId="67AE82FD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12274C4" w14:textId="1E56169F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1E6522E" w14:textId="28674F33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3BEB736C" w14:textId="481D5589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2B7BF5D" w14:textId="5562BDEF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21A99" w:rsidRPr="00F3606F" w14:paraId="080AB0F1" w14:textId="77777777" w:rsidTr="00D21A99">
        <w:tc>
          <w:tcPr>
            <w:tcW w:w="562" w:type="dxa"/>
            <w:tcBorders>
              <w:right w:val="single" w:sz="8" w:space="0" w:color="auto"/>
            </w:tcBorders>
          </w:tcPr>
          <w:p w14:paraId="1935205D" w14:textId="49E32476" w:rsidR="00D21A99" w:rsidRDefault="00D21A99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6274356" w14:textId="40459EA0" w:rsidR="00D21A99" w:rsidRDefault="00D21A99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B4F12E2" w14:textId="4DB55333" w:rsidR="00D21A99" w:rsidRDefault="00D21A99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3943D5F" w14:textId="77777777" w:rsidR="00D21A99" w:rsidRDefault="00D21A99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5903341C" w14:textId="77777777" w:rsidR="00D21A99" w:rsidRDefault="00D21A99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AF304C4" w14:textId="77777777" w:rsidR="00D21A99" w:rsidRDefault="00D21A99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21A99" w:rsidRPr="00F3606F" w14:paraId="1704DF5C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58CDEC6F" w14:textId="77777777" w:rsidR="00D21A99" w:rsidRDefault="00D21A99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6EF44D8D" w14:textId="77777777" w:rsidR="00D21A99" w:rsidRDefault="00D21A99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2D50090B" w14:textId="77777777" w:rsidR="00D21A99" w:rsidRDefault="00D21A99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277B758" w14:textId="77777777" w:rsidR="00D21A99" w:rsidRDefault="00D21A99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75C1AEB1" w14:textId="77777777" w:rsidR="00D21A99" w:rsidRDefault="00D21A99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2257A294" w14:textId="77777777" w:rsidR="00D21A99" w:rsidRDefault="00D21A99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749442CC" w14:textId="77777777" w:rsidR="00F40D47" w:rsidRDefault="00F40D47" w:rsidP="00F40D47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10C2B448" w14:textId="779F93B9" w:rsidR="00645686" w:rsidRDefault="00645686" w:rsidP="00F733D0">
      <w:pPr>
        <w:jc w:val="center"/>
        <w:rPr>
          <w:rFonts w:ascii="MiSans Normal" w:eastAsia="MiSans Normal" w:hAnsi="MiSans Normal"/>
          <w:sz w:val="20"/>
          <w:szCs w:val="20"/>
          <w:lang w:val="en-US"/>
        </w:rPr>
      </w:pPr>
    </w:p>
    <w:p w14:paraId="004378D7" w14:textId="77777777" w:rsidR="00445D08" w:rsidRDefault="00445D08" w:rsidP="00F733D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</w:p>
    <w:p w14:paraId="7512EAE8" w14:textId="35CC78CF" w:rsidR="00F733D0" w:rsidRDefault="00F733D0" w:rsidP="00F733D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___________________________________</w:t>
      </w:r>
    </w:p>
    <w:p w14:paraId="787EAE26" w14:textId="1528DD17" w:rsidR="00F733D0" w:rsidRPr="00F733D0" w:rsidRDefault="00F733D0" w:rsidP="00F733D0">
      <w:pPr>
        <w:spacing w:line="360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F733D0">
        <w:rPr>
          <w:rFonts w:ascii="MiSans Normal" w:eastAsia="MiSans Normal" w:hAnsi="MiSans Normal"/>
          <w:b/>
          <w:bCs/>
          <w:sz w:val="20"/>
          <w:szCs w:val="20"/>
          <w:lang w:val="en-US"/>
        </w:rPr>
        <w:t>Income and Expenditure Account (Extract)</w:t>
      </w:r>
    </w:p>
    <w:p w14:paraId="0410ED2A" w14:textId="698388FC" w:rsidR="00F733D0" w:rsidRDefault="00F733D0" w:rsidP="00F733D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For The Year Ended _____________________________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7928"/>
        <w:gridCol w:w="1276"/>
        <w:gridCol w:w="1276"/>
      </w:tblGrid>
      <w:tr w:rsidR="00F733D0" w:rsidRPr="00D640F3" w14:paraId="68593DB7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086E5282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6006F1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DF70A7D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F733D0" w:rsidRPr="00D640F3" w14:paraId="2F2ADE1F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2A17DA2" w14:textId="5CFED92B" w:rsidR="00F733D0" w:rsidRPr="00F733D0" w:rsidRDefault="00F733D0" w:rsidP="00520CEB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85D75C2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</w:tcBorders>
          </w:tcPr>
          <w:p w14:paraId="447B7F60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733D0" w:rsidRPr="00D640F3" w14:paraId="5A0DEE84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A98270D" w14:textId="635BB4D3" w:rsidR="00F733D0" w:rsidRPr="00F733D0" w:rsidRDefault="00F733D0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5A1EE4C1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6E3AA171" w14:textId="37DE39C9" w:rsidR="00F733D0" w:rsidRPr="00D640F3" w:rsidRDefault="00F733D0" w:rsidP="00F733D0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733D0" w:rsidRPr="00D640F3" w14:paraId="17EE0AD1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8E93AA9" w14:textId="6F1EAC77" w:rsidR="00F733D0" w:rsidRPr="001B0816" w:rsidRDefault="00F733D0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367C405C" w14:textId="77777777" w:rsidR="00F733D0" w:rsidRPr="00D640F3" w:rsidRDefault="00F733D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7BDD087" w14:textId="0A36B086" w:rsidR="00F733D0" w:rsidRPr="00D640F3" w:rsidRDefault="00F733D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01CAD846" w14:textId="77777777" w:rsidR="00F733D0" w:rsidRDefault="00F733D0" w:rsidP="00F733D0">
      <w:pPr>
        <w:jc w:val="center"/>
        <w:rPr>
          <w:rFonts w:ascii="MiSans Normal" w:eastAsia="MiSans Normal" w:hAnsi="MiSans Normal"/>
          <w:sz w:val="20"/>
          <w:szCs w:val="20"/>
          <w:lang w:val="en-US"/>
        </w:rPr>
      </w:pPr>
    </w:p>
    <w:p w14:paraId="6A616780" w14:textId="77777777" w:rsidR="00445D08" w:rsidRDefault="00445D08" w:rsidP="00F733D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</w:p>
    <w:p w14:paraId="28075339" w14:textId="3690C1A3" w:rsidR="00F733D0" w:rsidRDefault="00F733D0" w:rsidP="00F733D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___________________________________</w:t>
      </w:r>
    </w:p>
    <w:p w14:paraId="3C1069E7" w14:textId="51C44892" w:rsidR="00F733D0" w:rsidRPr="00F733D0" w:rsidRDefault="00F733D0" w:rsidP="00F733D0">
      <w:pPr>
        <w:spacing w:line="360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/>
          <w:b/>
          <w:bCs/>
          <w:sz w:val="20"/>
          <w:szCs w:val="20"/>
          <w:lang w:val="en-US"/>
        </w:rPr>
        <w:t>Statement of Financial Position</w:t>
      </w:r>
      <w:r w:rsidRPr="00F733D0">
        <w:rPr>
          <w:rFonts w:ascii="MiSans Normal" w:eastAsia="MiSans Normal" w:hAnsi="MiSans Normal"/>
          <w:b/>
          <w:bCs/>
          <w:sz w:val="20"/>
          <w:szCs w:val="20"/>
          <w:lang w:val="en-US"/>
        </w:rPr>
        <w:t xml:space="preserve"> (Extract)</w:t>
      </w:r>
    </w:p>
    <w:p w14:paraId="5CBBA599" w14:textId="77777777" w:rsidR="00F733D0" w:rsidRDefault="00F733D0" w:rsidP="00F733D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For The Year Ended _____________________________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204"/>
        <w:gridCol w:w="1276"/>
      </w:tblGrid>
      <w:tr w:rsidR="00F733D0" w:rsidRPr="00D640F3" w14:paraId="08F49CA0" w14:textId="77777777" w:rsidTr="00F733D0">
        <w:trPr>
          <w:trHeight w:val="340"/>
        </w:trPr>
        <w:tc>
          <w:tcPr>
            <w:tcW w:w="9204" w:type="dxa"/>
            <w:tcBorders>
              <w:right w:val="single" w:sz="8" w:space="0" w:color="auto"/>
            </w:tcBorders>
          </w:tcPr>
          <w:p w14:paraId="25CCC0E4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961D352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F733D0" w:rsidRPr="00D640F3" w14:paraId="448FF693" w14:textId="77777777" w:rsidTr="00F733D0">
        <w:trPr>
          <w:trHeight w:val="340"/>
        </w:trPr>
        <w:tc>
          <w:tcPr>
            <w:tcW w:w="9204" w:type="dxa"/>
            <w:tcBorders>
              <w:right w:val="single" w:sz="8" w:space="0" w:color="auto"/>
            </w:tcBorders>
          </w:tcPr>
          <w:p w14:paraId="2B296391" w14:textId="3C640543" w:rsidR="00F733D0" w:rsidRPr="00F733D0" w:rsidRDefault="00F733D0" w:rsidP="00520CEB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</w:tcBorders>
          </w:tcPr>
          <w:p w14:paraId="66ED9C3E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733D0" w:rsidRPr="00D640F3" w14:paraId="1D1FE3D0" w14:textId="77777777" w:rsidTr="00F733D0">
        <w:trPr>
          <w:trHeight w:val="340"/>
        </w:trPr>
        <w:tc>
          <w:tcPr>
            <w:tcW w:w="9204" w:type="dxa"/>
            <w:tcBorders>
              <w:right w:val="single" w:sz="8" w:space="0" w:color="auto"/>
            </w:tcBorders>
          </w:tcPr>
          <w:p w14:paraId="61F34F80" w14:textId="522E1D25" w:rsidR="00F733D0" w:rsidRPr="00F733D0" w:rsidRDefault="00F733D0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3273BCD4" w14:textId="642A9F4C" w:rsidR="00F733D0" w:rsidRPr="00D640F3" w:rsidRDefault="00F733D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733D0" w:rsidRPr="00D640F3" w14:paraId="20B4F3AE" w14:textId="77777777" w:rsidTr="00F733D0">
        <w:trPr>
          <w:trHeight w:val="340"/>
        </w:trPr>
        <w:tc>
          <w:tcPr>
            <w:tcW w:w="9204" w:type="dxa"/>
            <w:tcBorders>
              <w:right w:val="single" w:sz="8" w:space="0" w:color="auto"/>
            </w:tcBorders>
          </w:tcPr>
          <w:p w14:paraId="6B737162" w14:textId="4E20FBEB" w:rsidR="00F733D0" w:rsidRPr="00F733D0" w:rsidRDefault="00F733D0" w:rsidP="00520CEB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77C376E4" w14:textId="77777777" w:rsidR="00F733D0" w:rsidRPr="00D640F3" w:rsidRDefault="00F733D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733D0" w:rsidRPr="00D640F3" w14:paraId="5B1A8BE0" w14:textId="77777777" w:rsidTr="00F733D0">
        <w:trPr>
          <w:trHeight w:val="340"/>
        </w:trPr>
        <w:tc>
          <w:tcPr>
            <w:tcW w:w="9204" w:type="dxa"/>
            <w:tcBorders>
              <w:right w:val="single" w:sz="8" w:space="0" w:color="auto"/>
            </w:tcBorders>
          </w:tcPr>
          <w:p w14:paraId="661AEA80" w14:textId="13621382" w:rsidR="00F733D0" w:rsidRPr="001B0816" w:rsidRDefault="00F733D0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31A326F6" w14:textId="626D3A4A" w:rsidR="00F733D0" w:rsidRPr="00D640F3" w:rsidRDefault="00F733D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67EDC765" w14:textId="77777777" w:rsidR="00F733D0" w:rsidRDefault="00F733D0" w:rsidP="00F733D0">
      <w:pPr>
        <w:jc w:val="center"/>
        <w:rPr>
          <w:rFonts w:ascii="MiSans Normal" w:eastAsia="MiSans Normal" w:hAnsi="MiSans Normal"/>
          <w:sz w:val="20"/>
          <w:szCs w:val="20"/>
          <w:lang w:val="en-US"/>
        </w:rPr>
      </w:pPr>
    </w:p>
    <w:sectPr w:rsidR="00F733D0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6F"/>
    <w:rsid w:val="000265C7"/>
    <w:rsid w:val="00032E2F"/>
    <w:rsid w:val="00042781"/>
    <w:rsid w:val="00140178"/>
    <w:rsid w:val="0022615C"/>
    <w:rsid w:val="0024233E"/>
    <w:rsid w:val="002445AE"/>
    <w:rsid w:val="002501F2"/>
    <w:rsid w:val="0025378A"/>
    <w:rsid w:val="002873D5"/>
    <w:rsid w:val="00445D08"/>
    <w:rsid w:val="0046331C"/>
    <w:rsid w:val="00483486"/>
    <w:rsid w:val="0056101E"/>
    <w:rsid w:val="00584CCC"/>
    <w:rsid w:val="005866F5"/>
    <w:rsid w:val="005C0386"/>
    <w:rsid w:val="00616213"/>
    <w:rsid w:val="00645686"/>
    <w:rsid w:val="00681266"/>
    <w:rsid w:val="00735EDC"/>
    <w:rsid w:val="007D056C"/>
    <w:rsid w:val="007E4016"/>
    <w:rsid w:val="008C02CC"/>
    <w:rsid w:val="00927552"/>
    <w:rsid w:val="0097245D"/>
    <w:rsid w:val="009C29E9"/>
    <w:rsid w:val="00A219FC"/>
    <w:rsid w:val="00A903D8"/>
    <w:rsid w:val="00A921C9"/>
    <w:rsid w:val="00A96E1F"/>
    <w:rsid w:val="00AC4A2A"/>
    <w:rsid w:val="00B60E9A"/>
    <w:rsid w:val="00B911C2"/>
    <w:rsid w:val="00BE28FF"/>
    <w:rsid w:val="00C16AAA"/>
    <w:rsid w:val="00C2330B"/>
    <w:rsid w:val="00C41587"/>
    <w:rsid w:val="00C644E1"/>
    <w:rsid w:val="00CA479A"/>
    <w:rsid w:val="00CB64B9"/>
    <w:rsid w:val="00CF384D"/>
    <w:rsid w:val="00CF6F8B"/>
    <w:rsid w:val="00D21A99"/>
    <w:rsid w:val="00D97C20"/>
    <w:rsid w:val="00E373C8"/>
    <w:rsid w:val="00E6096F"/>
    <w:rsid w:val="00EB491B"/>
    <w:rsid w:val="00F3606F"/>
    <w:rsid w:val="00F40D47"/>
    <w:rsid w:val="00F733D0"/>
    <w:rsid w:val="00FB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3052"/>
  <w15:chartTrackingRefBased/>
  <w15:docId w15:val="{76C62932-5E51-F349-8083-6C4EA4DF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cp:lastPrinted>2023-08-28T02:03:00Z</cp:lastPrinted>
  <dcterms:created xsi:type="dcterms:W3CDTF">2023-09-12T12:22:00Z</dcterms:created>
  <dcterms:modified xsi:type="dcterms:W3CDTF">2023-09-12T12:22:00Z</dcterms:modified>
</cp:coreProperties>
</file>