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6FA2" w14:textId="77777777" w:rsidR="0078040F" w:rsidRDefault="0078040F" w:rsidP="0078040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75DF6A1D" w14:textId="77777777" w:rsidR="004C41E9" w:rsidRDefault="004C41E9" w:rsidP="006F564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2A91F418" w14:textId="70974282" w:rsidR="006F5640" w:rsidRPr="006F5640" w:rsidRDefault="006F5640" w:rsidP="006F564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___________________________________</w:t>
      </w:r>
    </w:p>
    <w:p w14:paraId="689C92CB" w14:textId="46A3A779" w:rsidR="006F5640" w:rsidRPr="006F5640" w:rsidRDefault="000D2234" w:rsidP="006F5640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6F5640">
        <w:rPr>
          <w:rFonts w:ascii="MiSans Normal" w:eastAsia="MiSans Normal" w:hAnsi="MiSans Normal"/>
          <w:b/>
          <w:bCs/>
          <w:noProof/>
          <w:sz w:val="20"/>
          <w:szCs w:val="20"/>
        </w:rPr>
        <w:t>________________________</w:t>
      </w:r>
      <w:r w:rsidR="0078040F" w:rsidRPr="006F5640">
        <w:rPr>
          <w:rFonts w:ascii="MiSans Normal" w:eastAsia="MiSans Normal" w:hAnsi="MiSans Normal"/>
          <w:b/>
          <w:bCs/>
          <w:noProof/>
          <w:sz w:val="20"/>
          <w:szCs w:val="20"/>
        </w:rPr>
        <w:t xml:space="preserve"> Trading </w:t>
      </w:r>
      <w:r w:rsidR="006F5640" w:rsidRPr="006F5640">
        <w:rPr>
          <w:rFonts w:ascii="MiSans Normal" w:eastAsia="MiSans Normal" w:hAnsi="MiSans Normal"/>
          <w:b/>
          <w:bCs/>
          <w:noProof/>
          <w:sz w:val="20"/>
          <w:szCs w:val="20"/>
        </w:rPr>
        <w:t>Account</w:t>
      </w:r>
    </w:p>
    <w:p w14:paraId="17ECFE58" w14:textId="6AB36C2F" w:rsidR="006F5640" w:rsidRPr="006F5640" w:rsidRDefault="006F5640" w:rsidP="006F564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For The Year Ended 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212"/>
        <w:gridCol w:w="1157"/>
        <w:gridCol w:w="1111"/>
      </w:tblGrid>
      <w:tr w:rsidR="0078040F" w:rsidRPr="00D640F3" w14:paraId="09B71FFE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0E044D06" w14:textId="77777777" w:rsidR="0078040F" w:rsidRPr="00D640F3" w:rsidRDefault="0078040F" w:rsidP="005C036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0B9B6C" w14:textId="77777777" w:rsidR="0078040F" w:rsidRPr="00D640F3" w:rsidRDefault="0078040F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565993" w14:textId="77777777" w:rsidR="0078040F" w:rsidRPr="00D640F3" w:rsidRDefault="0078040F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78040F" w:rsidRPr="00D640F3" w14:paraId="4BE0ACCC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5153009B" w14:textId="598EB9A9" w:rsidR="0078040F" w:rsidRPr="00927255" w:rsidRDefault="0078040F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4B1006" w14:textId="77777777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2B2AE96" w14:textId="230D8AB3" w:rsidR="0078040F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8040F" w:rsidRPr="00D640F3" w14:paraId="43BCBF09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0551F524" w14:textId="537570EB" w:rsidR="0078040F" w:rsidRPr="0071465D" w:rsidRDefault="0078040F" w:rsidP="005C0368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34361030" w14:textId="0A0EFAEF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1917DE6D" w14:textId="77777777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8040F" w:rsidRPr="00D640F3" w14:paraId="0F8313CF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3AF98207" w14:textId="6B320C8D" w:rsidR="0078040F" w:rsidRPr="001B0816" w:rsidRDefault="0078040F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10FE2482" w14:textId="5B79D01F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00CB3A2A" w14:textId="77777777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8040F" w14:paraId="4A8B9887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329BA8AB" w14:textId="16548A02" w:rsidR="0078040F" w:rsidRDefault="0078040F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18A27D81" w14:textId="7A186E83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2CB583BC" w14:textId="77777777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8040F" w14:paraId="45E82506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68675157" w14:textId="472C5E40" w:rsidR="0078040F" w:rsidRDefault="0078040F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5EA8541D" w14:textId="443F304A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7AAFD0BF" w14:textId="77777777" w:rsidR="0078040F" w:rsidRPr="00D640F3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8040F" w14:paraId="5DD24AF2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75E137C2" w14:textId="5D405085" w:rsidR="0078040F" w:rsidRDefault="0078040F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5C2512D9" w14:textId="0B086CBD" w:rsidR="0078040F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1550F4F6" w14:textId="0C288F26" w:rsidR="0078040F" w:rsidRDefault="0078040F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D13EC" w14:paraId="5D41C40E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563CC633" w14:textId="3A08BC5D" w:rsidR="007D13EC" w:rsidRPr="007D13EC" w:rsidRDefault="007D13EC" w:rsidP="007D13EC">
            <w:pPr>
              <w:tabs>
                <w:tab w:val="left" w:pos="5406"/>
              </w:tabs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748C792D" w14:textId="77777777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4C11ADB5" w14:textId="075DF18F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D13EC" w14:paraId="226E268B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2B8D9CA1" w14:textId="32E7E91F" w:rsidR="007D13EC" w:rsidRDefault="007D13EC" w:rsidP="005C0368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72BE9A30" w14:textId="77777777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152E0B24" w14:textId="7C2F0536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D13EC" w14:paraId="5B3FF582" w14:textId="77777777" w:rsidTr="005C036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3045AEA6" w14:textId="0C97EB32" w:rsidR="007D13EC" w:rsidRDefault="007D13EC" w:rsidP="005C0368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7C49E4D4" w14:textId="77777777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39DC80A4" w14:textId="05E71186" w:rsidR="007D13EC" w:rsidRDefault="007D13EC" w:rsidP="005C036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443C3B1D" w14:textId="77777777" w:rsidR="0078040F" w:rsidRDefault="0078040F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7512EAE8" w14:textId="496F0C6B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___________________________________</w:t>
      </w:r>
    </w:p>
    <w:p w14:paraId="787EAE26" w14:textId="415DCBEF" w:rsidR="00F733D0" w:rsidRP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F733D0">
        <w:rPr>
          <w:rFonts w:ascii="MiSans Normal" w:eastAsia="MiSans Normal" w:hAnsi="MiSans Normal"/>
          <w:b/>
          <w:bCs/>
          <w:sz w:val="20"/>
          <w:szCs w:val="20"/>
          <w:lang w:val="en-US"/>
        </w:rPr>
        <w:t>Income and Expenditure Account</w:t>
      </w:r>
    </w:p>
    <w:p w14:paraId="0410ED2A" w14:textId="698388FC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For The Year Ended 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928"/>
        <w:gridCol w:w="1276"/>
        <w:gridCol w:w="1276"/>
      </w:tblGrid>
      <w:tr w:rsidR="00F733D0" w:rsidRPr="00D640F3" w14:paraId="68593DB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86E528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6006F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DF70A7D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F733D0" w:rsidRPr="00D640F3" w14:paraId="2F2ADE1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2A17DA2" w14:textId="40F41784" w:rsidR="00F733D0" w:rsidRPr="00F733D0" w:rsidRDefault="00F733D0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5D75C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447B7F60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5A0DEE84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A98270D" w14:textId="2CEE5983" w:rsidR="00F733D0" w:rsidRPr="00F733D0" w:rsidRDefault="00F733D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A1EE4C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E3AA171" w14:textId="6F370601" w:rsidR="00F733D0" w:rsidRPr="00D640F3" w:rsidRDefault="00F733D0" w:rsidP="00F733D0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17EE0AD1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8E93AA9" w14:textId="6CBD2C60" w:rsidR="00F733D0" w:rsidRPr="001B0816" w:rsidRDefault="00F733D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67C405C" w14:textId="0B7D942B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BDD087" w14:textId="4EECC7E3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B3668" w:rsidRPr="00D640F3" w14:paraId="7518B5A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A39FF2C" w14:textId="5E5186B5" w:rsidR="002B3668" w:rsidRDefault="002B366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DFF2695" w14:textId="305C41B5" w:rsidR="002B3668" w:rsidRPr="00D640F3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077F5AC" w14:textId="5A22888A" w:rsidR="002B3668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51DFE1BB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32D9DA53" w14:textId="6F8181A8" w:rsidR="00C945F6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A996882" w14:textId="212A5166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1A4B3293" w14:textId="78A9B24E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6734271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8A52890" w14:textId="06630174" w:rsidR="00C945F6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311C9DF" w14:textId="329447E0" w:rsidR="00C945F6" w:rsidRPr="00D640F3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C7A3446" w14:textId="5657EE6F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1AD17C5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D8B53CC" w14:textId="45C0138C" w:rsidR="00C945F6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51A7A86" w14:textId="08D9FC70" w:rsidR="00C945F6" w:rsidRPr="00D640F3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3DB301C" w14:textId="1F3B6C8D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7A4EE81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C4312E2" w14:textId="77777777" w:rsidR="00C945F6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4384755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E1582FC" w14:textId="74BAAFC8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4114A96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1C8BC73" w14:textId="38F68843" w:rsidR="00C945F6" w:rsidRPr="009C1B30" w:rsidRDefault="00C945F6" w:rsidP="00C945F6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CF255A0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CBD0C3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7CA53712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2199F30" w14:textId="0C9CCDBB" w:rsidR="00C945F6" w:rsidRPr="009C1B30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BFCB8C5" w14:textId="64D64EE0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9495095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38E787B6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AACE65B" w14:textId="2285EFCD" w:rsidR="00C945F6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60E0C19" w14:textId="768D370D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3F2E929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4F33F34A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CBF0A60" w14:textId="3B57AC39" w:rsidR="00C945F6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7FDFE55" w14:textId="074D4B8A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7612EDA6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744F5F9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0EE8A9E" w14:textId="443AF069" w:rsidR="00C945F6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A488246" w14:textId="2D76DE4D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ABA9E15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365E4235" w14:textId="77777777" w:rsidTr="00D06549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F10E36C" w14:textId="4360B7ED" w:rsidR="00C945F6" w:rsidRDefault="00C945F6" w:rsidP="00C945F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5F197D3" w14:textId="595F9840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  <w:vAlign w:val="center"/>
          </w:tcPr>
          <w:p w14:paraId="505A6194" w14:textId="2425CE14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08A3E4C9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F6D735A" w14:textId="7F2E3148" w:rsidR="00C945F6" w:rsidRPr="00A1337F" w:rsidRDefault="00C945F6" w:rsidP="00C945F6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4EF1931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3A629F1" w14:textId="707CCF6B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C945F6" w:rsidRPr="00D640F3" w14:paraId="5BF51665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5BDC368" w14:textId="77777777" w:rsidR="00C945F6" w:rsidRPr="00A1337F" w:rsidRDefault="00C945F6" w:rsidP="00C945F6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BFE3AB6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031F1F01" w14:textId="77777777" w:rsidR="00C945F6" w:rsidRDefault="00C945F6" w:rsidP="00C945F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3082D4E2" w14:textId="5AA7A749" w:rsidR="009D1F70" w:rsidRDefault="009D1F7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6CC96F36" w14:textId="77777777" w:rsidR="009D1F70" w:rsidRDefault="009D1F70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581D2167" w14:textId="77777777" w:rsidR="004C41E9" w:rsidRDefault="004C41E9" w:rsidP="009D1F70">
      <w:pPr>
        <w:spacing w:line="360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1CA4258C" w14:textId="2E9653E4" w:rsidR="009D1F70" w:rsidRPr="00D640F3" w:rsidRDefault="009D1F70" w:rsidP="009D1F70">
      <w:pPr>
        <w:spacing w:line="360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t>________________________________</w:t>
      </w:r>
    </w:p>
    <w:p w14:paraId="6041301E" w14:textId="638E2D72" w:rsidR="009D1F70" w:rsidRPr="00D640F3" w:rsidRDefault="009D1F70" w:rsidP="009D1F70">
      <w:pPr>
        <w:spacing w:line="360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Statement of Financial Position</w:t>
      </w:r>
    </w:p>
    <w:p w14:paraId="09DF4CE9" w14:textId="262544D3" w:rsidR="009D1F70" w:rsidRPr="004C41E9" w:rsidRDefault="009D1F70" w:rsidP="004C41E9">
      <w:pPr>
        <w:spacing w:line="360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  <w:lang w:val="en-US"/>
        </w:rPr>
        <w:t>As At  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4"/>
        <w:gridCol w:w="1512"/>
        <w:gridCol w:w="1512"/>
        <w:gridCol w:w="1512"/>
      </w:tblGrid>
      <w:tr w:rsidR="009D1F70" w:rsidRPr="00D640F3" w14:paraId="76AA983C" w14:textId="77777777" w:rsidTr="005C0368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</w:tcPr>
          <w:p w14:paraId="569635B3" w14:textId="77777777" w:rsidR="009D1F70" w:rsidRPr="00D640F3" w:rsidRDefault="009D1F70" w:rsidP="005C036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96F090" w14:textId="77777777" w:rsidR="009D1F70" w:rsidRPr="00D640F3" w:rsidRDefault="009D1F70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897AAAA" w14:textId="77777777" w:rsidR="009D1F70" w:rsidRPr="00D640F3" w:rsidRDefault="009D1F70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D7B1A3D" w14:textId="77777777" w:rsidR="009D1F70" w:rsidRPr="00D640F3" w:rsidRDefault="009D1F70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9D1F70" w:rsidRPr="00D640F3" w14:paraId="229FE28F" w14:textId="77777777" w:rsidTr="005C0368">
        <w:trPr>
          <w:trHeight w:val="340"/>
        </w:trPr>
        <w:tc>
          <w:tcPr>
            <w:tcW w:w="5944" w:type="dxa"/>
            <w:tcBorders>
              <w:right w:val="single" w:sz="8" w:space="0" w:color="auto"/>
            </w:tcBorders>
          </w:tcPr>
          <w:p w14:paraId="099F1C3A" w14:textId="77777777" w:rsidR="009D1F70" w:rsidRPr="00D640F3" w:rsidRDefault="009D1F70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0A9C3C" w14:textId="77777777" w:rsidR="009D1F70" w:rsidRPr="00847ED0" w:rsidRDefault="009D1F70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Cost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A18885C" w14:textId="77777777" w:rsidR="009D1F70" w:rsidRPr="00847ED0" w:rsidRDefault="009D1F70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Accumulated</w:t>
            </w:r>
          </w:p>
          <w:p w14:paraId="6A33EDBD" w14:textId="77777777" w:rsidR="009D1F70" w:rsidRPr="00847ED0" w:rsidRDefault="009D1F70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Depreciation</w:t>
            </w: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5344DF7" w14:textId="77777777" w:rsidR="009D1F70" w:rsidRPr="00847ED0" w:rsidRDefault="009D1F70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847ED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Carrying Amount</w:t>
            </w:r>
          </w:p>
        </w:tc>
      </w:tr>
      <w:tr w:rsidR="009D1F70" w:rsidRPr="00D640F3" w14:paraId="760EA332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6AC35C04" w14:textId="0C46F4D7" w:rsidR="009D1F70" w:rsidRPr="009D1F70" w:rsidRDefault="009D1F70" w:rsidP="005C0368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3ADFE03" w14:textId="77777777" w:rsidR="009D1F70" w:rsidRPr="00D640F3" w:rsidRDefault="009D1F70" w:rsidP="005C036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</w:tcBorders>
          </w:tcPr>
          <w:p w14:paraId="24F69CE5" w14:textId="77777777" w:rsidR="009D1F70" w:rsidRPr="00D640F3" w:rsidRDefault="009D1F70" w:rsidP="005C036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top w:val="single" w:sz="8" w:space="0" w:color="auto"/>
              <w:left w:val="single" w:sz="8" w:space="0" w:color="auto"/>
            </w:tcBorders>
          </w:tcPr>
          <w:p w14:paraId="23EDD4EF" w14:textId="77777777" w:rsidR="009D1F70" w:rsidRPr="00D640F3" w:rsidRDefault="009D1F70" w:rsidP="005C036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D1F70" w:rsidRPr="00D640F3" w14:paraId="10F2D3E8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2A97B538" w14:textId="5901DC6C" w:rsidR="009D1F70" w:rsidRPr="00922006" w:rsidRDefault="009D1F70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190FE928" w14:textId="7E99453B" w:rsidR="009D1F70" w:rsidRPr="00D640F3" w:rsidRDefault="009D1F70" w:rsidP="009D1F70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27065C5" w14:textId="36052640" w:rsidR="009D1F70" w:rsidRPr="00D640F3" w:rsidRDefault="009D1F70" w:rsidP="009D1F70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CFCFFEB" w14:textId="192B87CB" w:rsidR="009D1F70" w:rsidRPr="00D640F3" w:rsidRDefault="009D1F70" w:rsidP="009D1F70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D1F70" w:rsidRPr="00D640F3" w14:paraId="11268896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0D4A02DC" w14:textId="04F3AFA1" w:rsidR="009D1F70" w:rsidRPr="00D640F3" w:rsidRDefault="009D1F70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6B5C5A4E" w14:textId="59B80DBB" w:rsidR="009D1F70" w:rsidRPr="00D640F3" w:rsidRDefault="009D1F70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51015EDE" w14:textId="2ADC1FAE" w:rsidR="009D1F70" w:rsidRPr="00D640F3" w:rsidRDefault="009D1F70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3CA14024" w14:textId="3771FBF8" w:rsidR="009D1F70" w:rsidRPr="00D640F3" w:rsidRDefault="009D1F70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D1F70" w:rsidRPr="00D640F3" w14:paraId="6D75BF7E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0E529E5D" w14:textId="77777777" w:rsidR="009D1F70" w:rsidRPr="00D640F3" w:rsidRDefault="009D1F70" w:rsidP="005C036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12920E49" w14:textId="5F67754F" w:rsidR="009D1F70" w:rsidRPr="00D640F3" w:rsidRDefault="009D1F70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083AB85A" w14:textId="4C7FD6FD" w:rsidR="009D1F70" w:rsidRPr="00D640F3" w:rsidRDefault="009D1F70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4FBF0027" w14:textId="13A56E29" w:rsidR="009D1F70" w:rsidRPr="00D640F3" w:rsidRDefault="009D1F70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D1F70" w:rsidRPr="00D640F3" w14:paraId="094E4405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5940311E" w14:textId="1F0C49E4" w:rsidR="009D1F70" w:rsidRPr="00BB2E41" w:rsidRDefault="009D1F70" w:rsidP="005C0368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0EA93EC4" w14:textId="77777777" w:rsidR="009D1F70" w:rsidRPr="00D640F3" w:rsidRDefault="009D1F70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0DD9AA24" w14:textId="77777777" w:rsidR="009D1F70" w:rsidRPr="00D640F3" w:rsidRDefault="009D1F70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260DEBF" w14:textId="77777777" w:rsidR="009D1F70" w:rsidRPr="00D640F3" w:rsidRDefault="009D1F70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B2E41" w:rsidRPr="00D640F3" w14:paraId="292BC8C4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1A94263F" w14:textId="5E54C2B0" w:rsidR="00BB2E41" w:rsidRPr="00D640F3" w:rsidRDefault="00BB2E41" w:rsidP="00BB2E4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408BFBBB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5544FB4A" w14:textId="35D2F904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5269353A" w14:textId="357B82C6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B2E41" w:rsidRPr="00D640F3" w14:paraId="053DDDA5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0FC1C0C0" w14:textId="083C43DF" w:rsidR="00BB2E41" w:rsidRPr="00D640F3" w:rsidRDefault="00BB2E41" w:rsidP="00BB2E4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170C4C69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4DDC16A2" w14:textId="1FCCA0A9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0F5D316D" w14:textId="74BDD531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B2E41" w:rsidRPr="00D640F3" w14:paraId="05137E26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316CBB83" w14:textId="31A8B149" w:rsidR="00BB2E41" w:rsidRPr="00D640F3" w:rsidRDefault="00BB2E41" w:rsidP="00BB2E4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33626FC0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6265E673" w14:textId="0B0478A3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A46B17A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B2E41" w:rsidRPr="00D640F3" w14:paraId="635F169E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57DB2FC6" w14:textId="124DF0EC" w:rsidR="00BB2E41" w:rsidRPr="00D640F3" w:rsidRDefault="00BB2E41" w:rsidP="00BB2E4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0EC4B312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2B1681D9" w14:textId="2FA61A5B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980202D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B2E41" w:rsidRPr="00D640F3" w14:paraId="7771236E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51F3950C" w14:textId="1B6C1883" w:rsidR="00BB2E41" w:rsidRPr="00D640F3" w:rsidRDefault="00BB2E41" w:rsidP="00BB2E4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08A9CB8C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4F279B2" w14:textId="53205BBC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5339894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B2E41" w:rsidRPr="00D640F3" w14:paraId="5C1166C1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4A691F9B" w14:textId="74101668" w:rsidR="00BB2E41" w:rsidRPr="00D640F3" w:rsidRDefault="00BB2E41" w:rsidP="00BB2E4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3DEE65AF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DBFC562" w14:textId="7FC9996E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41044680" w14:textId="1CF50B92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B2E41" w:rsidRPr="00D640F3" w14:paraId="1F7A0B03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229FD42E" w14:textId="1AB7DD25" w:rsidR="00BB2E41" w:rsidRPr="00050354" w:rsidRDefault="00BB2E41" w:rsidP="00BB2E4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689BA8EC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36AC5920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0CE3EFFA" w14:textId="283880F4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B2E41" w:rsidRPr="00D640F3" w14:paraId="4E11183E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2805269E" w14:textId="1AAB9961" w:rsidR="00BB2E41" w:rsidRPr="00050354" w:rsidRDefault="00BB2E41" w:rsidP="00BB2E41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68A73B89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2A3E330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44FA246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B2E41" w:rsidRPr="00D640F3" w14:paraId="51A92F51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00DBE0F0" w14:textId="474623E9" w:rsidR="00BB2E41" w:rsidRPr="00D640F3" w:rsidRDefault="00BB2E41" w:rsidP="00BB2E4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0E510592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554F7639" w14:textId="4427D5E9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64775949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B2E41" w:rsidRPr="00D640F3" w14:paraId="13933840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6289228C" w14:textId="6D51D787" w:rsidR="00BB2E41" w:rsidRPr="00D640F3" w:rsidRDefault="00BB2E41" w:rsidP="00BB2E4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41FF32D2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64D7395" w14:textId="68DC7A6F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4581E68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B2E41" w:rsidRPr="00D640F3" w14:paraId="641E89E1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11E1B922" w14:textId="0BFC2243" w:rsidR="00BB2E41" w:rsidRPr="00D640F3" w:rsidRDefault="00BB2E41" w:rsidP="00BB2E41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1B880494" w14:textId="77777777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4C245039" w14:textId="77C642C3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282665DD" w14:textId="503ECBA6" w:rsidR="00BB2E41" w:rsidRPr="00D640F3" w:rsidRDefault="00BB2E41" w:rsidP="00BB2E41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F189B" w:rsidRPr="00D640F3" w14:paraId="3A9183F1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029C583B" w14:textId="3F22F7E0" w:rsidR="001F189B" w:rsidRPr="001F189B" w:rsidRDefault="001F189B" w:rsidP="001F189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42F17A98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44F8E4AD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B6987F5" w14:textId="62BB1BB6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F189B" w:rsidRPr="00D640F3" w14:paraId="11FE7CD2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7B7F8864" w14:textId="0733453B" w:rsidR="001F189B" w:rsidRPr="001F189B" w:rsidRDefault="001F189B" w:rsidP="001F189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66A06E58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33B61623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6B7C1354" w14:textId="3B8C0F49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F189B" w:rsidRPr="00D640F3" w14:paraId="372F2CD7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6B074F24" w14:textId="49FF0FE4" w:rsidR="001F189B" w:rsidRPr="00D640F3" w:rsidRDefault="001F189B" w:rsidP="001F189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12740387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07B817A8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3C7031B1" w14:textId="25946BFA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F189B" w:rsidRPr="00D640F3" w14:paraId="4A0E23B5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27D81045" w14:textId="54F39683" w:rsidR="001F189B" w:rsidRPr="00D640F3" w:rsidRDefault="001F189B" w:rsidP="001F189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26F4EA94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CD7FC7F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24FE479D" w14:textId="59116EE6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F189B" w:rsidRPr="00D640F3" w14:paraId="33689694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1B7CB025" w14:textId="3F3E33B0" w:rsidR="001F189B" w:rsidRPr="00D640F3" w:rsidRDefault="001F189B" w:rsidP="001F189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197E49AB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CDCF0E0" w14:textId="19D8AB58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63118D5A" w14:textId="1FE214A1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F189B" w:rsidRPr="00D640F3" w14:paraId="2C3C041E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4E658049" w14:textId="6B54C45A" w:rsidR="001F189B" w:rsidRPr="00D640F3" w:rsidRDefault="001F189B" w:rsidP="001F189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26F7462A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774B8455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2720B13C" w14:textId="5051C08D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F189B" w:rsidRPr="00D640F3" w14:paraId="085E2697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1576CB04" w14:textId="748186E0" w:rsidR="001F189B" w:rsidRPr="00D640F3" w:rsidRDefault="001F189B" w:rsidP="001F189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0957234F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6EF252C8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615EAEA0" w14:textId="2DFD9673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F189B" w:rsidRPr="00D640F3" w14:paraId="313668EF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1EFB2901" w14:textId="77ACC883" w:rsidR="001F189B" w:rsidRPr="00D640F3" w:rsidRDefault="001F189B" w:rsidP="001F189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2460BD0B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2E4112E2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117E314F" w14:textId="28203C0F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1F189B" w:rsidRPr="00D640F3" w14:paraId="08F1A67F" w14:textId="77777777" w:rsidTr="009D1F70">
        <w:trPr>
          <w:trHeight w:val="346"/>
        </w:trPr>
        <w:tc>
          <w:tcPr>
            <w:tcW w:w="5944" w:type="dxa"/>
            <w:tcBorders>
              <w:right w:val="single" w:sz="8" w:space="0" w:color="auto"/>
            </w:tcBorders>
          </w:tcPr>
          <w:p w14:paraId="0F646C5F" w14:textId="77777777" w:rsidR="001F189B" w:rsidRPr="00D640F3" w:rsidRDefault="001F189B" w:rsidP="001F189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  <w:right w:val="single" w:sz="8" w:space="0" w:color="auto"/>
            </w:tcBorders>
          </w:tcPr>
          <w:p w14:paraId="1A9E404C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44155789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512" w:type="dxa"/>
            <w:tcBorders>
              <w:left w:val="single" w:sz="8" w:space="0" w:color="auto"/>
            </w:tcBorders>
          </w:tcPr>
          <w:p w14:paraId="01CBF7E4" w14:textId="77777777" w:rsidR="001F189B" w:rsidRPr="00D640F3" w:rsidRDefault="001F189B" w:rsidP="001F189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04BCB314" w14:textId="77777777" w:rsidR="009D1F70" w:rsidRDefault="009D1F70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04C5AD4F" w14:textId="77777777" w:rsidR="004C41E9" w:rsidRDefault="004C41E9" w:rsidP="008204D3">
      <w:pPr>
        <w:rPr>
          <w:rFonts w:ascii="MiSans Normal" w:eastAsia="MiSans Normal" w:hAnsi="MiSans Normal"/>
          <w:b/>
          <w:bCs/>
          <w:noProof/>
          <w:sz w:val="20"/>
          <w:szCs w:val="20"/>
        </w:rPr>
      </w:pPr>
    </w:p>
    <w:p w14:paraId="37CE423E" w14:textId="2076B335" w:rsidR="008204D3" w:rsidRPr="008204D3" w:rsidRDefault="008204D3" w:rsidP="008204D3">
      <w:pPr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8204D3">
        <w:rPr>
          <w:rFonts w:ascii="MiSans Normal" w:eastAsia="MiSans Normal" w:hAnsi="MiSans Normal"/>
          <w:b/>
          <w:bCs/>
          <w:noProof/>
          <w:sz w:val="20"/>
          <w:szCs w:val="20"/>
        </w:rPr>
        <w:t>Workings:</w:t>
      </w:r>
    </w:p>
    <w:p w14:paraId="0DF38C73" w14:textId="77777777" w:rsidR="008204D3" w:rsidRDefault="008204D3" w:rsidP="002B366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6E1C9808" w14:textId="2C4D7448" w:rsidR="008204D3" w:rsidRPr="00EE6510" w:rsidRDefault="00F017C7" w:rsidP="008204D3">
      <w:pPr>
        <w:jc w:val="center"/>
        <w:rPr>
          <w:rFonts w:ascii="MiSans Normal" w:eastAsia="MiSans Normal" w:hAnsi="MiSans Normal"/>
          <w:noProof/>
          <w:sz w:val="20"/>
          <w:szCs w:val="20"/>
          <w:lang w:val="en-US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8204D3" w:rsidRPr="00F3606F" w14:paraId="23BB3DE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A015634" w14:textId="4A57685C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054E6EE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42BEA5D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3CACA94" w14:textId="1526BF85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5CA5AFF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3F11AA33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8204D3" w:rsidRPr="00F3606F" w14:paraId="21242CA8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61424C16" w14:textId="34843574" w:rsidR="008204D3" w:rsidRPr="00F3606F" w:rsidRDefault="008204D3" w:rsidP="00E41C8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76DD649" w14:textId="22DDDD6C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BC296BE" w14:textId="605B1FBF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31DEA43" w14:textId="6199B254" w:rsidR="008204D3" w:rsidRPr="00F3606F" w:rsidRDefault="008204D3" w:rsidP="00E41C8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DB0F41E" w14:textId="45337198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891EC54" w14:textId="68C413AB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285699A4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3D1F038" w14:textId="506C028F" w:rsidR="008204D3" w:rsidRPr="00F3606F" w:rsidRDefault="008204D3" w:rsidP="00791E8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7F936E3" w14:textId="7AF96DE5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EBB7231" w14:textId="2D60F08F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8187F78" w14:textId="4F0365FA" w:rsidR="008204D3" w:rsidRPr="00F3606F" w:rsidRDefault="008204D3" w:rsidP="00EE651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EDEE4DF" w14:textId="1909F0A0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7FF4DC0" w14:textId="26F82757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777CBFB7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D50E8B8" w14:textId="157E839B" w:rsidR="008204D3" w:rsidRDefault="008204D3" w:rsidP="00E41C8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3FCA0E7" w14:textId="113ABD58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DB59163" w14:textId="6E56C119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9976A24" w14:textId="3B740E56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0CFC57D" w14:textId="6D3F9640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DD82127" w14:textId="5AAB0083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1F3A0B5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7D3B490" w14:textId="2AF4CD28" w:rsidR="008204D3" w:rsidRDefault="008204D3" w:rsidP="00EE651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FC2AD23" w14:textId="3B00DB96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78F3BA" w14:textId="0043903B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D2B0283" w14:textId="342811E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60C0A33" w14:textId="527A2D48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6EFF940" w14:textId="318B9259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3B9FDD13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0D171C1" w14:textId="0182EDE4" w:rsidR="008204D3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E05C397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2D66D3" w14:textId="22194326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ECE86DE" w14:textId="77777777" w:rsidR="008204D3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418C0CD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4A93D43" w14:textId="0C6F3A39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63BFF31E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7EF10268" w14:textId="161C3BCE" w:rsidR="008204D3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EF64E2F" w14:textId="1D1FEE45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224B66" w14:textId="16ECFFD9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0B3584E" w14:textId="3E31C340" w:rsidR="008204D3" w:rsidRDefault="008204D3" w:rsidP="00931D1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B4F706B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19888AB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45712FEC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5DEAE6C" w14:textId="3DD0A929" w:rsidR="008204D3" w:rsidRDefault="008204D3" w:rsidP="00E41C8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AD64DFC" w14:textId="0F9AB9A5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7A93D6" w14:textId="05C271F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B866A08" w14:textId="3F1E3ACC" w:rsidR="008204D3" w:rsidRDefault="008204D3" w:rsidP="00E41C8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E9EA752" w14:textId="2A4F4BDE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785DCB7" w14:textId="542F013C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63CAFE97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248499A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A3C5CC1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8BF40B8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2275D6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10F65EA" w14:textId="77777777" w:rsidR="008204D3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06C58D51" w14:textId="77777777" w:rsidR="008204D3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0BE661DF" w14:textId="77777777" w:rsidR="00445D08" w:rsidRDefault="00445D08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77C60DEC" w14:textId="22097140" w:rsidR="0071465D" w:rsidRPr="00EE6510" w:rsidRDefault="00F017C7" w:rsidP="0071465D">
      <w:pPr>
        <w:jc w:val="center"/>
        <w:rPr>
          <w:rFonts w:ascii="MiSans Normal" w:eastAsia="MiSans Normal" w:hAnsi="MiSans Normal"/>
          <w:noProof/>
          <w:sz w:val="20"/>
          <w:szCs w:val="20"/>
          <w:lang w:val="en-US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71465D" w:rsidRPr="00F3606F" w14:paraId="70847433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04110D0D" w14:textId="622E2E39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D2E5802" w14:textId="77777777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5F3059E" w14:textId="77777777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72B3D6A" w14:textId="45056A5C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0DFDC22" w14:textId="77777777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670CC8E9" w14:textId="77777777" w:rsidR="0071465D" w:rsidRPr="00F3606F" w:rsidRDefault="0071465D" w:rsidP="005C036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71465D" w:rsidRPr="00F3606F" w14:paraId="07FC2D91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246AB566" w14:textId="4041F679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CBDE10C" w14:textId="39A313F8" w:rsidR="0071465D" w:rsidRPr="00F3606F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B6F5EC8" w14:textId="600BA418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A93D4D4" w14:textId="61C1BA0E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458AF5F" w14:textId="416F3143" w:rsidR="0071465D" w:rsidRPr="00F3606F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94C87A1" w14:textId="25A18B71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1465D" w:rsidRPr="00F3606F" w14:paraId="59234500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706CD3BD" w14:textId="55CCD3A5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A03DF1E" w14:textId="69E6C97E" w:rsidR="0071465D" w:rsidRPr="00F3606F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1933321" w14:textId="3DB528B0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71D396E" w14:textId="3D995095" w:rsidR="0071465D" w:rsidRPr="00F3606F" w:rsidRDefault="0071465D" w:rsidP="00ED3CB3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730EC88" w14:textId="77777777" w:rsidR="0071465D" w:rsidRPr="00F3606F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AEEE065" w14:textId="77777777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1465D" w:rsidRPr="00F3606F" w14:paraId="0E2AA2C9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391B07B0" w14:textId="181DEEAD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D02B9FC" w14:textId="6A494661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CA5EA96" w14:textId="5C63588F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42567DE" w14:textId="5CC63A2B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A0E6E49" w14:textId="0DCBC160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6A9E108" w14:textId="2DE037DC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1465D" w:rsidRPr="00F3606F" w14:paraId="365D6B23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14B3B950" w14:textId="39053036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DD8DFB1" w14:textId="7BE27090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40A7AE5" w14:textId="4689F497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11964C0" w14:textId="7455B115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63B177A" w14:textId="512ADC63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4009B94" w14:textId="3BB26999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1465D" w:rsidRPr="00F3606F" w14:paraId="02DF9BF2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38E3E68C" w14:textId="77777777" w:rsidR="0071465D" w:rsidRDefault="0071465D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A10519E" w14:textId="77777777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17DC2F" w14:textId="747EB424" w:rsidR="0071465D" w:rsidRPr="00F3606F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166E358" w14:textId="35790ED0" w:rsidR="0071465D" w:rsidRDefault="0071465D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32C92F0" w14:textId="77777777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00DF794" w14:textId="171750AD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1465D" w:rsidRPr="00F3606F" w14:paraId="6B22B314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576E48B6" w14:textId="7A6E5D8A" w:rsidR="0071465D" w:rsidRDefault="0071465D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CE857FE" w14:textId="77777777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848F01" w14:textId="77777777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06EEA23" w14:textId="6B097A17" w:rsidR="0071465D" w:rsidRDefault="0071465D" w:rsidP="00594AE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A191336" w14:textId="4C155FD0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F02D7EF" w14:textId="0039FFC2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71465D" w:rsidRPr="00F3606F" w14:paraId="15F6F99D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59CEC659" w14:textId="77777777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C9C1CAC" w14:textId="77777777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C04D23E" w14:textId="77777777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002739C" w14:textId="77777777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919EE68" w14:textId="77777777" w:rsidR="0071465D" w:rsidRDefault="0071465D" w:rsidP="005C036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12DBD13E" w14:textId="77777777" w:rsidR="0071465D" w:rsidRDefault="0071465D" w:rsidP="005C036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5FC73195" w14:textId="77777777" w:rsidR="0071465D" w:rsidRDefault="0071465D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21593018" w14:textId="72FD76F2" w:rsidR="00FF6C3A" w:rsidRPr="00EE6510" w:rsidRDefault="00F017C7" w:rsidP="00FF6C3A">
      <w:pPr>
        <w:jc w:val="center"/>
        <w:rPr>
          <w:rFonts w:ascii="MiSans Normal" w:eastAsia="MiSans Normal" w:hAnsi="MiSans Normal"/>
          <w:noProof/>
          <w:sz w:val="20"/>
          <w:szCs w:val="20"/>
          <w:lang w:val="en-US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FF6C3A" w:rsidRPr="00F3606F" w14:paraId="3F2EA53D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7596C9D4" w14:textId="7DA86854" w:rsidR="00FF6C3A" w:rsidRPr="00F3606F" w:rsidRDefault="00FF6C3A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4C9C44D" w14:textId="77777777" w:rsidR="00FF6C3A" w:rsidRPr="00F3606F" w:rsidRDefault="00FF6C3A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B7C823C" w14:textId="77777777" w:rsidR="00FF6C3A" w:rsidRPr="00F3606F" w:rsidRDefault="00FF6C3A" w:rsidP="005C036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29CFD7B" w14:textId="461BA38A" w:rsidR="00FF6C3A" w:rsidRPr="00F3606F" w:rsidRDefault="00FF6C3A" w:rsidP="005C036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BB52EAD" w14:textId="77777777" w:rsidR="00FF6C3A" w:rsidRPr="00F3606F" w:rsidRDefault="00FF6C3A" w:rsidP="005C036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00CC7845" w14:textId="77777777" w:rsidR="00FF6C3A" w:rsidRPr="00F3606F" w:rsidRDefault="00FF6C3A" w:rsidP="005C036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0D2234" w:rsidRPr="00F3606F" w14:paraId="48C19599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7B85FB83" w14:textId="26FE4AA9" w:rsidR="000D2234" w:rsidRPr="00F3606F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E0EBA89" w14:textId="04CC26EF" w:rsidR="000D2234" w:rsidRPr="00F3606F" w:rsidRDefault="000D2234" w:rsidP="000D22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1713D3" w14:textId="05FE388D" w:rsidR="000D2234" w:rsidRPr="00F3606F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E6081BB" w14:textId="09150219" w:rsidR="000D2234" w:rsidRPr="00F3606F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75DDB59" w14:textId="3FC1CE52" w:rsidR="000D2234" w:rsidRPr="00F3606F" w:rsidRDefault="000D2234" w:rsidP="000D22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6B494EA" w14:textId="17B617F5" w:rsidR="000D2234" w:rsidRPr="00F3606F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D2234" w:rsidRPr="00F3606F" w14:paraId="77F22952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4594D816" w14:textId="4D1CAAEC" w:rsidR="000D2234" w:rsidRPr="00F3606F" w:rsidRDefault="000D2234" w:rsidP="00F017C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A32A519" w14:textId="6A800A6B" w:rsidR="000D2234" w:rsidRPr="00F3606F" w:rsidRDefault="000D2234" w:rsidP="000D22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3F49983" w14:textId="2EAAD37C" w:rsidR="000D2234" w:rsidRPr="00F3606F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9B1D995" w14:textId="0482F2D7" w:rsidR="000D2234" w:rsidRPr="00F3606F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6F4FC4D" w14:textId="24CB0362" w:rsidR="000D2234" w:rsidRPr="00F3606F" w:rsidRDefault="000D2234" w:rsidP="000D22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F7FE146" w14:textId="220494BE" w:rsidR="000D2234" w:rsidRPr="00F3606F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D2234" w:rsidRPr="00F3606F" w14:paraId="41283471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20282866" w14:textId="38E134F3" w:rsidR="000D2234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FA2A367" w14:textId="2DE803A9" w:rsidR="000D2234" w:rsidRDefault="000D2234" w:rsidP="000D22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D6371CB" w14:textId="62427249" w:rsidR="000D2234" w:rsidRPr="00F3606F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B116E9C" w14:textId="1B73CA91" w:rsidR="000D2234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6CD25CB" w14:textId="31441203" w:rsidR="000D2234" w:rsidRDefault="000D2234" w:rsidP="000D22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72FD5C2" w14:textId="5FD609D5" w:rsidR="000D2234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D2234" w:rsidRPr="00F3606F" w14:paraId="535B8ADA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3E709909" w14:textId="0DE39302" w:rsidR="000D2234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0ABBAC7" w14:textId="442656FA" w:rsidR="000D2234" w:rsidRDefault="000D2234" w:rsidP="000D22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72902DD" w14:textId="57A5C3C8" w:rsidR="000D2234" w:rsidRPr="00F3606F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B5FB652" w14:textId="4A5E89E7" w:rsidR="000D2234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1E24B86" w14:textId="7161A75D" w:rsidR="000D2234" w:rsidRDefault="000D2234" w:rsidP="000D22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177FE16" w14:textId="442EEF79" w:rsidR="000D2234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D2234" w:rsidRPr="00F3606F" w14:paraId="6B72E4D4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79EABD82" w14:textId="77777777" w:rsidR="000D2234" w:rsidRDefault="000D2234" w:rsidP="000D223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D752F25" w14:textId="77777777" w:rsidR="000D2234" w:rsidRDefault="000D2234" w:rsidP="000D22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39E6F23" w14:textId="77777777" w:rsidR="000D2234" w:rsidRPr="00F3606F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01A839C" w14:textId="0D54ACCC" w:rsidR="000D2234" w:rsidRDefault="000D2234" w:rsidP="000D223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437AEBF" w14:textId="77777777" w:rsidR="000D2234" w:rsidRDefault="000D2234" w:rsidP="000D22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7379C45" w14:textId="77777777" w:rsidR="000D2234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D2234" w:rsidRPr="00F3606F" w14:paraId="2FB64FC3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31C17C4C" w14:textId="77777777" w:rsidR="000D2234" w:rsidRDefault="000D2234" w:rsidP="000D223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6CA3D02" w14:textId="77777777" w:rsidR="000D2234" w:rsidRDefault="000D2234" w:rsidP="000D22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79367EA" w14:textId="6E8B7390" w:rsidR="000D2234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D067550" w14:textId="760A8C00" w:rsidR="000D2234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BCF8143" w14:textId="334B97C7" w:rsidR="000D2234" w:rsidRDefault="000D2234" w:rsidP="000D22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29EC347" w14:textId="0475B91F" w:rsidR="000D2234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D2234" w:rsidRPr="00F3606F" w14:paraId="35445BA0" w14:textId="77777777" w:rsidTr="005C0368">
        <w:tc>
          <w:tcPr>
            <w:tcW w:w="562" w:type="dxa"/>
            <w:tcBorders>
              <w:right w:val="single" w:sz="8" w:space="0" w:color="auto"/>
            </w:tcBorders>
          </w:tcPr>
          <w:p w14:paraId="001EC4EF" w14:textId="77777777" w:rsidR="000D2234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775B72D" w14:textId="77777777" w:rsidR="000D2234" w:rsidRDefault="000D2234" w:rsidP="000D22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A011596" w14:textId="77777777" w:rsidR="000D2234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6A5F45B" w14:textId="77777777" w:rsidR="000D2234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79C313C" w14:textId="77777777" w:rsidR="000D2234" w:rsidRDefault="000D2234" w:rsidP="000D223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7E198D08" w14:textId="77777777" w:rsidR="000D2234" w:rsidRDefault="000D2234" w:rsidP="000D223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470AAE6" w14:textId="2A728DEF" w:rsidR="009D1F70" w:rsidRDefault="009D1F70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07BBC565" w14:textId="77777777" w:rsidR="009D1F70" w:rsidRDefault="009D1F70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1BFBA85D" w14:textId="77777777" w:rsidR="004C41E9" w:rsidRDefault="004C41E9" w:rsidP="009D1F70">
      <w:pPr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71677EA6" w14:textId="36F2CEFE" w:rsidR="00FF6C3A" w:rsidRDefault="009D1F70" w:rsidP="0077726C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Statement showing the calculation of Accumulated Fund as at </w:t>
      </w:r>
      <w:r w:rsidR="00E541B2">
        <w:rPr>
          <w:rFonts w:ascii="MiSans Normal" w:eastAsia="MiSans Normal" w:hAnsi="MiSans Normal"/>
          <w:sz w:val="20"/>
          <w:szCs w:val="20"/>
          <w:lang w:val="en-US"/>
        </w:rPr>
        <w:t>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928"/>
        <w:gridCol w:w="1276"/>
        <w:gridCol w:w="1276"/>
      </w:tblGrid>
      <w:tr w:rsidR="0079013C" w:rsidRPr="00D640F3" w14:paraId="3AB68349" w14:textId="16078192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306FAE13" w14:textId="77777777" w:rsidR="0079013C" w:rsidRPr="00D640F3" w:rsidRDefault="0079013C" w:rsidP="005C036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75DFAD" w14:textId="77777777" w:rsidR="0079013C" w:rsidRPr="00D640F3" w:rsidRDefault="0079013C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28D9D" w14:textId="774A207F" w:rsidR="0079013C" w:rsidRPr="00D640F3" w:rsidRDefault="00F017C7" w:rsidP="005C036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79013C" w:rsidRPr="00D640F3" w14:paraId="1958501D" w14:textId="31FF9621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6D74EC8" w14:textId="608BB085" w:rsidR="0079013C" w:rsidRPr="00F733D0" w:rsidRDefault="0079013C" w:rsidP="005C0368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CF5F82C" w14:textId="77777777" w:rsidR="0079013C" w:rsidRPr="00D640F3" w:rsidRDefault="0079013C" w:rsidP="005C036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52F3E84" w14:textId="77777777" w:rsidR="0079013C" w:rsidRPr="00D640F3" w:rsidRDefault="0079013C" w:rsidP="005C036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9013C" w:rsidRPr="00D640F3" w14:paraId="13770907" w14:textId="707E0F37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C062B4B" w14:textId="16593964" w:rsidR="0079013C" w:rsidRPr="00F733D0" w:rsidRDefault="0079013C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3B7D661" w14:textId="4AE4F26F" w:rsidR="0079013C" w:rsidRPr="00D640F3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2F1A92D7" w14:textId="69FFD347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9013C" w:rsidRPr="00D640F3" w14:paraId="661332F7" w14:textId="297FFE20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58A2016C" w14:textId="02EC7DC9" w:rsidR="0079013C" w:rsidRPr="001B0816" w:rsidRDefault="0079013C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A1D68B2" w14:textId="4C3559F3" w:rsidR="0079013C" w:rsidRPr="00D640F3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2E44D80F" w14:textId="77FB68B2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9013C" w14:paraId="5B56B582" w14:textId="22218766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9970912" w14:textId="7E216E2B" w:rsidR="0079013C" w:rsidRDefault="0079013C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0243BB21" w14:textId="35C8A003" w:rsidR="0079013C" w:rsidRPr="00D640F3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B54269F" w14:textId="45A24AEE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9013C" w14:paraId="381B3AE4" w14:textId="665AA868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87E2534" w14:textId="195B9F26" w:rsidR="0079013C" w:rsidRDefault="0079013C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0A6601BA" w14:textId="6CAF59AB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EFB875B" w14:textId="638C5311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9013C" w14:paraId="10F5AE45" w14:textId="52848546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7AF1A1E" w14:textId="5E5E528E" w:rsidR="0079013C" w:rsidRDefault="0079013C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389A9D8" w14:textId="1E0FF95F" w:rsidR="0079013C" w:rsidRPr="00D640F3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0F9B8C1" w14:textId="6AF544D3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9013C" w14:paraId="389CE0E6" w14:textId="47319449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3C2B5047" w14:textId="795CD7FF" w:rsidR="0079013C" w:rsidRDefault="0079013C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4B38B02" w14:textId="77777777" w:rsidR="0079013C" w:rsidRPr="00D640F3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4129BFF" w14:textId="6391EDD2" w:rsidR="0079013C" w:rsidRPr="00D640F3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9013C" w14:paraId="3DC337A9" w14:textId="68F7598E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56C98AA" w14:textId="705D8221" w:rsidR="0079013C" w:rsidRPr="0079013C" w:rsidRDefault="0079013C" w:rsidP="0079013C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229AC0A" w14:textId="77777777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4338735" w14:textId="77777777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9013C" w14:paraId="23E3FD12" w14:textId="77D6E84C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53B2564" w14:textId="5855034B" w:rsidR="0079013C" w:rsidRPr="0079013C" w:rsidRDefault="0079013C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9161C62" w14:textId="4E561AF5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0A9AA8F8" w14:textId="77777777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9013C" w14:paraId="1EE15354" w14:textId="6A50E139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C7053A8" w14:textId="607BBBCF" w:rsidR="0079013C" w:rsidRPr="009C1B30" w:rsidRDefault="0079013C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C46561A" w14:textId="506C295D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BDD2B36" w14:textId="77777777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9013C" w14:paraId="11F59D57" w14:textId="2ECF98D9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54675B6" w14:textId="0B5BC86A" w:rsidR="0079013C" w:rsidRDefault="0079013C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B1EA9CC" w14:textId="20A59542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D279BB0" w14:textId="05E0EB0A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9013C" w14:paraId="6B716265" w14:textId="238CAD7E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6A1C051" w14:textId="1B281EAA" w:rsidR="0079013C" w:rsidRPr="009B5CB9" w:rsidRDefault="0079013C" w:rsidP="0079013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65B8F42" w14:textId="116C5124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6E88CAB" w14:textId="5B245044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79013C" w14:paraId="0982B521" w14:textId="646765AF" w:rsidTr="0079013C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5DE5C198" w14:textId="77777777" w:rsidR="0079013C" w:rsidRPr="00A1337F" w:rsidRDefault="0079013C" w:rsidP="0079013C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240DBD7" w14:textId="77777777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DB4D2DF" w14:textId="77777777" w:rsidR="0079013C" w:rsidRDefault="0079013C" w:rsidP="0079013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1F919E39" w14:textId="77777777" w:rsidR="009D1F70" w:rsidRDefault="009D1F70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sectPr w:rsidR="009D1F70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4FE"/>
    <w:rsid w:val="000265C7"/>
    <w:rsid w:val="00032E2F"/>
    <w:rsid w:val="00042781"/>
    <w:rsid w:val="00050354"/>
    <w:rsid w:val="0005197B"/>
    <w:rsid w:val="00070E05"/>
    <w:rsid w:val="000721B6"/>
    <w:rsid w:val="00093919"/>
    <w:rsid w:val="000D2234"/>
    <w:rsid w:val="000D287E"/>
    <w:rsid w:val="00101FA7"/>
    <w:rsid w:val="00103DC9"/>
    <w:rsid w:val="00140178"/>
    <w:rsid w:val="001B3A40"/>
    <w:rsid w:val="001F189B"/>
    <w:rsid w:val="0022615C"/>
    <w:rsid w:val="00241F48"/>
    <w:rsid w:val="0024233E"/>
    <w:rsid w:val="002445AE"/>
    <w:rsid w:val="002501F2"/>
    <w:rsid w:val="0025378A"/>
    <w:rsid w:val="002653C5"/>
    <w:rsid w:val="002873D5"/>
    <w:rsid w:val="002B3668"/>
    <w:rsid w:val="003E59FE"/>
    <w:rsid w:val="00435A62"/>
    <w:rsid w:val="00445D08"/>
    <w:rsid w:val="0046331C"/>
    <w:rsid w:val="00483486"/>
    <w:rsid w:val="004A1D7C"/>
    <w:rsid w:val="004B3C16"/>
    <w:rsid w:val="004B6BA4"/>
    <w:rsid w:val="004C41E9"/>
    <w:rsid w:val="005001D6"/>
    <w:rsid w:val="005063DD"/>
    <w:rsid w:val="00552014"/>
    <w:rsid w:val="0056101E"/>
    <w:rsid w:val="00561092"/>
    <w:rsid w:val="00584CCC"/>
    <w:rsid w:val="005866F5"/>
    <w:rsid w:val="00594AE2"/>
    <w:rsid w:val="005C0386"/>
    <w:rsid w:val="00616213"/>
    <w:rsid w:val="00645686"/>
    <w:rsid w:val="006663DD"/>
    <w:rsid w:val="00681266"/>
    <w:rsid w:val="006D01F8"/>
    <w:rsid w:val="006F5640"/>
    <w:rsid w:val="0071465D"/>
    <w:rsid w:val="00735EDC"/>
    <w:rsid w:val="00737BD1"/>
    <w:rsid w:val="0077726C"/>
    <w:rsid w:val="0078040F"/>
    <w:rsid w:val="0079013C"/>
    <w:rsid w:val="00791E86"/>
    <w:rsid w:val="007A2D1F"/>
    <w:rsid w:val="007D056C"/>
    <w:rsid w:val="007D13EC"/>
    <w:rsid w:val="007E4016"/>
    <w:rsid w:val="008204D3"/>
    <w:rsid w:val="00832517"/>
    <w:rsid w:val="00852E1C"/>
    <w:rsid w:val="008959B3"/>
    <w:rsid w:val="008A5A73"/>
    <w:rsid w:val="008C02CC"/>
    <w:rsid w:val="00927255"/>
    <w:rsid w:val="00927552"/>
    <w:rsid w:val="00931D18"/>
    <w:rsid w:val="009B44F8"/>
    <w:rsid w:val="009B5CB9"/>
    <w:rsid w:val="009B7D87"/>
    <w:rsid w:val="009C1B30"/>
    <w:rsid w:val="009C29E9"/>
    <w:rsid w:val="009D1F70"/>
    <w:rsid w:val="009E36CD"/>
    <w:rsid w:val="00A1337F"/>
    <w:rsid w:val="00A219FC"/>
    <w:rsid w:val="00A80E61"/>
    <w:rsid w:val="00A903D8"/>
    <w:rsid w:val="00A921C9"/>
    <w:rsid w:val="00A96E1F"/>
    <w:rsid w:val="00AC4A2A"/>
    <w:rsid w:val="00B04816"/>
    <w:rsid w:val="00B60E9A"/>
    <w:rsid w:val="00B911C2"/>
    <w:rsid w:val="00BB2E41"/>
    <w:rsid w:val="00BE28FF"/>
    <w:rsid w:val="00C16AAA"/>
    <w:rsid w:val="00C2330B"/>
    <w:rsid w:val="00C41587"/>
    <w:rsid w:val="00C644E1"/>
    <w:rsid w:val="00C945F6"/>
    <w:rsid w:val="00CA479A"/>
    <w:rsid w:val="00CA7CD5"/>
    <w:rsid w:val="00CB64B9"/>
    <w:rsid w:val="00CF384D"/>
    <w:rsid w:val="00CF3F7E"/>
    <w:rsid w:val="00CF6F8B"/>
    <w:rsid w:val="00D00AAF"/>
    <w:rsid w:val="00D06549"/>
    <w:rsid w:val="00D13DA1"/>
    <w:rsid w:val="00D21A99"/>
    <w:rsid w:val="00D340E0"/>
    <w:rsid w:val="00D43246"/>
    <w:rsid w:val="00D452B4"/>
    <w:rsid w:val="00D51A92"/>
    <w:rsid w:val="00D97C20"/>
    <w:rsid w:val="00DC70C6"/>
    <w:rsid w:val="00DE10B5"/>
    <w:rsid w:val="00DF7668"/>
    <w:rsid w:val="00E005F0"/>
    <w:rsid w:val="00E41C8B"/>
    <w:rsid w:val="00E541B2"/>
    <w:rsid w:val="00E6096F"/>
    <w:rsid w:val="00EB491B"/>
    <w:rsid w:val="00ED3CB3"/>
    <w:rsid w:val="00EE6510"/>
    <w:rsid w:val="00F017C7"/>
    <w:rsid w:val="00F3606F"/>
    <w:rsid w:val="00F40D47"/>
    <w:rsid w:val="00F45698"/>
    <w:rsid w:val="00F733D0"/>
    <w:rsid w:val="00F95D3F"/>
    <w:rsid w:val="00FB0E8A"/>
    <w:rsid w:val="00FB29CF"/>
    <w:rsid w:val="00F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8</cp:revision>
  <cp:lastPrinted>2023-09-12T15:10:00Z</cp:lastPrinted>
  <dcterms:created xsi:type="dcterms:W3CDTF">2023-09-13T04:36:00Z</dcterms:created>
  <dcterms:modified xsi:type="dcterms:W3CDTF">2023-09-13T04:40:00Z</dcterms:modified>
</cp:coreProperties>
</file>